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A5865DF" w14:textId="77777777" w:rsidR="008D4E8C" w:rsidRPr="008D4E8C" w:rsidRDefault="008D4E8C" w:rsidP="008D4E8C">
      <w:pPr>
        <w:shd w:val="clear" w:color="auto" w:fill="FFFFFF"/>
        <w:spacing w:after="0" w:line="420" w:lineRule="atLeast"/>
        <w:outlineLvl w:val="0"/>
        <w:rPr>
          <w:rFonts w:ascii="Roboto" w:eastAsia="Times New Roman" w:hAnsi="Roboto" w:cs="Times New Roman"/>
          <w:color w:val="202124"/>
          <w:kern w:val="36"/>
          <w:sz w:val="33"/>
          <w:szCs w:val="33"/>
          <w:lang w:eastAsia="en-IN"/>
          <w14:ligatures w14:val="none"/>
        </w:rPr>
      </w:pPr>
      <w:r w:rsidRPr="008D4E8C">
        <w:rPr>
          <w:rFonts w:ascii="Roboto" w:eastAsia="Times New Roman" w:hAnsi="Roboto" w:cs="Times New Roman"/>
          <w:color w:val="202124"/>
          <w:kern w:val="36"/>
          <w:sz w:val="33"/>
          <w:szCs w:val="33"/>
          <w:lang w:eastAsia="en-IN"/>
          <w14:ligatures w14:val="none"/>
        </w:rPr>
        <w:t xml:space="preserve">Selenium </w:t>
      </w:r>
      <w:proofErr w:type="spellStart"/>
      <w:r w:rsidRPr="008D4E8C">
        <w:rPr>
          <w:rFonts w:ascii="Roboto" w:eastAsia="Times New Roman" w:hAnsi="Roboto" w:cs="Times New Roman"/>
          <w:color w:val="202124"/>
          <w:kern w:val="36"/>
          <w:sz w:val="33"/>
          <w:szCs w:val="33"/>
          <w:lang w:eastAsia="en-IN"/>
          <w14:ligatures w14:val="none"/>
        </w:rPr>
        <w:t>Jmeter</w:t>
      </w:r>
      <w:proofErr w:type="spellEnd"/>
      <w:r w:rsidRPr="008D4E8C">
        <w:rPr>
          <w:rFonts w:ascii="Roboto" w:eastAsia="Times New Roman" w:hAnsi="Roboto" w:cs="Times New Roman"/>
          <w:color w:val="202124"/>
          <w:kern w:val="36"/>
          <w:sz w:val="33"/>
          <w:szCs w:val="33"/>
          <w:lang w:eastAsia="en-IN"/>
          <w14:ligatures w14:val="none"/>
        </w:rPr>
        <w:t xml:space="preserve"> with Junit sampler</w:t>
      </w:r>
    </w:p>
    <w:p w14:paraId="5E2FC2DF" w14:textId="77777777" w:rsidR="008D4E8C" w:rsidRPr="008D4E8C" w:rsidRDefault="008D4E8C" w:rsidP="008D4E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53C8BD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Thread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Name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Thread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Group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1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1</w:t>
      </w:r>
    </w:p>
    <w:p w14:paraId="4E48F1CC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Sample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Start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1970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01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01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05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30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00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IST</w:t>
      </w:r>
    </w:p>
    <w:p w14:paraId="5F70F19B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Load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time: 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0</w:t>
      </w:r>
    </w:p>
    <w:p w14:paraId="0AF1A0A0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Latency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0</w:t>
      </w:r>
    </w:p>
    <w:p w14:paraId="72ABE161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Size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 bytes: 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0</w:t>
      </w:r>
    </w:p>
    <w:p w14:paraId="46F23C7A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Headers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size in bytes: 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0</w:t>
      </w:r>
    </w:p>
    <w:p w14:paraId="5606E012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Body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size in bytes: 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0</w:t>
      </w:r>
    </w:p>
    <w:p w14:paraId="60CF04E1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Sample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Count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1</w:t>
      </w:r>
    </w:p>
    <w:p w14:paraId="00FB0CA0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Error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Count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1</w:t>
      </w:r>
    </w:p>
    <w:p w14:paraId="3A200448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Response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code: 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1000</w:t>
      </w:r>
    </w:p>
    <w:p w14:paraId="795113CC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Response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message: </w:t>
      </w:r>
    </w:p>
    <w:p w14:paraId="36717604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C94980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Response</w:t>
      </w:r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headers:</w:t>
      </w:r>
    </w:p>
    <w:p w14:paraId="7A15895D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43BB22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6ED50D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SampleResult</w:t>
      </w:r>
      <w:proofErr w:type="spellEnd"/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fields:</w:t>
      </w:r>
    </w:p>
    <w:p w14:paraId="72F03B6C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</w:p>
    <w:p w14:paraId="05248710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93318"/>
          <w:kern w:val="0"/>
          <w:sz w:val="20"/>
          <w:szCs w:val="20"/>
          <w:lang w:eastAsia="en-IN"/>
          <w14:ligatures w14:val="none"/>
        </w:rPr>
      </w:pPr>
      <w:proofErr w:type="spellStart"/>
      <w:r w:rsidRPr="008D4E8C">
        <w:rPr>
          <w:rFonts w:ascii="Consolas" w:eastAsia="Times New Roman" w:hAnsi="Consolas" w:cs="Courier New"/>
          <w:color w:val="2B91AF"/>
          <w:kern w:val="0"/>
          <w:sz w:val="20"/>
          <w:szCs w:val="20"/>
          <w:lang w:eastAsia="en-IN"/>
          <w14:ligatures w14:val="none"/>
        </w:rPr>
        <w:t>DataEncoding</w:t>
      </w:r>
      <w:proofErr w:type="spellEnd"/>
      <w:r w:rsidRPr="008D4E8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: windows-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1252</w:t>
      </w:r>
    </w:p>
    <w:p w14:paraId="655E28C8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93318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and the warnings show this</w:t>
      </w:r>
    </w:p>
    <w:p w14:paraId="684F74CB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93318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br/>
      </w:r>
    </w:p>
    <w:p w14:paraId="4B407E6A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15:07:49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jmeter.engine.StandardJMeterEngine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Running the test! </w:t>
      </w:r>
    </w:p>
    <w:p w14:paraId="043E8D37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15:07:49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jmeter.samplers.SampleEvent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List of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sample_variables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[] </w:t>
      </w:r>
    </w:p>
    <w:p w14:paraId="6EBC2F40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15:07:49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jmeter.gui.util.JMeterMenuBar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setRunning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(true,*local*) </w:t>
      </w:r>
    </w:p>
    <w:p w14:paraId="446D93E6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15:07:50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jmeter.engine.StandardJMeterEngine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Starting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ThreadGroup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1 : Thread Group </w:t>
      </w:r>
    </w:p>
    <w:p w14:paraId="3ACFBCE4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15:07:50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jmeter.engine.StandardJMeterEngine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Starting 1 threads for group Thread Group. </w:t>
      </w:r>
    </w:p>
    <w:p w14:paraId="4E8E449A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lastRenderedPageBreak/>
        <w:t xml:space="preserve">2015/03/12 15:07:50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jmeter.engine.StandardJMeterEngine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Thread will continue on error </w:t>
      </w:r>
    </w:p>
    <w:p w14:paraId="42EAB69D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15:07:50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jmeter.threads.ThreadGroup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Starting thread group number 1 threads 1 ramp-up 1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perThread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1000.0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delayedStart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=false </w:t>
      </w:r>
    </w:p>
    <w:p w14:paraId="416C89BD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15:07:50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jmeter.threads.ThreadGroup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Started thread group number 1 </w:t>
      </w:r>
    </w:p>
    <w:p w14:paraId="7BECF64B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15:07:50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jmeter.engine.StandardJMeterEngine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All thread groups have been started </w:t>
      </w:r>
    </w:p>
    <w:p w14:paraId="4CB184E5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15:07:50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jmeter.threads.JMeterThread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Thread started: Thread Group 1-1 </w:t>
      </w:r>
    </w:p>
    <w:p w14:paraId="51442387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15:07:50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jmeter.protocol.java.sampler.JUnitSampler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: Trying to find constructor with one String parameter returned error: jmetertest1.Login.&lt;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java.lang.String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3E13BFD2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15:07:59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jmeter.threads.JMeterThread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Thread is done: Thread Group 1-1 </w:t>
      </w:r>
    </w:p>
    <w:p w14:paraId="16B2A399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15:07:59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jmeter.threads.JMeterThread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Thread finished: Thread Group 1-1 </w:t>
      </w:r>
    </w:p>
    <w:p w14:paraId="5E3AE2EC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15:07:59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jmeter.engine.StandardJMeterEngine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Notifying test listeners of end of test </w:t>
      </w:r>
    </w:p>
    <w:p w14:paraId="1420565F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2015/03/12 15:07:59 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INFO  -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jmeter.gui.util.JMeterMenuBar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setRunning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(false,*local*) 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br/>
      </w:r>
    </w:p>
    <w:p w14:paraId="379E3DCC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93318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br/>
      </w:r>
    </w:p>
    <w:p w14:paraId="4CB5994B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93318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br/>
      </w:r>
    </w:p>
    <w:p w14:paraId="6DC6B872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93318"/>
          <w:kern w:val="0"/>
          <w:sz w:val="20"/>
          <w:szCs w:val="20"/>
          <w:lang w:eastAsia="en-IN"/>
          <w14:ligatures w14:val="none"/>
        </w:rPr>
      </w:pP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have searched all over for any solution to this problem but in vain. Any help in this regard would be appreciated</w:t>
      </w:r>
    </w:p>
    <w:p w14:paraId="7B9EE452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93318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br/>
      </w:r>
    </w:p>
    <w:p w14:paraId="19AA282F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93318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my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selemium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code is as follows</w:t>
      </w:r>
    </w:p>
    <w:p w14:paraId="2FD4596F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93318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br/>
      </w:r>
    </w:p>
    <w:p w14:paraId="0077C04F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package </w:t>
      </w:r>
      <w:hyperlink r:id="rId4" w:tgtFrame="_blank" w:history="1">
        <w:r w:rsidRPr="008D4E8C">
          <w:rPr>
            <w:rFonts w:ascii="Consolas" w:eastAsia="Times New Roman" w:hAnsi="Consolas" w:cs="Courier New"/>
            <w:color w:val="1A73E8"/>
            <w:kern w:val="0"/>
            <w:sz w:val="20"/>
            <w:szCs w:val="20"/>
            <w:u w:val="single"/>
            <w:lang w:eastAsia="en-IN"/>
            <w14:ligatures w14:val="none"/>
          </w:rPr>
          <w:t>com.mainclases.org</w:t>
        </w:r>
      </w:hyperlink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;</w:t>
      </w:r>
    </w:p>
    <w:p w14:paraId="0D194708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</w:p>
    <w:p w14:paraId="1DC6B774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org.junit</w:t>
      </w:r>
      <w:proofErr w:type="spellEnd"/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.*;</w:t>
      </w:r>
    </w:p>
    <w:p w14:paraId="6B78AF4C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import </w:t>
      </w:r>
      <w:hyperlink r:id="rId5" w:tgtFrame="_blank" w:history="1">
        <w:proofErr w:type="spellStart"/>
        <w:proofErr w:type="gramStart"/>
        <w:r w:rsidRPr="008D4E8C">
          <w:rPr>
            <w:rFonts w:ascii="Consolas" w:eastAsia="Times New Roman" w:hAnsi="Consolas" w:cs="Courier New"/>
            <w:color w:val="1A73E8"/>
            <w:kern w:val="0"/>
            <w:sz w:val="20"/>
            <w:szCs w:val="20"/>
            <w:u w:val="single"/>
            <w:lang w:eastAsia="en-IN"/>
            <w14:ligatures w14:val="none"/>
          </w:rPr>
          <w:t>org.openqa</w:t>
        </w:r>
        <w:proofErr w:type="gramEnd"/>
        <w:r w:rsidRPr="008D4E8C">
          <w:rPr>
            <w:rFonts w:ascii="Consolas" w:eastAsia="Times New Roman" w:hAnsi="Consolas" w:cs="Courier New"/>
            <w:color w:val="1A73E8"/>
            <w:kern w:val="0"/>
            <w:sz w:val="20"/>
            <w:szCs w:val="20"/>
            <w:u w:val="single"/>
            <w:lang w:eastAsia="en-IN"/>
            <w14:ligatures w14:val="none"/>
          </w:rPr>
          <w:t>.selenium.By</w:t>
        </w:r>
        <w:proofErr w:type="spellEnd"/>
      </w:hyperlink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;</w:t>
      </w:r>
    </w:p>
    <w:p w14:paraId="0FE9EA1D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//import </w:t>
      </w:r>
      <w:proofErr w:type="spellStart"/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.selenium.Keys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;</w:t>
      </w:r>
    </w:p>
    <w:p w14:paraId="1BC72132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;</w:t>
      </w:r>
    </w:p>
    <w:p w14:paraId="415139A8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.selenium.firefox.FirefoxDriver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;</w:t>
      </w:r>
    </w:p>
    <w:p w14:paraId="641DA83D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</w:p>
    <w:p w14:paraId="60CC0D91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//@SuppressWarnings("unused")</w:t>
      </w:r>
    </w:p>
    <w:p w14:paraId="0F31529D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GmailRegistration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23B09D4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</w:p>
    <w:p w14:paraId="5DF4FE14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  <w:t>public static WebDriver driver;</w:t>
      </w:r>
    </w:p>
    <w:p w14:paraId="1AC42D0B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</w:p>
    <w:p w14:paraId="7300C86C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</w:p>
    <w:p w14:paraId="0015D7BE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@Before</w:t>
      </w:r>
    </w:p>
    <w:p w14:paraId="610234EA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setUp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){</w:t>
      </w:r>
    </w:p>
    <w:p w14:paraId="2CB4EB3F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</w:p>
    <w:p w14:paraId="33B1A921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  <w:t xml:space="preserve">driver = new </w:t>
      </w:r>
      <w:proofErr w:type="spellStart"/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FirefoxDriver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);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</w:p>
    <w:p w14:paraId="41B21747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</w:p>
    <w:p w14:paraId="6833D2C9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}</w:t>
      </w:r>
    </w:p>
    <w:p w14:paraId="272A5A9D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</w:p>
    <w:p w14:paraId="1EE2FA9A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@After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</w:p>
    <w:p w14:paraId="04B496F4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tearDown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){</w:t>
      </w:r>
    </w:p>
    <w:p w14:paraId="1F0FBA2D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();</w:t>
      </w:r>
    </w:p>
    <w:p w14:paraId="39661848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}</w:t>
      </w:r>
    </w:p>
    <w:p w14:paraId="1CBE4405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</w:p>
    <w:p w14:paraId="4A4440B1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@Test</w:t>
      </w:r>
    </w:p>
    <w:p w14:paraId="3772AE14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</w:p>
    <w:p w14:paraId="458CFEB2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navigationSteps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) throws 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{</w:t>
      </w:r>
    </w:p>
    <w:p w14:paraId="4D13CCCD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</w:p>
    <w:p w14:paraId="0BA4C205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  <w:t>driver.get("</w:t>
      </w:r>
      <w:hyperlink r:id="rId6" w:tgtFrame="_blank" w:history="1">
        <w:r w:rsidRPr="008D4E8C">
          <w:rPr>
            <w:rFonts w:ascii="Consolas" w:eastAsia="Times New Roman" w:hAnsi="Consolas" w:cs="Courier New"/>
            <w:color w:val="1A73E8"/>
            <w:kern w:val="0"/>
            <w:sz w:val="20"/>
            <w:szCs w:val="20"/>
            <w:u w:val="single"/>
            <w:lang w:eastAsia="en-IN"/>
            <w14:ligatures w14:val="none"/>
          </w:rPr>
          <w:t>https://www.gmail.com/intl/en/mail/help/about.html</w:t>
        </w:r>
      </w:hyperlink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/ Registration Page </w:t>
      </w:r>
    </w:p>
    <w:p w14:paraId="4AB402B9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("Gmail page opened Successfully");</w:t>
      </w:r>
    </w:p>
    <w:p w14:paraId="76D942ED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</w:p>
    <w:p w14:paraId="07E9887E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</w:p>
    <w:p w14:paraId="25261022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(By.xpath(".//*[@id='gmail-create-account']")).click(); </w:t>
      </w:r>
    </w:p>
    <w:p w14:paraId="4045B155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Clciked</w:t>
      </w:r>
      <w:proofErr w:type="spellEnd"/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 xml:space="preserve"> on Create account");</w:t>
      </w:r>
    </w:p>
    <w:p w14:paraId="4CB0E092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</w:p>
    <w:p w14:paraId="38A420F3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</w:p>
    <w:p w14:paraId="0B90D0F0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</w:p>
    <w:p w14:paraId="4DAC45AD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</w:p>
    <w:p w14:paraId="64F9EA6B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</w:p>
    <w:p w14:paraId="62A2EC47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}</w:t>
      </w: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</w:p>
    <w:p w14:paraId="1F4F3EBB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</w:p>
    <w:p w14:paraId="3E2644BB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ab/>
      </w:r>
    </w:p>
    <w:p w14:paraId="5D2787A2" w14:textId="77777777" w:rsidR="008D4E8C" w:rsidRPr="008D4E8C" w:rsidRDefault="008D4E8C" w:rsidP="008D4E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</w:pPr>
      <w:r w:rsidRPr="008D4E8C">
        <w:rPr>
          <w:rFonts w:ascii="Consolas" w:eastAsia="Times New Roman" w:hAnsi="Consolas" w:cs="Courier New"/>
          <w:color w:val="800000"/>
          <w:kern w:val="0"/>
          <w:sz w:val="20"/>
          <w:szCs w:val="20"/>
          <w:lang w:eastAsia="en-IN"/>
          <w14:ligatures w14:val="none"/>
        </w:rPr>
        <w:t>}</w:t>
      </w:r>
    </w:p>
    <w:p w14:paraId="61E10A12" w14:textId="77777777" w:rsidR="008B7E9D" w:rsidRPr="008D4E8C" w:rsidRDefault="008B7E9D" w:rsidP="008D4E8C"/>
    <w:sectPr w:rsidR="008B7E9D" w:rsidRPr="008D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8C"/>
    <w:rsid w:val="008B7E9D"/>
    <w:rsid w:val="008D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534C"/>
  <w15:chartTrackingRefBased/>
  <w15:docId w15:val="{99FA4438-C57C-496D-9C87-E7DD5B51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4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D4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4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4E8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4E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drs7p">
    <w:name w:val="drs7p"/>
    <w:basedOn w:val="DefaultParagraphFont"/>
    <w:rsid w:val="008D4E8C"/>
  </w:style>
  <w:style w:type="character" w:styleId="Hyperlink">
    <w:name w:val="Hyperlink"/>
    <w:basedOn w:val="DefaultParagraphFont"/>
    <w:uiPriority w:val="99"/>
    <w:semiHidden/>
    <w:unhideWhenUsed/>
    <w:rsid w:val="008D4E8C"/>
    <w:rPr>
      <w:color w:val="0000FF"/>
      <w:u w:val="single"/>
    </w:rPr>
  </w:style>
  <w:style w:type="character" w:customStyle="1" w:styleId="dpvwyc">
    <w:name w:val="dpvwyc"/>
    <w:basedOn w:val="DefaultParagraphFont"/>
    <w:rsid w:val="008D4E8C"/>
  </w:style>
  <w:style w:type="character" w:customStyle="1" w:styleId="npefkd">
    <w:name w:val="npefkd"/>
    <w:basedOn w:val="DefaultParagraphFont"/>
    <w:rsid w:val="008D4E8C"/>
  </w:style>
  <w:style w:type="character" w:customStyle="1" w:styleId="oxzbyc">
    <w:name w:val="oxzbyc"/>
    <w:basedOn w:val="DefaultParagraphFont"/>
    <w:rsid w:val="008D4E8C"/>
  </w:style>
  <w:style w:type="character" w:customStyle="1" w:styleId="zx2w9c">
    <w:name w:val="zx2w9c"/>
    <w:basedOn w:val="DefaultParagraphFont"/>
    <w:rsid w:val="008D4E8C"/>
  </w:style>
  <w:style w:type="character" w:customStyle="1" w:styleId="qfqw9e">
    <w:name w:val="qfqw9e"/>
    <w:basedOn w:val="DefaultParagraphFont"/>
    <w:rsid w:val="008D4E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E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4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4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2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3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395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698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97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26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7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39849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8EAED"/>
                <w:right w:val="none" w:sz="0" w:space="0" w:color="auto"/>
              </w:divBdr>
              <w:divsChild>
                <w:div w:id="20607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8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3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8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2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6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26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6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28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1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0464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01570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5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1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1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8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2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5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77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0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1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80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99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9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9632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84712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0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4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55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8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2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0" w:color="BBBBBB"/>
                                                    <w:bottom w:val="single" w:sz="6" w:space="0" w:color="BBBBBB"/>
                                                    <w:right w:val="single" w:sz="6" w:space="0" w:color="BBBBBB"/>
                                                  </w:divBdr>
                                                  <w:divsChild>
                                                    <w:div w:id="130111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36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2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5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66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6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28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4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83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9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85846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43014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6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84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48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1262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46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1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0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8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7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47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75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44543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3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4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9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7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6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53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50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16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8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3013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16370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84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1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01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6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92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0640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4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63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0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00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74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0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8400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97985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mail.com/intl/en/mail/help/about.html" TargetMode="External"/><Relationship Id="rId5" Type="http://schemas.openxmlformats.org/officeDocument/2006/relationships/hyperlink" Target="http://org.openqa.selenium.by/" TargetMode="External"/><Relationship Id="rId4" Type="http://schemas.openxmlformats.org/officeDocument/2006/relationships/hyperlink" Target="http://com.mainclas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2023-11-01T10:50:00Z</dcterms:created>
  <dcterms:modified xsi:type="dcterms:W3CDTF">2023-11-01T10:52:00Z</dcterms:modified>
</cp:coreProperties>
</file>