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DF527" w14:textId="02C921BC" w:rsidR="00276163" w:rsidRDefault="00714C2B">
      <w:pPr>
        <w:pBdr>
          <w:bottom w:val="double" w:sz="6" w:space="1" w:color="auto"/>
        </w:pBdr>
      </w:pPr>
      <w:r>
        <w:t>Run the collection remotely using collection URL</w:t>
      </w:r>
    </w:p>
    <w:p w14:paraId="14B0862B" w14:textId="77777777" w:rsidR="00714C2B" w:rsidRDefault="00714C2B"/>
    <w:p w14:paraId="5701159C" w14:textId="31984495" w:rsidR="00714C2B" w:rsidRDefault="00714C2B">
      <w:r w:rsidRPr="00714C2B">
        <w:rPr>
          <w:noProof/>
        </w:rPr>
        <w:drawing>
          <wp:inline distT="0" distB="0" distL="0" distR="0" wp14:anchorId="398BE69D" wp14:editId="7966BB31">
            <wp:extent cx="5731510" cy="1963420"/>
            <wp:effectExtent l="0" t="0" r="2540" b="0"/>
            <wp:docPr id="34709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921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F6F9" w14:textId="778D89EC" w:rsidR="00714C2B" w:rsidRDefault="00714C2B">
      <w:r w:rsidRPr="00714C2B">
        <w:rPr>
          <w:noProof/>
        </w:rPr>
        <w:drawing>
          <wp:inline distT="0" distB="0" distL="0" distR="0" wp14:anchorId="0BF12856" wp14:editId="1BC94769">
            <wp:extent cx="5731510" cy="2930525"/>
            <wp:effectExtent l="0" t="0" r="2540" b="3175"/>
            <wp:docPr id="110441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6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3803" w14:textId="4BC306D3" w:rsidR="00714C2B" w:rsidRDefault="00714C2B">
      <w:r>
        <w:t>Click on Generate new key and copy the URL</w:t>
      </w:r>
    </w:p>
    <w:p w14:paraId="04043434" w14:textId="77777777" w:rsidR="00714C2B" w:rsidRDefault="00714C2B"/>
    <w:p w14:paraId="07707EAA" w14:textId="03A175DA" w:rsidR="00714C2B" w:rsidRDefault="00714C2B">
      <w:r w:rsidRPr="00714C2B">
        <w:rPr>
          <w:noProof/>
        </w:rPr>
        <w:lastRenderedPageBreak/>
        <w:drawing>
          <wp:inline distT="0" distB="0" distL="0" distR="0" wp14:anchorId="6432EAD5" wp14:editId="2CF8782D">
            <wp:extent cx="5731510" cy="4239895"/>
            <wp:effectExtent l="0" t="0" r="2540" b="8255"/>
            <wp:docPr id="189929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93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E0F3" w14:textId="77777777" w:rsidR="00714C2B" w:rsidRDefault="00714C2B"/>
    <w:p w14:paraId="2A4126D8" w14:textId="164394D5" w:rsidR="00714C2B" w:rsidRDefault="00714C2B">
      <w:r>
        <w:t>Carefully copy the URL.</w:t>
      </w:r>
    </w:p>
    <w:p w14:paraId="64E82034" w14:textId="77777777" w:rsidR="00714C2B" w:rsidRDefault="00714C2B"/>
    <w:p w14:paraId="7E850D36" w14:textId="0C6FE740" w:rsidR="00714C2B" w:rsidRDefault="00000000">
      <w:hyperlink r:id="rId7" w:history="1">
        <w:r w:rsidR="00714C2B" w:rsidRPr="005720A5">
          <w:rPr>
            <w:rStyle w:val="Hyperlink"/>
          </w:rPr>
          <w:t>https://api.postman.com/collections/17730345-fd5882de-7fba-4b2d-aeb3-670d24b42892?access_key=PMAT-01HEHC9FSVM75BXYDXEH31D95V</w:t>
        </w:r>
      </w:hyperlink>
    </w:p>
    <w:p w14:paraId="14CD12CF" w14:textId="77777777" w:rsidR="00714C2B" w:rsidRDefault="00714C2B"/>
    <w:p w14:paraId="7A65E098" w14:textId="4FA405D3" w:rsidR="00714C2B" w:rsidRDefault="00714C2B">
      <w:r>
        <w:t>Now go to cmd prompt of windows and execute the newman command</w:t>
      </w:r>
    </w:p>
    <w:p w14:paraId="0A8ED907" w14:textId="2924321E" w:rsidR="00714C2B" w:rsidRDefault="00714C2B">
      <w:r>
        <w:t>#   newman run &lt;Copied URL&gt;</w:t>
      </w:r>
    </w:p>
    <w:p w14:paraId="6CB02E0A" w14:textId="77777777" w:rsidR="00714C2B" w:rsidRDefault="00714C2B"/>
    <w:p w14:paraId="502AC959" w14:textId="6CA37732" w:rsidR="00714C2B" w:rsidRDefault="00714C2B">
      <w:r w:rsidRPr="00714C2B">
        <w:rPr>
          <w:noProof/>
        </w:rPr>
        <w:drawing>
          <wp:inline distT="0" distB="0" distL="0" distR="0" wp14:anchorId="301FCE8E" wp14:editId="6715BF41">
            <wp:extent cx="5731510" cy="1769110"/>
            <wp:effectExtent l="0" t="0" r="2540" b="2540"/>
            <wp:docPr id="7979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3211" w14:textId="095DCC5D" w:rsidR="00714C2B" w:rsidRDefault="00714C2B">
      <w:r>
        <w:lastRenderedPageBreak/>
        <w:t>It will run the collection successfully.</w:t>
      </w:r>
    </w:p>
    <w:p w14:paraId="34209711" w14:textId="1C3D9707" w:rsidR="00714C2B" w:rsidRDefault="00714C2B">
      <w:r w:rsidRPr="00714C2B">
        <w:rPr>
          <w:noProof/>
        </w:rPr>
        <w:drawing>
          <wp:inline distT="0" distB="0" distL="0" distR="0" wp14:anchorId="01D7A2F7" wp14:editId="7DE48630">
            <wp:extent cx="5731510" cy="1961515"/>
            <wp:effectExtent l="0" t="0" r="2540" b="635"/>
            <wp:docPr id="99071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14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0A31" w14:textId="77777777" w:rsidR="00714C2B" w:rsidRDefault="00714C2B"/>
    <w:p w14:paraId="01109D70" w14:textId="77777777" w:rsidR="00714C2B" w:rsidRDefault="00714C2B"/>
    <w:p w14:paraId="12BAE735" w14:textId="35A1EC2E" w:rsidR="00714C2B" w:rsidRDefault="00714C2B">
      <w:r w:rsidRPr="00714C2B">
        <w:rPr>
          <w:noProof/>
        </w:rPr>
        <w:drawing>
          <wp:inline distT="0" distB="0" distL="0" distR="0" wp14:anchorId="1FEE7648" wp14:editId="7BA522C6">
            <wp:extent cx="5731510" cy="2925445"/>
            <wp:effectExtent l="0" t="0" r="2540" b="8255"/>
            <wp:docPr id="84271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13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8C98" w14:textId="77777777" w:rsidR="00714C2B" w:rsidRDefault="00714C2B"/>
    <w:p w14:paraId="1447D769" w14:textId="77777777" w:rsidR="00714C2B" w:rsidRDefault="00714C2B"/>
    <w:p w14:paraId="7907F831" w14:textId="41C95661" w:rsidR="00E42B4E" w:rsidRDefault="00714C2B">
      <w:pPr>
        <w:pBdr>
          <w:bottom w:val="double" w:sz="6" w:space="1" w:color="auto"/>
        </w:pBdr>
      </w:pPr>
      <w:r>
        <w:t>Run collection with Jenkins using postman CLI</w:t>
      </w:r>
    </w:p>
    <w:p w14:paraId="34F90B14" w14:textId="77777777" w:rsidR="00714C2B" w:rsidRDefault="00714C2B"/>
    <w:p w14:paraId="785EA3EB" w14:textId="77777777" w:rsidR="00E42B4E" w:rsidRDefault="00E42B4E"/>
    <w:p w14:paraId="22E5BE99" w14:textId="77777777" w:rsidR="00E42B4E" w:rsidRDefault="00E42B4E"/>
    <w:p w14:paraId="08F8C052" w14:textId="7538A4AD" w:rsidR="00E42B4E" w:rsidRDefault="00E42B4E">
      <w:r w:rsidRPr="00E42B4E">
        <w:rPr>
          <w:noProof/>
        </w:rPr>
        <w:lastRenderedPageBreak/>
        <w:drawing>
          <wp:inline distT="0" distB="0" distL="0" distR="0" wp14:anchorId="191273B7" wp14:editId="51F275D5">
            <wp:extent cx="5731510" cy="2594610"/>
            <wp:effectExtent l="0" t="0" r="2540" b="0"/>
            <wp:docPr id="169132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21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D9EE" w14:textId="77777777" w:rsidR="00E42B4E" w:rsidRDefault="00E42B4E"/>
    <w:p w14:paraId="0299798E" w14:textId="365A3D3D" w:rsidR="00E42B4E" w:rsidRDefault="00E42B4E">
      <w:r>
        <w:t>Download nodejs plugin in Jenkins</w:t>
      </w:r>
    </w:p>
    <w:p w14:paraId="65D5B898" w14:textId="77777777" w:rsidR="00E42B4E" w:rsidRDefault="00E42B4E"/>
    <w:p w14:paraId="47D9771E" w14:textId="3AD4EA51" w:rsidR="00E42B4E" w:rsidRDefault="00E42B4E">
      <w:r w:rsidRPr="00E42B4E">
        <w:rPr>
          <w:noProof/>
        </w:rPr>
        <w:drawing>
          <wp:inline distT="0" distB="0" distL="0" distR="0" wp14:anchorId="152DEC89" wp14:editId="1DD805B5">
            <wp:extent cx="5403048" cy="4877223"/>
            <wp:effectExtent l="0" t="0" r="7620" b="0"/>
            <wp:docPr id="7628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6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24A3" w14:textId="77777777" w:rsidR="000350C1" w:rsidRDefault="000350C1"/>
    <w:p w14:paraId="1917BECA" w14:textId="536243F9" w:rsidR="000350C1" w:rsidRDefault="000350C1">
      <w:r w:rsidRPr="000350C1">
        <w:rPr>
          <w:noProof/>
        </w:rPr>
        <w:lastRenderedPageBreak/>
        <w:drawing>
          <wp:inline distT="0" distB="0" distL="0" distR="0" wp14:anchorId="7BD697FF" wp14:editId="3EA1A450">
            <wp:extent cx="5731510" cy="3684270"/>
            <wp:effectExtent l="0" t="0" r="2540" b="0"/>
            <wp:docPr id="126037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78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9EBE" w14:textId="77777777" w:rsidR="00030DE5" w:rsidRDefault="00030DE5"/>
    <w:p w14:paraId="35B7127A" w14:textId="7C2F75D2" w:rsidR="00030DE5" w:rsidRDefault="00030DE5">
      <w:r w:rsidRPr="00030DE5">
        <w:rPr>
          <w:noProof/>
        </w:rPr>
        <w:drawing>
          <wp:inline distT="0" distB="0" distL="0" distR="0" wp14:anchorId="43C7E2A3" wp14:editId="4BB0B96D">
            <wp:extent cx="5731510" cy="1927225"/>
            <wp:effectExtent l="0" t="0" r="2540" b="0"/>
            <wp:docPr id="10583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5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3B36" w14:textId="77777777" w:rsidR="000350C1" w:rsidRDefault="000350C1"/>
    <w:p w14:paraId="5F6AAA07" w14:textId="02949824" w:rsidR="000350C1" w:rsidRDefault="000350C1">
      <w:r>
        <w:t>Now go to collection runner</w:t>
      </w:r>
    </w:p>
    <w:p w14:paraId="43DD411D" w14:textId="77777777" w:rsidR="000350C1" w:rsidRDefault="000350C1"/>
    <w:p w14:paraId="1D72F372" w14:textId="54CE5C84" w:rsidR="000350C1" w:rsidRDefault="000350C1">
      <w:r w:rsidRPr="000350C1">
        <w:rPr>
          <w:noProof/>
        </w:rPr>
        <w:lastRenderedPageBreak/>
        <w:drawing>
          <wp:inline distT="0" distB="0" distL="0" distR="0" wp14:anchorId="0BC01D15" wp14:editId="6CB7DDB3">
            <wp:extent cx="5731510" cy="2000250"/>
            <wp:effectExtent l="0" t="0" r="2540" b="0"/>
            <wp:docPr id="140169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99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70BA" w14:textId="77777777" w:rsidR="000350C1" w:rsidRDefault="000350C1"/>
    <w:p w14:paraId="049DABA2" w14:textId="51CEB269" w:rsidR="000350C1" w:rsidRDefault="000350C1">
      <w:r w:rsidRPr="000350C1">
        <w:rPr>
          <w:noProof/>
        </w:rPr>
        <w:drawing>
          <wp:inline distT="0" distB="0" distL="0" distR="0" wp14:anchorId="019F43CF" wp14:editId="7758A376">
            <wp:extent cx="5731510" cy="2316480"/>
            <wp:effectExtent l="0" t="0" r="2540" b="7620"/>
            <wp:docPr id="139241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11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1EB4" w14:textId="77777777" w:rsidR="000350C1" w:rsidRDefault="000350C1"/>
    <w:p w14:paraId="24FD2061" w14:textId="193BFDD3" w:rsidR="000350C1" w:rsidRDefault="000350C1">
      <w:r>
        <w:t>Click on configure command</w:t>
      </w:r>
    </w:p>
    <w:p w14:paraId="6B6B1076" w14:textId="779D754C" w:rsidR="000350C1" w:rsidRDefault="000350C1">
      <w:r w:rsidRPr="000350C1">
        <w:rPr>
          <w:noProof/>
        </w:rPr>
        <w:drawing>
          <wp:inline distT="0" distB="0" distL="0" distR="0" wp14:anchorId="6EA9D8AC" wp14:editId="15E23CD4">
            <wp:extent cx="5731510" cy="2516505"/>
            <wp:effectExtent l="0" t="0" r="2540" b="0"/>
            <wp:docPr id="188922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21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1D1" w14:textId="77777777" w:rsidR="000350C1" w:rsidRDefault="000350C1"/>
    <w:p w14:paraId="779E2D10" w14:textId="1E66C94C" w:rsidR="000350C1" w:rsidRDefault="000350C1">
      <w:r w:rsidRPr="000350C1">
        <w:rPr>
          <w:noProof/>
        </w:rPr>
        <w:lastRenderedPageBreak/>
        <w:drawing>
          <wp:inline distT="0" distB="0" distL="0" distR="0" wp14:anchorId="68453A47" wp14:editId="1C00205E">
            <wp:extent cx="5731510" cy="1977390"/>
            <wp:effectExtent l="0" t="0" r="2540" b="3810"/>
            <wp:docPr id="188127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7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5C41" w14:textId="77777777" w:rsidR="00030DE5" w:rsidRDefault="00030DE5"/>
    <w:p w14:paraId="57908E2C" w14:textId="3DB6C741" w:rsidR="00030DE5" w:rsidRDefault="00030DE5">
      <w:r w:rsidRPr="00030DE5">
        <w:rPr>
          <w:noProof/>
        </w:rPr>
        <w:drawing>
          <wp:inline distT="0" distB="0" distL="0" distR="0" wp14:anchorId="2806ECF2" wp14:editId="1B85A310">
            <wp:extent cx="5731510" cy="2334260"/>
            <wp:effectExtent l="0" t="0" r="2540" b="8890"/>
            <wp:docPr id="60781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10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B33" w14:textId="77777777" w:rsidR="00030DE5" w:rsidRDefault="00030DE5"/>
    <w:p w14:paraId="02959AF3" w14:textId="2827002A" w:rsidR="00030DE5" w:rsidRDefault="00030DE5">
      <w:r>
        <w:t>Now copy the entire script form postman</w:t>
      </w:r>
    </w:p>
    <w:p w14:paraId="17871FC3" w14:textId="77777777" w:rsidR="00030DE5" w:rsidRDefault="00030DE5"/>
    <w:p w14:paraId="0DD78DCB" w14:textId="504F49F0" w:rsidR="00030DE5" w:rsidRDefault="00030DE5">
      <w:r w:rsidRPr="00030DE5">
        <w:rPr>
          <w:noProof/>
        </w:rPr>
        <w:drawing>
          <wp:inline distT="0" distB="0" distL="0" distR="0" wp14:anchorId="0CD462D8" wp14:editId="621B3782">
            <wp:extent cx="5731510" cy="2560320"/>
            <wp:effectExtent l="0" t="0" r="2540" b="0"/>
            <wp:docPr id="122883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38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7957" w14:textId="77777777" w:rsidR="00030DE5" w:rsidRDefault="00030DE5"/>
    <w:p w14:paraId="2FA74655" w14:textId="45F4079E" w:rsidR="00030DE5" w:rsidRDefault="00030DE5">
      <w:r>
        <w:t>Copy this pipeline in Jenkins Job</w:t>
      </w:r>
    </w:p>
    <w:p w14:paraId="6D8E56B9" w14:textId="4F2CCB2B" w:rsidR="00030DE5" w:rsidRDefault="00030DE5">
      <w:r>
        <w:lastRenderedPageBreak/>
        <w:t>Click on Pipeline syntax</w:t>
      </w:r>
    </w:p>
    <w:p w14:paraId="28788919" w14:textId="77777777" w:rsidR="00224034" w:rsidRDefault="00224034"/>
    <w:p w14:paraId="3112AC61" w14:textId="14BBCAA2" w:rsidR="00030DE5" w:rsidRDefault="00030DE5">
      <w:r w:rsidRPr="00030DE5">
        <w:rPr>
          <w:noProof/>
        </w:rPr>
        <w:drawing>
          <wp:inline distT="0" distB="0" distL="0" distR="0" wp14:anchorId="0359604D" wp14:editId="443B11D5">
            <wp:extent cx="5731510" cy="2513330"/>
            <wp:effectExtent l="0" t="0" r="2540" b="1270"/>
            <wp:docPr id="12248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887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7ED7" w14:textId="77777777" w:rsidR="000350C1" w:rsidRDefault="000350C1"/>
    <w:p w14:paraId="15E533C0" w14:textId="77777777" w:rsidR="000350C1" w:rsidRDefault="000350C1"/>
    <w:p w14:paraId="15E9608C" w14:textId="15C8995B" w:rsidR="000350C1" w:rsidRDefault="00224034">
      <w:r>
        <w:t>Here select windows batch script</w:t>
      </w:r>
    </w:p>
    <w:p w14:paraId="39A63904" w14:textId="77777777" w:rsidR="00224034" w:rsidRDefault="00224034"/>
    <w:p w14:paraId="6FFAFE8C" w14:textId="422098E6" w:rsidR="00224034" w:rsidRDefault="00224034">
      <w:r w:rsidRPr="00224034">
        <w:rPr>
          <w:noProof/>
        </w:rPr>
        <w:drawing>
          <wp:inline distT="0" distB="0" distL="0" distR="0" wp14:anchorId="779688CB" wp14:editId="522835FC">
            <wp:extent cx="5731510" cy="2186305"/>
            <wp:effectExtent l="0" t="0" r="2540" b="4445"/>
            <wp:docPr id="210530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07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309D" w14:textId="77777777" w:rsidR="00224034" w:rsidRDefault="00224034"/>
    <w:p w14:paraId="5A0696BD" w14:textId="0F8FA105" w:rsidR="00224034" w:rsidRDefault="00224034">
      <w:r w:rsidRPr="00224034">
        <w:rPr>
          <w:noProof/>
        </w:rPr>
        <w:lastRenderedPageBreak/>
        <w:drawing>
          <wp:inline distT="0" distB="0" distL="0" distR="0" wp14:anchorId="1420F83D" wp14:editId="455FD60B">
            <wp:extent cx="5731510" cy="3442335"/>
            <wp:effectExtent l="0" t="0" r="2540" b="5715"/>
            <wp:docPr id="82977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4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FFF0" w14:textId="77777777" w:rsidR="00224034" w:rsidRDefault="00224034"/>
    <w:p w14:paraId="170B5251" w14:textId="30DF072B" w:rsidR="00224034" w:rsidRDefault="00224034">
      <w:r>
        <w:t xml:space="preserve">Now go to jenkisn </w:t>
      </w:r>
      <w:proofErr w:type="gramStart"/>
      <w:r>
        <w:t>job..</w:t>
      </w:r>
      <w:proofErr w:type="gramEnd"/>
      <w:r>
        <w:t xml:space="preserve"> remove the sh command in first stage and add the bta command</w:t>
      </w:r>
    </w:p>
    <w:p w14:paraId="0DD3B6C1" w14:textId="77777777" w:rsidR="00224034" w:rsidRDefault="00224034"/>
    <w:p w14:paraId="1B4006D6" w14:textId="0F4F4009" w:rsidR="00224034" w:rsidRDefault="00224034">
      <w:r w:rsidRPr="00224034">
        <w:rPr>
          <w:noProof/>
        </w:rPr>
        <w:drawing>
          <wp:inline distT="0" distB="0" distL="0" distR="0" wp14:anchorId="6E58415B" wp14:editId="09B8C354">
            <wp:extent cx="5731510" cy="1621155"/>
            <wp:effectExtent l="0" t="0" r="2540" b="0"/>
            <wp:docPr id="34996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9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E29" w14:textId="77777777" w:rsidR="00224034" w:rsidRDefault="00224034"/>
    <w:p w14:paraId="22BC3F96" w14:textId="77777777" w:rsidR="00224034" w:rsidRDefault="00224034"/>
    <w:p w14:paraId="189B4939" w14:textId="1A6D8564" w:rsidR="00224034" w:rsidRDefault="00224034">
      <w:r>
        <w:t>Get the api key from postman</w:t>
      </w:r>
    </w:p>
    <w:p w14:paraId="6606B4A5" w14:textId="77777777" w:rsidR="00224034" w:rsidRDefault="00224034"/>
    <w:p w14:paraId="6842E8E0" w14:textId="77777777" w:rsidR="00224034" w:rsidRDefault="00224034"/>
    <w:p w14:paraId="3AAF3F1E" w14:textId="085E76BD" w:rsidR="00224034" w:rsidRDefault="00224034">
      <w:r w:rsidRPr="00224034">
        <w:rPr>
          <w:noProof/>
        </w:rPr>
        <w:lastRenderedPageBreak/>
        <w:drawing>
          <wp:inline distT="0" distB="0" distL="0" distR="0" wp14:anchorId="2AFDEFFA" wp14:editId="558D7085">
            <wp:extent cx="5731510" cy="2317750"/>
            <wp:effectExtent l="0" t="0" r="2540" b="6350"/>
            <wp:docPr id="199110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02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1228" w14:textId="14692FAA" w:rsidR="00224034" w:rsidRDefault="00224034">
      <w:r w:rsidRPr="00224034">
        <w:rPr>
          <w:noProof/>
        </w:rPr>
        <w:drawing>
          <wp:inline distT="0" distB="0" distL="0" distR="0" wp14:anchorId="225643E8" wp14:editId="66E01CC3">
            <wp:extent cx="5731510" cy="2433955"/>
            <wp:effectExtent l="0" t="0" r="2540" b="4445"/>
            <wp:docPr id="178542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60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D5AC" w14:textId="77777777" w:rsidR="00224034" w:rsidRDefault="00224034"/>
    <w:p w14:paraId="0F1FC641" w14:textId="6E0FBBD5" w:rsidR="00224034" w:rsidRDefault="00224034">
      <w:r w:rsidRPr="00224034">
        <w:rPr>
          <w:noProof/>
        </w:rPr>
        <w:drawing>
          <wp:inline distT="0" distB="0" distL="0" distR="0" wp14:anchorId="6CA5BFD4" wp14:editId="5A6068E8">
            <wp:extent cx="5731510" cy="3160395"/>
            <wp:effectExtent l="0" t="0" r="2540" b="1905"/>
            <wp:docPr id="9480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12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B6B5" w14:textId="77777777" w:rsidR="00224034" w:rsidRDefault="00224034"/>
    <w:p w14:paraId="5687E882" w14:textId="4485E18E" w:rsidR="00224034" w:rsidRDefault="00224034">
      <w:r>
        <w:lastRenderedPageBreak/>
        <w:t>Go to Jenkins pipeline code</w:t>
      </w:r>
    </w:p>
    <w:p w14:paraId="0CA935FF" w14:textId="7D868026" w:rsidR="00224034" w:rsidRDefault="00224034">
      <w:r>
        <w:t>Stage 2 -&gt; change sh to bat</w:t>
      </w:r>
    </w:p>
    <w:p w14:paraId="0EF74F96" w14:textId="214C24CC" w:rsidR="00224034" w:rsidRDefault="00224034">
      <w:r>
        <w:t>And replace $</w:t>
      </w:r>
      <w:r w:rsidRPr="00224034">
        <w:t>POSTMAN_API_KEY</w:t>
      </w:r>
      <w:r>
        <w:t xml:space="preserve"> to the actual postman apikey value</w:t>
      </w:r>
    </w:p>
    <w:p w14:paraId="6CF1EC70" w14:textId="77777777" w:rsidR="00FE7BFC" w:rsidRDefault="00FE7BFC"/>
    <w:p w14:paraId="1A82C922" w14:textId="77777777" w:rsidR="00FE7BFC" w:rsidRDefault="00FE7BFC"/>
    <w:p w14:paraId="71482039" w14:textId="77777777" w:rsidR="00224034" w:rsidRDefault="00224034"/>
    <w:p w14:paraId="3660F726" w14:textId="5B1629AF" w:rsidR="00224034" w:rsidRDefault="00224034">
      <w:r w:rsidRPr="00224034">
        <w:rPr>
          <w:noProof/>
        </w:rPr>
        <w:drawing>
          <wp:inline distT="0" distB="0" distL="0" distR="0" wp14:anchorId="7C49F6FC" wp14:editId="7E41311D">
            <wp:extent cx="5731510" cy="1988185"/>
            <wp:effectExtent l="0" t="0" r="2540" b="0"/>
            <wp:docPr id="97370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04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BAAA" w14:textId="77777777" w:rsidR="00FE7BFC" w:rsidRDefault="00FE7BFC"/>
    <w:p w14:paraId="32FDBFA1" w14:textId="54A5FB42" w:rsidR="00FE7BFC" w:rsidRDefault="00FE7BFC">
      <w:r w:rsidRPr="00FE7BFC">
        <w:rPr>
          <w:noProof/>
        </w:rPr>
        <w:drawing>
          <wp:inline distT="0" distB="0" distL="0" distR="0" wp14:anchorId="7EA50431" wp14:editId="6B750B3B">
            <wp:extent cx="5731510" cy="2059305"/>
            <wp:effectExtent l="0" t="0" r="2540" b="0"/>
            <wp:docPr id="101018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90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010F" w14:textId="77777777" w:rsidR="00F21BB8" w:rsidRDefault="00F21BB8"/>
    <w:p w14:paraId="4E23F634" w14:textId="77777777" w:rsidR="00F21BB8" w:rsidRDefault="00F21BB8"/>
    <w:p w14:paraId="72C95261" w14:textId="0D8D1653" w:rsidR="00F21BB8" w:rsidRDefault="00F21BB8">
      <w:pPr>
        <w:pBdr>
          <w:bottom w:val="double" w:sz="6" w:space="1" w:color="auto"/>
        </w:pBdr>
      </w:pPr>
      <w:r>
        <w:t>GITHUB API</w:t>
      </w:r>
    </w:p>
    <w:p w14:paraId="38E69AAA" w14:textId="77777777" w:rsidR="00F21BB8" w:rsidRDefault="00F21BB8"/>
    <w:p w14:paraId="77C4770C" w14:textId="04CA731B" w:rsidR="00F21BB8" w:rsidRDefault="00F21BB8">
      <w:r>
        <w:t>Give the below URL</w:t>
      </w:r>
    </w:p>
    <w:p w14:paraId="72AD5856" w14:textId="1893BBAF" w:rsidR="00F21BB8" w:rsidRDefault="00F21BB8">
      <w:r>
        <w:t>In github create personal access token</w:t>
      </w:r>
    </w:p>
    <w:p w14:paraId="20653C4B" w14:textId="7EBED68D" w:rsidR="00F21BB8" w:rsidRDefault="00F21BB8">
      <w:r>
        <w:t>In the postman request go to authorization section</w:t>
      </w:r>
    </w:p>
    <w:p w14:paraId="183A75FD" w14:textId="71CBCEE3" w:rsidR="00F21BB8" w:rsidRDefault="00F21BB8">
      <w:r>
        <w:t xml:space="preserve">Select bearer token </w:t>
      </w:r>
    </w:p>
    <w:p w14:paraId="741C4FD6" w14:textId="07E21E93" w:rsidR="00F21BB8" w:rsidRDefault="00F21BB8">
      <w:r>
        <w:t>And give token = {{github personaltoken}}</w:t>
      </w:r>
    </w:p>
    <w:p w14:paraId="06A39C99" w14:textId="053C6757" w:rsidR="00F21BB8" w:rsidRDefault="00F21BB8">
      <w:r w:rsidRPr="00F21BB8">
        <w:lastRenderedPageBreak/>
        <w:drawing>
          <wp:inline distT="0" distB="0" distL="0" distR="0" wp14:anchorId="7955247B" wp14:editId="157EECEA">
            <wp:extent cx="5731510" cy="2680970"/>
            <wp:effectExtent l="0" t="0" r="2540" b="5080"/>
            <wp:docPr id="151394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432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04D6" w14:textId="77777777" w:rsidR="00224034" w:rsidRDefault="00224034"/>
    <w:p w14:paraId="658489EF" w14:textId="463BE5C3" w:rsidR="00B133B5" w:rsidRDefault="00B133B5">
      <w:r>
        <w:t>Get a specific repo</w:t>
      </w:r>
    </w:p>
    <w:p w14:paraId="6F9AE2BC" w14:textId="77777777" w:rsidR="00B133B5" w:rsidRDefault="00B133B5"/>
    <w:p w14:paraId="2B3DFA55" w14:textId="468D0BC3" w:rsidR="00B133B5" w:rsidRDefault="00B133B5">
      <w:r w:rsidRPr="00B133B5">
        <w:drawing>
          <wp:inline distT="0" distB="0" distL="0" distR="0" wp14:anchorId="2C091307" wp14:editId="0DEAC458">
            <wp:extent cx="5731510" cy="2239010"/>
            <wp:effectExtent l="0" t="0" r="2540" b="8890"/>
            <wp:docPr id="25514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445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5F1C" w14:textId="77777777" w:rsidR="00B133B5" w:rsidRDefault="00B133B5"/>
    <w:p w14:paraId="03B70C7F" w14:textId="759ED361" w:rsidR="00B133B5" w:rsidRDefault="00B133B5">
      <w:r w:rsidRPr="00B133B5">
        <w:drawing>
          <wp:inline distT="0" distB="0" distL="0" distR="0" wp14:anchorId="6920378E" wp14:editId="4201DE69">
            <wp:extent cx="5731510" cy="2261870"/>
            <wp:effectExtent l="0" t="0" r="2540" b="5080"/>
            <wp:docPr id="7371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21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9DA1" w14:textId="77777777" w:rsidR="00224034" w:rsidRDefault="00224034"/>
    <w:p w14:paraId="1734E02F" w14:textId="77777777" w:rsidR="000350C1" w:rsidRDefault="000350C1"/>
    <w:p w14:paraId="41D0341C" w14:textId="77777777" w:rsidR="000350C1" w:rsidRDefault="000350C1"/>
    <w:p w14:paraId="04A99C4A" w14:textId="77777777" w:rsidR="00E42B4E" w:rsidRDefault="00E42B4E"/>
    <w:p w14:paraId="3E26EF35" w14:textId="77777777" w:rsidR="00E42B4E" w:rsidRDefault="00E42B4E"/>
    <w:p w14:paraId="6FCBE25B" w14:textId="77777777" w:rsidR="00714C2B" w:rsidRDefault="00714C2B"/>
    <w:p w14:paraId="6714F9B4" w14:textId="77777777" w:rsidR="00714C2B" w:rsidRDefault="00714C2B"/>
    <w:sectPr w:rsidR="00714C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2B"/>
    <w:rsid w:val="00030DE5"/>
    <w:rsid w:val="000350C1"/>
    <w:rsid w:val="00224034"/>
    <w:rsid w:val="00276163"/>
    <w:rsid w:val="00714C2B"/>
    <w:rsid w:val="00B133B5"/>
    <w:rsid w:val="00D6293D"/>
    <w:rsid w:val="00E42B4E"/>
    <w:rsid w:val="00F21BB8"/>
    <w:rsid w:val="00F3069E"/>
    <w:rsid w:val="00FE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77B71"/>
  <w15:chartTrackingRefBased/>
  <w15:docId w15:val="{60FA3575-D0B1-41B1-82A3-6F647C02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4C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hyperlink" Target="https://api.postman.com/collections/17730345-fd5882de-7fba-4b2d-aeb3-670d24b42892?access_key=PMAT-01HEHC9FSVM75BXYDXEH31D95V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13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3</cp:revision>
  <dcterms:created xsi:type="dcterms:W3CDTF">2023-11-06T03:51:00Z</dcterms:created>
  <dcterms:modified xsi:type="dcterms:W3CDTF">2023-11-06T07:07:00Z</dcterms:modified>
</cp:coreProperties>
</file>