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50A7E" w14:textId="77777777" w:rsidR="00276163" w:rsidRDefault="00276163"/>
    <w:p w14:paraId="709D5D13" w14:textId="1CF8B5A7" w:rsidR="00AB55AA" w:rsidRDefault="00AB55AA">
      <w:r>
        <w:t xml:space="preserve">Variables and </w:t>
      </w:r>
      <w:proofErr w:type="gramStart"/>
      <w:r>
        <w:t>there</w:t>
      </w:r>
      <w:proofErr w:type="gramEnd"/>
      <w:r>
        <w:t xml:space="preserve"> scope in Postman</w:t>
      </w:r>
    </w:p>
    <w:p w14:paraId="7CE4C299" w14:textId="77777777" w:rsidR="00AB55AA" w:rsidRDefault="00AB55AA"/>
    <w:p w14:paraId="7A651C8F" w14:textId="4178A7D4" w:rsidR="00AB55AA" w:rsidRDefault="00AB55AA">
      <w:r>
        <w:t xml:space="preserve">Create a collection </w:t>
      </w:r>
      <w:r>
        <w:sym w:font="Wingdings" w:char="F0E0"/>
      </w:r>
      <w:r>
        <w:t xml:space="preserve"> create a new request </w:t>
      </w:r>
      <w:r>
        <w:sym w:font="Wingdings" w:char="F0E0"/>
      </w:r>
      <w:r>
        <w:t xml:space="preserve"> get methods</w:t>
      </w:r>
      <w:r>
        <w:sym w:font="Wingdings" w:char="F0E0"/>
      </w:r>
      <w:r>
        <w:t xml:space="preserve"> </w:t>
      </w:r>
      <w:proofErr w:type="spellStart"/>
      <w:r>
        <w:t>openweather</w:t>
      </w:r>
      <w:proofErr w:type="spellEnd"/>
      <w:r>
        <w:t xml:space="preserve"> API:</w:t>
      </w:r>
    </w:p>
    <w:p w14:paraId="2B8FE2BE" w14:textId="77777777" w:rsidR="00AB55AA" w:rsidRDefault="00AB55AA"/>
    <w:p w14:paraId="273D8B50" w14:textId="46FD4121" w:rsidR="00AB55AA" w:rsidRDefault="00AB55AA">
      <w:r w:rsidRPr="00AB55AA">
        <w:drawing>
          <wp:inline distT="0" distB="0" distL="0" distR="0" wp14:anchorId="7CB87603" wp14:editId="7AEDD8DB">
            <wp:extent cx="5731510" cy="2915285"/>
            <wp:effectExtent l="0" t="0" r="2540" b="0"/>
            <wp:docPr id="74618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4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3EF" w14:textId="77777777" w:rsidR="00AB55AA" w:rsidRDefault="00AB55AA"/>
    <w:p w14:paraId="2F778180" w14:textId="77777777" w:rsidR="00AB55AA" w:rsidRDefault="00AB55AA"/>
    <w:p w14:paraId="7329815B" w14:textId="0CD60869" w:rsidR="00AB55AA" w:rsidRDefault="00AB55AA">
      <w:r w:rsidRPr="00AB55AA">
        <w:drawing>
          <wp:inline distT="0" distB="0" distL="0" distR="0" wp14:anchorId="0A0D52C1" wp14:editId="30032186">
            <wp:extent cx="5731510" cy="1690370"/>
            <wp:effectExtent l="0" t="0" r="2540" b="5080"/>
            <wp:docPr id="18371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0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FCBB" w14:textId="77777777" w:rsidR="00AB55AA" w:rsidRDefault="00AB55AA"/>
    <w:p w14:paraId="0A0DC591" w14:textId="4FDC1D4A" w:rsidR="00AB55AA" w:rsidRDefault="00AB55AA">
      <w:r w:rsidRPr="00AB55AA">
        <w:lastRenderedPageBreak/>
        <w:drawing>
          <wp:inline distT="0" distB="0" distL="0" distR="0" wp14:anchorId="4A5C8855" wp14:editId="02F12AC4">
            <wp:extent cx="5731510" cy="2414270"/>
            <wp:effectExtent l="0" t="0" r="2540" b="5080"/>
            <wp:docPr id="92184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1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0352" w14:textId="77777777" w:rsidR="00AB55AA" w:rsidRDefault="00AB55AA"/>
    <w:p w14:paraId="0A0EC405" w14:textId="1CD4F8D0" w:rsidR="00AB55AA" w:rsidRDefault="00AB55AA">
      <w:r>
        <w:t>Add the variable in request and select the environment</w:t>
      </w:r>
    </w:p>
    <w:p w14:paraId="64726047" w14:textId="77777777" w:rsidR="00AB55AA" w:rsidRDefault="00AB55AA"/>
    <w:p w14:paraId="5DE601A7" w14:textId="202B1F47" w:rsidR="00AB55AA" w:rsidRDefault="00AB55AA">
      <w:r w:rsidRPr="00AB55AA">
        <w:drawing>
          <wp:inline distT="0" distB="0" distL="0" distR="0" wp14:anchorId="315BB073" wp14:editId="54480940">
            <wp:extent cx="5731510" cy="2047875"/>
            <wp:effectExtent l="0" t="0" r="2540" b="9525"/>
            <wp:docPr id="127831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2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56B4" w14:textId="77777777" w:rsidR="00AB55AA" w:rsidRDefault="00AB55AA"/>
    <w:p w14:paraId="6B37B5F9" w14:textId="296D79C8" w:rsidR="00AB55AA" w:rsidRDefault="00AB55AA">
      <w:r w:rsidRPr="00AB55AA">
        <w:drawing>
          <wp:inline distT="0" distB="0" distL="0" distR="0" wp14:anchorId="67E5C5FF" wp14:editId="790252DE">
            <wp:extent cx="5731510" cy="2298700"/>
            <wp:effectExtent l="0" t="0" r="2540" b="6350"/>
            <wp:docPr id="47167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78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C9ED" w14:textId="77777777" w:rsidR="00FE07CD" w:rsidRDefault="00FE07CD"/>
    <w:p w14:paraId="56C67455" w14:textId="77777777" w:rsidR="00FE07CD" w:rsidRDefault="00FE07CD"/>
    <w:p w14:paraId="74FE4A8B" w14:textId="0384EB9D" w:rsidR="00FE07CD" w:rsidRDefault="00FE07CD">
      <w:r>
        <w:lastRenderedPageBreak/>
        <w:t>Environment variables:</w:t>
      </w:r>
    </w:p>
    <w:p w14:paraId="0FC15F49" w14:textId="77777777" w:rsidR="00FE07CD" w:rsidRDefault="00FE07CD"/>
    <w:p w14:paraId="7892CF10" w14:textId="1E91479D" w:rsidR="00FE07CD" w:rsidRDefault="00DB5200">
      <w:r w:rsidRPr="00DB5200">
        <w:drawing>
          <wp:inline distT="0" distB="0" distL="0" distR="0" wp14:anchorId="46750330" wp14:editId="277B6F36">
            <wp:extent cx="5731510" cy="1223010"/>
            <wp:effectExtent l="0" t="0" r="2540" b="0"/>
            <wp:docPr id="15787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91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D3F" w14:textId="77777777" w:rsidR="00DB5200" w:rsidRDefault="00DB5200"/>
    <w:p w14:paraId="4E94F027" w14:textId="136A6305" w:rsidR="00DB5200" w:rsidRDefault="00DB5200">
      <w:r>
        <w:t>Change environment to QA</w:t>
      </w:r>
    </w:p>
    <w:p w14:paraId="170A15A2" w14:textId="77777777" w:rsidR="00DB5200" w:rsidRDefault="00DB5200"/>
    <w:p w14:paraId="29ECE1B9" w14:textId="37C143D2" w:rsidR="00DB5200" w:rsidRDefault="00DB5200">
      <w:r w:rsidRPr="00DB5200">
        <w:drawing>
          <wp:inline distT="0" distB="0" distL="0" distR="0" wp14:anchorId="0C53AE60" wp14:editId="764898EE">
            <wp:extent cx="5731510" cy="942975"/>
            <wp:effectExtent l="0" t="0" r="2540" b="9525"/>
            <wp:docPr id="128655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7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0A1" w14:textId="77777777" w:rsidR="00DB5200" w:rsidRDefault="00DB5200"/>
    <w:p w14:paraId="1EA2F160" w14:textId="77777777" w:rsidR="00DB5200" w:rsidRDefault="00DB5200"/>
    <w:p w14:paraId="252801CE" w14:textId="0D441506" w:rsidR="00DB5200" w:rsidRDefault="00DB5200">
      <w:r>
        <w:t>Collection variables:  -&gt; Collection level variable</w:t>
      </w:r>
    </w:p>
    <w:p w14:paraId="1A9CC9B8" w14:textId="07E74500" w:rsidR="00DB5200" w:rsidRDefault="00DB5200">
      <w:r>
        <w:t>A variable that will be available by default to every request in that collection only. This variable will be applicable even if you have not selected any environment.</w:t>
      </w:r>
    </w:p>
    <w:p w14:paraId="3DFCB7B1" w14:textId="77777777" w:rsidR="00DB5200" w:rsidRDefault="00DB5200"/>
    <w:p w14:paraId="1868E2C7" w14:textId="0CCD3CC4" w:rsidR="00DB5200" w:rsidRDefault="00DB5200">
      <w:r>
        <w:t>Collection variable will always be created on collection dashboard</w:t>
      </w:r>
    </w:p>
    <w:p w14:paraId="0DB3F496" w14:textId="77777777" w:rsidR="00DB5200" w:rsidRDefault="00DB5200"/>
    <w:p w14:paraId="595805CA" w14:textId="3A6ED0B2" w:rsidR="00DB5200" w:rsidRDefault="00DB5200">
      <w:r w:rsidRPr="00DB5200">
        <w:drawing>
          <wp:inline distT="0" distB="0" distL="0" distR="0" wp14:anchorId="4849227E" wp14:editId="5934300D">
            <wp:extent cx="5731510" cy="1522095"/>
            <wp:effectExtent l="0" t="0" r="2540" b="1905"/>
            <wp:docPr id="178374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47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512F" w14:textId="77777777" w:rsidR="00E422FC" w:rsidRDefault="00E422FC"/>
    <w:p w14:paraId="1FFBEC52" w14:textId="77777777" w:rsidR="00E422FC" w:rsidRDefault="00E422FC"/>
    <w:p w14:paraId="5AFCE69E" w14:textId="2077B602" w:rsidR="00E422FC" w:rsidRDefault="00E422FC">
      <w:r>
        <w:t>Global variables:</w:t>
      </w:r>
    </w:p>
    <w:p w14:paraId="0754751E" w14:textId="77777777" w:rsidR="00E422FC" w:rsidRDefault="00E422FC"/>
    <w:p w14:paraId="636907B4" w14:textId="30CB024A" w:rsidR="00E422FC" w:rsidRDefault="00E422FC">
      <w:r w:rsidRPr="00E422FC">
        <w:lastRenderedPageBreak/>
        <w:drawing>
          <wp:inline distT="0" distB="0" distL="0" distR="0" wp14:anchorId="77238EB2" wp14:editId="1AC87ABB">
            <wp:extent cx="5731510" cy="2156460"/>
            <wp:effectExtent l="0" t="0" r="2540" b="0"/>
            <wp:docPr id="4781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4A8C" w14:textId="77777777" w:rsidR="00E422FC" w:rsidRDefault="00E422FC"/>
    <w:p w14:paraId="6D28C349" w14:textId="4A89D4EB" w:rsidR="00E422FC" w:rsidRDefault="00E422FC">
      <w:r>
        <w:t>==</w:t>
      </w:r>
    </w:p>
    <w:p w14:paraId="139595BB" w14:textId="1EAB0224" w:rsidR="00E422FC" w:rsidRDefault="00E422FC">
      <w:r>
        <w:t>HTTP methods:</w:t>
      </w:r>
    </w:p>
    <w:p w14:paraId="72B2E6E0" w14:textId="77777777" w:rsidR="00E422FC" w:rsidRDefault="00E422FC"/>
    <w:p w14:paraId="20D282C6" w14:textId="11E9C6A1" w:rsidR="00E422FC" w:rsidRDefault="00E422FC">
      <w:r>
        <w:t>Get method:</w:t>
      </w:r>
    </w:p>
    <w:p w14:paraId="4EE44651" w14:textId="77777777" w:rsidR="00E422FC" w:rsidRDefault="00E422FC"/>
    <w:p w14:paraId="5EAFBE32" w14:textId="15096767" w:rsidR="00E422FC" w:rsidRDefault="00E422FC">
      <w:r w:rsidRPr="00E422FC">
        <w:drawing>
          <wp:inline distT="0" distB="0" distL="0" distR="0" wp14:anchorId="24D0868D" wp14:editId="353FB75D">
            <wp:extent cx="5731510" cy="2265680"/>
            <wp:effectExtent l="0" t="0" r="2540" b="1270"/>
            <wp:docPr id="133916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67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4AD" w14:textId="77777777" w:rsidR="00E422FC" w:rsidRDefault="00E422FC"/>
    <w:p w14:paraId="1160842B" w14:textId="11A503E7" w:rsidR="00E422FC" w:rsidRDefault="00E422FC">
      <w:r>
        <w:t xml:space="preserve">Fetch the </w:t>
      </w:r>
      <w:proofErr w:type="spellStart"/>
      <w:r>
        <w:t>api</w:t>
      </w:r>
      <w:proofErr w:type="spellEnd"/>
      <w:r>
        <w:t xml:space="preserve"> key and add in request</w:t>
      </w:r>
    </w:p>
    <w:p w14:paraId="6B04C8C7" w14:textId="77777777" w:rsidR="00E422FC" w:rsidRDefault="00E422FC"/>
    <w:p w14:paraId="173E311D" w14:textId="75D24CC1" w:rsidR="00E422FC" w:rsidRDefault="00D5183C">
      <w:r w:rsidRPr="00D5183C">
        <w:lastRenderedPageBreak/>
        <w:drawing>
          <wp:inline distT="0" distB="0" distL="0" distR="0" wp14:anchorId="1FD78CBD" wp14:editId="2F6D7301">
            <wp:extent cx="5731510" cy="1861185"/>
            <wp:effectExtent l="0" t="0" r="2540" b="5715"/>
            <wp:docPr id="75610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06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F715" w14:textId="77777777" w:rsidR="00D5183C" w:rsidRDefault="00D5183C"/>
    <w:p w14:paraId="364D2749" w14:textId="2A896FE1" w:rsidR="00D5183C" w:rsidRDefault="00D5183C">
      <w:r w:rsidRPr="00D5183C">
        <w:drawing>
          <wp:inline distT="0" distB="0" distL="0" distR="0" wp14:anchorId="7595D464" wp14:editId="7002939A">
            <wp:extent cx="5731510" cy="2137410"/>
            <wp:effectExtent l="0" t="0" r="2540" b="0"/>
            <wp:docPr id="117332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25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2813" w14:textId="77777777" w:rsidR="00D5183C" w:rsidRDefault="00D5183C"/>
    <w:p w14:paraId="2568017B" w14:textId="77777777" w:rsidR="00D5183C" w:rsidRDefault="00D5183C"/>
    <w:p w14:paraId="006019AF" w14:textId="153EAA6F" w:rsidR="00D5183C" w:rsidRDefault="00D5183C">
      <w:proofErr w:type="spellStart"/>
      <w:r>
        <w:t>clcik</w:t>
      </w:r>
      <w:proofErr w:type="spellEnd"/>
      <w:r>
        <w:t xml:space="preserve"> on generate Api key and generate a new </w:t>
      </w:r>
      <w:proofErr w:type="spellStart"/>
      <w:r>
        <w:t>apikey</w:t>
      </w:r>
      <w:proofErr w:type="spellEnd"/>
      <w:r>
        <w:t>. Pls copy the key in a notepad, as you will not be able to see the key again</w:t>
      </w:r>
    </w:p>
    <w:p w14:paraId="189F7435" w14:textId="77777777" w:rsidR="00D5183C" w:rsidRDefault="00D5183C"/>
    <w:p w14:paraId="1B5AE52B" w14:textId="4393E81F" w:rsidR="00D5183C" w:rsidRDefault="00D5183C">
      <w:r>
        <w:t xml:space="preserve">Now add the </w:t>
      </w:r>
      <w:proofErr w:type="spellStart"/>
      <w:r>
        <w:t>api</w:t>
      </w:r>
      <w:proofErr w:type="spellEnd"/>
      <w:r>
        <w:t xml:space="preserve"> key under </w:t>
      </w:r>
      <w:proofErr w:type="gramStart"/>
      <w:r>
        <w:t>Headers</w:t>
      </w:r>
      <w:proofErr w:type="gramEnd"/>
      <w:r>
        <w:t xml:space="preserve"> tab on the request</w:t>
      </w:r>
    </w:p>
    <w:p w14:paraId="62B1E1FC" w14:textId="77777777" w:rsidR="00D5183C" w:rsidRDefault="00D5183C"/>
    <w:p w14:paraId="34A3BF50" w14:textId="1A94B5AD" w:rsidR="00D5183C" w:rsidRDefault="00D5183C">
      <w:r w:rsidRPr="00D5183C">
        <w:drawing>
          <wp:inline distT="0" distB="0" distL="0" distR="0" wp14:anchorId="560A7939" wp14:editId="6A42872B">
            <wp:extent cx="5731510" cy="2138680"/>
            <wp:effectExtent l="0" t="0" r="2540" b="0"/>
            <wp:docPr id="125852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27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E7D6" w14:textId="77777777" w:rsidR="00DB0B4D" w:rsidRDefault="00DB0B4D"/>
    <w:p w14:paraId="33FBB552" w14:textId="7E9E13DB" w:rsidR="00DB0B4D" w:rsidRDefault="00DB0B4D">
      <w:r w:rsidRPr="00DB0B4D">
        <w:lastRenderedPageBreak/>
        <w:drawing>
          <wp:inline distT="0" distB="0" distL="0" distR="0" wp14:anchorId="116CAB94" wp14:editId="4F05DA28">
            <wp:extent cx="5731510" cy="1828800"/>
            <wp:effectExtent l="0" t="0" r="2540" b="0"/>
            <wp:docPr id="84227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79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AB03" w14:textId="77777777" w:rsidR="00DB0B4D" w:rsidRDefault="00DB0B4D"/>
    <w:p w14:paraId="034C2F92" w14:textId="20519A4F" w:rsidR="00DB0B4D" w:rsidRDefault="00DB0B4D">
      <w:r w:rsidRPr="00DB0B4D">
        <w:drawing>
          <wp:inline distT="0" distB="0" distL="0" distR="0" wp14:anchorId="759994C0" wp14:editId="12598F40">
            <wp:extent cx="5731510" cy="1736090"/>
            <wp:effectExtent l="0" t="0" r="2540" b="0"/>
            <wp:docPr id="21131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8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99AF" w14:textId="77777777" w:rsidR="003A302C" w:rsidRDefault="003A302C"/>
    <w:p w14:paraId="7C4F8440" w14:textId="77777777" w:rsidR="003A302C" w:rsidRDefault="003A302C"/>
    <w:p w14:paraId="18494B56" w14:textId="7B32DFD3" w:rsidR="003A302C" w:rsidRDefault="003A302C">
      <w:r>
        <w:t>POST method</w:t>
      </w:r>
    </w:p>
    <w:p w14:paraId="42E9F1A3" w14:textId="77777777" w:rsidR="003A302C" w:rsidRDefault="003A302C"/>
    <w:p w14:paraId="0D3DEB9A" w14:textId="7030A69D" w:rsidR="003A302C" w:rsidRDefault="003A302C">
      <w:r w:rsidRPr="003A302C">
        <w:drawing>
          <wp:inline distT="0" distB="0" distL="0" distR="0" wp14:anchorId="1574BC5D" wp14:editId="0F56F233">
            <wp:extent cx="5731510" cy="2005330"/>
            <wp:effectExtent l="0" t="0" r="2540" b="0"/>
            <wp:docPr id="57130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2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7AD4" w14:textId="77777777" w:rsidR="003A302C" w:rsidRDefault="003A302C"/>
    <w:p w14:paraId="383AFFD5" w14:textId="3E11FC74" w:rsidR="003A302C" w:rsidRDefault="003A302C">
      <w:r w:rsidRPr="003A302C">
        <w:lastRenderedPageBreak/>
        <w:drawing>
          <wp:inline distT="0" distB="0" distL="0" distR="0" wp14:anchorId="530EC37C" wp14:editId="51AAC43D">
            <wp:extent cx="5731510" cy="2693670"/>
            <wp:effectExtent l="0" t="0" r="2540" b="0"/>
            <wp:docPr id="205834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78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1395" w14:textId="77777777" w:rsidR="003A302C" w:rsidRDefault="003A302C"/>
    <w:p w14:paraId="45BA5475" w14:textId="51FD9171" w:rsidR="003A302C" w:rsidRDefault="003A302C">
      <w:r w:rsidRPr="003A302C">
        <w:drawing>
          <wp:inline distT="0" distB="0" distL="0" distR="0" wp14:anchorId="07C18C73" wp14:editId="1E8DAAD7">
            <wp:extent cx="5731510" cy="3238500"/>
            <wp:effectExtent l="0" t="0" r="2540" b="0"/>
            <wp:docPr id="172926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69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137B" w14:textId="77777777" w:rsidR="002E136E" w:rsidRDefault="002E136E"/>
    <w:p w14:paraId="0C214819" w14:textId="77777777" w:rsidR="002E136E" w:rsidRDefault="002E136E"/>
    <w:p w14:paraId="32AA221A" w14:textId="09D7091A" w:rsidR="002E136E" w:rsidRDefault="002E136E">
      <w:r>
        <w:t>PUT request</w:t>
      </w:r>
    </w:p>
    <w:p w14:paraId="18BB5E7D" w14:textId="77777777" w:rsidR="002E136E" w:rsidRDefault="002E136E"/>
    <w:p w14:paraId="01A737AF" w14:textId="3DB01DC0" w:rsidR="002E136E" w:rsidRDefault="002E136E">
      <w:r w:rsidRPr="002E136E">
        <w:lastRenderedPageBreak/>
        <w:drawing>
          <wp:inline distT="0" distB="0" distL="0" distR="0" wp14:anchorId="28721A48" wp14:editId="283B8380">
            <wp:extent cx="5731510" cy="2282190"/>
            <wp:effectExtent l="0" t="0" r="2540" b="3810"/>
            <wp:docPr id="134261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9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77E" w14:textId="77777777" w:rsidR="00A16844" w:rsidRDefault="00A16844"/>
    <w:p w14:paraId="09FA725E" w14:textId="2C508D88" w:rsidR="00A16844" w:rsidRDefault="00A16844">
      <w:r w:rsidRPr="00A16844">
        <w:drawing>
          <wp:inline distT="0" distB="0" distL="0" distR="0" wp14:anchorId="29525CB8" wp14:editId="77826544">
            <wp:extent cx="5731510" cy="2661920"/>
            <wp:effectExtent l="0" t="0" r="2540" b="5080"/>
            <wp:docPr id="115891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39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E1E6" w14:textId="77777777" w:rsidR="00A16844" w:rsidRDefault="00A16844"/>
    <w:p w14:paraId="3FB075BA" w14:textId="14F4BAB8" w:rsidR="00CC6553" w:rsidRDefault="00A16844">
      <w:r>
        <w:t xml:space="preserve">Delete method </w:t>
      </w:r>
      <w:proofErr w:type="spellStart"/>
      <w:r>
        <w:t>reques</w:t>
      </w:r>
      <w:proofErr w:type="spellEnd"/>
    </w:p>
    <w:p w14:paraId="25F02B87" w14:textId="171EC794" w:rsidR="00A16844" w:rsidRDefault="00A16844">
      <w:r w:rsidRPr="00A16844">
        <w:drawing>
          <wp:inline distT="0" distB="0" distL="0" distR="0" wp14:anchorId="12DB3E01" wp14:editId="4DBD8182">
            <wp:extent cx="5731510" cy="2179955"/>
            <wp:effectExtent l="0" t="0" r="2540" b="0"/>
            <wp:docPr id="111203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363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FD37" w14:textId="77777777" w:rsidR="00CC6553" w:rsidRDefault="00CC6553"/>
    <w:p w14:paraId="2C646814" w14:textId="77777777" w:rsidR="00CC6553" w:rsidRDefault="00CC6553"/>
    <w:p w14:paraId="5CC064D3" w14:textId="0E636E7B" w:rsidR="00CC6553" w:rsidRDefault="00CC6553">
      <w:r>
        <w:lastRenderedPageBreak/>
        <w:t>PATCH method:</w:t>
      </w:r>
    </w:p>
    <w:p w14:paraId="5C568978" w14:textId="77777777" w:rsidR="00CC6553" w:rsidRDefault="00CC6553"/>
    <w:p w14:paraId="248D0C5C" w14:textId="3E601148" w:rsidR="00CC6553" w:rsidRDefault="00CC6553">
      <w:r w:rsidRPr="00CC6553">
        <w:drawing>
          <wp:inline distT="0" distB="0" distL="0" distR="0" wp14:anchorId="0683BFD7" wp14:editId="1487E062">
            <wp:extent cx="5731510" cy="2511425"/>
            <wp:effectExtent l="0" t="0" r="2540" b="3175"/>
            <wp:docPr id="11092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31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DC8" w14:textId="77777777" w:rsidR="00CC6553" w:rsidRDefault="00CC6553"/>
    <w:p w14:paraId="7DD5CD17" w14:textId="0A1D9F4F" w:rsidR="00CC6553" w:rsidRDefault="00CC6553">
      <w:r>
        <w:t>HEAD method:</w:t>
      </w:r>
    </w:p>
    <w:p w14:paraId="08E2003B" w14:textId="77777777" w:rsidR="00CC6553" w:rsidRDefault="00CC6553"/>
    <w:p w14:paraId="761F3344" w14:textId="5FE7C954" w:rsidR="00CC6553" w:rsidRDefault="00CC6553">
      <w:r w:rsidRPr="00CC6553">
        <w:drawing>
          <wp:inline distT="0" distB="0" distL="0" distR="0" wp14:anchorId="5A23926D" wp14:editId="68252629">
            <wp:extent cx="5731510" cy="2677160"/>
            <wp:effectExtent l="0" t="0" r="2540" b="8890"/>
            <wp:docPr id="193392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6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04C0" w14:textId="77777777" w:rsidR="005147CD" w:rsidRDefault="005147CD"/>
    <w:p w14:paraId="4F765546" w14:textId="2721F175" w:rsidR="005147CD" w:rsidRDefault="005147CD">
      <w:r>
        <w:t>Options method:</w:t>
      </w:r>
    </w:p>
    <w:p w14:paraId="0C3D976F" w14:textId="77777777" w:rsidR="005147CD" w:rsidRDefault="005147CD"/>
    <w:p w14:paraId="0C9E61C7" w14:textId="1B77C79D" w:rsidR="005147CD" w:rsidRDefault="005147CD">
      <w:r w:rsidRPr="005147CD">
        <w:lastRenderedPageBreak/>
        <w:drawing>
          <wp:inline distT="0" distB="0" distL="0" distR="0" wp14:anchorId="5D319D69" wp14:editId="1EC6625C">
            <wp:extent cx="5731510" cy="2748280"/>
            <wp:effectExtent l="0" t="0" r="2540" b="0"/>
            <wp:docPr id="117676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98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F350" w14:textId="77777777" w:rsidR="005147CD" w:rsidRDefault="005147CD"/>
    <w:p w14:paraId="76239D51" w14:textId="77777777" w:rsidR="005147CD" w:rsidRDefault="005147CD"/>
    <w:p w14:paraId="5B724F9A" w14:textId="78146D59" w:rsidR="005147CD" w:rsidRDefault="005147CD">
      <w:r>
        <w:t>Execute Collection using Runner</w:t>
      </w:r>
    </w:p>
    <w:p w14:paraId="5263217C" w14:textId="77777777" w:rsidR="0070101E" w:rsidRDefault="0070101E"/>
    <w:p w14:paraId="1FBAC2A5" w14:textId="46400595" w:rsidR="0070101E" w:rsidRDefault="0070101E">
      <w:r w:rsidRPr="0070101E">
        <w:drawing>
          <wp:inline distT="0" distB="0" distL="0" distR="0" wp14:anchorId="2122FAA0" wp14:editId="5D0B73C3">
            <wp:extent cx="5731510" cy="2338070"/>
            <wp:effectExtent l="0" t="0" r="2540" b="5080"/>
            <wp:docPr id="1649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83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E582" w14:textId="77777777" w:rsidR="0070101E" w:rsidRDefault="0070101E"/>
    <w:p w14:paraId="735A4E1E" w14:textId="5C49CE11" w:rsidR="0070101E" w:rsidRDefault="0070101E">
      <w:r w:rsidRPr="0070101E">
        <w:lastRenderedPageBreak/>
        <w:drawing>
          <wp:inline distT="0" distB="0" distL="0" distR="0" wp14:anchorId="167359EA" wp14:editId="08BD9632">
            <wp:extent cx="5731510" cy="2808605"/>
            <wp:effectExtent l="0" t="0" r="2540" b="0"/>
            <wp:docPr id="6468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74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D834" w14:textId="77777777" w:rsidR="00D5183C" w:rsidRDefault="00D5183C"/>
    <w:p w14:paraId="4DB32AFA" w14:textId="77777777" w:rsidR="00D5183C" w:rsidRDefault="00D5183C"/>
    <w:p w14:paraId="129F1EB3" w14:textId="77777777" w:rsidR="00D5183C" w:rsidRDefault="00D5183C"/>
    <w:p w14:paraId="7E49A5E4" w14:textId="77777777" w:rsidR="00E422FC" w:rsidRDefault="00E422FC"/>
    <w:p w14:paraId="1D6FAE12" w14:textId="77777777" w:rsidR="00E422FC" w:rsidRDefault="00E422FC"/>
    <w:p w14:paraId="1B0EB5B4" w14:textId="77777777" w:rsidR="00E422FC" w:rsidRDefault="00E422FC"/>
    <w:p w14:paraId="05EFD9EA" w14:textId="77777777" w:rsidR="00E422FC" w:rsidRDefault="00E422FC"/>
    <w:p w14:paraId="1CE1E2BA" w14:textId="77777777" w:rsidR="00AB55AA" w:rsidRDefault="00AB55AA"/>
    <w:p w14:paraId="0EC6CC0B" w14:textId="77777777" w:rsidR="00AB55AA" w:rsidRDefault="00AB55AA"/>
    <w:sectPr w:rsidR="00AB5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5AA"/>
    <w:rsid w:val="00276163"/>
    <w:rsid w:val="002E136E"/>
    <w:rsid w:val="003A302C"/>
    <w:rsid w:val="005147CD"/>
    <w:rsid w:val="00571954"/>
    <w:rsid w:val="0070101E"/>
    <w:rsid w:val="00A16844"/>
    <w:rsid w:val="00AB55AA"/>
    <w:rsid w:val="00CC6553"/>
    <w:rsid w:val="00D5183C"/>
    <w:rsid w:val="00D6293D"/>
    <w:rsid w:val="00DB0B4D"/>
    <w:rsid w:val="00DB5200"/>
    <w:rsid w:val="00E422FC"/>
    <w:rsid w:val="00FE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0132A"/>
  <w15:chartTrackingRefBased/>
  <w15:docId w15:val="{6DADD360-76C1-4890-B830-912E71C9F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2023-11-03T03:48:00Z</dcterms:created>
  <dcterms:modified xsi:type="dcterms:W3CDTF">2023-11-03T07:20:00Z</dcterms:modified>
</cp:coreProperties>
</file>