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4E95A399" w14:textId="1797AF14" w:rsidR="008B7E9D" w:rsidRDefault="000D2AE7">
      <w:pPr>
        <w:rPr>
          <w:b/>
          <w:bCs/>
          <w:sz w:val="24"/>
          <w:szCs w:val="24"/>
          <w:u w:val="single"/>
        </w:rPr>
      </w:pPr>
      <w:r w:rsidRPr="000D2AE7">
        <w:rPr>
          <w:b/>
          <w:bCs/>
          <w:sz w:val="24"/>
          <w:szCs w:val="24"/>
          <w:u w:val="single"/>
        </w:rPr>
        <w:t>Phase-3 Lesson End Project -1</w:t>
      </w:r>
    </w:p>
    <w:p w14:paraId="65C914EC" w14:textId="4C58C1CF" w:rsidR="000D2AE7" w:rsidRDefault="000D2AE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Source code:</w:t>
      </w:r>
    </w:p>
    <w:p w14:paraId="74339E14" w14:textId="1DCE4009" w:rsidR="000D2AE7" w:rsidRDefault="000D2AE7">
      <w:pPr>
        <w:rPr>
          <w:sz w:val="24"/>
          <w:szCs w:val="24"/>
        </w:rPr>
      </w:pPr>
      <w:r>
        <w:rPr>
          <w:sz w:val="24"/>
          <w:szCs w:val="24"/>
        </w:rPr>
        <w:t>First open the test plan give name to the test plan to lesson end project</w:t>
      </w:r>
    </w:p>
    <w:p w14:paraId="756C4852" w14:textId="0B614D38" w:rsidR="000D2AE7" w:rsidRDefault="000D2A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DC2354" wp14:editId="2DD0DC78">
            <wp:extent cx="5731510" cy="2042160"/>
            <wp:effectExtent l="0" t="0" r="2540" b="0"/>
            <wp:docPr id="105868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89392" name="Picture 10586893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B2E7" w14:textId="5384E02E" w:rsidR="000D2AE7" w:rsidRDefault="000D2AE7">
      <w:pPr>
        <w:rPr>
          <w:sz w:val="24"/>
          <w:szCs w:val="24"/>
        </w:rPr>
      </w:pPr>
      <w:r>
        <w:rPr>
          <w:sz w:val="24"/>
          <w:szCs w:val="24"/>
        </w:rPr>
        <w:t>Next add some HTTP Headers</w:t>
      </w:r>
    </w:p>
    <w:p w14:paraId="2BFC5B7C" w14:textId="727A53BF" w:rsidR="000D2AE7" w:rsidRDefault="000D2AE7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thread group to test plan</w:t>
      </w:r>
      <w:r>
        <w:rPr>
          <w:noProof/>
          <w:sz w:val="24"/>
          <w:szCs w:val="24"/>
        </w:rPr>
        <w:drawing>
          <wp:inline distT="0" distB="0" distL="0" distR="0" wp14:anchorId="59EBB55B" wp14:editId="3BE3024F">
            <wp:extent cx="5731510" cy="2021840"/>
            <wp:effectExtent l="0" t="0" r="2540" b="0"/>
            <wp:docPr id="628092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92005" name="Picture 6280920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C60" w14:textId="567B88CC" w:rsidR="000D2AE7" w:rsidRDefault="000D2AE7">
      <w:pPr>
        <w:rPr>
          <w:sz w:val="24"/>
          <w:szCs w:val="24"/>
        </w:rPr>
      </w:pPr>
      <w:r>
        <w:rPr>
          <w:sz w:val="24"/>
          <w:szCs w:val="24"/>
        </w:rPr>
        <w:t>In Thread group add some logic controller and give name as home page test</w:t>
      </w:r>
    </w:p>
    <w:p w14:paraId="7FCE70F8" w14:textId="416BDE26" w:rsidR="000D2AE7" w:rsidRDefault="006207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362069" wp14:editId="00D32879">
            <wp:extent cx="5731510" cy="2494280"/>
            <wp:effectExtent l="0" t="0" r="2540" b="1270"/>
            <wp:docPr id="290295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95150" name="Picture 2902951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18BC" w14:textId="6D236578" w:rsidR="000D2AE7" w:rsidRDefault="00620743">
      <w:pPr>
        <w:rPr>
          <w:sz w:val="24"/>
          <w:szCs w:val="24"/>
        </w:rPr>
      </w:pPr>
      <w:r>
        <w:rPr>
          <w:sz w:val="24"/>
          <w:szCs w:val="24"/>
        </w:rPr>
        <w:lastRenderedPageBreak/>
        <w:t>Next step add Http request go to thread group&gt;add &gt;samplers&gt;http request give name as homepage test -0</w:t>
      </w:r>
    </w:p>
    <w:p w14:paraId="3C297E82" w14:textId="2400589A" w:rsidR="00620743" w:rsidRDefault="006207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53CF02" wp14:editId="2EAB6875">
            <wp:extent cx="5731510" cy="2780030"/>
            <wp:effectExtent l="0" t="0" r="2540" b="1270"/>
            <wp:docPr id="936126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26323" name="Picture 9361263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EA20" w14:textId="5E201276" w:rsidR="00620743" w:rsidRDefault="00620743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timers in constant timer</w:t>
      </w:r>
      <w:r>
        <w:rPr>
          <w:noProof/>
          <w:sz w:val="24"/>
          <w:szCs w:val="24"/>
        </w:rPr>
        <w:drawing>
          <wp:inline distT="0" distB="0" distL="0" distR="0" wp14:anchorId="0F712584" wp14:editId="447DF1A0">
            <wp:extent cx="5731510" cy="2250440"/>
            <wp:effectExtent l="0" t="0" r="2540" b="0"/>
            <wp:docPr id="2275734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3407" name="Picture 2275734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4F1F" w14:textId="4996817C" w:rsidR="00620743" w:rsidRDefault="00620743">
      <w:pPr>
        <w:rPr>
          <w:sz w:val="24"/>
          <w:szCs w:val="24"/>
        </w:rPr>
      </w:pPr>
      <w:r>
        <w:rPr>
          <w:sz w:val="24"/>
          <w:szCs w:val="24"/>
        </w:rPr>
        <w:t>Next add Assertions use Response assertion</w:t>
      </w:r>
      <w:r>
        <w:rPr>
          <w:noProof/>
          <w:sz w:val="24"/>
          <w:szCs w:val="24"/>
        </w:rPr>
        <w:drawing>
          <wp:inline distT="0" distB="0" distL="0" distR="0" wp14:anchorId="2DF23E7A" wp14:editId="331600F9">
            <wp:extent cx="5731510" cy="1448435"/>
            <wp:effectExtent l="0" t="0" r="2540" b="0"/>
            <wp:docPr id="215400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00728" name="Picture 2154007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85C4" w14:textId="708DCD9C" w:rsidR="00620743" w:rsidRDefault="00620743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flow control Action</w:t>
      </w:r>
    </w:p>
    <w:p w14:paraId="5F1DC616" w14:textId="3D8610F8" w:rsidR="00620743" w:rsidRDefault="006207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45C2EC" wp14:editId="12AAFB78">
            <wp:extent cx="5731510" cy="2161540"/>
            <wp:effectExtent l="0" t="0" r="2540" b="0"/>
            <wp:docPr id="843068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8861" name="Picture 8430688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8786" w14:textId="14FC39B7" w:rsidR="00620743" w:rsidRDefault="007555C5">
      <w:pPr>
        <w:rPr>
          <w:sz w:val="24"/>
          <w:szCs w:val="24"/>
        </w:rPr>
      </w:pPr>
      <w:r>
        <w:rPr>
          <w:sz w:val="24"/>
          <w:szCs w:val="24"/>
        </w:rPr>
        <w:t xml:space="preserve">Next give controller right </w:t>
      </w:r>
      <w:proofErr w:type="gramStart"/>
      <w:r>
        <w:rPr>
          <w:sz w:val="24"/>
          <w:szCs w:val="24"/>
        </w:rPr>
        <w:t>click</w:t>
      </w:r>
      <w:proofErr w:type="gramEnd"/>
      <w:r>
        <w:rPr>
          <w:sz w:val="24"/>
          <w:szCs w:val="24"/>
        </w:rPr>
        <w:t xml:space="preserve">&gt;thread group&gt;go to logical controller&gt;give controller name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loginPage</w:t>
      </w:r>
      <w:proofErr w:type="spellEnd"/>
      <w:r>
        <w:rPr>
          <w:sz w:val="24"/>
          <w:szCs w:val="24"/>
        </w:rPr>
        <w:t xml:space="preserve"> test</w:t>
      </w:r>
    </w:p>
    <w:p w14:paraId="24378FC8" w14:textId="778E4784" w:rsidR="007555C5" w:rsidRDefault="007555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5A8CDE" wp14:editId="04390D9D">
            <wp:extent cx="5731510" cy="3895725"/>
            <wp:effectExtent l="0" t="0" r="2540" b="9525"/>
            <wp:docPr id="18858731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73118" name="Picture 18858731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1674" w14:textId="1D1C98E0" w:rsidR="007555C5" w:rsidRDefault="007555C5">
      <w:pPr>
        <w:rPr>
          <w:sz w:val="24"/>
          <w:szCs w:val="24"/>
        </w:rPr>
      </w:pPr>
      <w:r>
        <w:rPr>
          <w:sz w:val="24"/>
          <w:szCs w:val="24"/>
        </w:rPr>
        <w:t>Add html request name as loginPagetest-0</w:t>
      </w:r>
    </w:p>
    <w:p w14:paraId="3AFB8F22" w14:textId="51623414" w:rsidR="007555C5" w:rsidRDefault="007555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74C6FF" wp14:editId="673845E6">
            <wp:extent cx="5731510" cy="2467610"/>
            <wp:effectExtent l="0" t="0" r="2540" b="8890"/>
            <wp:docPr id="11206066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06628" name="Picture 11206066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D478" w14:textId="3182D10B" w:rsidR="007555C5" w:rsidRDefault="007555C5">
      <w:pPr>
        <w:rPr>
          <w:sz w:val="24"/>
          <w:szCs w:val="24"/>
        </w:rPr>
      </w:pPr>
      <w:r>
        <w:rPr>
          <w:sz w:val="24"/>
          <w:szCs w:val="24"/>
        </w:rPr>
        <w:t>Next add html request to give name as login page test-1</w:t>
      </w:r>
    </w:p>
    <w:p w14:paraId="7A289595" w14:textId="3F427232" w:rsidR="007555C5" w:rsidRDefault="007555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23ABC0" wp14:editId="443959D6">
            <wp:extent cx="5731510" cy="2786380"/>
            <wp:effectExtent l="0" t="0" r="2540" b="0"/>
            <wp:docPr id="3506123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12315" name="Picture 3506123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C86" w14:textId="08DCFA18" w:rsidR="007555C5" w:rsidRDefault="007555C5">
      <w:pPr>
        <w:rPr>
          <w:sz w:val="24"/>
          <w:szCs w:val="24"/>
        </w:rPr>
      </w:pPr>
      <w:r>
        <w:rPr>
          <w:sz w:val="24"/>
          <w:szCs w:val="24"/>
        </w:rPr>
        <w:t>Next add HTML assertion go to samplers&gt;assertions&gt;html assertion</w:t>
      </w:r>
    </w:p>
    <w:p w14:paraId="7DBE7A49" w14:textId="61B89DEA" w:rsidR="007555C5" w:rsidRDefault="007555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8F04DC" wp14:editId="37B20A13">
            <wp:extent cx="5731510" cy="2374900"/>
            <wp:effectExtent l="0" t="0" r="2540" b="6350"/>
            <wp:docPr id="7913086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08640" name="Picture 7913086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B9BF" w14:textId="65B50186" w:rsidR="007555C5" w:rsidRDefault="007555C5">
      <w:pPr>
        <w:rPr>
          <w:sz w:val="24"/>
          <w:szCs w:val="24"/>
        </w:rPr>
      </w:pPr>
      <w:r>
        <w:rPr>
          <w:sz w:val="24"/>
          <w:szCs w:val="24"/>
        </w:rPr>
        <w:t xml:space="preserve">Next add timers go to </w:t>
      </w:r>
      <w:proofErr w:type="gramStart"/>
      <w:r>
        <w:rPr>
          <w:sz w:val="24"/>
          <w:szCs w:val="24"/>
        </w:rPr>
        <w:t>samplers</w:t>
      </w:r>
      <w:proofErr w:type="gramEnd"/>
      <w:r>
        <w:rPr>
          <w:sz w:val="24"/>
          <w:szCs w:val="24"/>
        </w:rPr>
        <w:t xml:space="preserve"> section&gt;timers&gt;constant timers</w:t>
      </w:r>
      <w:r>
        <w:rPr>
          <w:noProof/>
          <w:sz w:val="24"/>
          <w:szCs w:val="24"/>
        </w:rPr>
        <w:drawing>
          <wp:inline distT="0" distB="0" distL="0" distR="0" wp14:anchorId="4590F6A9" wp14:editId="4FC8CEDE">
            <wp:extent cx="5731510" cy="3346450"/>
            <wp:effectExtent l="0" t="0" r="2540" b="6350"/>
            <wp:docPr id="17818415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41551" name="Picture 17818415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C4FF" w14:textId="2D768AA8" w:rsidR="007555C5" w:rsidRDefault="007555C5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go to thread group&gt; add &gt; logical controller&gt;throughput controller&gt;give name as </w:t>
      </w:r>
      <w:proofErr w:type="spellStart"/>
      <w:r>
        <w:rPr>
          <w:sz w:val="24"/>
          <w:szCs w:val="24"/>
        </w:rPr>
        <w:t>RegisterPage</w:t>
      </w:r>
      <w:proofErr w:type="spellEnd"/>
      <w:r>
        <w:rPr>
          <w:sz w:val="24"/>
          <w:szCs w:val="24"/>
        </w:rPr>
        <w:t xml:space="preserve"> test</w:t>
      </w:r>
    </w:p>
    <w:p w14:paraId="60FA7181" w14:textId="16127630" w:rsidR="00B332F8" w:rsidRDefault="00B332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4CB9EC" wp14:editId="49CACFB5">
            <wp:extent cx="5731510" cy="2115820"/>
            <wp:effectExtent l="0" t="0" r="2540" b="0"/>
            <wp:docPr id="19815119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11994" name="Picture 19815119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A96" w14:textId="17FA11A7" w:rsidR="00B332F8" w:rsidRDefault="00B332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83F18E" wp14:editId="28351F50">
            <wp:extent cx="5731510" cy="2586355"/>
            <wp:effectExtent l="0" t="0" r="2540" b="4445"/>
            <wp:docPr id="6790634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63432" name="Picture 6790634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D7B3" w14:textId="3BCC3E52" w:rsidR="00B332F8" w:rsidRDefault="00B332F8">
      <w:pPr>
        <w:rPr>
          <w:sz w:val="24"/>
          <w:szCs w:val="24"/>
        </w:rPr>
      </w:pPr>
      <w:r>
        <w:rPr>
          <w:sz w:val="24"/>
          <w:szCs w:val="24"/>
        </w:rPr>
        <w:t xml:space="preserve">Next add http request name as </w:t>
      </w:r>
      <w:proofErr w:type="spellStart"/>
      <w:r>
        <w:rPr>
          <w:sz w:val="24"/>
          <w:szCs w:val="24"/>
        </w:rPr>
        <w:t>RegisterdPage</w:t>
      </w:r>
      <w:proofErr w:type="spellEnd"/>
      <w:r>
        <w:rPr>
          <w:sz w:val="24"/>
          <w:szCs w:val="24"/>
        </w:rPr>
        <w:t xml:space="preserve"> test-0</w:t>
      </w:r>
    </w:p>
    <w:p w14:paraId="2CBE011F" w14:textId="2BF03422" w:rsidR="00B332F8" w:rsidRDefault="00B332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0CCABA" wp14:editId="5E7C2C52">
            <wp:extent cx="5731510" cy="2178685"/>
            <wp:effectExtent l="0" t="0" r="2540" b="0"/>
            <wp:docPr id="5260875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87561" name="Picture 5260875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554A" w14:textId="57D2AE4E" w:rsidR="00B332F8" w:rsidRDefault="00B332F8">
      <w:pPr>
        <w:rPr>
          <w:sz w:val="24"/>
          <w:szCs w:val="24"/>
        </w:rPr>
      </w:pPr>
      <w:r>
        <w:rPr>
          <w:sz w:val="24"/>
          <w:szCs w:val="24"/>
        </w:rPr>
        <w:t xml:space="preserve">Next add Assertion </w:t>
      </w:r>
      <w:proofErr w:type="spellStart"/>
      <w:r>
        <w:rPr>
          <w:sz w:val="24"/>
          <w:szCs w:val="24"/>
        </w:rPr>
        <w:t>assertion</w:t>
      </w:r>
      <w:proofErr w:type="spellEnd"/>
      <w:r>
        <w:rPr>
          <w:sz w:val="24"/>
          <w:szCs w:val="24"/>
        </w:rPr>
        <w:t xml:space="preserve"> name duration assertion</w:t>
      </w:r>
    </w:p>
    <w:p w14:paraId="6CAFDE19" w14:textId="38C512D3" w:rsidR="00B332F8" w:rsidRDefault="00B332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6FEABC" wp14:editId="0FA2C37D">
            <wp:extent cx="5731510" cy="4126230"/>
            <wp:effectExtent l="0" t="0" r="2540" b="7620"/>
            <wp:docPr id="1706752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52192" name="Picture 17067521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8CF6" w14:textId="145B1951" w:rsidR="00B332F8" w:rsidRDefault="00B332F8">
      <w:pPr>
        <w:rPr>
          <w:sz w:val="24"/>
          <w:szCs w:val="24"/>
        </w:rPr>
      </w:pPr>
      <w:r>
        <w:rPr>
          <w:sz w:val="24"/>
          <w:szCs w:val="24"/>
        </w:rPr>
        <w:t>Next add timer select constant timer</w:t>
      </w:r>
    </w:p>
    <w:p w14:paraId="0961B2A9" w14:textId="67C4FAE8" w:rsidR="00B332F8" w:rsidRDefault="00B332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DA8EFF" wp14:editId="0603CCE8">
            <wp:extent cx="5731510" cy="3739515"/>
            <wp:effectExtent l="0" t="0" r="2540" b="0"/>
            <wp:docPr id="4491738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73892" name="Picture 4491738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BB1D" w14:textId="0A4E5333" w:rsidR="00B332F8" w:rsidRDefault="00B332F8">
      <w:pPr>
        <w:rPr>
          <w:sz w:val="24"/>
          <w:szCs w:val="24"/>
        </w:rPr>
      </w:pPr>
      <w:r>
        <w:rPr>
          <w:sz w:val="24"/>
          <w:szCs w:val="24"/>
        </w:rPr>
        <w:t>Next go to test plan &gt;add &gt; listeners&gt;select view results tree</w:t>
      </w:r>
    </w:p>
    <w:p w14:paraId="4CC30C7E" w14:textId="6742131D" w:rsidR="00B332F8" w:rsidRDefault="00B332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43CBD" wp14:editId="3DDC9005">
            <wp:extent cx="5731510" cy="2852420"/>
            <wp:effectExtent l="0" t="0" r="2540" b="5080"/>
            <wp:docPr id="13709366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6605" name="Picture 13709366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7A43" w14:textId="32B8EAAF" w:rsidR="00B332F8" w:rsidRDefault="00B332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1012CA" wp14:editId="699C6836">
            <wp:extent cx="5731510" cy="3456940"/>
            <wp:effectExtent l="0" t="0" r="2540" b="0"/>
            <wp:docPr id="15097298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29868" name="Picture 15097298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B16F" w14:textId="39E22A25" w:rsidR="00B332F8" w:rsidRDefault="00B332F8">
      <w:pPr>
        <w:rPr>
          <w:sz w:val="24"/>
          <w:szCs w:val="24"/>
        </w:rPr>
      </w:pPr>
      <w:r>
        <w:rPr>
          <w:sz w:val="24"/>
          <w:szCs w:val="24"/>
        </w:rPr>
        <w:t>Next add aggregation report</w:t>
      </w:r>
      <w:r>
        <w:rPr>
          <w:noProof/>
          <w:sz w:val="24"/>
          <w:szCs w:val="24"/>
        </w:rPr>
        <w:drawing>
          <wp:inline distT="0" distB="0" distL="0" distR="0" wp14:anchorId="34778FAE" wp14:editId="2B8F0164">
            <wp:extent cx="5731510" cy="2307590"/>
            <wp:effectExtent l="0" t="0" r="2540" b="0"/>
            <wp:docPr id="17423290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29017" name="Picture 17423290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6D9F" w14:textId="58FE3DA6" w:rsidR="00B332F8" w:rsidRDefault="00B332F8">
      <w:pPr>
        <w:rPr>
          <w:sz w:val="24"/>
          <w:szCs w:val="24"/>
        </w:rPr>
      </w:pPr>
      <w:r>
        <w:rPr>
          <w:sz w:val="24"/>
          <w:szCs w:val="24"/>
        </w:rPr>
        <w:t>Next add</w:t>
      </w:r>
      <w:r w:rsidR="00A101BA">
        <w:rPr>
          <w:sz w:val="24"/>
          <w:szCs w:val="24"/>
        </w:rPr>
        <w:t xml:space="preserve"> test plan &gt;thread group&gt; listeners&gt;assertion results</w:t>
      </w:r>
    </w:p>
    <w:p w14:paraId="2A11F132" w14:textId="64AFC3DF" w:rsidR="00A101BA" w:rsidRPr="000D2AE7" w:rsidRDefault="00A101BA">
      <w:pPr>
        <w:rPr>
          <w:sz w:val="24"/>
          <w:szCs w:val="24"/>
        </w:rPr>
      </w:pPr>
      <w:r w:rsidRPr="00A101BA">
        <w:rPr>
          <w:sz w:val="24"/>
          <w:szCs w:val="24"/>
        </w:rPr>
        <w:drawing>
          <wp:inline distT="0" distB="0" distL="0" distR="0" wp14:anchorId="45FA3D45" wp14:editId="4730F83F">
            <wp:extent cx="5731510" cy="3162935"/>
            <wp:effectExtent l="0" t="0" r="2540" b="0"/>
            <wp:docPr id="170903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37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1BA" w:rsidRPr="000D2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AE7"/>
    <w:rsid w:val="000D2AE7"/>
    <w:rsid w:val="00620743"/>
    <w:rsid w:val="007555C5"/>
    <w:rsid w:val="008B7E9D"/>
    <w:rsid w:val="00A101BA"/>
    <w:rsid w:val="00B3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CB91"/>
  <w15:chartTrackingRefBased/>
  <w15:docId w15:val="{6F8301A9-CB54-4F3E-BA73-B6673B7B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lama</dc:creator>
  <cp:keywords/>
  <dc:description/>
  <cp:lastModifiedBy>sravanthi lama</cp:lastModifiedBy>
  <cp:revision>1</cp:revision>
  <dcterms:created xsi:type="dcterms:W3CDTF">2023-11-01T09:02:00Z</dcterms:created>
  <dcterms:modified xsi:type="dcterms:W3CDTF">2023-11-01T09:45:00Z</dcterms:modified>
</cp:coreProperties>
</file>