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8AE3" w14:textId="7225427C" w:rsidR="00276163" w:rsidRDefault="001B273F">
      <w:r>
        <w:fldChar w:fldCharType="begin"/>
      </w:r>
      <w:r>
        <w:instrText>HYPERLINK "</w:instrText>
      </w:r>
      <w:r w:rsidRPr="001B273F">
        <w:instrText>https://nodejs.org/en/download</w:instrText>
      </w:r>
      <w:r>
        <w:instrText>"</w:instrText>
      </w:r>
      <w:r>
        <w:fldChar w:fldCharType="separate"/>
      </w:r>
      <w:r w:rsidRPr="00BC73BF">
        <w:rPr>
          <w:rStyle w:val="Hyperlink"/>
        </w:rPr>
        <w:t>https://nodejs.org/en/download</w:t>
      </w:r>
      <w:r>
        <w:fldChar w:fldCharType="end"/>
      </w:r>
    </w:p>
    <w:p w14:paraId="79538423" w14:textId="77777777" w:rsidR="001B273F" w:rsidRDefault="001B273F"/>
    <w:p w14:paraId="0346CBD5" w14:textId="231B05DC" w:rsidR="001B273F" w:rsidRDefault="001B273F">
      <w:r>
        <w:t xml:space="preserve">install node </w:t>
      </w:r>
      <w:proofErr w:type="spellStart"/>
      <w:r>
        <w:t>js</w:t>
      </w:r>
      <w:proofErr w:type="spellEnd"/>
      <w:r>
        <w:t xml:space="preserve"> on windows</w:t>
      </w:r>
    </w:p>
    <w:p w14:paraId="00D1DD29" w14:textId="77777777" w:rsidR="001B273F" w:rsidRDefault="001B273F"/>
    <w:p w14:paraId="352C8899" w14:textId="49FE0758" w:rsidR="001B273F" w:rsidRDefault="001B273F">
      <w:r w:rsidRPr="001B273F">
        <w:drawing>
          <wp:inline distT="0" distB="0" distL="0" distR="0" wp14:anchorId="316C987B" wp14:editId="58024DD9">
            <wp:extent cx="5731510" cy="2935605"/>
            <wp:effectExtent l="0" t="0" r="2540" b="0"/>
            <wp:docPr id="59434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0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0325" w14:textId="77777777" w:rsidR="0010181E" w:rsidRDefault="0010181E"/>
    <w:p w14:paraId="5A7C1CF7" w14:textId="613B64ED" w:rsidR="0010181E" w:rsidRDefault="0010181E">
      <w:r w:rsidRPr="0010181E">
        <w:drawing>
          <wp:inline distT="0" distB="0" distL="0" distR="0" wp14:anchorId="3E9BB323" wp14:editId="763413CA">
            <wp:extent cx="4671465" cy="4122777"/>
            <wp:effectExtent l="0" t="0" r="0" b="0"/>
            <wp:docPr id="214048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8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389B" w14:textId="77777777" w:rsidR="0010181E" w:rsidRDefault="0010181E"/>
    <w:p w14:paraId="7FF68895" w14:textId="4C5342F3" w:rsidR="0010181E" w:rsidRDefault="0010181E">
      <w:r w:rsidRPr="0010181E">
        <w:drawing>
          <wp:inline distT="0" distB="0" distL="0" distR="0" wp14:anchorId="313C4ED4" wp14:editId="71A8E531">
            <wp:extent cx="4823878" cy="3612193"/>
            <wp:effectExtent l="0" t="0" r="0" b="7620"/>
            <wp:docPr id="73095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5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8C0" w14:textId="77777777" w:rsidR="0010181E" w:rsidRDefault="0010181E"/>
    <w:p w14:paraId="7BA1C821" w14:textId="53DE5272" w:rsidR="0010181E" w:rsidRDefault="0010181E">
      <w:r w:rsidRPr="0010181E">
        <w:drawing>
          <wp:inline distT="0" distB="0" distL="0" distR="0" wp14:anchorId="130DD115" wp14:editId="141ADB2A">
            <wp:extent cx="4663844" cy="3665538"/>
            <wp:effectExtent l="0" t="0" r="3810" b="0"/>
            <wp:docPr id="2272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95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4259" w14:textId="5D3C8AEF" w:rsidR="0010181E" w:rsidRDefault="0010181E">
      <w:r w:rsidRPr="0010181E">
        <w:lastRenderedPageBreak/>
        <w:drawing>
          <wp:inline distT="0" distB="0" distL="0" distR="0" wp14:anchorId="76AAEB75" wp14:editId="1617D248">
            <wp:extent cx="4648603" cy="3612193"/>
            <wp:effectExtent l="0" t="0" r="0" b="7620"/>
            <wp:docPr id="182051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4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AE22" w14:textId="77777777" w:rsidR="0010181E" w:rsidRDefault="0010181E"/>
    <w:p w14:paraId="2CCE0124" w14:textId="1BE4ABE4" w:rsidR="0010181E" w:rsidRDefault="0010181E">
      <w:r w:rsidRPr="0010181E">
        <w:drawing>
          <wp:inline distT="0" distB="0" distL="0" distR="0" wp14:anchorId="2EA3162E" wp14:editId="4196C012">
            <wp:extent cx="4633362" cy="3680779"/>
            <wp:effectExtent l="0" t="0" r="0" b="0"/>
            <wp:docPr id="416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171" w14:textId="77777777" w:rsidR="0010181E" w:rsidRDefault="0010181E"/>
    <w:p w14:paraId="19E88328" w14:textId="406D95AC" w:rsidR="0010181E" w:rsidRDefault="0010181E">
      <w:r w:rsidRPr="0010181E">
        <w:lastRenderedPageBreak/>
        <w:drawing>
          <wp:inline distT="0" distB="0" distL="0" distR="0" wp14:anchorId="4713AFCA" wp14:editId="594BBD16">
            <wp:extent cx="4656223" cy="3635055"/>
            <wp:effectExtent l="0" t="0" r="0" b="3810"/>
            <wp:docPr id="12490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5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8AC6" w14:textId="77777777" w:rsidR="0010181E" w:rsidRDefault="0010181E"/>
    <w:p w14:paraId="788FBABC" w14:textId="69DD4B98" w:rsidR="0010181E" w:rsidRDefault="0010181E">
      <w:r w:rsidRPr="0010181E">
        <w:drawing>
          <wp:inline distT="0" distB="0" distL="0" distR="0" wp14:anchorId="69A9F0EA" wp14:editId="378C3406">
            <wp:extent cx="4701947" cy="3688400"/>
            <wp:effectExtent l="0" t="0" r="3810" b="7620"/>
            <wp:docPr id="30675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1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184" w14:textId="77777777" w:rsidR="0010181E" w:rsidRDefault="0010181E"/>
    <w:p w14:paraId="2B3E34D8" w14:textId="015E3699" w:rsidR="0010181E" w:rsidRDefault="0010181E">
      <w:r w:rsidRPr="0010181E">
        <w:lastRenderedPageBreak/>
        <w:drawing>
          <wp:inline distT="0" distB="0" distL="0" distR="0" wp14:anchorId="16613BFD" wp14:editId="2B47196D">
            <wp:extent cx="4633362" cy="3657917"/>
            <wp:effectExtent l="0" t="0" r="0" b="0"/>
            <wp:docPr id="18019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0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92BA" w14:textId="77777777" w:rsidR="0010181E" w:rsidRDefault="0010181E"/>
    <w:p w14:paraId="4CC729C9" w14:textId="37F2064F" w:rsidR="0010181E" w:rsidRDefault="0010181E">
      <w:r w:rsidRPr="0010181E">
        <w:drawing>
          <wp:inline distT="0" distB="0" distL="0" distR="0" wp14:anchorId="5AE8C62F" wp14:editId="2F07EFD6">
            <wp:extent cx="4762913" cy="2491956"/>
            <wp:effectExtent l="0" t="0" r="0" b="3810"/>
            <wp:docPr id="5446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1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F1EB" w14:textId="77777777" w:rsidR="001B273F" w:rsidRDefault="001B273F"/>
    <w:p w14:paraId="1E45B605" w14:textId="77777777" w:rsidR="001B273F" w:rsidRDefault="001B273F"/>
    <w:p w14:paraId="6D42B8B3" w14:textId="35362A52" w:rsidR="00FC5665" w:rsidRDefault="0010181E">
      <w:r w:rsidRPr="0010181E">
        <w:drawing>
          <wp:inline distT="0" distB="0" distL="0" distR="0" wp14:anchorId="4BDE3523" wp14:editId="1E09BC50">
            <wp:extent cx="5731510" cy="1482090"/>
            <wp:effectExtent l="0" t="0" r="2540" b="3810"/>
            <wp:docPr id="160775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0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B78" w14:textId="649CAF68" w:rsidR="00FC5665" w:rsidRDefault="00700F41">
      <w:r>
        <w:lastRenderedPageBreak/>
        <w:t>Export the collection and environment variables in one folder on our machine</w:t>
      </w:r>
    </w:p>
    <w:p w14:paraId="6EDCE95F" w14:textId="77777777" w:rsidR="00700F41" w:rsidRDefault="00700F41"/>
    <w:p w14:paraId="79EB7589" w14:textId="2C413AA7" w:rsidR="00700F41" w:rsidRDefault="00700F41">
      <w:r>
        <w:t>And go to command prompt</w:t>
      </w:r>
    </w:p>
    <w:p w14:paraId="440E7831" w14:textId="2501FF23" w:rsidR="00700F41" w:rsidRDefault="00700F41">
      <w:r>
        <w:t xml:space="preserve">Go to directory where you have exported the </w:t>
      </w:r>
      <w:proofErr w:type="spellStart"/>
      <w:r>
        <w:t>json</w:t>
      </w:r>
      <w:proofErr w:type="spellEnd"/>
      <w:r>
        <w:t xml:space="preserve"> files</w:t>
      </w:r>
    </w:p>
    <w:p w14:paraId="65087712" w14:textId="77777777" w:rsidR="00700F41" w:rsidRDefault="00700F41"/>
    <w:p w14:paraId="20116BF9" w14:textId="7455F2E9" w:rsidR="00700F41" w:rsidRDefault="00700F41">
      <w:r w:rsidRPr="00700F41">
        <w:drawing>
          <wp:inline distT="0" distB="0" distL="0" distR="0" wp14:anchorId="2054C1AB" wp14:editId="69541456">
            <wp:extent cx="5731510" cy="2914015"/>
            <wp:effectExtent l="0" t="0" r="2540" b="635"/>
            <wp:docPr id="539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F"/>
    <w:rsid w:val="0010181E"/>
    <w:rsid w:val="001B273F"/>
    <w:rsid w:val="00276163"/>
    <w:rsid w:val="00700F41"/>
    <w:rsid w:val="00D6293D"/>
    <w:rsid w:val="00F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C780"/>
  <w15:chartTrackingRefBased/>
  <w15:docId w15:val="{32A690C1-7B7A-4330-AF69-E416BC9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2023-11-02T09:10:00Z</dcterms:created>
  <dcterms:modified xsi:type="dcterms:W3CDTF">2023-11-02T10:44:00Z</dcterms:modified>
</cp:coreProperties>
</file>