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5F70" w14:textId="77777777" w:rsidR="00375D8B" w:rsidRPr="00375D8B" w:rsidRDefault="00375D8B" w:rsidP="00375D8B">
      <w:pPr>
        <w:rPr>
          <w:u w:val="single"/>
          <w:lang w:eastAsia="en-IN"/>
        </w:rPr>
      </w:pPr>
      <w:r w:rsidRPr="00375D8B">
        <w:rPr>
          <w:u w:val="single"/>
          <w:lang w:eastAsia="en-IN"/>
        </w:rPr>
        <w:t>Description</w:t>
      </w:r>
    </w:p>
    <w:p w14:paraId="3FED0635" w14:textId="77777777" w:rsidR="00375D8B" w:rsidRPr="00375D8B" w:rsidRDefault="00375D8B" w:rsidP="00375D8B">
      <w:pPr>
        <w:rPr>
          <w:lang w:eastAsia="en-IN"/>
        </w:rPr>
      </w:pPr>
      <w:r w:rsidRPr="00375D8B">
        <w:rPr>
          <w:lang w:eastAsia="en-IN"/>
        </w:rPr>
        <w:t>To automate functionalities using https://petstore.swagger.io/ REST API services</w:t>
      </w:r>
    </w:p>
    <w:p w14:paraId="0313F3C8" w14:textId="30A73D0B" w:rsidR="00375D8B" w:rsidRPr="00375D8B" w:rsidRDefault="00375D8B" w:rsidP="00375D8B">
      <w:pPr>
        <w:rPr>
          <w:u w:val="single"/>
          <w:lang w:eastAsia="en-IN"/>
        </w:rPr>
      </w:pPr>
    </w:p>
    <w:p w14:paraId="2F7BDF94" w14:textId="77777777" w:rsidR="00375D8B" w:rsidRPr="00375D8B" w:rsidRDefault="00375D8B" w:rsidP="00375D8B">
      <w:pPr>
        <w:rPr>
          <w:lang w:eastAsia="en-IN"/>
        </w:rPr>
      </w:pPr>
      <w:r w:rsidRPr="00375D8B">
        <w:rPr>
          <w:u w:val="single"/>
          <w:lang w:eastAsia="en-IN"/>
        </w:rPr>
        <w:t>Scenario:</w:t>
      </w:r>
      <w:r w:rsidRPr="00375D8B">
        <w:rPr>
          <w:lang w:eastAsia="en-IN"/>
        </w:rPr>
        <w:t> You are working as a Test Engineer in XYZ Corp. Your company has decided to automate a few functionalities for one of the Pet Store companies. You have been asked to design an end-to-end functionality to automate three REST API services using Postman and Rest Assured.</w:t>
      </w:r>
    </w:p>
    <w:p w14:paraId="3E3CF2C8" w14:textId="77777777" w:rsidR="00375D8B" w:rsidRPr="00375D8B" w:rsidRDefault="00375D8B" w:rsidP="00375D8B">
      <w:pPr>
        <w:rPr>
          <w:lang w:eastAsia="en-IN"/>
        </w:rPr>
      </w:pPr>
      <w:r w:rsidRPr="00375D8B">
        <w:rPr>
          <w:lang w:eastAsia="en-IN"/>
        </w:rPr>
        <w:t> </w:t>
      </w:r>
    </w:p>
    <w:p w14:paraId="433AAE1C" w14:textId="77777777" w:rsidR="00375D8B" w:rsidRPr="00375D8B" w:rsidRDefault="00375D8B" w:rsidP="00375D8B">
      <w:pPr>
        <w:rPr>
          <w:u w:val="single"/>
          <w:lang w:eastAsia="en-IN"/>
        </w:rPr>
      </w:pPr>
      <w:r w:rsidRPr="00375D8B">
        <w:rPr>
          <w:u w:val="single"/>
          <w:lang w:eastAsia="en-IN"/>
        </w:rPr>
        <w:t>Tools Required:</w:t>
      </w:r>
    </w:p>
    <w:p w14:paraId="3D363EA4" w14:textId="77777777" w:rsidR="00375D8B" w:rsidRPr="00375D8B" w:rsidRDefault="00375D8B" w:rsidP="00375D8B">
      <w:pPr>
        <w:rPr>
          <w:lang w:eastAsia="en-IN"/>
        </w:rPr>
      </w:pPr>
      <w:r w:rsidRPr="00375D8B">
        <w:rPr>
          <w:lang w:eastAsia="en-IN"/>
        </w:rPr>
        <w:t> Postman</w:t>
      </w:r>
    </w:p>
    <w:p w14:paraId="650DE494" w14:textId="77777777" w:rsidR="00375D8B" w:rsidRPr="00375D8B" w:rsidRDefault="00375D8B" w:rsidP="00375D8B">
      <w:pPr>
        <w:rPr>
          <w:lang w:eastAsia="en-IN"/>
        </w:rPr>
      </w:pPr>
      <w:r w:rsidRPr="00375D8B">
        <w:rPr>
          <w:lang w:eastAsia="en-IN"/>
        </w:rPr>
        <w:t> Java 1.8+</w:t>
      </w:r>
    </w:p>
    <w:p w14:paraId="6106FB26" w14:textId="77777777" w:rsidR="00375D8B" w:rsidRPr="00375D8B" w:rsidRDefault="00375D8B" w:rsidP="00375D8B">
      <w:pPr>
        <w:rPr>
          <w:lang w:eastAsia="en-IN"/>
        </w:rPr>
      </w:pPr>
      <w:r w:rsidRPr="00375D8B">
        <w:rPr>
          <w:lang w:eastAsia="en-IN"/>
        </w:rPr>
        <w:t> Maven</w:t>
      </w:r>
    </w:p>
    <w:p w14:paraId="63DDC488" w14:textId="77777777" w:rsidR="00375D8B" w:rsidRPr="00375D8B" w:rsidRDefault="00375D8B" w:rsidP="00375D8B">
      <w:pPr>
        <w:rPr>
          <w:lang w:eastAsia="en-IN"/>
        </w:rPr>
      </w:pPr>
      <w:r w:rsidRPr="00375D8B">
        <w:rPr>
          <w:lang w:eastAsia="en-IN"/>
        </w:rPr>
        <w:t> Rest Assured Maven dependency version 4.5.1</w:t>
      </w:r>
    </w:p>
    <w:p w14:paraId="4DC98C8B" w14:textId="77777777" w:rsidR="00375D8B" w:rsidRPr="00375D8B" w:rsidRDefault="00375D8B" w:rsidP="00375D8B">
      <w:pPr>
        <w:rPr>
          <w:lang w:eastAsia="en-IN"/>
        </w:rPr>
      </w:pPr>
      <w:r w:rsidRPr="00375D8B">
        <w:rPr>
          <w:lang w:eastAsia="en-IN"/>
        </w:rPr>
        <w:t>TestNG Maven dependency version 7.1.0</w:t>
      </w:r>
    </w:p>
    <w:p w14:paraId="482182FE" w14:textId="77777777" w:rsidR="00375D8B" w:rsidRPr="00375D8B" w:rsidRDefault="00375D8B" w:rsidP="00375D8B">
      <w:pPr>
        <w:rPr>
          <w:lang w:eastAsia="en-IN"/>
        </w:rPr>
      </w:pPr>
      <w:r w:rsidRPr="00375D8B">
        <w:rPr>
          <w:lang w:eastAsia="en-IN"/>
        </w:rPr>
        <w:t> </w:t>
      </w:r>
      <w:proofErr w:type="spellStart"/>
      <w:r w:rsidRPr="00375D8B">
        <w:rPr>
          <w:lang w:eastAsia="en-IN"/>
        </w:rPr>
        <w:t>Hamcrest</w:t>
      </w:r>
      <w:proofErr w:type="spellEnd"/>
      <w:r w:rsidRPr="00375D8B">
        <w:rPr>
          <w:lang w:eastAsia="en-IN"/>
        </w:rPr>
        <w:t xml:space="preserve"> Maven dependency</w:t>
      </w:r>
    </w:p>
    <w:p w14:paraId="48AB2396" w14:textId="77777777" w:rsidR="00375D8B" w:rsidRPr="00375D8B" w:rsidRDefault="00375D8B" w:rsidP="00375D8B">
      <w:pPr>
        <w:rPr>
          <w:lang w:eastAsia="en-IN"/>
        </w:rPr>
      </w:pPr>
      <w:r w:rsidRPr="00375D8B">
        <w:rPr>
          <w:lang w:eastAsia="en-IN"/>
        </w:rPr>
        <w:t>Newman for Postman</w:t>
      </w:r>
    </w:p>
    <w:p w14:paraId="68811F1C" w14:textId="77777777" w:rsidR="00375D8B" w:rsidRPr="00375D8B" w:rsidRDefault="00375D8B" w:rsidP="00375D8B">
      <w:pPr>
        <w:rPr>
          <w:lang w:eastAsia="en-IN"/>
        </w:rPr>
      </w:pPr>
      <w:r w:rsidRPr="00375D8B">
        <w:rPr>
          <w:lang w:eastAsia="en-IN"/>
        </w:rPr>
        <w:t>JMeter</w:t>
      </w:r>
    </w:p>
    <w:p w14:paraId="63D2B994" w14:textId="77777777" w:rsidR="008B7E9D" w:rsidRPr="00375D8B" w:rsidRDefault="008B7E9D" w:rsidP="00375D8B"/>
    <w:sectPr w:rsidR="008B7E9D" w:rsidRPr="00375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02E37"/>
    <w:multiLevelType w:val="multilevel"/>
    <w:tmpl w:val="7ADE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6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8B"/>
    <w:rsid w:val="00375D8B"/>
    <w:rsid w:val="008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B4CE"/>
  <w15:chartTrackingRefBased/>
  <w15:docId w15:val="{461241A5-523C-460D-854D-2DC6FC41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75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Smily</dc:creator>
  <cp:keywords/>
  <dc:description/>
  <cp:lastModifiedBy>sravanthi lama</cp:lastModifiedBy>
  <cp:revision>1</cp:revision>
  <dcterms:created xsi:type="dcterms:W3CDTF">2023-11-10T14:19:00Z</dcterms:created>
  <dcterms:modified xsi:type="dcterms:W3CDTF">2023-11-10T14:21:00Z</dcterms:modified>
</cp:coreProperties>
</file>