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4AF1" w14:textId="7B60F57C" w:rsidR="008B7E9D" w:rsidRDefault="0017643B" w:rsidP="0017643B">
      <w:pPr>
        <w:jc w:val="center"/>
        <w:rPr>
          <w:sz w:val="28"/>
          <w:szCs w:val="28"/>
        </w:rPr>
      </w:pPr>
      <w:r>
        <w:rPr>
          <w:sz w:val="28"/>
          <w:szCs w:val="28"/>
        </w:rPr>
        <w:t>Assisted project</w:t>
      </w:r>
    </w:p>
    <w:p w14:paraId="65867D5F" w14:textId="23F9C8D5" w:rsidR="0017643B" w:rsidRDefault="0017643B" w:rsidP="0017643B">
      <w:pPr>
        <w:jc w:val="center"/>
        <w:rPr>
          <w:sz w:val="28"/>
          <w:szCs w:val="28"/>
        </w:rPr>
      </w:pPr>
      <w:r>
        <w:rPr>
          <w:sz w:val="28"/>
          <w:szCs w:val="28"/>
        </w:rPr>
        <w:t>Write a program implicit and explicit type casting</w:t>
      </w:r>
    </w:p>
    <w:p w14:paraId="7E774CEC" w14:textId="77777777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643B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17643B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ImplicitTypecastingExample {  </w:t>
      </w:r>
    </w:p>
    <w:p w14:paraId="41CEF943" w14:textId="77777777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r w:rsidRPr="0017643B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17643B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17643B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args[]) {  </w:t>
      </w:r>
    </w:p>
    <w:p w14:paraId="3C3D5F2C" w14:textId="77777777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r w:rsidRPr="0017643B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byte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 = </w:t>
      </w:r>
      <w:r w:rsidRPr="0017643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1979010A" w14:textId="77777777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System.out.println(</w:t>
      </w:r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"byte </w:t>
      </w:r>
      <w:proofErr w:type="gramStart"/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 :</w:t>
      </w:r>
      <w:proofErr w:type="gramEnd"/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"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+p);  </w:t>
      </w:r>
    </w:p>
    <w:p w14:paraId="52299F3E" w14:textId="77777777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r w:rsidRPr="0017643B">
        <w:rPr>
          <w:rFonts w:ascii="Times New Roman" w:eastAsia="Times New Roman" w:hAnsi="Times New Roman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Implicit Typecasting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1CEF9B9" w14:textId="77777777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r w:rsidRPr="0017643B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short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q = p;  </w:t>
      </w:r>
    </w:p>
    <w:p w14:paraId="1C4EECC6" w14:textId="77777777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System.out.println(</w:t>
      </w:r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"short </w:t>
      </w:r>
      <w:proofErr w:type="gramStart"/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 :</w:t>
      </w:r>
      <w:proofErr w:type="gramEnd"/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"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+q);  </w:t>
      </w:r>
    </w:p>
    <w:p w14:paraId="1ADE351C" w14:textId="77777777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r w:rsidRPr="0017643B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r = q;  </w:t>
      </w:r>
    </w:p>
    <w:p w14:paraId="59A82A18" w14:textId="77777777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System.out.println(</w:t>
      </w:r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"int </w:t>
      </w:r>
      <w:proofErr w:type="gramStart"/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 :</w:t>
      </w:r>
      <w:proofErr w:type="gramEnd"/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"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+r);  </w:t>
      </w:r>
    </w:p>
    <w:p w14:paraId="2363BA08" w14:textId="77777777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r w:rsidRPr="0017643B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long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 = r;  </w:t>
      </w:r>
    </w:p>
    <w:p w14:paraId="43E47A2E" w14:textId="77777777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System.out.println(</w:t>
      </w:r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"long </w:t>
      </w:r>
      <w:proofErr w:type="gramStart"/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 :</w:t>
      </w:r>
      <w:proofErr w:type="gramEnd"/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"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+s);  </w:t>
      </w:r>
    </w:p>
    <w:p w14:paraId="2F30162C" w14:textId="77777777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64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r w:rsidRPr="0017643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float</w:t>
      </w:r>
      <w:r w:rsidRPr="001764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t 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 s;  </w:t>
      </w:r>
    </w:p>
    <w:p w14:paraId="62CF5931" w14:textId="77777777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System.out.println(</w:t>
      </w:r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"float </w:t>
      </w:r>
      <w:proofErr w:type="gramStart"/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 :</w:t>
      </w:r>
      <w:proofErr w:type="gramEnd"/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"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+t);  </w:t>
      </w:r>
    </w:p>
    <w:p w14:paraId="479DAA61" w14:textId="77777777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  <w:r w:rsidRPr="0017643B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double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u = t;  </w:t>
      </w:r>
    </w:p>
    <w:p w14:paraId="069E3591" w14:textId="77777777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System.out.println(</w:t>
      </w:r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"double </w:t>
      </w:r>
      <w:proofErr w:type="gramStart"/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 :</w:t>
      </w:r>
      <w:proofErr w:type="gramEnd"/>
      <w:r w:rsidRPr="0017643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"</w:t>
      </w: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+u);  </w:t>
      </w:r>
    </w:p>
    <w:p w14:paraId="7E79A57B" w14:textId="77777777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64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}  </w:t>
      </w:r>
    </w:p>
    <w:p w14:paraId="24548A1F" w14:textId="5A437DF5" w:rsidR="0017643B" w:rsidRPr="0017643B" w:rsidRDefault="0017643B" w:rsidP="0017643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7AB6C48E" w14:textId="3BA86C9D" w:rsidR="0017643B" w:rsidRPr="0017643B" w:rsidRDefault="0017643B" w:rsidP="0017643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B9CB9" wp14:editId="5A40527A">
            <wp:extent cx="4810495" cy="2705837"/>
            <wp:effectExtent l="0" t="0" r="9525" b="0"/>
            <wp:docPr id="61510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07137" name="Picture 6151071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905" cy="273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43B" w:rsidRPr="00176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A0596"/>
    <w:multiLevelType w:val="multilevel"/>
    <w:tmpl w:val="FBE4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50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3B"/>
    <w:rsid w:val="0017643B"/>
    <w:rsid w:val="008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CF9A"/>
  <w15:chartTrackingRefBased/>
  <w15:docId w15:val="{6FC487A9-510B-4603-9DDE-A24D7B9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176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17643B"/>
  </w:style>
  <w:style w:type="character" w:customStyle="1" w:styleId="number">
    <w:name w:val="number"/>
    <w:basedOn w:val="DefaultParagraphFont"/>
    <w:rsid w:val="0017643B"/>
  </w:style>
  <w:style w:type="character" w:customStyle="1" w:styleId="string">
    <w:name w:val="string"/>
    <w:basedOn w:val="DefaultParagraphFont"/>
    <w:rsid w:val="0017643B"/>
  </w:style>
  <w:style w:type="character" w:customStyle="1" w:styleId="comment">
    <w:name w:val="comment"/>
    <w:basedOn w:val="DefaultParagraphFont"/>
    <w:rsid w:val="0017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Raju</dc:creator>
  <cp:keywords/>
  <dc:description/>
  <cp:lastModifiedBy>Lenin Raju</cp:lastModifiedBy>
  <cp:revision>1</cp:revision>
  <dcterms:created xsi:type="dcterms:W3CDTF">2023-09-21T13:38:00Z</dcterms:created>
  <dcterms:modified xsi:type="dcterms:W3CDTF">2023-09-21T13:43:00Z</dcterms:modified>
</cp:coreProperties>
</file>