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1D17" w14:textId="0DC3AD5A" w:rsidR="008B7E9D" w:rsidRDefault="008F48F3">
      <w:pPr>
        <w:rPr>
          <w:sz w:val="32"/>
          <w:szCs w:val="32"/>
        </w:rPr>
      </w:pPr>
      <w:r w:rsidRPr="008F48F3">
        <w:rPr>
          <w:sz w:val="32"/>
          <w:szCs w:val="32"/>
        </w:rPr>
        <w:t>Write a program do while loop</w:t>
      </w:r>
      <w:r>
        <w:rPr>
          <w:sz w:val="32"/>
          <w:szCs w:val="32"/>
        </w:rPr>
        <w:t>:</w:t>
      </w:r>
    </w:p>
    <w:p w14:paraId="2FBF26E6" w14:textId="77777777" w:rsidR="008F48F3" w:rsidRDefault="008F48F3">
      <w:pPr>
        <w:rPr>
          <w:sz w:val="32"/>
          <w:szCs w:val="32"/>
        </w:rPr>
      </w:pPr>
    </w:p>
    <w:p w14:paraId="74D4959F" w14:textId="459080BD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Package javaPrograms;</w:t>
      </w:r>
    </w:p>
    <w:p w14:paraId="644D9827" w14:textId="616B49A9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Public class DoWhileloop {</w:t>
      </w:r>
    </w:p>
    <w:p w14:paraId="4F97AD5E" w14:textId="0E0CF96B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String [] args) {</w:t>
      </w:r>
    </w:p>
    <w:p w14:paraId="1A90FF5A" w14:textId="7569D31B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Int i=1;</w:t>
      </w:r>
    </w:p>
    <w:p w14:paraId="368264CD" w14:textId="5FF1F3E7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0E4C4195" w14:textId="280E5A32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D0BA0A2" w14:textId="4F8A2CC9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System.out.println(“Today is Wednesday”);</w:t>
      </w:r>
    </w:p>
    <w:p w14:paraId="22F48038" w14:textId="70DCABC6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i++;</w:t>
      </w:r>
    </w:p>
    <w:p w14:paraId="66E18B02" w14:textId="759EACAE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7F0E46A" w14:textId="617E6ABB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While(i&lt;=7);</w:t>
      </w:r>
    </w:p>
    <w:p w14:paraId="057A82BD" w14:textId="43B2C8D9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 xml:space="preserve">System.out.println(“printed The </w:t>
      </w:r>
      <w:proofErr w:type="gramStart"/>
      <w:r>
        <w:rPr>
          <w:sz w:val="32"/>
          <w:szCs w:val="32"/>
        </w:rPr>
        <w:t>message .I</w:t>
      </w:r>
      <w:proofErr w:type="gramEnd"/>
      <w:r>
        <w:rPr>
          <w:sz w:val="32"/>
          <w:szCs w:val="32"/>
        </w:rPr>
        <w:t xml:space="preserve"> am out of the loop”);</w:t>
      </w:r>
    </w:p>
    <w:p w14:paraId="15ECEB85" w14:textId="3D13FB66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9C64323" w14:textId="660A48F7" w:rsidR="008F48F3" w:rsidRDefault="008F48F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1ACF3AC" w14:textId="77777777" w:rsidR="008F48F3" w:rsidRDefault="008F48F3">
      <w:pPr>
        <w:rPr>
          <w:sz w:val="32"/>
          <w:szCs w:val="32"/>
        </w:rPr>
      </w:pPr>
    </w:p>
    <w:p w14:paraId="23B12E28" w14:textId="0F57118E" w:rsidR="008F48F3" w:rsidRDefault="00BC1F8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A493D92" wp14:editId="2BDC9528">
            <wp:extent cx="5673060" cy="3191017"/>
            <wp:effectExtent l="0" t="0" r="4445" b="0"/>
            <wp:docPr id="2078494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4318" name="Picture 20784943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36" cy="32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D20F" w14:textId="77777777" w:rsidR="008F48F3" w:rsidRPr="008F48F3" w:rsidRDefault="008F48F3">
      <w:pPr>
        <w:rPr>
          <w:sz w:val="32"/>
          <w:szCs w:val="32"/>
        </w:rPr>
      </w:pPr>
    </w:p>
    <w:sectPr w:rsidR="008F48F3" w:rsidRPr="008F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F3"/>
    <w:rsid w:val="008B7E9D"/>
    <w:rsid w:val="008F48F3"/>
    <w:rsid w:val="00B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F79"/>
  <w15:chartTrackingRefBased/>
  <w15:docId w15:val="{7EF76895-0331-4E46-B3CD-471D405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Raju</dc:creator>
  <cp:keywords/>
  <dc:description/>
  <cp:lastModifiedBy>Lenin Raju</cp:lastModifiedBy>
  <cp:revision>1</cp:revision>
  <dcterms:created xsi:type="dcterms:W3CDTF">2023-09-21T14:20:00Z</dcterms:created>
  <dcterms:modified xsi:type="dcterms:W3CDTF">2023-09-21T14:48:00Z</dcterms:modified>
</cp:coreProperties>
</file>