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0371" w14:textId="367E1228" w:rsidR="008B7E9D" w:rsidRDefault="0013629C">
      <w:pPr>
        <w:rPr>
          <w:rFonts w:ascii="Times New Roman" w:hAnsi="Times New Roman" w:cs="Times New Roman"/>
          <w:sz w:val="32"/>
          <w:szCs w:val="32"/>
        </w:rPr>
      </w:pPr>
      <w:r w:rsidRPr="0013629C">
        <w:rPr>
          <w:rFonts w:ascii="Times New Roman" w:hAnsi="Times New Roman" w:cs="Times New Roman"/>
          <w:sz w:val="32"/>
          <w:szCs w:val="32"/>
        </w:rPr>
        <w:t>Write a program for while loop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4446AFA" w14:textId="0CB6BE0E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 javaPrograms;</w:t>
      </w:r>
    </w:p>
    <w:p w14:paraId="4B129E65" w14:textId="3C2EE2D1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whileloop {</w:t>
      </w:r>
    </w:p>
    <w:p w14:paraId="15998A61" w14:textId="77777777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class static void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String[] args)</w:t>
      </w:r>
    </w:p>
    <w:p w14:paraId="6E95C90E" w14:textId="77777777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4ECD43C6" w14:textId="77777777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i=1;</w:t>
      </w:r>
    </w:p>
    <w:p w14:paraId="3216FF49" w14:textId="77777777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while(i&lt;=10)</w:t>
      </w:r>
    </w:p>
    <w:p w14:paraId="06E273FD" w14:textId="26FF7ACE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47B5834B" w14:textId="77777777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System.out.println(i);</w:t>
      </w:r>
    </w:p>
    <w:p w14:paraId="00B4EABF" w14:textId="0B99B2E7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i++; </w:t>
      </w:r>
    </w:p>
    <w:p w14:paraId="65F885E0" w14:textId="0A34CF40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B11C854" w14:textId="671F892B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System.out.println(“print values from 1 to 10”);</w:t>
      </w:r>
    </w:p>
    <w:p w14:paraId="459D4B5E" w14:textId="3E612326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020DFCC" w14:textId="08364E82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9AF0462" w14:textId="4C435B1A" w:rsidR="0013629C" w:rsidRDefault="00136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0ACF8F" wp14:editId="377A2450">
            <wp:extent cx="5731510" cy="3223895"/>
            <wp:effectExtent l="0" t="0" r="2540" b="0"/>
            <wp:docPr id="67411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17932" name="Picture 6741179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D38C" w14:textId="77777777" w:rsidR="0013629C" w:rsidRPr="0013629C" w:rsidRDefault="0013629C">
      <w:pPr>
        <w:rPr>
          <w:rFonts w:ascii="Times New Roman" w:hAnsi="Times New Roman" w:cs="Times New Roman"/>
          <w:sz w:val="32"/>
          <w:szCs w:val="32"/>
        </w:rPr>
      </w:pPr>
    </w:p>
    <w:sectPr w:rsidR="0013629C" w:rsidRPr="0013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9C"/>
    <w:rsid w:val="0013629C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A794"/>
  <w15:chartTrackingRefBased/>
  <w15:docId w15:val="{4735AD5D-0008-441E-896B-C9278306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Raju</dc:creator>
  <cp:keywords/>
  <dc:description/>
  <cp:lastModifiedBy>Lenin Raju</cp:lastModifiedBy>
  <cp:revision>1</cp:revision>
  <dcterms:created xsi:type="dcterms:W3CDTF">2023-09-21T14:50:00Z</dcterms:created>
  <dcterms:modified xsi:type="dcterms:W3CDTF">2023-09-21T14:57:00Z</dcterms:modified>
</cp:coreProperties>
</file>