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37AB" w14:textId="77777777" w:rsidR="005B06DC" w:rsidRPr="004E615F" w:rsidRDefault="00735A93" w:rsidP="005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Documentation for </w:t>
      </w:r>
      <w:r w:rsidR="006B5920"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Online Shopping Site-Project 2</w:t>
      </w:r>
      <w:r w:rsidR="005A5888" w:rsidRPr="004E615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6B96D3E" w14:textId="77777777" w:rsidR="005B06DC" w:rsidRPr="004E615F" w:rsidRDefault="005A5888" w:rsidP="005B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/************************************************************************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: Sravya Chava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CSCI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4391.05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02/25/2019</w:t>
      </w:r>
    </w:p>
    <w:p w14:paraId="52A0C05C" w14:textId="77777777" w:rsidR="001374C0" w:rsidRPr="004E615F" w:rsidRDefault="005A5888" w:rsidP="001374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Program #2: Online Shopping Site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292C15" w:rsidRPr="004E615F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2F406F" w:rsidRPr="004E615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 xml:space="preserve">IntelliJ </w:t>
      </w:r>
      <w:r w:rsidR="00292C15" w:rsidRPr="004E615F">
        <w:rPr>
          <w:rFonts w:ascii="Times New Roman" w:eastAsia="Times New Roman" w:hAnsi="Times New Roman" w:cs="Times New Roman"/>
          <w:sz w:val="24"/>
          <w:szCs w:val="24"/>
        </w:rPr>
        <w:t>IDE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Files Included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 xml:space="preserve">WebUser.java, ShoppingCart.java, Product.java, LineItem.java, Payment.java, * Order.java, Product.java, OrderStatus.java, Account.java, Userstate.java, Customer.java, </w:t>
      </w:r>
      <w:r w:rsidR="006B5920" w:rsidRPr="004E615F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* * *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* User.java</w:t>
      </w:r>
      <w:r w:rsidR="004E615F">
        <w:rPr>
          <w:rFonts w:ascii="Times New Roman" w:eastAsia="Times New Roman" w:hAnsi="Times New Roman" w:cs="Times New Roman"/>
          <w:sz w:val="24"/>
          <w:szCs w:val="24"/>
        </w:rPr>
        <w:t>, Driver.java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 xml:space="preserve">Implementing online Shopping site classes using cloneable, Generics, Comparable, </w:t>
      </w:r>
      <w:r w:rsidR="00181D33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 w:rsidR="004E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Comparator, Bounded types and wildcards.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: Not Available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="001374C0"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/Assumptions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4E615F">
        <w:rPr>
          <w:rFonts w:ascii="Times New Roman" w:eastAsia="Times New Roman" w:hAnsi="Times New Roman" w:cs="Times New Roman"/>
          <w:sz w:val="24"/>
          <w:szCs w:val="24"/>
        </w:rPr>
        <w:t>Not a</w:t>
      </w:r>
      <w:r w:rsidR="006B5920" w:rsidRPr="004E615F">
        <w:rPr>
          <w:rFonts w:ascii="Times New Roman" w:eastAsia="Times New Roman" w:hAnsi="Times New Roman" w:cs="Times New Roman"/>
          <w:sz w:val="24"/>
          <w:szCs w:val="24"/>
        </w:rPr>
        <w:t>vailable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6B5920" w:rsidRPr="004E615F">
        <w:rPr>
          <w:rFonts w:ascii="Times New Roman" w:hAnsi="Times New Roman" w:cs="Times New Roman"/>
        </w:rPr>
        <w:t xml:space="preserve">Gives a cloned customer object using cloneable, sorted Orders using comparable, sorting </w:t>
      </w:r>
      <w:r w:rsidR="006B5920" w:rsidRPr="004E615F">
        <w:rPr>
          <w:rFonts w:ascii="Times New Roman" w:hAnsi="Times New Roman" w:cs="Times New Roman"/>
          <w:color w:val="FFFFFF" w:themeColor="background1"/>
          <w:sz w:val="24"/>
          <w:szCs w:val="24"/>
        </w:rPr>
        <w:t>*</w:t>
      </w:r>
      <w:r w:rsidR="006B5920" w:rsidRPr="004E615F">
        <w:rPr>
          <w:rFonts w:ascii="Times New Roman" w:hAnsi="Times New Roman" w:cs="Times New Roman"/>
          <w:color w:val="FFFFFF" w:themeColor="background1"/>
        </w:rPr>
        <w:t xml:space="preserve"> </w:t>
      </w:r>
      <w:r w:rsidR="006B5920" w:rsidRPr="004E615F">
        <w:rPr>
          <w:rFonts w:ascii="Times New Roman" w:hAnsi="Times New Roman" w:cs="Times New Roman"/>
          <w:color w:val="FFFFFF" w:themeColor="background1"/>
          <w:sz w:val="24"/>
          <w:szCs w:val="24"/>
        </w:rPr>
        <w:t>*</w:t>
      </w:r>
      <w:r w:rsidR="004E615F">
        <w:rPr>
          <w:rFonts w:ascii="Times New Roman" w:hAnsi="Times New Roman" w:cs="Times New Roman"/>
          <w:b/>
        </w:rPr>
        <w:t xml:space="preserve"> </w:t>
      </w:r>
      <w:r w:rsidR="004E615F" w:rsidRPr="004E615F">
        <w:rPr>
          <w:rFonts w:ascii="Times New Roman" w:hAnsi="Times New Roman" w:cs="Times New Roman"/>
        </w:rPr>
        <w:t>*</w:t>
      </w:r>
      <w:r w:rsidR="004E615F">
        <w:rPr>
          <w:rFonts w:ascii="Times New Roman" w:hAnsi="Times New Roman" w:cs="Times New Roman"/>
          <w:b/>
        </w:rPr>
        <w:t xml:space="preserve"> </w:t>
      </w:r>
      <w:r w:rsidR="004E615F" w:rsidRPr="004E615F">
        <w:rPr>
          <w:rFonts w:ascii="Times New Roman" w:hAnsi="Times New Roman" w:cs="Times New Roman"/>
        </w:rPr>
        <w:t>products</w:t>
      </w:r>
      <w:r w:rsidR="004E615F" w:rsidRPr="004E615F">
        <w:rPr>
          <w:rFonts w:ascii="Times New Roman" w:hAnsi="Times New Roman" w:cs="Times New Roman"/>
          <w:b/>
        </w:rPr>
        <w:t xml:space="preserve"> </w:t>
      </w:r>
      <w:r w:rsidR="006B5920" w:rsidRPr="004E615F">
        <w:rPr>
          <w:rFonts w:ascii="Times New Roman" w:hAnsi="Times New Roman" w:cs="Times New Roman"/>
        </w:rPr>
        <w:t>using a name comparator</w:t>
      </w:r>
      <w:r w:rsidR="004E615F">
        <w:rPr>
          <w:rFonts w:ascii="Times New Roman" w:hAnsi="Times New Roman" w:cs="Times New Roman"/>
        </w:rPr>
        <w:t xml:space="preserve">, Users extending web user using bounded types,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4E615F">
        <w:rPr>
          <w:rFonts w:ascii="Times New Roman" w:eastAsia="Times New Roman" w:hAnsi="Times New Roman" w:cs="Times New Roman"/>
          <w:sz w:val="24"/>
          <w:szCs w:val="24"/>
        </w:rPr>
        <w:t>Not available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Pr="004E615F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C006548" w14:textId="77777777" w:rsidR="004E615F" w:rsidRDefault="002F406F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E615F">
        <w:rPr>
          <w:rFonts w:ascii="Times New Roman" w:eastAsia="Times New Roman" w:hAnsi="Times New Roman" w:cs="Times New Roman"/>
          <w:sz w:val="24"/>
          <w:szCs w:val="24"/>
        </w:rPr>
        <w:t xml:space="preserve">*      </w:t>
      </w:r>
      <w:r w:rsidR="004E615F">
        <w:rPr>
          <w:rFonts w:ascii="Times New Roman" w:eastAsia="Times New Roman" w:hAnsi="Times New Roman" w:cs="Times New Roman"/>
          <w:sz w:val="24"/>
          <w:szCs w:val="24"/>
        </w:rPr>
        <w:t>Construct all the required classes using Generics.</w:t>
      </w:r>
    </w:p>
    <w:p w14:paraId="363A6F85" w14:textId="77777777" w:rsidR="004E615F" w:rsidRDefault="004E615F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Declare all the parameters with the generic data types including the parameters having </w:t>
      </w:r>
      <w:r w:rsidRPr="004E615F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* * * </w:t>
      </w:r>
      <w:r>
        <w:rPr>
          <w:rFonts w:ascii="Times New Roman" w:eastAsia="Times New Roman" w:hAnsi="Times New Roman" w:cs="Times New Roman"/>
          <w:sz w:val="24"/>
          <w:szCs w:val="24"/>
        </w:rPr>
        <w:t>*      reference variable of classes.</w:t>
      </w:r>
      <w:r w:rsidR="005A5888" w:rsidRPr="004E615F">
        <w:rPr>
          <w:rFonts w:ascii="Times New Roman" w:eastAsia="Times New Roman" w:hAnsi="Times New Roman" w:cs="Times New Roman"/>
          <w:sz w:val="24"/>
          <w:szCs w:val="24"/>
        </w:rPr>
        <w:br/>
        <w:t>*      </w:t>
      </w:r>
      <w:r>
        <w:rPr>
          <w:rFonts w:ascii="Times New Roman" w:eastAsia="Times New Roman" w:hAnsi="Times New Roman" w:cs="Times New Roman"/>
          <w:sz w:val="24"/>
          <w:szCs w:val="24"/>
        </w:rPr>
        <w:t>Generate getters and setters to all the private variables.</w:t>
      </w:r>
    </w:p>
    <w:p w14:paraId="7AD51E99" w14:textId="77777777" w:rsidR="004E615F" w:rsidRDefault="004E615F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Generate the constructor and to String methods in all the classes.</w:t>
      </w:r>
      <w:r w:rsidR="005A5888" w:rsidRPr="004E615F">
        <w:rPr>
          <w:rFonts w:ascii="Times New Roman" w:eastAsia="Times New Roman" w:hAnsi="Times New Roman" w:cs="Times New Roman"/>
          <w:sz w:val="24"/>
          <w:szCs w:val="24"/>
        </w:rPr>
        <w:br/>
        <w:t>*      </w:t>
      </w:r>
      <w:r>
        <w:rPr>
          <w:rFonts w:ascii="Times New Roman" w:eastAsia="Times New Roman" w:hAnsi="Times New Roman" w:cs="Times New Roman"/>
          <w:sz w:val="24"/>
          <w:szCs w:val="24"/>
        </w:rPr>
        <w:t>Customer class implements the cloneable interface</w:t>
      </w:r>
      <w:r w:rsidR="005B06DC" w:rsidRPr="004E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overrides clone method to return      *      customer object.</w:t>
      </w:r>
      <w:r w:rsidR="005A5888" w:rsidRPr="004E615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D03D941" w14:textId="77777777" w:rsidR="00484E71" w:rsidRDefault="004E615F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</w:t>
      </w:r>
      <w:r w:rsidR="00484E71">
        <w:rPr>
          <w:rFonts w:ascii="Times New Roman" w:eastAsia="Times New Roman" w:hAnsi="Times New Roman" w:cs="Times New Roman"/>
          <w:sz w:val="24"/>
          <w:szCs w:val="24"/>
        </w:rPr>
        <w:t>In Driver class customer object is created using setters.</w:t>
      </w:r>
    </w:p>
    <w:p w14:paraId="77B26E3F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Also, new customer object is created by cloning the old object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.clone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C6CB6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Now print all the old object parameters using getters.</w:t>
      </w:r>
    </w:p>
    <w:p w14:paraId="1023457B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Comparator is imported to Order class.</w:t>
      </w:r>
    </w:p>
    <w:p w14:paraId="342D3E79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Order class implements Comparable.</w:t>
      </w:r>
    </w:p>
    <w:p w14:paraId="46C28A0A" w14:textId="239A8465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</w:t>
      </w:r>
      <w:r w:rsidR="005B06DC" w:rsidRPr="004E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of Comparable is overridden to compare all the orders based on order   *      number.</w:t>
      </w:r>
    </w:p>
    <w:p w14:paraId="3036728F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In Driver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Objects array(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created with different order objects.</w:t>
      </w:r>
    </w:p>
    <w:p w14:paraId="33D59205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sorted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4F9AE4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Comparator is imported to Product class.</w:t>
      </w:r>
    </w:p>
    <w:p w14:paraId="3FF5E4D6" w14:textId="77777777" w:rsidR="00484E71" w:rsidRDefault="00484E71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Product class has a Name comparator in which compare method is overridden.</w:t>
      </w:r>
    </w:p>
    <w:p w14:paraId="5758AE92" w14:textId="77777777" w:rsidR="00484E71" w:rsidRDefault="00181D33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</w:t>
      </w:r>
      <w:r w:rsidR="00484E71">
        <w:rPr>
          <w:rFonts w:ascii="Times New Roman" w:eastAsia="Times New Roman" w:hAnsi="Times New Roman" w:cs="Times New Roman"/>
          <w:sz w:val="24"/>
          <w:szCs w:val="24"/>
        </w:rPr>
        <w:t>In Driver class product objects array is 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different products.</w:t>
      </w:r>
    </w:p>
    <w:p w14:paraId="002E0629" w14:textId="77777777" w:rsidR="00484E71" w:rsidRDefault="00181D33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sorted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NameComparator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1D33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*   * * </w:t>
      </w:r>
      <w:proofErr w:type="gramStart"/>
      <w:r w:rsidRPr="00181D33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*  *</w:t>
      </w:r>
      <w:proofErr w:type="gramEnd"/>
      <w:r w:rsidRPr="00181D33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NameComparator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4A12B7" w14:textId="5577C360" w:rsidR="00FE4A64" w:rsidRDefault="0088660E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FE4A64">
        <w:rPr>
          <w:rFonts w:ascii="Times New Roman" w:eastAsia="Times New Roman" w:hAnsi="Times New Roman" w:cs="Times New Roman"/>
          <w:sz w:val="24"/>
          <w:szCs w:val="24"/>
        </w:rPr>
        <w:t xml:space="preserve">      Create a </w:t>
      </w:r>
      <w:proofErr w:type="spellStart"/>
      <w:r w:rsidR="00FE4A64">
        <w:rPr>
          <w:rFonts w:ascii="Times New Roman" w:eastAsia="Times New Roman" w:hAnsi="Times New Roman" w:cs="Times New Roman"/>
          <w:sz w:val="24"/>
          <w:szCs w:val="24"/>
        </w:rPr>
        <w:t>WebUser</w:t>
      </w:r>
      <w:proofErr w:type="spellEnd"/>
      <w:r w:rsidR="00FE4A64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</w:p>
    <w:p w14:paraId="5782FA66" w14:textId="2E1AD4BF" w:rsidR="00FE4A64" w:rsidRDefault="00FE4A64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User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Student User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                 *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C5A973" w14:textId="03E83EDB" w:rsidR="00FE4A64" w:rsidRDefault="00FE4A64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Using bounded type with generics, </w:t>
      </w:r>
      <w:proofErr w:type="gramStart"/>
      <w:r w:rsidR="00A95FD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="00A95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unknown type can extend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508E5" w14:textId="77777777" w:rsidR="00FE4A64" w:rsidRDefault="00FE4A64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     We can then the method in all the classes by passing respective objects in place of unknown *      type.</w:t>
      </w:r>
    </w:p>
    <w:p w14:paraId="24ADB0E2" w14:textId="77777777" w:rsidR="00FE4A64" w:rsidRDefault="00FE4A64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Upper wild cards are implemented by Account extending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Parentaccount</w:t>
      </w:r>
      <w:proofErr w:type="spellEnd"/>
    </w:p>
    <w:p w14:paraId="559E4D7E" w14:textId="66D48430" w:rsidR="00FE4A64" w:rsidRDefault="00FE4A64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A method is creating in which the list of objects supers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method can       *      accept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A95FD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its subtype Account.</w:t>
      </w:r>
    </w:p>
    <w:p w14:paraId="1678D9D6" w14:textId="55520F6E" w:rsidR="00FE4A64" w:rsidRDefault="00FE4A64" w:rsidP="00FE4A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</w:t>
      </w:r>
      <w:r>
        <w:rPr>
          <w:rFonts w:ascii="Times New Roman" w:eastAsia="Times New Roman" w:hAnsi="Times New Roman" w:cs="Times New Roman"/>
          <w:sz w:val="24"/>
          <w:szCs w:val="24"/>
        </w:rPr>
        <w:t>Lower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wild cards are implemented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CashPayment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extending Pa</w:t>
      </w:r>
      <w:r>
        <w:rPr>
          <w:rFonts w:ascii="Times New Roman" w:eastAsia="Times New Roman" w:hAnsi="Times New Roman" w:cs="Times New Roman"/>
          <w:sz w:val="24"/>
          <w:szCs w:val="24"/>
        </w:rPr>
        <w:t>yme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35499BDE" w14:textId="01C458A1" w:rsidR="00FE4A64" w:rsidRDefault="00FE4A64" w:rsidP="00FE4A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     A method is creating in which the list of objects </w:t>
      </w:r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Pa</w:t>
      </w:r>
      <w:r>
        <w:rPr>
          <w:rFonts w:ascii="Times New Roman" w:eastAsia="Times New Roman" w:hAnsi="Times New Roman" w:cs="Times New Roman"/>
          <w:sz w:val="24"/>
          <w:szCs w:val="24"/>
        </w:rPr>
        <w:t>ymen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method can       </w:t>
      </w:r>
      <w:r w:rsidR="00FA220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*      accept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CashPayment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its s</w:t>
      </w:r>
      <w:r>
        <w:rPr>
          <w:rFonts w:ascii="Times New Roman" w:eastAsia="Times New Roman" w:hAnsi="Times New Roman" w:cs="Times New Roman"/>
          <w:sz w:val="24"/>
          <w:szCs w:val="24"/>
        </w:rPr>
        <w:t>uper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  <w:sz w:val="24"/>
          <w:szCs w:val="24"/>
        </w:rPr>
        <w:t>Payment class.</w:t>
      </w:r>
    </w:p>
    <w:p w14:paraId="310E8E61" w14:textId="77777777" w:rsidR="00FE4A64" w:rsidRDefault="00FE4A64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AF14B0" w14:textId="34A9152E" w:rsidR="00E535AA" w:rsidRPr="004E615F" w:rsidRDefault="005A5888" w:rsidP="004E61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***********************************************************************/ </w:t>
      </w:r>
      <w:r w:rsidRPr="004E615F">
        <w:rPr>
          <w:rFonts w:ascii="Times New Roman" w:eastAsia="Times New Roman" w:hAnsi="Times New Roman" w:cs="Times New Roman"/>
          <w:sz w:val="24"/>
          <w:szCs w:val="24"/>
        </w:rPr>
        <w:br/>
      </w:r>
      <w:r w:rsidR="00E535AA" w:rsidRPr="004E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5AA" w:rsidRPr="004E615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sectPr w:rsidR="00E535AA" w:rsidRPr="004E615F" w:rsidSect="00CB21AD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NDawtLAwsrAwNzVW0lEKTi0uzszPAykwqgUAmFA1UCwAAAA="/>
  </w:docVars>
  <w:rsids>
    <w:rsidRoot w:val="005A5888"/>
    <w:rsid w:val="000759B7"/>
    <w:rsid w:val="001374C0"/>
    <w:rsid w:val="00181D33"/>
    <w:rsid w:val="00292C15"/>
    <w:rsid w:val="002F406F"/>
    <w:rsid w:val="00484E71"/>
    <w:rsid w:val="004E615F"/>
    <w:rsid w:val="005A5888"/>
    <w:rsid w:val="005B06DC"/>
    <w:rsid w:val="006B5920"/>
    <w:rsid w:val="00735A93"/>
    <w:rsid w:val="0088660E"/>
    <w:rsid w:val="00A95FD8"/>
    <w:rsid w:val="00B00919"/>
    <w:rsid w:val="00B7647E"/>
    <w:rsid w:val="00BD665C"/>
    <w:rsid w:val="00CB21AD"/>
    <w:rsid w:val="00DC2D58"/>
    <w:rsid w:val="00DE159D"/>
    <w:rsid w:val="00E535AA"/>
    <w:rsid w:val="00FA2206"/>
    <w:rsid w:val="00F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BFF3"/>
  <w15:chartTrackingRefBased/>
  <w15:docId w15:val="{9F16550E-8122-4A81-BAAF-CA4BBE25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Sharon Perkins</dc:creator>
  <cp:keywords/>
  <dc:description/>
  <cp:lastModifiedBy>sravya chava</cp:lastModifiedBy>
  <cp:revision>22</cp:revision>
  <dcterms:created xsi:type="dcterms:W3CDTF">2018-01-22T15:14:00Z</dcterms:created>
  <dcterms:modified xsi:type="dcterms:W3CDTF">2019-02-28T02:34:00Z</dcterms:modified>
</cp:coreProperties>
</file>