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A6F6" w14:textId="46EFC756" w:rsidR="000F4BFB" w:rsidRPr="000F4BFB" w:rsidRDefault="000F4BFB" w:rsidP="000F4B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F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0F4BFB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for </w:t>
      </w:r>
      <w:r w:rsidRPr="000F4BFB">
        <w:rPr>
          <w:rFonts w:ascii="Times New Roman" w:hAnsi="Times New Roman" w:cs="Times New Roman"/>
          <w:b/>
          <w:bCs/>
          <w:sz w:val="28"/>
          <w:szCs w:val="28"/>
        </w:rPr>
        <w:t>Water Jug Problem</w:t>
      </w:r>
    </w:p>
    <w:p w14:paraId="35B01158" w14:textId="77777777" w:rsidR="000F4BFB" w:rsidRPr="000F4BFB" w:rsidRDefault="000F4BFB" w:rsidP="000F4B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F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E963F0D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To solve the Water Jug Problem using Breadth-First Search (BFS) and obtain the target quantity of water.</w:t>
      </w:r>
    </w:p>
    <w:p w14:paraId="24FDA6A6" w14:textId="77777777" w:rsidR="000F4BFB" w:rsidRPr="000F4BFB" w:rsidRDefault="000F4BFB" w:rsidP="000F4B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F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1EEE860" w14:textId="77777777" w:rsidR="000F4BFB" w:rsidRPr="000F4BFB" w:rsidRDefault="000F4BFB" w:rsidP="000F4B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Start with both jugs empty. </w:t>
      </w:r>
    </w:p>
    <w:p w14:paraId="35557BF3" w14:textId="77777777" w:rsidR="000F4BFB" w:rsidRPr="000F4BFB" w:rsidRDefault="000F4BFB" w:rsidP="000F4B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Generate all possible states by filling, emptying, or pouring water. </w:t>
      </w:r>
    </w:p>
    <w:p w14:paraId="2B80E149" w14:textId="77777777" w:rsidR="000F4BFB" w:rsidRPr="000F4BFB" w:rsidRDefault="000F4BFB" w:rsidP="000F4B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Mark visited states. </w:t>
      </w:r>
    </w:p>
    <w:p w14:paraId="0A4F765A" w14:textId="77777777" w:rsidR="000F4BFB" w:rsidRPr="000F4BFB" w:rsidRDefault="000F4BFB" w:rsidP="000F4B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Continue until the target quantity is reached. </w:t>
      </w:r>
    </w:p>
    <w:p w14:paraId="257C2374" w14:textId="77777777" w:rsidR="000F4BFB" w:rsidRPr="000F4BFB" w:rsidRDefault="000F4BFB" w:rsidP="000F4B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Display the solution path. </w:t>
      </w:r>
    </w:p>
    <w:p w14:paraId="2668DAEE" w14:textId="77777777" w:rsidR="000F4BFB" w:rsidRPr="000F4BFB" w:rsidRDefault="000F4BFB" w:rsidP="000F4B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BFB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A04D447" w14:textId="05D934D0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2650B389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F4BFB">
        <w:rPr>
          <w:rFonts w:ascii="Times New Roman" w:hAnsi="Times New Roman" w:cs="Times New Roman"/>
          <w:sz w:val="24"/>
          <w:szCs w:val="24"/>
        </w:rPr>
        <w:t>water_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jug</w:t>
      </w:r>
      <w:proofErr w:type="spellEnd"/>
      <w:r w:rsidRPr="000F4B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jug1, jug2, target):</w:t>
      </w:r>
    </w:p>
    <w:p w14:paraId="01045F79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visited = 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)</w:t>
      </w:r>
    </w:p>
    <w:p w14:paraId="6E5B64B2" w14:textId="78CBD551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queue = 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[((0, 0), [])])</w:t>
      </w:r>
    </w:p>
    <w:p w14:paraId="4332F969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14:paraId="5FC968FE" w14:textId="3EC388C0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(a, b), path = </w:t>
      </w:r>
      <w:proofErr w:type="spellStart"/>
      <w:proofErr w:type="gramStart"/>
      <w:r w:rsidRPr="000F4BFB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0F4BFB">
        <w:rPr>
          <w:rFonts w:ascii="Times New Roman" w:hAnsi="Times New Roman" w:cs="Times New Roman"/>
          <w:sz w:val="24"/>
          <w:szCs w:val="24"/>
        </w:rPr>
        <w:t>()</w:t>
      </w:r>
    </w:p>
    <w:p w14:paraId="4CCDB8B5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if (a, b) in visited:</w:t>
      </w:r>
    </w:p>
    <w:p w14:paraId="5CAC3505" w14:textId="6E61FF32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557AF002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F4BFB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0F4B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(a, b))</w:t>
      </w:r>
    </w:p>
    <w:p w14:paraId="5674259E" w14:textId="40880C03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path = path + [(a, b)]</w:t>
      </w:r>
    </w:p>
    <w:p w14:paraId="40D40AAC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# Check if target is reached</w:t>
      </w:r>
    </w:p>
    <w:p w14:paraId="21AA2E05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if a == target or b == target:</w:t>
      </w:r>
    </w:p>
    <w:p w14:paraId="18B43EE0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"Solution Steps:")</w:t>
      </w:r>
    </w:p>
    <w:p w14:paraId="55DCCEAC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for step in path:</w:t>
      </w:r>
    </w:p>
    <w:p w14:paraId="12F17846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    print(step)</w:t>
      </w:r>
    </w:p>
    <w:p w14:paraId="13D97C34" w14:textId="3E41A9D4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197E887F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# Possible operations</w:t>
      </w:r>
    </w:p>
    <w:p w14:paraId="26472D0E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F4BFB">
        <w:rPr>
          <w:rFonts w:ascii="Times New Roman" w:hAnsi="Times New Roman" w:cs="Times New Roman"/>
          <w:sz w:val="24"/>
          <w:szCs w:val="24"/>
        </w:rPr>
        <w:t>next_states</w:t>
      </w:r>
      <w:proofErr w:type="spellEnd"/>
      <w:r w:rsidRPr="000F4BFB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13983F6A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(jug1, b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 xml:space="preserve">),   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 xml:space="preserve">       # Fill Jug 1</w:t>
      </w:r>
    </w:p>
    <w:p w14:paraId="52C58A5E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lastRenderedPageBreak/>
        <w:t xml:space="preserve">            (a, jug2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 xml:space="preserve">),   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 xml:space="preserve">       # Fill Jug 2</w:t>
      </w:r>
    </w:p>
    <w:p w14:paraId="7F5A0F36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(0, b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 xml:space="preserve">),   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 xml:space="preserve">          # Empty Jug 1</w:t>
      </w:r>
    </w:p>
    <w:p w14:paraId="3D068D5E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(a, 0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 xml:space="preserve">),   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 xml:space="preserve">          # Empty Jug 2</w:t>
      </w:r>
    </w:p>
    <w:p w14:paraId="3F6A27A4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(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 xml:space="preserve">0, a - (jug2 - b)), 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jug2, b + a)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),  #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 xml:space="preserve"> Pour Jug1 -&gt; Jug2</w:t>
      </w:r>
    </w:p>
    <w:p w14:paraId="667F85E8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(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 xml:space="preserve">jug1, a + b), 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0, b - (jug1 - a)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# Pour Jug2 -&gt; Jug1</w:t>
      </w:r>
    </w:p>
    <w:p w14:paraId="6C6F0CE4" w14:textId="781D0294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7B4E6B9A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for state in </w:t>
      </w:r>
      <w:proofErr w:type="spellStart"/>
      <w:r w:rsidRPr="000F4BFB">
        <w:rPr>
          <w:rFonts w:ascii="Times New Roman" w:hAnsi="Times New Roman" w:cs="Times New Roman"/>
          <w:sz w:val="24"/>
          <w:szCs w:val="24"/>
        </w:rPr>
        <w:t>next_states</w:t>
      </w:r>
      <w:proofErr w:type="spellEnd"/>
      <w:r w:rsidRPr="000F4BFB">
        <w:rPr>
          <w:rFonts w:ascii="Times New Roman" w:hAnsi="Times New Roman" w:cs="Times New Roman"/>
          <w:sz w:val="24"/>
          <w:szCs w:val="24"/>
        </w:rPr>
        <w:t>:</w:t>
      </w:r>
    </w:p>
    <w:p w14:paraId="0A82FEFD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if state not in visited:</w:t>
      </w:r>
    </w:p>
    <w:p w14:paraId="7AFABE4D" w14:textId="0BF8DC6F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F4BFB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0F4BFB">
        <w:rPr>
          <w:rFonts w:ascii="Times New Roman" w:hAnsi="Times New Roman" w:cs="Times New Roman"/>
          <w:sz w:val="24"/>
          <w:szCs w:val="24"/>
        </w:rPr>
        <w:t>((state, path))</w:t>
      </w:r>
    </w:p>
    <w:p w14:paraId="0762574E" w14:textId="652D3AC1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"No solution exists.")</w:t>
      </w:r>
    </w:p>
    <w:p w14:paraId="62BBF9A4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# Input</w:t>
      </w:r>
    </w:p>
    <w:p w14:paraId="6064FA88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jug1 = 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"Enter capacity of Jug 1: "))</w:t>
      </w:r>
    </w:p>
    <w:p w14:paraId="1CEC2EE4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jug2 = 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"Enter capacity of Jug 2: "))</w:t>
      </w:r>
    </w:p>
    <w:p w14:paraId="57732F3F" w14:textId="1333F34E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 xml:space="preserve">target = 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"Enter target amount: "))</w:t>
      </w:r>
    </w:p>
    <w:p w14:paraId="1FA3A25F" w14:textId="78E860DF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4BFB">
        <w:rPr>
          <w:rFonts w:ascii="Times New Roman" w:hAnsi="Times New Roman" w:cs="Times New Roman"/>
          <w:sz w:val="24"/>
          <w:szCs w:val="24"/>
        </w:rPr>
        <w:t>water_</w:t>
      </w:r>
      <w:proofErr w:type="gramStart"/>
      <w:r w:rsidRPr="000F4BFB">
        <w:rPr>
          <w:rFonts w:ascii="Times New Roman" w:hAnsi="Times New Roman" w:cs="Times New Roman"/>
          <w:sz w:val="24"/>
          <w:szCs w:val="24"/>
        </w:rPr>
        <w:t>jug</w:t>
      </w:r>
      <w:proofErr w:type="spellEnd"/>
      <w:r w:rsidRPr="000F4B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4BFB">
        <w:rPr>
          <w:rFonts w:ascii="Times New Roman" w:hAnsi="Times New Roman" w:cs="Times New Roman"/>
          <w:sz w:val="24"/>
          <w:szCs w:val="24"/>
        </w:rPr>
        <w:t>jug1, jug2, target)</w:t>
      </w:r>
    </w:p>
    <w:p w14:paraId="6398DC0B" w14:textId="77777777" w:rsidR="000F4BFB" w:rsidRPr="000F4BFB" w:rsidRDefault="000F4BFB" w:rsidP="000F4B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FB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7A3E8169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Jug 1 Capacity = 4</w:t>
      </w:r>
    </w:p>
    <w:p w14:paraId="4AF79D2B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Jug 2 Capacity = 3</w:t>
      </w:r>
    </w:p>
    <w:p w14:paraId="18555690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Target = 2</w:t>
      </w:r>
    </w:p>
    <w:p w14:paraId="1CE680EC" w14:textId="77777777" w:rsidR="000F4BFB" w:rsidRPr="000F4BFB" w:rsidRDefault="000F4BFB" w:rsidP="000F4B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FB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51EC9076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Solution Steps:</w:t>
      </w:r>
    </w:p>
    <w:p w14:paraId="7B6ED794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(0,0)</w:t>
      </w:r>
    </w:p>
    <w:p w14:paraId="66514B5D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(0,3)</w:t>
      </w:r>
    </w:p>
    <w:p w14:paraId="57C51FB3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(3,0)</w:t>
      </w:r>
    </w:p>
    <w:p w14:paraId="405E0BF7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(3,3)</w:t>
      </w:r>
    </w:p>
    <w:p w14:paraId="72FDD8D2" w14:textId="77777777" w:rsid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(4,2)</w:t>
      </w:r>
    </w:p>
    <w:p w14:paraId="4D69398B" w14:textId="6E56518C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B35786" wp14:editId="504AD7D3">
            <wp:extent cx="5516880" cy="7454900"/>
            <wp:effectExtent l="0" t="0" r="7620" b="0"/>
            <wp:docPr id="61221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745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E52E" w14:textId="77777777" w:rsidR="000F4BFB" w:rsidRPr="000F4BFB" w:rsidRDefault="000F4BFB" w:rsidP="000F4B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F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C2BD6F9" w14:textId="77777777" w:rsidR="000F4BFB" w:rsidRPr="000F4BFB" w:rsidRDefault="000F4BFB" w:rsidP="000F4BFB">
      <w:pPr>
        <w:rPr>
          <w:rFonts w:ascii="Times New Roman" w:hAnsi="Times New Roman" w:cs="Times New Roman"/>
          <w:sz w:val="24"/>
          <w:szCs w:val="24"/>
        </w:rPr>
      </w:pPr>
      <w:r w:rsidRPr="000F4BFB">
        <w:rPr>
          <w:rFonts w:ascii="Times New Roman" w:hAnsi="Times New Roman" w:cs="Times New Roman"/>
          <w:sz w:val="24"/>
          <w:szCs w:val="24"/>
        </w:rPr>
        <w:t>Thus, the Water Jug Problem was solved successfully using BFS.</w:t>
      </w:r>
    </w:p>
    <w:p w14:paraId="1E2C464E" w14:textId="77777777" w:rsidR="0090207C" w:rsidRPr="000F4BFB" w:rsidRDefault="0090207C">
      <w:pPr>
        <w:rPr>
          <w:rFonts w:ascii="Times New Roman" w:hAnsi="Times New Roman" w:cs="Times New Roman"/>
          <w:sz w:val="24"/>
          <w:szCs w:val="24"/>
        </w:rPr>
      </w:pPr>
    </w:p>
    <w:sectPr w:rsidR="0090207C" w:rsidRPr="000F4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DBA"/>
    <w:multiLevelType w:val="multilevel"/>
    <w:tmpl w:val="5238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FB"/>
    <w:rsid w:val="000F4BFB"/>
    <w:rsid w:val="0027492F"/>
    <w:rsid w:val="00563544"/>
    <w:rsid w:val="0090207C"/>
    <w:rsid w:val="00D7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E1B8"/>
  <w15:chartTrackingRefBased/>
  <w15:docId w15:val="{22D0AA1B-57E9-456D-94BF-71BA668E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2026-07-20T08:35:00Z</dcterms:created>
  <dcterms:modified xsi:type="dcterms:W3CDTF">2026-07-20T08:40:00Z</dcterms:modified>
</cp:coreProperties>
</file>