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19B5" w14:textId="5F3E874C" w:rsidR="002B628B" w:rsidRPr="002B628B" w:rsidRDefault="002B628B" w:rsidP="002B62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628B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2B628B">
        <w:rPr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2B628B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B628B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B628B">
        <w:rPr>
          <w:rFonts w:ascii="Times New Roman" w:hAnsi="Times New Roman" w:cs="Times New Roman"/>
          <w:b/>
          <w:bCs/>
          <w:sz w:val="28"/>
          <w:szCs w:val="28"/>
        </w:rPr>
        <w:t xml:space="preserve">rogram to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B628B">
        <w:rPr>
          <w:rFonts w:ascii="Times New Roman" w:hAnsi="Times New Roman" w:cs="Times New Roman"/>
          <w:b/>
          <w:bCs/>
          <w:sz w:val="28"/>
          <w:szCs w:val="28"/>
        </w:rPr>
        <w:t>mplemetent</w:t>
      </w:r>
      <w:proofErr w:type="spellEnd"/>
      <w:r w:rsidRPr="002B628B">
        <w:rPr>
          <w:rFonts w:ascii="Times New Roman" w:hAnsi="Times New Roman" w:cs="Times New Roman"/>
          <w:b/>
          <w:bCs/>
          <w:sz w:val="28"/>
          <w:szCs w:val="28"/>
        </w:rPr>
        <w:t xml:space="preserve"> feed forward neural network</w:t>
      </w:r>
    </w:p>
    <w:p w14:paraId="2553157D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2874828" w14:textId="7CD6A4DC" w:rsid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2B628B">
        <w:rPr>
          <w:rFonts w:ascii="Times New Roman" w:hAnsi="Times New Roman" w:cs="Times New Roman"/>
          <w:b/>
          <w:bCs/>
          <w:sz w:val="24"/>
          <w:szCs w:val="24"/>
        </w:rPr>
        <w:t>Feed Forward Neural Network</w:t>
      </w:r>
      <w:r w:rsidRPr="002B628B">
        <w:rPr>
          <w:rFonts w:ascii="Times New Roman" w:hAnsi="Times New Roman" w:cs="Times New Roman"/>
          <w:sz w:val="24"/>
          <w:szCs w:val="24"/>
        </w:rPr>
        <w:t xml:space="preserve"> using Python.</w:t>
      </w:r>
    </w:p>
    <w:p w14:paraId="401DDCB1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4AE8174C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4D2A6AF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60516CE0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Load the Iris dataset. </w:t>
      </w:r>
    </w:p>
    <w:p w14:paraId="2ECABD65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32D0945F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Create a neural network model. </w:t>
      </w:r>
    </w:p>
    <w:p w14:paraId="06D8E1B3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Train the model. </w:t>
      </w:r>
    </w:p>
    <w:p w14:paraId="495733B1" w14:textId="77777777" w:rsidR="002B628B" w:rsidRP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Predict the test data. </w:t>
      </w:r>
    </w:p>
    <w:p w14:paraId="5664833A" w14:textId="6CD81C7A" w:rsidR="002B628B" w:rsidRDefault="002B628B" w:rsidP="002B628B">
      <w:pPr>
        <w:numPr>
          <w:ilvl w:val="0"/>
          <w:numId w:val="1"/>
        </w:numPr>
        <w:ind w:left="0"/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Display the accuracy. </w:t>
      </w:r>
    </w:p>
    <w:p w14:paraId="38E7820F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690B3A55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6EC9CF27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2B62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4F1D0A2C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2B628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281C0F54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sklearn.neural</w:t>
      </w:r>
      <w:proofErr w:type="gramEnd"/>
      <w:r w:rsidRPr="002B628B">
        <w:rPr>
          <w:rFonts w:ascii="Times New Roman" w:hAnsi="Times New Roman" w:cs="Times New Roman"/>
          <w:sz w:val="24"/>
          <w:szCs w:val="24"/>
        </w:rPr>
        <w:t>_network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1F6F131B" w14:textId="39C9768C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2B628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033CAA8F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Load dataset</w:t>
      </w:r>
    </w:p>
    <w:p w14:paraId="4967E8D2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2B628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628B">
        <w:rPr>
          <w:rFonts w:ascii="Times New Roman" w:hAnsi="Times New Roman" w:cs="Times New Roman"/>
          <w:sz w:val="24"/>
          <w:szCs w:val="24"/>
        </w:rPr>
        <w:t>)</w:t>
      </w:r>
    </w:p>
    <w:p w14:paraId="325B94F6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data.data</w:t>
      </w:r>
      <w:proofErr w:type="spellEnd"/>
    </w:p>
    <w:p w14:paraId="6EA1DB9F" w14:textId="00D5A704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527364C3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Split dataset</w:t>
      </w:r>
    </w:p>
    <w:p w14:paraId="2FED6C60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628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2B628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263690E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=42</w:t>
      </w:r>
    </w:p>
    <w:p w14:paraId="0219FC6A" w14:textId="1F74E2E0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)</w:t>
      </w:r>
    </w:p>
    <w:p w14:paraId="39F514CC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Feed Forward Neural Network</w:t>
      </w:r>
    </w:p>
    <w:p w14:paraId="0A2BA8FC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proofErr w:type="gramStart"/>
      <w:r w:rsidRPr="002B628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B628B">
        <w:rPr>
          <w:rFonts w:ascii="Times New Roman" w:hAnsi="Times New Roman" w:cs="Times New Roman"/>
          <w:sz w:val="24"/>
          <w:szCs w:val="24"/>
        </w:rPr>
        <w:t>10,),</w:t>
      </w:r>
    </w:p>
    <w:p w14:paraId="47FE91FB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=1000,</w:t>
      </w:r>
    </w:p>
    <w:p w14:paraId="0C331A23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=42)</w:t>
      </w:r>
    </w:p>
    <w:p w14:paraId="1F7E5CED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4DBFAA04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Train</w:t>
      </w:r>
    </w:p>
    <w:p w14:paraId="526414E3" w14:textId="62307B79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628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)</w:t>
      </w:r>
    </w:p>
    <w:p w14:paraId="648236E8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Predict</w:t>
      </w:r>
    </w:p>
    <w:p w14:paraId="672AD20C" w14:textId="78FDBCF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B628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B628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)</w:t>
      </w:r>
    </w:p>
    <w:p w14:paraId="70C8FEE2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# Accuracy</w:t>
      </w:r>
    </w:p>
    <w:p w14:paraId="69E70CD9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628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B628B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2B628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B628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628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2B628B">
        <w:rPr>
          <w:rFonts w:ascii="Times New Roman" w:hAnsi="Times New Roman" w:cs="Times New Roman"/>
          <w:sz w:val="24"/>
          <w:szCs w:val="24"/>
        </w:rPr>
        <w:t>))</w:t>
      </w:r>
    </w:p>
    <w:p w14:paraId="5FE4DEA3" w14:textId="39473662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6A3DEC14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6496A570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No input required.</w:t>
      </w:r>
    </w:p>
    <w:p w14:paraId="0255A24B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2A3FBA3D" w14:textId="77777777" w:rsid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Accuracy: 0.98</w:t>
      </w:r>
    </w:p>
    <w:p w14:paraId="41CAC130" w14:textId="386481EF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A81F6E" wp14:editId="1092B6FF">
            <wp:extent cx="5731510" cy="3223895"/>
            <wp:effectExtent l="0" t="0" r="2540" b="0"/>
            <wp:docPr id="48119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A0F3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69D88955" w14:textId="7BFE21BE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</w:p>
    <w:p w14:paraId="33196430" w14:textId="77777777" w:rsidR="002B628B" w:rsidRPr="002B628B" w:rsidRDefault="002B628B" w:rsidP="002B6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28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02544E6" w14:textId="77777777" w:rsidR="002B628B" w:rsidRPr="002B628B" w:rsidRDefault="002B628B" w:rsidP="002B628B">
      <w:pPr>
        <w:rPr>
          <w:rFonts w:ascii="Times New Roman" w:hAnsi="Times New Roman" w:cs="Times New Roman"/>
          <w:sz w:val="24"/>
          <w:szCs w:val="24"/>
        </w:rPr>
      </w:pPr>
      <w:r w:rsidRPr="002B628B">
        <w:rPr>
          <w:rFonts w:ascii="Times New Roman" w:hAnsi="Times New Roman" w:cs="Times New Roman"/>
          <w:sz w:val="24"/>
          <w:szCs w:val="24"/>
        </w:rPr>
        <w:t>Thus, the Feed Forward Neural Network was implemented successfully.</w:t>
      </w:r>
    </w:p>
    <w:p w14:paraId="10C08505" w14:textId="77777777" w:rsidR="0090207C" w:rsidRDefault="0090207C"/>
    <w:sectPr w:rsidR="0090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A62"/>
    <w:multiLevelType w:val="multilevel"/>
    <w:tmpl w:val="69B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2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8B"/>
    <w:rsid w:val="00011E46"/>
    <w:rsid w:val="0027492F"/>
    <w:rsid w:val="002B628B"/>
    <w:rsid w:val="00563544"/>
    <w:rsid w:val="0090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EA06"/>
  <w15:chartTrackingRefBased/>
  <w15:docId w15:val="{BE51DA0B-592B-4096-AAE9-91913C30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2026-07-29T09:00:00Z</dcterms:created>
  <dcterms:modified xsi:type="dcterms:W3CDTF">2026-07-29T09:05:00Z</dcterms:modified>
</cp:coreProperties>
</file>