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0A96D" w14:textId="1F760EA3" w:rsidR="00357CDE" w:rsidRPr="00357CDE" w:rsidRDefault="00357CDE" w:rsidP="0035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CDE">
        <w:rPr>
          <w:rFonts w:ascii="Times New Roman" w:hAnsi="Times New Roman" w:cs="Times New Roman"/>
          <w:b/>
          <w:bCs/>
          <w:sz w:val="28"/>
          <w:szCs w:val="28"/>
        </w:rPr>
        <w:t xml:space="preserve">11.Write the Python Program for </w:t>
      </w:r>
      <w:r w:rsidRPr="00357CDE">
        <w:rPr>
          <w:rFonts w:ascii="Times New Roman" w:hAnsi="Times New Roman" w:cs="Times New Roman"/>
          <w:b/>
          <w:bCs/>
          <w:sz w:val="28"/>
          <w:szCs w:val="28"/>
        </w:rPr>
        <w:t>Tic Tac Toe Game</w:t>
      </w:r>
    </w:p>
    <w:p w14:paraId="3FF05A38" w14:textId="77777777" w:rsidR="00357CDE" w:rsidRPr="00357CDE" w:rsidRDefault="00357CDE" w:rsidP="0035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CDE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3286F3A" w14:textId="6535593E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To implement a simple Tic Tac Toe game in Python.</w:t>
      </w:r>
    </w:p>
    <w:p w14:paraId="21400075" w14:textId="77777777" w:rsidR="00357CDE" w:rsidRPr="00357CDE" w:rsidRDefault="00357CDE" w:rsidP="0035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CDE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F5E40B4" w14:textId="77777777" w:rsidR="00357CDE" w:rsidRPr="00357CDE" w:rsidRDefault="00357CDE" w:rsidP="00357CD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Create a 3×3 board. </w:t>
      </w:r>
    </w:p>
    <w:p w14:paraId="4DE4F5B5" w14:textId="77777777" w:rsidR="00357CDE" w:rsidRPr="00357CDE" w:rsidRDefault="00357CDE" w:rsidP="00357CD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Display the board. </w:t>
      </w:r>
    </w:p>
    <w:p w14:paraId="63B3030F" w14:textId="77777777" w:rsidR="00357CDE" w:rsidRPr="00357CDE" w:rsidRDefault="00357CDE" w:rsidP="00357CD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Alternate turns between X and O. </w:t>
      </w:r>
    </w:p>
    <w:p w14:paraId="65893C46" w14:textId="77777777" w:rsidR="00357CDE" w:rsidRPr="00357CDE" w:rsidRDefault="00357CDE" w:rsidP="00357CD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Accept row and column input. </w:t>
      </w:r>
    </w:p>
    <w:p w14:paraId="5CDA43DC" w14:textId="77777777" w:rsidR="00357CDE" w:rsidRPr="00357CDE" w:rsidRDefault="00357CDE" w:rsidP="00357CD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Update the board. </w:t>
      </w:r>
    </w:p>
    <w:p w14:paraId="3C6A477B" w14:textId="77777777" w:rsidR="00357CDE" w:rsidRPr="00357CDE" w:rsidRDefault="00357CDE" w:rsidP="00357CD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Check for winner or draw. </w:t>
      </w:r>
    </w:p>
    <w:p w14:paraId="7A891C26" w14:textId="054B4140" w:rsidR="00357CDE" w:rsidRPr="00357CDE" w:rsidRDefault="00357CDE" w:rsidP="00357CD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Repeat until game ends. </w:t>
      </w:r>
    </w:p>
    <w:p w14:paraId="7909D28A" w14:textId="77777777" w:rsidR="00357CDE" w:rsidRPr="00357CDE" w:rsidRDefault="00357CDE" w:rsidP="0035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CDE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08DEF857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board = [["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"]*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 xml:space="preserve">3 for _ in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3)]</w:t>
      </w:r>
    </w:p>
    <w:p w14:paraId="6CE9CCFD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6069E644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):</w:t>
      </w:r>
    </w:p>
    <w:p w14:paraId="59B3AF52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for row in board:</w:t>
      </w:r>
    </w:p>
    <w:p w14:paraId="5D59B6DA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print("|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(row))</w:t>
      </w:r>
    </w:p>
    <w:p w14:paraId="55C8AFC5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"-"*5)</w:t>
      </w:r>
    </w:p>
    <w:p w14:paraId="0F0C0BF6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5C33855A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player = "X"</w:t>
      </w:r>
    </w:p>
    <w:p w14:paraId="3F8FB53F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07290CC7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for turn in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9):</w:t>
      </w:r>
    </w:p>
    <w:p w14:paraId="4CDBEE6E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)</w:t>
      </w:r>
    </w:p>
    <w:p w14:paraId="2C56DE62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r =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"Row (0-2): "))</w:t>
      </w:r>
    </w:p>
    <w:p w14:paraId="1B9E2913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c =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"Column (0-2): "))</w:t>
      </w:r>
    </w:p>
    <w:p w14:paraId="1D9A7EB8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4AFC10E4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if board[r][c] == " ":</w:t>
      </w:r>
    </w:p>
    <w:p w14:paraId="4320CF92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board[r][c] = player</w:t>
      </w:r>
    </w:p>
    <w:p w14:paraId="5CC7FE96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7F7EA591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357C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7CD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3):</w:t>
      </w:r>
    </w:p>
    <w:p w14:paraId="38A2AD27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lastRenderedPageBreak/>
        <w:t xml:space="preserve">            if all(board[</w:t>
      </w:r>
      <w:proofErr w:type="spellStart"/>
      <w:r w:rsidRPr="00357C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7CDE">
        <w:rPr>
          <w:rFonts w:ascii="Times New Roman" w:hAnsi="Times New Roman" w:cs="Times New Roman"/>
          <w:sz w:val="24"/>
          <w:szCs w:val="24"/>
        </w:rPr>
        <w:t xml:space="preserve">][j] == player for j in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3)) or \</w:t>
      </w:r>
    </w:p>
    <w:p w14:paraId="53D98636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       all(board[j][</w:t>
      </w:r>
      <w:proofErr w:type="spellStart"/>
      <w:r w:rsidRPr="00357C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57CDE">
        <w:rPr>
          <w:rFonts w:ascii="Times New Roman" w:hAnsi="Times New Roman" w:cs="Times New Roman"/>
          <w:sz w:val="24"/>
          <w:szCs w:val="24"/>
        </w:rPr>
        <w:t xml:space="preserve">] == player for j in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3)):</w:t>
      </w:r>
    </w:p>
    <w:p w14:paraId="5AFEA5AD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)</w:t>
      </w:r>
    </w:p>
    <w:p w14:paraId="7626B270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player, "Wins!")</w:t>
      </w:r>
    </w:p>
    <w:p w14:paraId="459875AA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)</w:t>
      </w:r>
    </w:p>
    <w:p w14:paraId="04E6C1B8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23A263D9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 xml:space="preserve">0][0] ==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 xml:space="preserve">1][1] ==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2][2] == player) or \</w:t>
      </w:r>
    </w:p>
    <w:p w14:paraId="27DD318F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   (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 xml:space="preserve">0][2] ==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 xml:space="preserve">1][1] ==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board[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2][0] == player):</w:t>
      </w:r>
    </w:p>
    <w:p w14:paraId="6BC2F77D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)</w:t>
      </w:r>
    </w:p>
    <w:p w14:paraId="319D6D9F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player, "Wins!")</w:t>
      </w:r>
    </w:p>
    <w:p w14:paraId="7F83464C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57CDE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)</w:t>
      </w:r>
    </w:p>
    <w:p w14:paraId="6A2CD422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54D30660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       player = "O" if player == "X" else "X"</w:t>
      </w:r>
    </w:p>
    <w:p w14:paraId="3EA86B8A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5E325EBA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7CDE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)</w:t>
      </w:r>
    </w:p>
    <w:p w14:paraId="4FF2BB67" w14:textId="766AA696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7CD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57CDE">
        <w:rPr>
          <w:rFonts w:ascii="Times New Roman" w:hAnsi="Times New Roman" w:cs="Times New Roman"/>
          <w:sz w:val="24"/>
          <w:szCs w:val="24"/>
        </w:rPr>
        <w:t>"Match Draw")</w:t>
      </w:r>
    </w:p>
    <w:p w14:paraId="2E0C5029" w14:textId="77777777" w:rsidR="00357CDE" w:rsidRPr="00357CDE" w:rsidRDefault="00357CDE" w:rsidP="0035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CDE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296C0465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Row: 0</w:t>
      </w:r>
    </w:p>
    <w:p w14:paraId="2FF165D1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Column: 0</w:t>
      </w:r>
    </w:p>
    <w:p w14:paraId="5ADBD592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Row: 1</w:t>
      </w:r>
    </w:p>
    <w:p w14:paraId="3E9D294A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Column: 1</w:t>
      </w:r>
    </w:p>
    <w:p w14:paraId="2E45E143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...</w:t>
      </w:r>
    </w:p>
    <w:p w14:paraId="49DF97F6" w14:textId="77777777" w:rsidR="00357CDE" w:rsidRPr="00357CDE" w:rsidRDefault="00357CDE" w:rsidP="0035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CDE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1D5A34B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X| |</w:t>
      </w:r>
    </w:p>
    <w:p w14:paraId="1BE62F71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-----</w:t>
      </w:r>
    </w:p>
    <w:p w14:paraId="68B6C88E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|O|</w:t>
      </w:r>
    </w:p>
    <w:p w14:paraId="4738ECDE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-----</w:t>
      </w:r>
    </w:p>
    <w:p w14:paraId="6DE3CF19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 xml:space="preserve"> | |</w:t>
      </w:r>
    </w:p>
    <w:p w14:paraId="578CD2BD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</w:p>
    <w:p w14:paraId="507D82C9" w14:textId="77777777" w:rsid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X Wins!</w:t>
      </w:r>
    </w:p>
    <w:p w14:paraId="2D6D2739" w14:textId="4DA8DFEB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83B96B" wp14:editId="51C7E335">
            <wp:extent cx="5731510" cy="3009265"/>
            <wp:effectExtent l="0" t="0" r="2540" b="635"/>
            <wp:docPr id="951727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63DEB" w14:textId="2D94D342" w:rsidR="00357CDE" w:rsidRPr="00357CDE" w:rsidRDefault="00CA4EA8" w:rsidP="00357C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0F48F6" w14:textId="77777777" w:rsidR="00357CDE" w:rsidRPr="00357CDE" w:rsidRDefault="00357CDE" w:rsidP="00357C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7CD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76EED72" w14:textId="77777777" w:rsidR="00357CDE" w:rsidRPr="00357CDE" w:rsidRDefault="00357CDE" w:rsidP="00357CDE">
      <w:pPr>
        <w:rPr>
          <w:rFonts w:ascii="Times New Roman" w:hAnsi="Times New Roman" w:cs="Times New Roman"/>
          <w:sz w:val="24"/>
          <w:szCs w:val="24"/>
        </w:rPr>
      </w:pPr>
      <w:r w:rsidRPr="00357CDE">
        <w:rPr>
          <w:rFonts w:ascii="Times New Roman" w:hAnsi="Times New Roman" w:cs="Times New Roman"/>
          <w:sz w:val="24"/>
          <w:szCs w:val="24"/>
        </w:rPr>
        <w:t>Thus, the Tic Tac Toe game was implemented successfully.</w:t>
      </w:r>
    </w:p>
    <w:p w14:paraId="709619D5" w14:textId="77777777" w:rsidR="0090207C" w:rsidRPr="00357CDE" w:rsidRDefault="0090207C">
      <w:pPr>
        <w:rPr>
          <w:rFonts w:ascii="Times New Roman" w:hAnsi="Times New Roman" w:cs="Times New Roman"/>
          <w:sz w:val="24"/>
          <w:szCs w:val="24"/>
        </w:rPr>
      </w:pPr>
    </w:p>
    <w:sectPr w:rsidR="0090207C" w:rsidRPr="00357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D5CB3"/>
    <w:multiLevelType w:val="multilevel"/>
    <w:tmpl w:val="30F0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961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DE"/>
    <w:rsid w:val="0027492F"/>
    <w:rsid w:val="00357CDE"/>
    <w:rsid w:val="00563544"/>
    <w:rsid w:val="0090207C"/>
    <w:rsid w:val="00B5738E"/>
    <w:rsid w:val="00CA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B265"/>
  <w15:chartTrackingRefBased/>
  <w15:docId w15:val="{B4CF461F-69FB-4A38-8F15-E9DFEF04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2</cp:revision>
  <dcterms:created xsi:type="dcterms:W3CDTF">2026-07-22T05:20:00Z</dcterms:created>
  <dcterms:modified xsi:type="dcterms:W3CDTF">2026-07-22T06:11:00Z</dcterms:modified>
</cp:coreProperties>
</file>