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02D4" w14:textId="451A9C73" w:rsidR="00E53F9A" w:rsidRPr="00E53F9A" w:rsidRDefault="00E53F9A" w:rsidP="00E5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F9A">
        <w:rPr>
          <w:rFonts w:ascii="Times New Roman" w:hAnsi="Times New Roman" w:cs="Times New Roman"/>
          <w:b/>
          <w:bCs/>
          <w:sz w:val="28"/>
          <w:szCs w:val="28"/>
        </w:rPr>
        <w:t xml:space="preserve">14.Write the Python Program to </w:t>
      </w:r>
      <w:proofErr w:type="gramStart"/>
      <w:r w:rsidRPr="00E53F9A">
        <w:rPr>
          <w:rFonts w:ascii="Times New Roman" w:hAnsi="Times New Roman" w:cs="Times New Roman"/>
          <w:b/>
          <w:bCs/>
          <w:sz w:val="28"/>
          <w:szCs w:val="28"/>
        </w:rPr>
        <w:t>Implement  Decision</w:t>
      </w:r>
      <w:proofErr w:type="gramEnd"/>
      <w:r w:rsidRPr="00E53F9A">
        <w:rPr>
          <w:rFonts w:ascii="Times New Roman" w:hAnsi="Times New Roman" w:cs="Times New Roman"/>
          <w:b/>
          <w:bCs/>
          <w:sz w:val="28"/>
          <w:szCs w:val="28"/>
        </w:rPr>
        <w:t xml:space="preserve"> Tree</w:t>
      </w:r>
    </w:p>
    <w:p w14:paraId="24013424" w14:textId="77777777" w:rsidR="00E53F9A" w:rsidRPr="00E53F9A" w:rsidRDefault="00E53F9A" w:rsidP="00E5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F9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91B5167" w14:textId="13CBBB0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E53F9A">
        <w:rPr>
          <w:rFonts w:ascii="Times New Roman" w:hAnsi="Times New Roman" w:cs="Times New Roman"/>
          <w:b/>
          <w:bCs/>
          <w:sz w:val="24"/>
          <w:szCs w:val="24"/>
        </w:rPr>
        <w:t>Decision Tree Classifier</w:t>
      </w:r>
      <w:r w:rsidRPr="00E53F9A">
        <w:rPr>
          <w:rFonts w:ascii="Times New Roman" w:hAnsi="Times New Roman" w:cs="Times New Roman"/>
          <w:sz w:val="24"/>
          <w:szCs w:val="24"/>
        </w:rPr>
        <w:t xml:space="preserve"> in Python for classification.</w:t>
      </w:r>
    </w:p>
    <w:p w14:paraId="480E8C86" w14:textId="77777777" w:rsidR="00E53F9A" w:rsidRPr="00E53F9A" w:rsidRDefault="00E53F9A" w:rsidP="00E5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F9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131BBAE" w14:textId="77777777" w:rsidR="00E53F9A" w:rsidRPr="00E53F9A" w:rsidRDefault="00E53F9A" w:rsidP="00E5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Import the required libraries. </w:t>
      </w:r>
    </w:p>
    <w:p w14:paraId="1BF9FB99" w14:textId="77777777" w:rsidR="00E53F9A" w:rsidRPr="00E53F9A" w:rsidRDefault="00E53F9A" w:rsidP="00E5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Load a sample dataset. </w:t>
      </w:r>
    </w:p>
    <w:p w14:paraId="6035D9F2" w14:textId="77777777" w:rsidR="00E53F9A" w:rsidRPr="00E53F9A" w:rsidRDefault="00E53F9A" w:rsidP="00E5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0CF7100E" w14:textId="77777777" w:rsidR="00E53F9A" w:rsidRPr="00E53F9A" w:rsidRDefault="00E53F9A" w:rsidP="00E5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Create a Decision Tree classifier. </w:t>
      </w:r>
    </w:p>
    <w:p w14:paraId="7D2F9537" w14:textId="77777777" w:rsidR="00E53F9A" w:rsidRPr="00E53F9A" w:rsidRDefault="00E53F9A" w:rsidP="00E5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Train the model using the training data. </w:t>
      </w:r>
    </w:p>
    <w:p w14:paraId="257C5EA9" w14:textId="77777777" w:rsidR="00E53F9A" w:rsidRPr="00E53F9A" w:rsidRDefault="00E53F9A" w:rsidP="00E5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Predict the output for the test data. </w:t>
      </w:r>
    </w:p>
    <w:p w14:paraId="01E5168C" w14:textId="17F2172C" w:rsidR="00E53F9A" w:rsidRPr="00E53F9A" w:rsidRDefault="00E53F9A" w:rsidP="00E5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Calculate and display the accuracy. </w:t>
      </w:r>
    </w:p>
    <w:p w14:paraId="4C9E9E19" w14:textId="77777777" w:rsidR="00E53F9A" w:rsidRPr="00E53F9A" w:rsidRDefault="00E53F9A" w:rsidP="00E5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F9A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7C24097C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53F9A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E53F9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D8CDA2D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53F9A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E53F9A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6F9ABB33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53F9A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E53F9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60700294" w14:textId="3D6FB0F3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53F9A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E53F9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441FC5BA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# Load dataset</w:t>
      </w:r>
    </w:p>
    <w:p w14:paraId="11F141DF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E53F9A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3F9A">
        <w:rPr>
          <w:rFonts w:ascii="Times New Roman" w:hAnsi="Times New Roman" w:cs="Times New Roman"/>
          <w:sz w:val="24"/>
          <w:szCs w:val="24"/>
        </w:rPr>
        <w:t>)</w:t>
      </w:r>
    </w:p>
    <w:p w14:paraId="6F78BE8F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data.data</w:t>
      </w:r>
      <w:proofErr w:type="spellEnd"/>
    </w:p>
    <w:p w14:paraId="7A95009B" w14:textId="00E43C70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E53F9A">
        <w:rPr>
          <w:rFonts w:ascii="Times New Roman" w:hAnsi="Times New Roman" w:cs="Times New Roman"/>
          <w:sz w:val="24"/>
          <w:szCs w:val="24"/>
        </w:rPr>
        <w:t>data.target</w:t>
      </w:r>
      <w:proofErr w:type="spellEnd"/>
      <w:proofErr w:type="gramEnd"/>
    </w:p>
    <w:p w14:paraId="4145453A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# Split data</w:t>
      </w:r>
    </w:p>
    <w:p w14:paraId="197D92EC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3F9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E53F9A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17A1AD7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>=42</w:t>
      </w:r>
    </w:p>
    <w:p w14:paraId="58B4B6D2" w14:textId="4EEF463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)</w:t>
      </w:r>
    </w:p>
    <w:p w14:paraId="27D66E1B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# Create model</w:t>
      </w:r>
    </w:p>
    <w:p w14:paraId="1A2CC8BD" w14:textId="4C65884B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E53F9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3F9A">
        <w:rPr>
          <w:rFonts w:ascii="Times New Roman" w:hAnsi="Times New Roman" w:cs="Times New Roman"/>
          <w:sz w:val="24"/>
          <w:szCs w:val="24"/>
        </w:rPr>
        <w:t>)</w:t>
      </w:r>
    </w:p>
    <w:p w14:paraId="431DBEC5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# Train model</w:t>
      </w:r>
    </w:p>
    <w:p w14:paraId="2DDEF115" w14:textId="6E2A8228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3F9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53F9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>)</w:t>
      </w:r>
    </w:p>
    <w:p w14:paraId="5CD3874C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# Predict</w:t>
      </w:r>
    </w:p>
    <w:p w14:paraId="39FA5231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3F9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53F9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E53F9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>)</w:t>
      </w:r>
    </w:p>
    <w:p w14:paraId="532FE4A3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</w:p>
    <w:p w14:paraId="6F631BF3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# Accuracy</w:t>
      </w:r>
    </w:p>
    <w:p w14:paraId="165D17B5" w14:textId="7EA89F49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53F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53F9A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E53F9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53F9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3F9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E53F9A">
        <w:rPr>
          <w:rFonts w:ascii="Times New Roman" w:hAnsi="Times New Roman" w:cs="Times New Roman"/>
          <w:sz w:val="24"/>
          <w:szCs w:val="24"/>
        </w:rPr>
        <w:t>))</w:t>
      </w:r>
    </w:p>
    <w:p w14:paraId="0C63350D" w14:textId="77777777" w:rsidR="00E53F9A" w:rsidRPr="00E53F9A" w:rsidRDefault="00E53F9A" w:rsidP="00E5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F9A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54F6F356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No input required.</w:t>
      </w:r>
    </w:p>
    <w:p w14:paraId="20E20C40" w14:textId="77777777" w:rsidR="00E53F9A" w:rsidRPr="00E53F9A" w:rsidRDefault="00E53F9A" w:rsidP="00E5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F9A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6CF35871" w14:textId="25F3B18D" w:rsid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Accuracy: 1.0</w:t>
      </w:r>
    </w:p>
    <w:p w14:paraId="3F4EA10B" w14:textId="4FBFDA50" w:rsidR="00D64047" w:rsidRPr="00D64047" w:rsidRDefault="00D64047" w:rsidP="00D64047">
      <w:pPr>
        <w:rPr>
          <w:rFonts w:ascii="Times New Roman" w:hAnsi="Times New Roman" w:cs="Times New Roman"/>
          <w:sz w:val="24"/>
          <w:szCs w:val="24"/>
        </w:rPr>
      </w:pPr>
      <w:r w:rsidRPr="00D640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3F0278" wp14:editId="193E2D51">
            <wp:extent cx="5731510" cy="3009265"/>
            <wp:effectExtent l="0" t="0" r="2540" b="635"/>
            <wp:docPr id="643017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AFED" w14:textId="77777777" w:rsidR="00D64047" w:rsidRPr="00E53F9A" w:rsidRDefault="00D64047" w:rsidP="00E53F9A">
      <w:pPr>
        <w:rPr>
          <w:rFonts w:ascii="Times New Roman" w:hAnsi="Times New Roman" w:cs="Times New Roman"/>
          <w:sz w:val="24"/>
          <w:szCs w:val="24"/>
        </w:rPr>
      </w:pPr>
    </w:p>
    <w:p w14:paraId="4E94DE1C" w14:textId="77777777" w:rsidR="00E53F9A" w:rsidRPr="00E53F9A" w:rsidRDefault="00E53F9A" w:rsidP="00E5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F9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019CA23" w14:textId="77777777" w:rsidR="00E53F9A" w:rsidRPr="00E53F9A" w:rsidRDefault="00E53F9A" w:rsidP="00E53F9A">
      <w:pPr>
        <w:rPr>
          <w:rFonts w:ascii="Times New Roman" w:hAnsi="Times New Roman" w:cs="Times New Roman"/>
          <w:sz w:val="24"/>
          <w:szCs w:val="24"/>
        </w:rPr>
      </w:pPr>
      <w:r w:rsidRPr="00E53F9A">
        <w:rPr>
          <w:rFonts w:ascii="Times New Roman" w:hAnsi="Times New Roman" w:cs="Times New Roman"/>
          <w:sz w:val="24"/>
          <w:szCs w:val="24"/>
        </w:rPr>
        <w:t>Thus, the Decision Tree classifier was implemented successfully.</w:t>
      </w:r>
    </w:p>
    <w:p w14:paraId="12697D3F" w14:textId="77777777" w:rsidR="0090207C" w:rsidRPr="00E53F9A" w:rsidRDefault="0090207C">
      <w:pPr>
        <w:rPr>
          <w:rFonts w:ascii="Times New Roman" w:hAnsi="Times New Roman" w:cs="Times New Roman"/>
          <w:sz w:val="24"/>
          <w:szCs w:val="24"/>
        </w:rPr>
      </w:pPr>
    </w:p>
    <w:sectPr w:rsidR="0090207C" w:rsidRPr="00E53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5163"/>
    <w:multiLevelType w:val="multilevel"/>
    <w:tmpl w:val="2C98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49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9A"/>
    <w:rsid w:val="0027492F"/>
    <w:rsid w:val="004E0869"/>
    <w:rsid w:val="00563544"/>
    <w:rsid w:val="0090207C"/>
    <w:rsid w:val="009A29BF"/>
    <w:rsid w:val="00B5738E"/>
    <w:rsid w:val="00D64047"/>
    <w:rsid w:val="00E5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39EB"/>
  <w15:chartTrackingRefBased/>
  <w15:docId w15:val="{48E0558B-02D0-41A0-A983-BFEA14EF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2</cp:revision>
  <dcterms:created xsi:type="dcterms:W3CDTF">2026-07-22T06:18:00Z</dcterms:created>
  <dcterms:modified xsi:type="dcterms:W3CDTF">2026-07-22T06:18:00Z</dcterms:modified>
</cp:coreProperties>
</file>