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6AEC" w14:textId="6D2F47F1" w:rsidR="0090207C" w:rsidRDefault="00B8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27C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B8527C">
        <w:rPr>
          <w:rFonts w:ascii="Times New Roman" w:hAnsi="Times New Roman" w:cs="Times New Roman"/>
          <w:b/>
          <w:bCs/>
          <w:sz w:val="28"/>
          <w:szCs w:val="28"/>
        </w:rPr>
        <w:t>write a python program for TRAVELLING salesman problem</w:t>
      </w:r>
    </w:p>
    <w:p w14:paraId="4E2DF58E" w14:textId="77777777" w:rsidR="00B8527C" w:rsidRPr="00B8527C" w:rsidRDefault="00B8527C" w:rsidP="00B8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27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4322E56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>To find the minimum-cost route using the Travelling Salesman Problem.</w:t>
      </w:r>
    </w:p>
    <w:p w14:paraId="24288CB5" w14:textId="77777777" w:rsidR="00B8527C" w:rsidRPr="00B8527C" w:rsidRDefault="00B8527C" w:rsidP="00B8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27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2AAD212" w14:textId="77777777" w:rsidR="00B8527C" w:rsidRPr="00B8527C" w:rsidRDefault="00B8527C" w:rsidP="00B852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Represent cities using a cost matrix. </w:t>
      </w:r>
    </w:p>
    <w:p w14:paraId="2E49DFF8" w14:textId="77777777" w:rsidR="00B8527C" w:rsidRPr="00B8527C" w:rsidRDefault="00B8527C" w:rsidP="00B852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Select the starting city. </w:t>
      </w:r>
    </w:p>
    <w:p w14:paraId="6322085B" w14:textId="77777777" w:rsidR="00B8527C" w:rsidRPr="00B8527C" w:rsidRDefault="00B8527C" w:rsidP="00B852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Generate all possible routes. </w:t>
      </w:r>
    </w:p>
    <w:p w14:paraId="2BA76E0A" w14:textId="77777777" w:rsidR="00B8527C" w:rsidRPr="00B8527C" w:rsidRDefault="00B8527C" w:rsidP="00B852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Compute the cost of each route. </w:t>
      </w:r>
    </w:p>
    <w:p w14:paraId="51354D73" w14:textId="77777777" w:rsidR="00B8527C" w:rsidRPr="00B8527C" w:rsidRDefault="00B8527C" w:rsidP="00B852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Select the route with minimum cost. </w:t>
      </w:r>
    </w:p>
    <w:p w14:paraId="04E90A20" w14:textId="77777777" w:rsidR="00B8527C" w:rsidRPr="00B8527C" w:rsidRDefault="00B8527C" w:rsidP="00B852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Display the best path and minimum cost. </w:t>
      </w:r>
    </w:p>
    <w:p w14:paraId="7B361CD4" w14:textId="77777777" w:rsidR="00B8527C" w:rsidRPr="00B8527C" w:rsidRDefault="00B8527C" w:rsidP="00B8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27C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8F0C8D7" w14:textId="52CE0E7B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 xml:space="preserve"> import permutations</w:t>
      </w:r>
    </w:p>
    <w:p w14:paraId="5855BA35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travelling_</w:t>
      </w:r>
      <w:proofErr w:type="gramStart"/>
      <w:r w:rsidRPr="00B8527C">
        <w:rPr>
          <w:rFonts w:ascii="Times New Roman" w:hAnsi="Times New Roman" w:cs="Times New Roman"/>
          <w:sz w:val="24"/>
          <w:szCs w:val="24"/>
        </w:rPr>
        <w:t>salesman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7C">
        <w:rPr>
          <w:rFonts w:ascii="Times New Roman" w:hAnsi="Times New Roman" w:cs="Times New Roman"/>
          <w:sz w:val="24"/>
          <w:szCs w:val="24"/>
        </w:rPr>
        <w:t>graph, start):</w:t>
      </w:r>
    </w:p>
    <w:p w14:paraId="6BD55A2B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>(graph)</w:t>
      </w:r>
    </w:p>
    <w:p w14:paraId="72F1186E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cities = list(range(n))</w:t>
      </w:r>
    </w:p>
    <w:p w14:paraId="7C3D751A" w14:textId="271E5C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8527C">
        <w:rPr>
          <w:rFonts w:ascii="Times New Roman" w:hAnsi="Times New Roman" w:cs="Times New Roman"/>
          <w:sz w:val="24"/>
          <w:szCs w:val="24"/>
        </w:rPr>
        <w:t>cities.remove</w:t>
      </w:r>
      <w:proofErr w:type="spellEnd"/>
      <w:proofErr w:type="gramEnd"/>
      <w:r w:rsidRPr="00B8527C">
        <w:rPr>
          <w:rFonts w:ascii="Times New Roman" w:hAnsi="Times New Roman" w:cs="Times New Roman"/>
          <w:sz w:val="24"/>
          <w:szCs w:val="24"/>
        </w:rPr>
        <w:t>(start)</w:t>
      </w:r>
    </w:p>
    <w:p w14:paraId="5CC271A9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 xml:space="preserve"> = float('inf')</w:t>
      </w:r>
    </w:p>
    <w:p w14:paraId="568E40E1" w14:textId="3E7B9C0C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2A5BCE6F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# Generate all possible routes</w:t>
      </w:r>
    </w:p>
    <w:p w14:paraId="1F0B31DF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for path in permutations(cities):</w:t>
      </w:r>
    </w:p>
    <w:p w14:paraId="0B84FEAC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cost = 0</w:t>
      </w:r>
    </w:p>
    <w:p w14:paraId="6CB99F07" w14:textId="308A235E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current = start</w:t>
      </w:r>
    </w:p>
    <w:p w14:paraId="2816B0F4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# Calculate path cost</w:t>
      </w:r>
    </w:p>
    <w:p w14:paraId="098F3937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for city in path:</w:t>
      </w:r>
    </w:p>
    <w:p w14:paraId="5692ABC6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    cost += graph[current][city]</w:t>
      </w:r>
    </w:p>
    <w:p w14:paraId="53D4BEFE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    current = city</w:t>
      </w:r>
    </w:p>
    <w:p w14:paraId="23AFFDFA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</w:p>
    <w:p w14:paraId="31AF2248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# Return to starting city</w:t>
      </w:r>
    </w:p>
    <w:p w14:paraId="224089AE" w14:textId="08F816AA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cost += graph[current][start]</w:t>
      </w:r>
    </w:p>
    <w:p w14:paraId="20EEA4A4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# Update minimum cost</w:t>
      </w:r>
    </w:p>
    <w:p w14:paraId="7E2EE58A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lastRenderedPageBreak/>
        <w:t xml:space="preserve">        if cost &lt;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>:</w:t>
      </w:r>
    </w:p>
    <w:p w14:paraId="6828E7A6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 xml:space="preserve"> = cost</w:t>
      </w:r>
    </w:p>
    <w:p w14:paraId="6A860F00" w14:textId="6FAD0D18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 xml:space="preserve"> = [start] + list(path) + [start]</w:t>
      </w:r>
    </w:p>
    <w:p w14:paraId="33FA6292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52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27C">
        <w:rPr>
          <w:rFonts w:ascii="Times New Roman" w:hAnsi="Times New Roman" w:cs="Times New Roman"/>
          <w:sz w:val="24"/>
          <w:szCs w:val="24"/>
        </w:rPr>
        <w:t xml:space="preserve">"Minimum Cost:",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>)</w:t>
      </w:r>
    </w:p>
    <w:p w14:paraId="634290F9" w14:textId="5CDC42B6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527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527C">
        <w:rPr>
          <w:rFonts w:ascii="Times New Roman" w:hAnsi="Times New Roman" w:cs="Times New Roman"/>
          <w:sz w:val="24"/>
          <w:szCs w:val="24"/>
        </w:rPr>
        <w:t xml:space="preserve">"Best Path:", </w:t>
      </w:r>
      <w:proofErr w:type="spellStart"/>
      <w:r w:rsidRPr="00B8527C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>)</w:t>
      </w:r>
    </w:p>
    <w:p w14:paraId="0BC08E9B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># Cost Matrix</w:t>
      </w:r>
    </w:p>
    <w:p w14:paraId="752B843B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>graph = [</w:t>
      </w:r>
    </w:p>
    <w:p w14:paraId="217CC6EB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[0, 10, 15, 20],</w:t>
      </w:r>
    </w:p>
    <w:p w14:paraId="4AE7E609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[10, 0, 35, 25],</w:t>
      </w:r>
    </w:p>
    <w:p w14:paraId="3D70B7BE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[15, 35, 0, 30],</w:t>
      </w:r>
    </w:p>
    <w:p w14:paraId="2845D103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    [20, 25, 30, 0]</w:t>
      </w:r>
    </w:p>
    <w:p w14:paraId="7E0FB7CC" w14:textId="532C906A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>]</w:t>
      </w:r>
    </w:p>
    <w:p w14:paraId="3C0B116F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gramStart"/>
      <w:r w:rsidRPr="00B8527C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8527C">
        <w:rPr>
          <w:rFonts w:ascii="Times New Roman" w:hAnsi="Times New Roman" w:cs="Times New Roman"/>
          <w:sz w:val="24"/>
          <w:szCs w:val="24"/>
        </w:rPr>
        <w:t>"Enter starting city (0-3): "))</w:t>
      </w:r>
    </w:p>
    <w:p w14:paraId="65FCDB7D" w14:textId="0FA8A0C6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527C">
        <w:rPr>
          <w:rFonts w:ascii="Times New Roman" w:hAnsi="Times New Roman" w:cs="Times New Roman"/>
          <w:sz w:val="24"/>
          <w:szCs w:val="24"/>
        </w:rPr>
        <w:t>travelling_</w:t>
      </w:r>
      <w:proofErr w:type="gramStart"/>
      <w:r w:rsidRPr="00B8527C">
        <w:rPr>
          <w:rFonts w:ascii="Times New Roman" w:hAnsi="Times New Roman" w:cs="Times New Roman"/>
          <w:sz w:val="24"/>
          <w:szCs w:val="24"/>
        </w:rPr>
        <w:t>salesman</w:t>
      </w:r>
      <w:proofErr w:type="spellEnd"/>
      <w:r w:rsidRPr="00B852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527C">
        <w:rPr>
          <w:rFonts w:ascii="Times New Roman" w:hAnsi="Times New Roman" w:cs="Times New Roman"/>
          <w:sz w:val="24"/>
          <w:szCs w:val="24"/>
        </w:rPr>
        <w:t>graph, start)</w:t>
      </w:r>
    </w:p>
    <w:p w14:paraId="307D2899" w14:textId="77777777" w:rsidR="00B8527C" w:rsidRPr="00B8527C" w:rsidRDefault="00B8527C" w:rsidP="00B8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27C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4C8B356C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>Starting City = 0</w:t>
      </w:r>
    </w:p>
    <w:p w14:paraId="138D40C9" w14:textId="77777777" w:rsidR="00B8527C" w:rsidRPr="00B8527C" w:rsidRDefault="00B8527C" w:rsidP="00B8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27C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CFB1C9D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>Minimum Cost = 80</w:t>
      </w:r>
    </w:p>
    <w:p w14:paraId="3885725A" w14:textId="77777777" w:rsid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>Best Path = [0,1,3,2,0]</w:t>
      </w:r>
    </w:p>
    <w:p w14:paraId="31DC9A60" w14:textId="0FDDAEF3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B112ED" wp14:editId="46831A55">
            <wp:extent cx="5731510" cy="3023235"/>
            <wp:effectExtent l="0" t="0" r="2540" b="5715"/>
            <wp:docPr id="39041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ACD3" w14:textId="77777777" w:rsidR="00B8527C" w:rsidRPr="00B8527C" w:rsidRDefault="00B8527C" w:rsidP="00B852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27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4D731B74" w14:textId="77777777" w:rsidR="00B8527C" w:rsidRPr="00B8527C" w:rsidRDefault="00B8527C" w:rsidP="00B8527C">
      <w:pPr>
        <w:rPr>
          <w:rFonts w:ascii="Times New Roman" w:hAnsi="Times New Roman" w:cs="Times New Roman"/>
          <w:sz w:val="24"/>
          <w:szCs w:val="24"/>
        </w:rPr>
      </w:pPr>
      <w:r w:rsidRPr="00B8527C">
        <w:rPr>
          <w:rFonts w:ascii="Times New Roman" w:hAnsi="Times New Roman" w:cs="Times New Roman"/>
          <w:sz w:val="24"/>
          <w:szCs w:val="24"/>
        </w:rPr>
        <w:t>Thus, the Travelling Salesman Problem was solved successfully using the Brute Force method.</w:t>
      </w:r>
    </w:p>
    <w:p w14:paraId="08DB1413" w14:textId="77777777" w:rsidR="00B8527C" w:rsidRPr="00B8527C" w:rsidRDefault="00B8527C">
      <w:pPr>
        <w:rPr>
          <w:rFonts w:ascii="Times New Roman" w:hAnsi="Times New Roman" w:cs="Times New Roman"/>
          <w:sz w:val="24"/>
          <w:szCs w:val="24"/>
        </w:rPr>
      </w:pPr>
    </w:p>
    <w:sectPr w:rsidR="00B8527C" w:rsidRPr="00B85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C2D52"/>
    <w:multiLevelType w:val="multilevel"/>
    <w:tmpl w:val="D97C1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BF2FD6"/>
    <w:multiLevelType w:val="multilevel"/>
    <w:tmpl w:val="ACA4A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575887">
    <w:abstractNumId w:val="1"/>
  </w:num>
  <w:num w:numId="2" w16cid:durableId="24433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7C"/>
    <w:rsid w:val="0027492F"/>
    <w:rsid w:val="00563544"/>
    <w:rsid w:val="0090207C"/>
    <w:rsid w:val="00A84BEB"/>
    <w:rsid w:val="00B8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DF38"/>
  <w15:chartTrackingRefBased/>
  <w15:docId w15:val="{8338B730-906B-49BD-9054-9F4F373F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2026-07-20T09:11:00Z</dcterms:created>
  <dcterms:modified xsi:type="dcterms:W3CDTF">2026-07-20T09:17:00Z</dcterms:modified>
</cp:coreProperties>
</file>