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47618" w14:textId="77777777" w:rsidR="003E7F4A" w:rsidRDefault="003E7F4A" w:rsidP="003E7F4A">
      <w:pPr>
        <w:spacing w:before="200" w:after="200"/>
      </w:pPr>
      <w:r>
        <w:rPr>
          <w:noProof/>
        </w:rPr>
        <w:drawing>
          <wp:anchor distT="0" distB="0" distL="114300" distR="114300" simplePos="0" relativeHeight="251661312" behindDoc="0" locked="0" layoutInCell="1" allowOverlap="1" wp14:anchorId="53693A34" wp14:editId="06EAC139">
            <wp:simplePos x="0" y="0"/>
            <wp:positionH relativeFrom="margin">
              <wp:posOffset>-220980</wp:posOffset>
            </wp:positionH>
            <wp:positionV relativeFrom="margin">
              <wp:posOffset>137160</wp:posOffset>
            </wp:positionV>
            <wp:extent cx="2849880" cy="1194484"/>
            <wp:effectExtent l="0" t="0" r="0" b="0"/>
            <wp:wrapSquare wrapText="bothSides"/>
            <wp:docPr id="1043336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cstate="print">
                      <a:extLst>
                        <a:ext uri="{BEBA8EAE-BF5A-486C-A8C5-ECC9F3942E4B}">
                          <a14:imgProps xmlns:a14="http://schemas.microsoft.com/office/drawing/2010/main">
                            <a14:imgLayer r:embed="rId6">
                              <a14:imgEffect>
                                <a14:artisticGlass/>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49880" cy="1194484"/>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7703637F" wp14:editId="580CFD64">
            <wp:simplePos x="0" y="0"/>
            <wp:positionH relativeFrom="margin">
              <wp:posOffset>2750820</wp:posOffset>
            </wp:positionH>
            <wp:positionV relativeFrom="margin">
              <wp:posOffset>137160</wp:posOffset>
            </wp:positionV>
            <wp:extent cx="1135380" cy="1013460"/>
            <wp:effectExtent l="0" t="0" r="7620" b="0"/>
            <wp:wrapSquare wrapText="bothSides"/>
            <wp:docPr id="137798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538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561C1B8" wp14:editId="125161E6">
            <wp:simplePos x="0" y="0"/>
            <wp:positionH relativeFrom="margin">
              <wp:posOffset>4274820</wp:posOffset>
            </wp:positionH>
            <wp:positionV relativeFrom="margin">
              <wp:posOffset>541020</wp:posOffset>
            </wp:positionV>
            <wp:extent cx="2172970" cy="525780"/>
            <wp:effectExtent l="0" t="0" r="0" b="7620"/>
            <wp:wrapSquare wrapText="bothSides"/>
            <wp:docPr id="344138684" name="Picture 3" descr="Smart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internz"/>
                    <pic:cNvPicPr>
                      <a:picLocks noChangeAspect="1" noChangeArrowheads="1"/>
                    </pic:cNvPicPr>
                  </pic:nvPicPr>
                  <pic:blipFill>
                    <a:blip r:embed="rId8" cstate="print">
                      <a:extLst>
                        <a:ext uri="{BEBA8EAE-BF5A-486C-A8C5-ECC9F3942E4B}">
                          <a14:imgProps xmlns:a14="http://schemas.microsoft.com/office/drawing/2010/main">
                            <a14:imgLayer r:embed="rId9">
                              <a14:imgEffect>
                                <a14:artisticGlowEdges/>
                              </a14:imgEffect>
                            </a14:imgLayer>
                          </a14:imgProps>
                        </a:ext>
                        <a:ext uri="{28A0092B-C50C-407E-A947-70E740481C1C}">
                          <a14:useLocalDpi xmlns:a14="http://schemas.microsoft.com/office/drawing/2010/main" val="0"/>
                        </a:ext>
                      </a:extLst>
                    </a:blip>
                    <a:srcRect/>
                    <a:stretch>
                      <a:fillRect/>
                    </a:stretch>
                  </pic:blipFill>
                  <pic:spPr bwMode="auto">
                    <a:xfrm>
                      <a:off x="0" y="0"/>
                      <a:ext cx="217297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73511E" w14:textId="77777777" w:rsidR="003E7F4A" w:rsidRDefault="003E7F4A" w:rsidP="003E7F4A">
      <w:pPr>
        <w:spacing w:before="100" w:after="100"/>
      </w:pPr>
    </w:p>
    <w:p w14:paraId="1FFBDEB1" w14:textId="77777777" w:rsidR="003E7F4A" w:rsidRDefault="003E7F4A" w:rsidP="003E7F4A">
      <w:pPr>
        <w:spacing w:before="200" w:after="200"/>
      </w:pPr>
    </w:p>
    <w:p w14:paraId="1C9AEA45" w14:textId="77777777" w:rsidR="003E7F4A" w:rsidRPr="00D84BB6" w:rsidRDefault="003E7F4A" w:rsidP="003E7F4A">
      <w:pPr>
        <w:spacing w:before="100" w:after="100"/>
        <w:rPr>
          <w:b/>
          <w:bCs/>
          <w:sz w:val="28"/>
          <w:szCs w:val="28"/>
        </w:rPr>
      </w:pPr>
      <w:r w:rsidRPr="00D84BB6">
        <w:rPr>
          <w:b/>
          <w:bCs/>
          <w:sz w:val="28"/>
          <w:szCs w:val="28"/>
        </w:rPr>
        <w:t>Virtual Internship Program</w:t>
      </w:r>
    </w:p>
    <w:p w14:paraId="7E1A14DB" w14:textId="77777777" w:rsidR="003E7F4A" w:rsidRPr="00D84BB6" w:rsidRDefault="003E7F4A" w:rsidP="003E7F4A">
      <w:pPr>
        <w:spacing w:before="100" w:after="100"/>
        <w:rPr>
          <w:sz w:val="28"/>
          <w:szCs w:val="28"/>
        </w:rPr>
      </w:pPr>
      <w:r w:rsidRPr="00D84BB6">
        <w:rPr>
          <w:sz w:val="28"/>
          <w:szCs w:val="28"/>
        </w:rPr>
        <w:t>An initiative of </w:t>
      </w:r>
      <w:r w:rsidRPr="00D84BB6">
        <w:rPr>
          <w:b/>
          <w:bCs/>
          <w:sz w:val="28"/>
          <w:szCs w:val="28"/>
        </w:rPr>
        <w:t>SmartBridge</w:t>
      </w:r>
      <w:r w:rsidRPr="00D84BB6">
        <w:rPr>
          <w:sz w:val="28"/>
          <w:szCs w:val="28"/>
        </w:rPr>
        <w:t> in collaboration with </w:t>
      </w:r>
      <w:r w:rsidRPr="00D84BB6">
        <w:rPr>
          <w:b/>
          <w:bCs/>
          <w:sz w:val="28"/>
          <w:szCs w:val="28"/>
        </w:rPr>
        <w:t>APSCHE</w:t>
      </w:r>
      <w:r w:rsidRPr="00D84BB6">
        <w:rPr>
          <w:sz w:val="28"/>
          <w:szCs w:val="28"/>
        </w:rPr>
        <w:t> to Build a Job-Ready Talent Pool via Project-Based Learning</w:t>
      </w:r>
    </w:p>
    <w:p w14:paraId="499F13D0" w14:textId="77777777" w:rsidR="003E7F4A" w:rsidRDefault="003E7F4A" w:rsidP="003E7F4A">
      <w:pPr>
        <w:spacing w:before="100" w:after="100"/>
      </w:pPr>
    </w:p>
    <w:p w14:paraId="76C7EEF2" w14:textId="77777777" w:rsidR="003E7F4A" w:rsidRDefault="003E7F4A" w:rsidP="003E7F4A">
      <w:pPr>
        <w:jc w:val="center"/>
        <w:rPr>
          <w:b/>
          <w:bCs/>
          <w:color w:val="1F4E79"/>
          <w:sz w:val="52"/>
          <w:szCs w:val="52"/>
        </w:rPr>
      </w:pPr>
    </w:p>
    <w:p w14:paraId="6F26B8B1" w14:textId="77777777" w:rsidR="003E7F4A" w:rsidRDefault="003E7F4A" w:rsidP="003E7F4A">
      <w:pPr>
        <w:jc w:val="center"/>
        <w:rPr>
          <w:b/>
          <w:bCs/>
          <w:color w:val="1F4E79"/>
          <w:sz w:val="52"/>
          <w:szCs w:val="52"/>
        </w:rPr>
      </w:pPr>
    </w:p>
    <w:p w14:paraId="3B884507" w14:textId="77777777" w:rsidR="003E7F4A" w:rsidRPr="00D84BB6" w:rsidRDefault="003E7F4A" w:rsidP="003E7F4A">
      <w:pPr>
        <w:jc w:val="center"/>
        <w:rPr>
          <w:b/>
          <w:bCs/>
          <w:color w:val="1F4E79"/>
          <w:sz w:val="52"/>
          <w:szCs w:val="52"/>
        </w:rPr>
      </w:pPr>
      <w:r w:rsidRPr="00D84BB6">
        <w:rPr>
          <w:b/>
          <w:bCs/>
          <w:color w:val="EE0000"/>
          <w:sz w:val="52"/>
          <w:szCs w:val="52"/>
        </w:rPr>
        <w:t>Virtual Internship Program</w:t>
      </w:r>
      <w:r>
        <w:rPr>
          <w:b/>
          <w:bCs/>
          <w:color w:val="EE0000"/>
          <w:sz w:val="52"/>
          <w:szCs w:val="52"/>
        </w:rPr>
        <w:t>:</w:t>
      </w:r>
    </w:p>
    <w:p w14:paraId="75CCF894" w14:textId="77777777" w:rsidR="003E7F4A" w:rsidRPr="00D84BB6" w:rsidRDefault="003E7F4A" w:rsidP="003E7F4A">
      <w:pPr>
        <w:jc w:val="center"/>
        <w:rPr>
          <w:b/>
          <w:bCs/>
          <w:color w:val="1F4E79"/>
          <w:sz w:val="52"/>
          <w:szCs w:val="52"/>
        </w:rPr>
      </w:pPr>
      <w:r w:rsidRPr="00D84BB6">
        <w:rPr>
          <w:b/>
          <w:bCs/>
          <w:color w:val="1F4E79"/>
          <w:sz w:val="52"/>
          <w:szCs w:val="52"/>
        </w:rPr>
        <w:t>Artificial Intelligence &amp; Machine Learning</w:t>
      </w:r>
    </w:p>
    <w:p w14:paraId="1F1DDEBB" w14:textId="77777777" w:rsidR="006F5415" w:rsidRDefault="006F5415">
      <w:pPr>
        <w:spacing w:after="100"/>
      </w:pPr>
    </w:p>
    <w:p w14:paraId="57F675A9" w14:textId="77777777" w:rsidR="006F5415" w:rsidRDefault="006F5415">
      <w:pPr>
        <w:spacing w:after="100"/>
      </w:pPr>
    </w:p>
    <w:p w14:paraId="250CCA69" w14:textId="77777777" w:rsidR="006F5415" w:rsidRDefault="006F5415">
      <w:pPr>
        <w:spacing w:after="100"/>
      </w:pPr>
    </w:p>
    <w:p w14:paraId="76BDD4D7" w14:textId="77777777" w:rsidR="006F5415" w:rsidRDefault="00000000">
      <w:pPr>
        <w:spacing w:after="200"/>
        <w:jc w:val="center"/>
      </w:pPr>
      <w:r>
        <w:rPr>
          <w:b/>
          <w:bCs/>
          <w:color w:val="1F5C8B"/>
          <w:sz w:val="64"/>
          <w:szCs w:val="64"/>
        </w:rPr>
        <w:t>NutriGen</w:t>
      </w:r>
    </w:p>
    <w:p w14:paraId="6B9B2CDF" w14:textId="77777777" w:rsidR="006F5415" w:rsidRDefault="00000000">
      <w:pPr>
        <w:spacing w:after="200"/>
        <w:jc w:val="center"/>
      </w:pPr>
      <w:r>
        <w:rPr>
          <w:i/>
          <w:iCs/>
          <w:color w:val="2E75B6"/>
          <w:sz w:val="32"/>
          <w:szCs w:val="32"/>
        </w:rPr>
        <w:t>Advancing Nutrition Science through Gemini AI</w:t>
      </w:r>
    </w:p>
    <w:p w14:paraId="3B154F16" w14:textId="77777777" w:rsidR="006F5415" w:rsidRDefault="00000000">
      <w:pPr>
        <w:spacing w:after="120"/>
        <w:jc w:val="center"/>
      </w:pPr>
      <w:r>
        <w:rPr>
          <w:color w:val="444444"/>
          <w:sz w:val="26"/>
          <w:szCs w:val="26"/>
        </w:rPr>
        <w:t>Complete Project Documentation</w:t>
      </w:r>
    </w:p>
    <w:p w14:paraId="3B87E45F" w14:textId="77777777" w:rsidR="006F5415" w:rsidRDefault="00000000">
      <w:pPr>
        <w:spacing w:after="120"/>
        <w:jc w:val="center"/>
      </w:pPr>
      <w:r>
        <w:rPr>
          <w:color w:val="666666"/>
        </w:rPr>
        <w:t>Version 1.0  |  2025</w:t>
      </w:r>
    </w:p>
    <w:p w14:paraId="6750E122" w14:textId="77777777" w:rsidR="006F5415" w:rsidRDefault="006F5415">
      <w:pPr>
        <w:spacing w:after="100"/>
      </w:pPr>
    </w:p>
    <w:p w14:paraId="24D9C047" w14:textId="77777777" w:rsidR="006F5415" w:rsidRDefault="006F5415">
      <w:pPr>
        <w:spacing w:after="100"/>
      </w:pPr>
    </w:p>
    <w:p w14:paraId="6D3D9040" w14:textId="77777777" w:rsidR="00F71686" w:rsidRDefault="00F71686"/>
    <w:p w14:paraId="732CD870" w14:textId="77777777" w:rsidR="00F71686" w:rsidRDefault="00F71686"/>
    <w:p w14:paraId="0F955CA7" w14:textId="77777777" w:rsidR="00F71686" w:rsidRDefault="00F71686"/>
    <w:p w14:paraId="357D57A9" w14:textId="77777777" w:rsidR="00F71686" w:rsidRDefault="00F71686"/>
    <w:p w14:paraId="10E25E87" w14:textId="77777777" w:rsidR="00F71686" w:rsidRDefault="00F71686"/>
    <w:p w14:paraId="5F056789" w14:textId="77777777" w:rsidR="00F71686" w:rsidRDefault="00F71686"/>
    <w:p w14:paraId="5DFE76CE" w14:textId="77777777" w:rsidR="00F71686" w:rsidRDefault="00F71686"/>
    <w:p w14:paraId="7E583B36" w14:textId="77777777" w:rsidR="00F71686" w:rsidRDefault="00F71686" w:rsidP="00F71686">
      <w:pPr>
        <w:jc w:val="center"/>
      </w:pPr>
      <w:r>
        <w:rPr>
          <w:b/>
          <w:bCs/>
          <w:color w:val="1F4E79"/>
          <w:sz w:val="36"/>
          <w:szCs w:val="36"/>
        </w:rPr>
        <w:lastRenderedPageBreak/>
        <w:t>Team Members</w:t>
      </w:r>
    </w:p>
    <w:p w14:paraId="19E48267" w14:textId="77777777" w:rsidR="00F71686" w:rsidRDefault="00F71686" w:rsidP="00F71686">
      <w:pPr>
        <w:pBdr>
          <w:bottom w:val="single" w:sz="6" w:space="1" w:color="2E75B6"/>
        </w:pBdr>
        <w:jc w:val="center"/>
      </w:pPr>
    </w:p>
    <w:p w14:paraId="6E6B5F97" w14:textId="77777777" w:rsidR="00F71686" w:rsidRDefault="00F71686" w:rsidP="00F71686">
      <w:pPr>
        <w:spacing w:before="100" w:after="100"/>
      </w:pPr>
    </w:p>
    <w:p w14:paraId="057293B6" w14:textId="615AFCCE" w:rsidR="00F71686" w:rsidRPr="00F71686" w:rsidRDefault="00F71686" w:rsidP="00F71686">
      <w:pPr>
        <w:spacing w:before="80" w:after="80"/>
        <w:jc w:val="both"/>
        <w:rPr>
          <w:b/>
          <w:bCs/>
          <w:sz w:val="32"/>
          <w:szCs w:val="32"/>
        </w:rPr>
      </w:pPr>
      <w:r w:rsidRPr="00D84BB6">
        <w:rPr>
          <w:sz w:val="32"/>
          <w:szCs w:val="32"/>
        </w:rPr>
        <w:t xml:space="preserve">The following individuals contributed to the development of the </w:t>
      </w:r>
      <w:r>
        <w:rPr>
          <w:sz w:val="32"/>
          <w:szCs w:val="32"/>
        </w:rPr>
        <w:t>“</w:t>
      </w:r>
      <w:r w:rsidRPr="00F71686">
        <w:rPr>
          <w:b/>
          <w:bCs/>
          <w:sz w:val="32"/>
          <w:szCs w:val="32"/>
        </w:rPr>
        <w:t>NutriGen</w:t>
      </w:r>
      <w:r>
        <w:rPr>
          <w:b/>
          <w:bCs/>
          <w:sz w:val="32"/>
          <w:szCs w:val="32"/>
        </w:rPr>
        <w:t xml:space="preserve"> </w:t>
      </w:r>
      <w:r w:rsidRPr="00F71686">
        <w:rPr>
          <w:b/>
          <w:bCs/>
          <w:i/>
          <w:iCs/>
          <w:sz w:val="32"/>
          <w:szCs w:val="32"/>
        </w:rPr>
        <w:t>Advancing Nutrition Science through Gemini AI</w:t>
      </w:r>
      <w:r>
        <w:rPr>
          <w:b/>
          <w:bCs/>
          <w:i/>
          <w:iCs/>
          <w:sz w:val="32"/>
          <w:szCs w:val="32"/>
        </w:rPr>
        <w:t>”</w:t>
      </w:r>
    </w:p>
    <w:p w14:paraId="283F0A36" w14:textId="17995F66" w:rsidR="00F71686" w:rsidRPr="00D84BB6" w:rsidRDefault="00F71686" w:rsidP="00F71686">
      <w:pPr>
        <w:spacing w:before="80" w:after="80"/>
        <w:jc w:val="both"/>
        <w:rPr>
          <w:sz w:val="32"/>
          <w:szCs w:val="32"/>
        </w:rPr>
      </w:pPr>
      <w:r>
        <w:rPr>
          <w:sz w:val="32"/>
          <w:szCs w:val="32"/>
        </w:rPr>
        <w:t xml:space="preserve"> </w:t>
      </w:r>
      <w:r w:rsidRPr="00D84BB6">
        <w:rPr>
          <w:sz w:val="32"/>
          <w:szCs w:val="32"/>
        </w:rPr>
        <w:t>project as part of the SmartBridge Virtual Internship Programme.</w:t>
      </w:r>
    </w:p>
    <w:p w14:paraId="157771E4" w14:textId="43824D45" w:rsidR="00F71686" w:rsidRPr="00D84BB6" w:rsidRDefault="00F71686" w:rsidP="00F71686">
      <w:pPr>
        <w:spacing w:before="80" w:after="80"/>
        <w:jc w:val="both"/>
        <w:rPr>
          <w:sz w:val="32"/>
          <w:szCs w:val="32"/>
        </w:rPr>
      </w:pPr>
      <w:r w:rsidRPr="00D84BB6">
        <w:rPr>
          <w:sz w:val="32"/>
          <w:szCs w:val="32"/>
        </w:rPr>
        <w:t xml:space="preserve">Team ID: </w:t>
      </w:r>
      <w:r w:rsidRPr="00F71686">
        <w:rPr>
          <w:sz w:val="32"/>
          <w:szCs w:val="32"/>
        </w:rPr>
        <w:t>LTVIP2026TMIDS81795</w:t>
      </w:r>
      <w:r w:rsidRPr="00D84BB6">
        <w:rPr>
          <w:sz w:val="32"/>
          <w:szCs w:val="32"/>
        </w:rPr>
        <w:t xml:space="preserve"> | Team Size: 4</w:t>
      </w:r>
    </w:p>
    <w:p w14:paraId="2258FB1E" w14:textId="77777777" w:rsidR="00F71686" w:rsidRDefault="00F71686" w:rsidP="00F71686">
      <w:pPr>
        <w:spacing w:before="160" w:after="20"/>
        <w:rPr>
          <w:i/>
          <w:color w:val="888888"/>
          <w:sz w:val="20"/>
        </w:rPr>
      </w:pPr>
    </w:p>
    <w:p w14:paraId="4AA665B8" w14:textId="77777777" w:rsidR="00F71686" w:rsidRPr="00D84BB6" w:rsidRDefault="00F71686" w:rsidP="00F71686">
      <w:pPr>
        <w:spacing w:before="160" w:after="20"/>
        <w:jc w:val="center"/>
        <w:rPr>
          <w:sz w:val="36"/>
          <w:szCs w:val="36"/>
        </w:rPr>
      </w:pPr>
      <w:r w:rsidRPr="00D84BB6">
        <w:rPr>
          <w:i/>
          <w:color w:val="888888"/>
          <w:sz w:val="32"/>
          <w:szCs w:val="36"/>
        </w:rPr>
        <w:t>Team Leader</w:t>
      </w:r>
    </w:p>
    <w:p w14:paraId="6C992A0B" w14:textId="500C7C13" w:rsidR="00F71686" w:rsidRDefault="00F71686" w:rsidP="00F71686">
      <w:pPr>
        <w:spacing w:before="80" w:after="20"/>
        <w:jc w:val="center"/>
        <w:rPr>
          <w:bCs/>
          <w:sz w:val="40"/>
          <w:szCs w:val="36"/>
        </w:rPr>
      </w:pPr>
      <w:r w:rsidRPr="00F71686">
        <w:rPr>
          <w:bCs/>
          <w:sz w:val="40"/>
          <w:szCs w:val="36"/>
        </w:rPr>
        <w:t>T Sravya Naga Purna</w:t>
      </w:r>
    </w:p>
    <w:p w14:paraId="4AEEDEE8" w14:textId="77777777" w:rsidR="00F71686" w:rsidRPr="00D84BB6" w:rsidRDefault="00F71686" w:rsidP="00F71686">
      <w:pPr>
        <w:spacing w:before="80" w:after="20"/>
        <w:jc w:val="center"/>
        <w:rPr>
          <w:sz w:val="36"/>
          <w:szCs w:val="36"/>
        </w:rPr>
      </w:pPr>
      <w:r w:rsidRPr="00D84BB6">
        <w:rPr>
          <w:i/>
          <w:color w:val="888888"/>
          <w:sz w:val="32"/>
          <w:szCs w:val="36"/>
        </w:rPr>
        <w:t>Team Members</w:t>
      </w:r>
    </w:p>
    <w:p w14:paraId="41834C84" w14:textId="186D8694" w:rsidR="00F71686" w:rsidRPr="00F71686" w:rsidRDefault="00F71686" w:rsidP="00F71686">
      <w:pPr>
        <w:pStyle w:val="ListParagraph"/>
        <w:numPr>
          <w:ilvl w:val="2"/>
          <w:numId w:val="5"/>
        </w:numPr>
        <w:spacing w:before="20" w:after="20"/>
        <w:rPr>
          <w:sz w:val="40"/>
          <w:szCs w:val="36"/>
        </w:rPr>
      </w:pPr>
      <w:r w:rsidRPr="00F71686">
        <w:rPr>
          <w:sz w:val="40"/>
          <w:szCs w:val="36"/>
        </w:rPr>
        <w:t>Naga Venkata Sai Gundumogula</w:t>
      </w:r>
    </w:p>
    <w:p w14:paraId="467694DE" w14:textId="77777777" w:rsidR="00F71686" w:rsidRPr="00F71686" w:rsidRDefault="00F71686" w:rsidP="00F71686">
      <w:pPr>
        <w:pStyle w:val="ListParagraph"/>
        <w:numPr>
          <w:ilvl w:val="0"/>
          <w:numId w:val="5"/>
        </w:numPr>
        <w:spacing w:before="20" w:after="20"/>
        <w:jc w:val="center"/>
        <w:rPr>
          <w:sz w:val="40"/>
          <w:szCs w:val="36"/>
        </w:rPr>
      </w:pPr>
      <w:r w:rsidRPr="00F71686">
        <w:rPr>
          <w:sz w:val="40"/>
          <w:szCs w:val="36"/>
        </w:rPr>
        <w:t>Nilla Bharath Naga Sai Subhash</w:t>
      </w:r>
    </w:p>
    <w:p w14:paraId="0D982D59" w14:textId="6F651682" w:rsidR="00F71686" w:rsidRPr="00F71686" w:rsidRDefault="00F71686" w:rsidP="00F71686">
      <w:pPr>
        <w:pStyle w:val="ListParagraph"/>
        <w:numPr>
          <w:ilvl w:val="0"/>
          <w:numId w:val="5"/>
        </w:numPr>
        <w:spacing w:before="20" w:after="20"/>
        <w:jc w:val="center"/>
        <w:rPr>
          <w:sz w:val="24"/>
        </w:rPr>
      </w:pPr>
      <w:r w:rsidRPr="00F71686">
        <w:rPr>
          <w:sz w:val="40"/>
          <w:szCs w:val="36"/>
        </w:rPr>
        <w:t>Noorul Huda Mohammad</w:t>
      </w:r>
    </w:p>
    <w:p w14:paraId="221063C9" w14:textId="77777777" w:rsidR="00F71686" w:rsidRDefault="00F71686" w:rsidP="00F71686">
      <w:pPr>
        <w:spacing w:before="20" w:after="20"/>
        <w:jc w:val="center"/>
      </w:pPr>
    </w:p>
    <w:p w14:paraId="0AA954FC" w14:textId="41F668B2" w:rsidR="00F71686" w:rsidRPr="00F71686" w:rsidRDefault="00F71686" w:rsidP="00F71686">
      <w:pPr>
        <w:spacing w:before="80" w:after="80"/>
        <w:jc w:val="both"/>
        <w:rPr>
          <w:b/>
          <w:bCs/>
          <w:sz w:val="28"/>
          <w:szCs w:val="28"/>
        </w:rPr>
      </w:pPr>
      <w:r w:rsidRPr="00D84BB6">
        <w:rPr>
          <w:sz w:val="28"/>
          <w:szCs w:val="28"/>
        </w:rPr>
        <w:t xml:space="preserve">All team members participated in research, system design, model development, and documentation of the </w:t>
      </w:r>
      <w:r w:rsidRPr="00F71686">
        <w:rPr>
          <w:b/>
          <w:bCs/>
          <w:sz w:val="28"/>
          <w:szCs w:val="28"/>
        </w:rPr>
        <w:t>NutriGen</w:t>
      </w:r>
      <w:r>
        <w:rPr>
          <w:b/>
          <w:bCs/>
          <w:sz w:val="28"/>
          <w:szCs w:val="28"/>
        </w:rPr>
        <w:t xml:space="preserve"> </w:t>
      </w:r>
      <w:r w:rsidRPr="00F71686">
        <w:rPr>
          <w:b/>
          <w:bCs/>
          <w:i/>
          <w:iCs/>
          <w:sz w:val="28"/>
          <w:szCs w:val="28"/>
        </w:rPr>
        <w:t>Advancing Nutrition Science through Gemini AI</w:t>
      </w:r>
      <w:r w:rsidRPr="00D84BB6">
        <w:rPr>
          <w:sz w:val="28"/>
          <w:szCs w:val="28"/>
        </w:rPr>
        <w:t xml:space="preserve"> project.</w:t>
      </w:r>
    </w:p>
    <w:p w14:paraId="50B21EFC" w14:textId="0620A776" w:rsidR="006F5415" w:rsidRDefault="00000000">
      <w:r>
        <w:br w:type="page"/>
      </w:r>
    </w:p>
    <w:p w14:paraId="5C5B966B" w14:textId="77777777" w:rsidR="006F5415" w:rsidRDefault="00000000">
      <w:pPr>
        <w:pStyle w:val="Heading1"/>
      </w:pPr>
      <w:r>
        <w:lastRenderedPageBreak/>
        <w:t>1. Executive Summary</w:t>
      </w:r>
    </w:p>
    <w:p w14:paraId="40A65DCA" w14:textId="77777777" w:rsidR="006F5415" w:rsidRDefault="00000000">
      <w:pPr>
        <w:spacing w:after="120"/>
      </w:pPr>
      <w:r>
        <w:t>NutriGen is a web-based intelligent nutrition application powered by Google Generative AI (Gemini). It empowers users to understand the nutritional value of food, receive personalized meal plans, and access virtual nutrition coaching — all within a seamless, conversational interface.</w:t>
      </w:r>
    </w:p>
    <w:p w14:paraId="4968DCD5" w14:textId="77777777" w:rsidR="006F5415" w:rsidRDefault="00000000">
      <w:pPr>
        <w:spacing w:after="120"/>
      </w:pPr>
      <w:r>
        <w:t>The application targets health-conscious individuals, athletes, patients with dietary restrictions, and anyone seeking to improve their eating habits through data-driven, AI-guided recommendations.</w:t>
      </w:r>
    </w:p>
    <w:p w14:paraId="56ECB809" w14:textId="77777777" w:rsidR="006F5415" w:rsidRDefault="006F5415">
      <w:pPr>
        <w:spacing w:after="100"/>
      </w:pPr>
    </w:p>
    <w:p w14:paraId="525D173F" w14:textId="77777777" w:rsidR="006F5415" w:rsidRDefault="00000000">
      <w:pPr>
        <w:pStyle w:val="Heading1"/>
      </w:pPr>
      <w:r>
        <w:t>2. Project Overview</w:t>
      </w:r>
    </w:p>
    <w:p w14:paraId="5851ADE4" w14:textId="77777777" w:rsidR="006F5415" w:rsidRDefault="00000000">
      <w:pPr>
        <w:pStyle w:val="Heading2"/>
      </w:pPr>
      <w:r>
        <w:t>2.1 Problem Statement</w:t>
      </w:r>
    </w:p>
    <w:p w14:paraId="5088F425" w14:textId="77777777" w:rsidR="006F5415" w:rsidRDefault="00000000">
      <w:pPr>
        <w:spacing w:after="120"/>
      </w:pPr>
      <w:r>
        <w:t>Millions of people worldwide struggle with nutrition-related challenges including obesity, nutrient deficiencies, and diet-related chronic diseases. Access to professional nutrition guidance is costly and often inaccessible. Existing food-tracking apps lack personalization and intelligent coaching capabilities.</w:t>
      </w:r>
    </w:p>
    <w:p w14:paraId="310B13FF" w14:textId="77777777" w:rsidR="006F5415" w:rsidRDefault="00000000">
      <w:pPr>
        <w:pStyle w:val="Heading2"/>
      </w:pPr>
      <w:r>
        <w:t>2.2 Solution</w:t>
      </w:r>
    </w:p>
    <w:p w14:paraId="110AEE56" w14:textId="77777777" w:rsidR="006F5415" w:rsidRDefault="00000000">
      <w:pPr>
        <w:spacing w:after="120"/>
      </w:pPr>
      <w:r>
        <w:t>NutriGen leverages the power of Google Gemini AI to provide three core capabilities:</w:t>
      </w:r>
    </w:p>
    <w:p w14:paraId="6B6624C5" w14:textId="77777777" w:rsidR="006F5415" w:rsidRDefault="00000000">
      <w:pPr>
        <w:pStyle w:val="ListParagraph"/>
        <w:numPr>
          <w:ilvl w:val="0"/>
          <w:numId w:val="2"/>
        </w:numPr>
        <w:spacing w:after="80"/>
      </w:pPr>
      <w:r>
        <w:t>Personalized meal planning based on individual health profiles</w:t>
      </w:r>
    </w:p>
    <w:p w14:paraId="489D7700" w14:textId="77777777" w:rsidR="006F5415" w:rsidRDefault="00000000">
      <w:pPr>
        <w:pStyle w:val="ListParagraph"/>
        <w:numPr>
          <w:ilvl w:val="0"/>
          <w:numId w:val="2"/>
        </w:numPr>
        <w:spacing w:after="80"/>
      </w:pPr>
      <w:r>
        <w:t>Dynamic nutritional analysis of food items in real time</w:t>
      </w:r>
    </w:p>
    <w:p w14:paraId="5BEB2852" w14:textId="77777777" w:rsidR="006F5415" w:rsidRDefault="00000000">
      <w:pPr>
        <w:pStyle w:val="ListParagraph"/>
        <w:numPr>
          <w:ilvl w:val="0"/>
          <w:numId w:val="2"/>
        </w:numPr>
        <w:spacing w:after="80"/>
      </w:pPr>
      <w:r>
        <w:t>24/7 virtual nutrition coaching with conversational AI</w:t>
      </w:r>
    </w:p>
    <w:p w14:paraId="6776AC27" w14:textId="77777777" w:rsidR="006F5415" w:rsidRDefault="00000000">
      <w:pPr>
        <w:pStyle w:val="Heading2"/>
      </w:pPr>
      <w:r>
        <w:t>2.3 Target Users</w:t>
      </w:r>
    </w:p>
    <w:p w14:paraId="4EB73041" w14:textId="77777777" w:rsidR="006F5415" w:rsidRDefault="00000000">
      <w:pPr>
        <w:pStyle w:val="ListParagraph"/>
        <w:numPr>
          <w:ilvl w:val="0"/>
          <w:numId w:val="2"/>
        </w:numPr>
        <w:spacing w:after="80"/>
      </w:pPr>
      <w:r>
        <w:t>Health-conscious individuals and fitness enthusiasts</w:t>
      </w:r>
    </w:p>
    <w:p w14:paraId="64C31084" w14:textId="77777777" w:rsidR="006F5415" w:rsidRDefault="00000000">
      <w:pPr>
        <w:pStyle w:val="ListParagraph"/>
        <w:numPr>
          <w:ilvl w:val="0"/>
          <w:numId w:val="2"/>
        </w:numPr>
        <w:spacing w:after="80"/>
      </w:pPr>
      <w:r>
        <w:t>People with dietary restrictions (diabetes, gluten intolerance, allergies)</w:t>
      </w:r>
    </w:p>
    <w:p w14:paraId="2A5D8F2A" w14:textId="77777777" w:rsidR="006F5415" w:rsidRDefault="00000000">
      <w:pPr>
        <w:pStyle w:val="ListParagraph"/>
        <w:numPr>
          <w:ilvl w:val="0"/>
          <w:numId w:val="2"/>
        </w:numPr>
        <w:spacing w:after="80"/>
      </w:pPr>
      <w:r>
        <w:t>Athletes seeking performance nutrition</w:t>
      </w:r>
    </w:p>
    <w:p w14:paraId="624A17B8" w14:textId="77777777" w:rsidR="006F5415" w:rsidRDefault="00000000">
      <w:pPr>
        <w:pStyle w:val="ListParagraph"/>
        <w:numPr>
          <w:ilvl w:val="0"/>
          <w:numId w:val="2"/>
        </w:numPr>
        <w:spacing w:after="80"/>
      </w:pPr>
      <w:r>
        <w:t>Caregivers managing nutrition for elderly or children</w:t>
      </w:r>
    </w:p>
    <w:p w14:paraId="4F7CE966" w14:textId="77777777" w:rsidR="006F5415" w:rsidRDefault="006F5415">
      <w:pPr>
        <w:spacing w:after="100"/>
      </w:pPr>
    </w:p>
    <w:p w14:paraId="0612DC0E" w14:textId="77777777" w:rsidR="006F5415" w:rsidRDefault="00000000">
      <w:pPr>
        <w:pStyle w:val="Heading1"/>
      </w:pPr>
      <w:r>
        <w:t>3. System Architecture</w:t>
      </w:r>
    </w:p>
    <w:p w14:paraId="1C90AB14" w14:textId="77777777" w:rsidR="006F5415" w:rsidRDefault="00000000">
      <w:pPr>
        <w:pStyle w:val="Heading2"/>
      </w:pPr>
      <w:r>
        <w:t>3.1 High-Level Architecture</w:t>
      </w:r>
    </w:p>
    <w:p w14:paraId="74FFD543" w14:textId="77777777" w:rsidR="006F5415" w:rsidRDefault="00000000">
      <w:pPr>
        <w:spacing w:after="120"/>
      </w:pPr>
      <w:r>
        <w:t>NutriGen follows a three-tier web application architecture:</w:t>
      </w:r>
    </w:p>
    <w:p w14:paraId="15A5519F" w14:textId="77777777" w:rsidR="006F5415" w:rsidRDefault="006F541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5415" w14:paraId="276F59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238F1FE" w14:textId="77777777" w:rsidR="006F5415" w:rsidRDefault="00000000">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5DA85DB6" w14:textId="77777777" w:rsidR="006F5415"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F1FF10E" w14:textId="77777777" w:rsidR="006F5415" w:rsidRDefault="00000000">
            <w:r>
              <w:rPr>
                <w:b/>
                <w:bCs/>
                <w:color w:val="FFFFFF"/>
                <w:sz w:val="20"/>
                <w:szCs w:val="20"/>
              </w:rPr>
              <w:t>Responsibility</w:t>
            </w:r>
          </w:p>
        </w:tc>
      </w:tr>
      <w:tr w:rsidR="006F5415" w14:paraId="2689EB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17AB9" w14:textId="77777777" w:rsidR="006F5415" w:rsidRDefault="00000000">
            <w:r>
              <w:rPr>
                <w:sz w:val="20"/>
                <w:szCs w:val="20"/>
              </w:rPr>
              <w:t>Frontend (Client)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E02B9" w14:textId="77777777" w:rsidR="006F5415" w:rsidRDefault="00000000">
            <w:r>
              <w:rPr>
                <w:sz w:val="20"/>
                <w:szCs w:val="20"/>
              </w:rPr>
              <w:t>React.js + Tailwind CSS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B1BE5" w14:textId="77777777" w:rsidR="006F5415" w:rsidRDefault="00000000">
            <w:r>
              <w:rPr>
                <w:sz w:val="20"/>
                <w:szCs w:val="20"/>
              </w:rPr>
              <w:t>User interface, form inputs, data visualization</w:t>
            </w:r>
          </w:p>
        </w:tc>
      </w:tr>
      <w:tr w:rsidR="006F5415" w14:paraId="340FCD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42A9D69" w14:textId="77777777" w:rsidR="006F5415" w:rsidRDefault="00000000">
            <w:r>
              <w:rPr>
                <w:sz w:val="20"/>
                <w:szCs w:val="20"/>
              </w:rPr>
              <w:lastRenderedPageBreak/>
              <w:t>Backend (API)</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1E57EFD" w14:textId="77777777" w:rsidR="006F5415" w:rsidRDefault="00000000">
            <w:r>
              <w:rPr>
                <w:sz w:val="20"/>
                <w:szCs w:val="20"/>
              </w:rPr>
              <w:t>Node.js + Express.js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C459272" w14:textId="77777777" w:rsidR="006F5415" w:rsidRDefault="00000000">
            <w:r>
              <w:rPr>
                <w:sz w:val="20"/>
                <w:szCs w:val="20"/>
              </w:rPr>
              <w:t>Business logic, Gemini API calls, session management</w:t>
            </w:r>
          </w:p>
        </w:tc>
      </w:tr>
      <w:tr w:rsidR="006F5415" w14:paraId="49BBCC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86FF0" w14:textId="77777777" w:rsidR="006F5415" w:rsidRDefault="00000000">
            <w:r>
              <w:rPr>
                <w:sz w:val="20"/>
                <w:szCs w:val="20"/>
              </w:rPr>
              <w:t>AI Engine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B43DF" w14:textId="77777777" w:rsidR="006F5415" w:rsidRDefault="00000000">
            <w:r>
              <w:rPr>
                <w:sz w:val="20"/>
                <w:szCs w:val="20"/>
              </w:rPr>
              <w:t>Google Gemini 1.5 Pro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79B40" w14:textId="77777777" w:rsidR="006F5415" w:rsidRDefault="00000000">
            <w:r>
              <w:rPr>
                <w:sz w:val="20"/>
                <w:szCs w:val="20"/>
              </w:rPr>
              <w:t>Natural language understanding, meal generation, coaching</w:t>
            </w:r>
          </w:p>
        </w:tc>
      </w:tr>
    </w:tbl>
    <w:p w14:paraId="44B08DEA" w14:textId="77777777" w:rsidR="006F5415" w:rsidRDefault="006F5415">
      <w:pPr>
        <w:spacing w:after="100"/>
      </w:pPr>
    </w:p>
    <w:p w14:paraId="4441153C" w14:textId="77777777" w:rsidR="006F5415" w:rsidRDefault="00000000">
      <w:pPr>
        <w:pStyle w:val="Heading2"/>
      </w:pPr>
      <w:r>
        <w:t>3.2 Data Flow</w:t>
      </w:r>
    </w:p>
    <w:p w14:paraId="0FD886BA" w14:textId="77777777" w:rsidR="006F5415" w:rsidRDefault="00000000">
      <w:pPr>
        <w:pStyle w:val="ListParagraph"/>
        <w:numPr>
          <w:ilvl w:val="0"/>
          <w:numId w:val="3"/>
        </w:numPr>
        <w:spacing w:after="80"/>
      </w:pPr>
      <w:r>
        <w:t>User enters food item, dietary preferences, or question</w:t>
      </w:r>
    </w:p>
    <w:p w14:paraId="00B53E94" w14:textId="77777777" w:rsidR="006F5415" w:rsidRDefault="00000000">
      <w:pPr>
        <w:pStyle w:val="ListParagraph"/>
        <w:numPr>
          <w:ilvl w:val="0"/>
          <w:numId w:val="3"/>
        </w:numPr>
        <w:spacing w:after="80"/>
      </w:pPr>
      <w:r>
        <w:t>Frontend sends request to Express.js REST API</w:t>
      </w:r>
    </w:p>
    <w:p w14:paraId="442E5F4D" w14:textId="77777777" w:rsidR="006F5415" w:rsidRDefault="00000000">
      <w:pPr>
        <w:pStyle w:val="ListParagraph"/>
        <w:numPr>
          <w:ilvl w:val="0"/>
          <w:numId w:val="3"/>
        </w:numPr>
        <w:spacing w:after="80"/>
      </w:pPr>
      <w:r>
        <w:t>Backend constructs optimized prompt for Gemini AI</w:t>
      </w:r>
    </w:p>
    <w:p w14:paraId="420AD4E8" w14:textId="77777777" w:rsidR="006F5415" w:rsidRDefault="00000000">
      <w:pPr>
        <w:pStyle w:val="ListParagraph"/>
        <w:numPr>
          <w:ilvl w:val="0"/>
          <w:numId w:val="3"/>
        </w:numPr>
        <w:spacing w:after="80"/>
      </w:pPr>
      <w:r>
        <w:t>Gemini AI processes and returns structured nutritional data or advice</w:t>
      </w:r>
    </w:p>
    <w:p w14:paraId="3496959C" w14:textId="77777777" w:rsidR="006F5415" w:rsidRDefault="00000000">
      <w:pPr>
        <w:pStyle w:val="ListParagraph"/>
        <w:numPr>
          <w:ilvl w:val="0"/>
          <w:numId w:val="3"/>
        </w:numPr>
        <w:spacing w:after="80"/>
      </w:pPr>
      <w:r>
        <w:t>Backend parses response and returns JSON to frontend</w:t>
      </w:r>
    </w:p>
    <w:p w14:paraId="0FF64689" w14:textId="77777777" w:rsidR="006F5415" w:rsidRDefault="00000000">
      <w:pPr>
        <w:pStyle w:val="ListParagraph"/>
        <w:numPr>
          <w:ilvl w:val="0"/>
          <w:numId w:val="3"/>
        </w:numPr>
        <w:spacing w:after="80"/>
      </w:pPr>
      <w:r>
        <w:t>Frontend renders nutrition cards, meal plans, or coaching responses</w:t>
      </w:r>
    </w:p>
    <w:p w14:paraId="75FCA678" w14:textId="77777777" w:rsidR="006F5415" w:rsidRDefault="006F5415">
      <w:pPr>
        <w:spacing w:after="100"/>
      </w:pPr>
    </w:p>
    <w:p w14:paraId="788B4C57" w14:textId="77777777" w:rsidR="006F5415" w:rsidRDefault="00000000">
      <w:pPr>
        <w:pStyle w:val="Heading2"/>
      </w:pPr>
      <w:r>
        <w:t>3.3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5415" w14:paraId="272BF6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2FCA476" w14:textId="77777777" w:rsidR="006F5415"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013E0A47" w14:textId="77777777" w:rsidR="006F5415" w:rsidRDefault="00000000">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41CFD3D" w14:textId="77777777" w:rsidR="006F5415" w:rsidRDefault="00000000">
            <w:r>
              <w:rPr>
                <w:b/>
                <w:bCs/>
                <w:color w:val="FFFFFF"/>
                <w:sz w:val="20"/>
                <w:szCs w:val="20"/>
              </w:rPr>
              <w:t>Version</w:t>
            </w:r>
          </w:p>
        </w:tc>
      </w:tr>
      <w:tr w:rsidR="006F5415" w14:paraId="1AEB2E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2CB8" w14:textId="77777777" w:rsidR="006F5415" w:rsidRDefault="00000000">
            <w:r>
              <w:rPr>
                <w:sz w:val="20"/>
                <w:szCs w:val="20"/>
              </w:rPr>
              <w:t>Frontend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F68E9" w14:textId="77777777" w:rsidR="006F5415" w:rsidRDefault="00000000">
            <w:r>
              <w:rPr>
                <w:sz w:val="20"/>
                <w:szCs w:val="20"/>
              </w:rPr>
              <w:t>React.js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72DB" w14:textId="77777777" w:rsidR="006F5415" w:rsidRDefault="00000000">
            <w:r>
              <w:rPr>
                <w:sz w:val="20"/>
                <w:szCs w:val="20"/>
              </w:rPr>
              <w:t>18.x</w:t>
            </w:r>
          </w:p>
        </w:tc>
      </w:tr>
      <w:tr w:rsidR="006F5415" w14:paraId="73DBB1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B74EFA0" w14:textId="77777777" w:rsidR="006F5415" w:rsidRDefault="00000000">
            <w:r>
              <w:rPr>
                <w:sz w:val="20"/>
                <w:szCs w:val="20"/>
              </w:rPr>
              <w:t>Styling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019B4AD" w14:textId="77777777" w:rsidR="006F5415" w:rsidRDefault="00000000">
            <w:r>
              <w:rPr>
                <w:sz w:val="20"/>
                <w:szCs w:val="20"/>
              </w:rPr>
              <w:t>Tailwind CSS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5352BBC" w14:textId="77777777" w:rsidR="006F5415" w:rsidRDefault="00000000">
            <w:r>
              <w:rPr>
                <w:sz w:val="20"/>
                <w:szCs w:val="20"/>
              </w:rPr>
              <w:t>3.x</w:t>
            </w:r>
          </w:p>
        </w:tc>
      </w:tr>
      <w:tr w:rsidR="006F5415" w14:paraId="626BCC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0CB88" w14:textId="77777777" w:rsidR="006F5415" w:rsidRDefault="00000000">
            <w:r>
              <w:rPr>
                <w:sz w:val="20"/>
                <w:szCs w:val="20"/>
              </w:rPr>
              <w:t>Backend Runtime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CF3F4" w14:textId="77777777" w:rsidR="006F5415" w:rsidRDefault="00000000">
            <w:r>
              <w:rPr>
                <w:sz w:val="20"/>
                <w:szCs w:val="20"/>
              </w:rPr>
              <w:t>Node.js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79F6D" w14:textId="77777777" w:rsidR="006F5415" w:rsidRDefault="00000000">
            <w:r>
              <w:rPr>
                <w:sz w:val="20"/>
                <w:szCs w:val="20"/>
              </w:rPr>
              <w:t>18.x LTS</w:t>
            </w:r>
          </w:p>
        </w:tc>
      </w:tr>
      <w:tr w:rsidR="006F5415" w14:paraId="55169B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C9205CC" w14:textId="77777777" w:rsidR="006F5415" w:rsidRDefault="00000000">
            <w:r>
              <w:rPr>
                <w:sz w:val="20"/>
                <w:szCs w:val="20"/>
              </w:rPr>
              <w:t>Backend Framework</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8F54A22" w14:textId="77777777" w:rsidR="006F5415" w:rsidRDefault="00000000">
            <w:r>
              <w:rPr>
                <w:sz w:val="20"/>
                <w:szCs w:val="20"/>
              </w:rPr>
              <w:t>Express.js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529F131" w14:textId="77777777" w:rsidR="006F5415" w:rsidRDefault="00000000">
            <w:r>
              <w:rPr>
                <w:sz w:val="20"/>
                <w:szCs w:val="20"/>
              </w:rPr>
              <w:t>4.x</w:t>
            </w:r>
          </w:p>
        </w:tc>
      </w:tr>
      <w:tr w:rsidR="006F5415" w14:paraId="19CE87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56808" w14:textId="77777777" w:rsidR="006F5415" w:rsidRDefault="00000000">
            <w:r>
              <w:rPr>
                <w:sz w:val="20"/>
                <w:szCs w:val="20"/>
              </w:rPr>
              <w:t>AI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4E707" w14:textId="77777777" w:rsidR="006F5415" w:rsidRDefault="00000000">
            <w:r>
              <w:rPr>
                <w:sz w:val="20"/>
                <w:szCs w:val="20"/>
              </w:rPr>
              <w:t>Google Gemini 1.5 Pro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FD582" w14:textId="77777777" w:rsidR="006F5415" w:rsidRDefault="00000000">
            <w:r>
              <w:rPr>
                <w:sz w:val="20"/>
                <w:szCs w:val="20"/>
              </w:rPr>
              <w:t>Latest</w:t>
            </w:r>
          </w:p>
        </w:tc>
      </w:tr>
      <w:tr w:rsidR="006F5415" w14:paraId="0AA924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240CCF" w14:textId="77777777" w:rsidR="006F5415" w:rsidRDefault="00000000">
            <w:r>
              <w:rPr>
                <w:sz w:val="20"/>
                <w:szCs w:val="20"/>
              </w:rPr>
              <w:t>AI SDK</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90C1DAB" w14:textId="77777777" w:rsidR="006F5415" w:rsidRDefault="00000000">
            <w:r>
              <w:rPr>
                <w:sz w:val="20"/>
                <w:szCs w:val="20"/>
              </w:rPr>
              <w:t>@google/generative-ai</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0DAF301" w14:textId="77777777" w:rsidR="006F5415" w:rsidRDefault="00000000">
            <w:r>
              <w:rPr>
                <w:sz w:val="20"/>
                <w:szCs w:val="20"/>
              </w:rPr>
              <w:t>0.2.x</w:t>
            </w:r>
          </w:p>
        </w:tc>
      </w:tr>
      <w:tr w:rsidR="006F5415" w14:paraId="5A68AF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6350" w14:textId="77777777" w:rsidR="006F5415" w:rsidRDefault="00000000">
            <w:r>
              <w:rPr>
                <w:sz w:val="20"/>
                <w:szCs w:val="20"/>
              </w:rPr>
              <w:t>HTTP Client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7BF37" w14:textId="77777777" w:rsidR="006F5415" w:rsidRDefault="00000000">
            <w:r>
              <w:rPr>
                <w:sz w:val="20"/>
                <w:szCs w:val="20"/>
              </w:rPr>
              <w:t>Axios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F81EF" w14:textId="77777777" w:rsidR="006F5415" w:rsidRDefault="00000000">
            <w:r>
              <w:rPr>
                <w:sz w:val="20"/>
                <w:szCs w:val="20"/>
              </w:rPr>
              <w:t>1.x</w:t>
            </w:r>
          </w:p>
        </w:tc>
      </w:tr>
      <w:tr w:rsidR="006F5415" w14:paraId="0F4E05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D285171" w14:textId="77777777" w:rsidR="006F5415" w:rsidRDefault="00000000">
            <w:r>
              <w:rPr>
                <w:sz w:val="20"/>
                <w:szCs w:val="20"/>
              </w:rPr>
              <w:t>Environment Config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EC954D7" w14:textId="77777777" w:rsidR="006F5415" w:rsidRDefault="00000000">
            <w:r>
              <w:rPr>
                <w:sz w:val="20"/>
                <w:szCs w:val="20"/>
              </w:rPr>
              <w:t>dotenv</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CC86816" w14:textId="77777777" w:rsidR="006F5415" w:rsidRDefault="00000000">
            <w:r>
              <w:rPr>
                <w:sz w:val="20"/>
                <w:szCs w:val="20"/>
              </w:rPr>
              <w:t>16.x</w:t>
            </w:r>
          </w:p>
        </w:tc>
      </w:tr>
    </w:tbl>
    <w:p w14:paraId="3F3ECCCC" w14:textId="77777777" w:rsidR="006F5415" w:rsidRDefault="006F5415">
      <w:pPr>
        <w:spacing w:after="100"/>
      </w:pPr>
    </w:p>
    <w:p w14:paraId="67437D3B" w14:textId="77777777" w:rsidR="006F5415" w:rsidRDefault="00000000">
      <w:r>
        <w:br w:type="page"/>
      </w:r>
    </w:p>
    <w:p w14:paraId="23283972" w14:textId="77777777" w:rsidR="006F5415" w:rsidRDefault="00000000">
      <w:pPr>
        <w:pStyle w:val="Heading1"/>
      </w:pPr>
      <w:r>
        <w:lastRenderedPageBreak/>
        <w:t>4. Core Features &amp; Scenarios</w:t>
      </w:r>
    </w:p>
    <w:p w14:paraId="59308B4D" w14:textId="77777777" w:rsidR="006F5415" w:rsidRDefault="00000000">
      <w:pPr>
        <w:pStyle w:val="Heading2"/>
      </w:pPr>
      <w:r>
        <w:t>Scenario 1: Tailored Meal Planning</w:t>
      </w:r>
    </w:p>
    <w:p w14:paraId="365CEE5A" w14:textId="77777777" w:rsidR="006F5415" w:rsidRDefault="00000000">
      <w:pPr>
        <w:spacing w:after="120"/>
      </w:pPr>
      <w:r>
        <w:t>NutriGen generates fully personalized weekly meal plans based on user profiles including:</w:t>
      </w:r>
    </w:p>
    <w:p w14:paraId="2630C352" w14:textId="77777777" w:rsidR="006F5415" w:rsidRDefault="00000000">
      <w:pPr>
        <w:pStyle w:val="ListParagraph"/>
        <w:numPr>
          <w:ilvl w:val="0"/>
          <w:numId w:val="2"/>
        </w:numPr>
        <w:spacing w:after="80"/>
      </w:pPr>
      <w:r>
        <w:t>Dietary restrictions: vegetarian, vegan, gluten-free, lactose-free, halal, kosher</w:t>
      </w:r>
    </w:p>
    <w:p w14:paraId="37C1E559" w14:textId="77777777" w:rsidR="006F5415" w:rsidRDefault="00000000">
      <w:pPr>
        <w:pStyle w:val="ListParagraph"/>
        <w:numPr>
          <w:ilvl w:val="0"/>
          <w:numId w:val="2"/>
        </w:numPr>
        <w:spacing w:after="80"/>
      </w:pPr>
      <w:r>
        <w:t>Allergies: nuts, shellfish, dairy, eggs, soy</w:t>
      </w:r>
    </w:p>
    <w:p w14:paraId="248868E4" w14:textId="77777777" w:rsidR="006F5415" w:rsidRDefault="00000000">
      <w:pPr>
        <w:pStyle w:val="ListParagraph"/>
        <w:numPr>
          <w:ilvl w:val="0"/>
          <w:numId w:val="2"/>
        </w:numPr>
        <w:spacing w:after="80"/>
      </w:pPr>
      <w:r>
        <w:t>Health conditions: diabetes, hypertension, PCOS, cardiovascular risk</w:t>
      </w:r>
    </w:p>
    <w:p w14:paraId="202CB957" w14:textId="77777777" w:rsidR="006F5415" w:rsidRDefault="00000000">
      <w:pPr>
        <w:pStyle w:val="ListParagraph"/>
        <w:numPr>
          <w:ilvl w:val="0"/>
          <w:numId w:val="2"/>
        </w:numPr>
        <w:spacing w:after="80"/>
      </w:pPr>
      <w:r>
        <w:t>Activity levels: sedentary, lightly active, moderately active, very active</w:t>
      </w:r>
    </w:p>
    <w:p w14:paraId="6ECEEF28" w14:textId="77777777" w:rsidR="006F5415" w:rsidRDefault="00000000">
      <w:pPr>
        <w:pStyle w:val="ListParagraph"/>
        <w:numPr>
          <w:ilvl w:val="0"/>
          <w:numId w:val="2"/>
        </w:numPr>
        <w:spacing w:after="80"/>
      </w:pPr>
      <w:r>
        <w:t>Taste preferences: cuisine types, flavor profiles, texture preferences</w:t>
      </w:r>
    </w:p>
    <w:p w14:paraId="13B9C659" w14:textId="77777777" w:rsidR="006F5415" w:rsidRDefault="00000000">
      <w:pPr>
        <w:spacing w:after="120"/>
      </w:pPr>
      <w:r>
        <w:t>Output includes: a 7-day meal plan with breakfast, lunch, dinner, and snacks; complete recipes with ingredients and instructions; categorized grocery shopping lists; and daily calorie and macronutrient summaries.</w:t>
      </w:r>
    </w:p>
    <w:p w14:paraId="58FAFEB3" w14:textId="77777777" w:rsidR="006F5415" w:rsidRDefault="006F5415">
      <w:pPr>
        <w:spacing w:after="100"/>
      </w:pPr>
    </w:p>
    <w:p w14:paraId="300A05F9" w14:textId="77777777" w:rsidR="006F5415" w:rsidRDefault="00000000">
      <w:pPr>
        <w:pStyle w:val="Heading2"/>
      </w:pPr>
      <w:r>
        <w:t>Scenario 2: Dynamic Nutritional Insights</w:t>
      </w:r>
    </w:p>
    <w:p w14:paraId="0B93FF59" w14:textId="77777777" w:rsidR="006F5415" w:rsidRDefault="00000000">
      <w:pPr>
        <w:spacing w:after="120"/>
      </w:pPr>
      <w:r>
        <w:t>Users can input any food item or meal description and instantly receive:</w:t>
      </w:r>
    </w:p>
    <w:p w14:paraId="47B79D4C" w14:textId="77777777" w:rsidR="006F5415" w:rsidRDefault="00000000">
      <w:pPr>
        <w:pStyle w:val="ListParagraph"/>
        <w:numPr>
          <w:ilvl w:val="0"/>
          <w:numId w:val="2"/>
        </w:numPr>
        <w:spacing w:after="80"/>
      </w:pPr>
      <w:r>
        <w:t>Macronutrient breakdown: protein, carbohydrates, fats (saturated, unsaturated, trans)</w:t>
      </w:r>
    </w:p>
    <w:p w14:paraId="6A1A4DA4" w14:textId="77777777" w:rsidR="006F5415" w:rsidRDefault="00000000">
      <w:pPr>
        <w:pStyle w:val="ListParagraph"/>
        <w:numPr>
          <w:ilvl w:val="0"/>
          <w:numId w:val="2"/>
        </w:numPr>
        <w:spacing w:after="80"/>
      </w:pPr>
      <w:r>
        <w:t>Micronutrients: vitamins (A, B-complex, C, D, E, K) and minerals (iron, calcium, potassium)</w:t>
      </w:r>
    </w:p>
    <w:p w14:paraId="0E216F0A" w14:textId="77777777" w:rsidR="006F5415" w:rsidRDefault="00000000">
      <w:pPr>
        <w:pStyle w:val="ListParagraph"/>
        <w:numPr>
          <w:ilvl w:val="0"/>
          <w:numId w:val="2"/>
        </w:numPr>
        <w:spacing w:after="80"/>
      </w:pPr>
      <w:r>
        <w:t>Caloric content per serving and per 100g</w:t>
      </w:r>
    </w:p>
    <w:p w14:paraId="33AD79AC" w14:textId="77777777" w:rsidR="006F5415" w:rsidRDefault="00000000">
      <w:pPr>
        <w:pStyle w:val="ListParagraph"/>
        <w:numPr>
          <w:ilvl w:val="0"/>
          <w:numId w:val="2"/>
        </w:numPr>
        <w:spacing w:after="80"/>
      </w:pPr>
      <w:r>
        <w:t>Glycemic index and glycemic load</w:t>
      </w:r>
    </w:p>
    <w:p w14:paraId="21218750" w14:textId="77777777" w:rsidR="006F5415" w:rsidRDefault="00000000">
      <w:pPr>
        <w:pStyle w:val="ListParagraph"/>
        <w:numPr>
          <w:ilvl w:val="0"/>
          <w:numId w:val="2"/>
        </w:numPr>
        <w:spacing w:after="80"/>
      </w:pPr>
      <w:r>
        <w:t>Health benefit summaries and dietary tags</w:t>
      </w:r>
    </w:p>
    <w:p w14:paraId="1E50DB03" w14:textId="77777777" w:rsidR="006F5415" w:rsidRDefault="006F5415">
      <w:pPr>
        <w:spacing w:after="100"/>
      </w:pPr>
    </w:p>
    <w:p w14:paraId="1EEEB87D" w14:textId="77777777" w:rsidR="006F5415" w:rsidRDefault="00000000">
      <w:pPr>
        <w:pStyle w:val="Heading2"/>
      </w:pPr>
      <w:r>
        <w:t>Scenario 3: Virtual Nutrition Coaching</w:t>
      </w:r>
    </w:p>
    <w:p w14:paraId="4728684E" w14:textId="77777777" w:rsidR="006F5415" w:rsidRDefault="00000000">
      <w:pPr>
        <w:spacing w:after="120"/>
      </w:pPr>
      <w:r>
        <w:t>The AI-powered coaching feature provides:</w:t>
      </w:r>
    </w:p>
    <w:p w14:paraId="74364A74" w14:textId="77777777" w:rsidR="006F5415" w:rsidRDefault="00000000">
      <w:pPr>
        <w:pStyle w:val="ListParagraph"/>
        <w:numPr>
          <w:ilvl w:val="0"/>
          <w:numId w:val="2"/>
        </w:numPr>
        <w:spacing w:after="80"/>
      </w:pPr>
      <w:r>
        <w:t>Interactive Q&amp;A on nutrition science, dietary myths, and healthy habits</w:t>
      </w:r>
    </w:p>
    <w:p w14:paraId="61D34757" w14:textId="77777777" w:rsidR="006F5415" w:rsidRDefault="00000000">
      <w:pPr>
        <w:pStyle w:val="ListParagraph"/>
        <w:numPr>
          <w:ilvl w:val="0"/>
          <w:numId w:val="2"/>
        </w:numPr>
        <w:spacing w:after="80"/>
      </w:pPr>
      <w:r>
        <w:t>Goal-setting support for weight management, muscle building, or health maintenance</w:t>
      </w:r>
    </w:p>
    <w:p w14:paraId="0164B08C" w14:textId="77777777" w:rsidR="006F5415" w:rsidRDefault="00000000">
      <w:pPr>
        <w:pStyle w:val="ListParagraph"/>
        <w:numPr>
          <w:ilvl w:val="0"/>
          <w:numId w:val="2"/>
        </w:numPr>
        <w:spacing w:after="80"/>
      </w:pPr>
      <w:r>
        <w:t>Progress tracking encouragement and motivational messaging</w:t>
      </w:r>
    </w:p>
    <w:p w14:paraId="0ED59978" w14:textId="77777777" w:rsidR="006F5415" w:rsidRDefault="00000000">
      <w:pPr>
        <w:pStyle w:val="ListParagraph"/>
        <w:numPr>
          <w:ilvl w:val="0"/>
          <w:numId w:val="2"/>
        </w:numPr>
        <w:spacing w:after="80"/>
      </w:pPr>
      <w:r>
        <w:t>Personalized adjustments to meal plans based on feedback</w:t>
      </w:r>
    </w:p>
    <w:p w14:paraId="336D4353" w14:textId="77777777" w:rsidR="006F5415" w:rsidRDefault="00000000">
      <w:pPr>
        <w:pStyle w:val="ListParagraph"/>
        <w:numPr>
          <w:ilvl w:val="0"/>
          <w:numId w:val="2"/>
        </w:numPr>
        <w:spacing w:after="80"/>
      </w:pPr>
      <w:r>
        <w:t>Evidence-based dietary recommendations aligned with WHO/FDA guidelines</w:t>
      </w:r>
    </w:p>
    <w:p w14:paraId="01BC8503" w14:textId="77777777" w:rsidR="006F5415" w:rsidRDefault="006F5415">
      <w:pPr>
        <w:spacing w:after="100"/>
      </w:pPr>
    </w:p>
    <w:p w14:paraId="38476240" w14:textId="77777777" w:rsidR="006F5415" w:rsidRDefault="00000000">
      <w:r>
        <w:br w:type="page"/>
      </w:r>
    </w:p>
    <w:p w14:paraId="2590FC25" w14:textId="77777777" w:rsidR="006F5415" w:rsidRDefault="00000000">
      <w:pPr>
        <w:pStyle w:val="Heading1"/>
      </w:pPr>
      <w:r>
        <w:lastRenderedPageBreak/>
        <w:t>5. Project File Structure</w:t>
      </w:r>
    </w:p>
    <w:p w14:paraId="4625E3C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nutrigen/</w:t>
      </w:r>
    </w:p>
    <w:p w14:paraId="36A0C01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client/                     # React Frontend</w:t>
      </w:r>
    </w:p>
    <w:p w14:paraId="4FF6B21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public/</w:t>
      </w:r>
    </w:p>
    <w:p w14:paraId="461ACD8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index.html</w:t>
      </w:r>
    </w:p>
    <w:p w14:paraId="0D4AD41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src/</w:t>
      </w:r>
    </w:p>
    <w:p w14:paraId="0AB6298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components/</w:t>
      </w:r>
    </w:p>
    <w:p w14:paraId="0962FC7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Navbar.jsx</w:t>
      </w:r>
    </w:p>
    <w:p w14:paraId="357C9A2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NutritionCard.jsx</w:t>
      </w:r>
    </w:p>
    <w:p w14:paraId="0832AF1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MealPlanCard.jsx</w:t>
      </w:r>
    </w:p>
    <w:p w14:paraId="1B741F4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CoachChat.jsx</w:t>
      </w:r>
    </w:p>
    <w:p w14:paraId="50E0044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LoadingSpinner.jsx</w:t>
      </w:r>
    </w:p>
    <w:p w14:paraId="3D105DA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pages/</w:t>
      </w:r>
    </w:p>
    <w:p w14:paraId="37E584F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Home.jsx</w:t>
      </w:r>
    </w:p>
    <w:p w14:paraId="7B29F10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NutritionalInsights.jsx</w:t>
      </w:r>
    </w:p>
    <w:p w14:paraId="130FC34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MealPlanner.jsx</w:t>
      </w:r>
    </w:p>
    <w:p w14:paraId="5EC4384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 Coach.jsx</w:t>
      </w:r>
    </w:p>
    <w:p w14:paraId="28AF53A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App.jsx</w:t>
      </w:r>
    </w:p>
    <w:p w14:paraId="692839E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index.jsx</w:t>
      </w:r>
    </w:p>
    <w:p w14:paraId="47423AC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api.js</w:t>
      </w:r>
    </w:p>
    <w:p w14:paraId="52D567F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package.json</w:t>
      </w:r>
    </w:p>
    <w:p w14:paraId="600244B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tailwind.config.js</w:t>
      </w:r>
    </w:p>
    <w:p w14:paraId="5214414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server/                     # Node.js Backend</w:t>
      </w:r>
    </w:p>
    <w:p w14:paraId="6E1A391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routes/</w:t>
      </w:r>
    </w:p>
    <w:p w14:paraId="7F0CBC1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nutrition.js</w:t>
      </w:r>
    </w:p>
    <w:p w14:paraId="2699642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mealplan.js</w:t>
      </w:r>
    </w:p>
    <w:p w14:paraId="65A3E7E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coach.js</w:t>
      </w:r>
    </w:p>
    <w:p w14:paraId="5C03C06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services/</w:t>
      </w:r>
    </w:p>
    <w:p w14:paraId="16F8766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 geminiService.js</w:t>
      </w:r>
    </w:p>
    <w:p w14:paraId="54E2F82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index.js</w:t>
      </w:r>
    </w:p>
    <w:p w14:paraId="2255D1F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 package.json</w:t>
      </w:r>
    </w:p>
    <w:p w14:paraId="5165EC7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.env</w:t>
      </w:r>
    </w:p>
    <w:p w14:paraId="4E2D805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README.md</w:t>
      </w:r>
    </w:p>
    <w:p w14:paraId="42A1BE7C" w14:textId="77777777" w:rsidR="006F5415" w:rsidRDefault="006F5415">
      <w:pPr>
        <w:spacing w:after="100"/>
      </w:pPr>
    </w:p>
    <w:p w14:paraId="521560F4" w14:textId="77777777" w:rsidR="006F5415" w:rsidRDefault="00000000">
      <w:r>
        <w:br w:type="page"/>
      </w:r>
    </w:p>
    <w:p w14:paraId="19355C8A" w14:textId="77777777" w:rsidR="006F5415" w:rsidRDefault="00000000">
      <w:pPr>
        <w:pStyle w:val="Heading1"/>
      </w:pPr>
      <w:r>
        <w:lastRenderedPageBreak/>
        <w:t>6. Complete Source Code</w:t>
      </w:r>
    </w:p>
    <w:p w14:paraId="2F2BE330" w14:textId="77777777" w:rsidR="006F5415" w:rsidRDefault="00000000">
      <w:pPr>
        <w:pStyle w:val="Heading2"/>
      </w:pPr>
      <w:r>
        <w:t>6.1 Backend: server/package.json</w:t>
      </w:r>
    </w:p>
    <w:p w14:paraId="41B7861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8A048D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"name": "nutrigen-server",</w:t>
      </w:r>
    </w:p>
    <w:p w14:paraId="78185A0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"version": "1.0.0",</w:t>
      </w:r>
    </w:p>
    <w:p w14:paraId="5943395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"main": "index.js",</w:t>
      </w:r>
    </w:p>
    <w:p w14:paraId="02FB238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"scripts": { "start": "node index.js", "dev": "nodemon index.js" },</w:t>
      </w:r>
    </w:p>
    <w:p w14:paraId="778FE8D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"dependencies": {</w:t>
      </w:r>
    </w:p>
    <w:p w14:paraId="66E422F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"express": "^4.18.2",</w:t>
      </w:r>
    </w:p>
    <w:p w14:paraId="591DA08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"@google/generative-ai": "^0.2.1",</w:t>
      </w:r>
    </w:p>
    <w:p w14:paraId="60A3B26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"cors": "^2.8.5",</w:t>
      </w:r>
    </w:p>
    <w:p w14:paraId="030114E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"dotenv": "^16.0.3"</w:t>
      </w:r>
    </w:p>
    <w:p w14:paraId="5B8CC8A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42FB630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4111D2CA" w14:textId="77777777" w:rsidR="006F5415" w:rsidRDefault="006F5415">
      <w:pPr>
        <w:spacing w:after="100"/>
      </w:pPr>
    </w:p>
    <w:p w14:paraId="63D0566A" w14:textId="77777777" w:rsidR="006F5415" w:rsidRDefault="00000000">
      <w:pPr>
        <w:pStyle w:val="Heading2"/>
      </w:pPr>
      <w:r>
        <w:t>6.2 Backend: server/index.js</w:t>
      </w:r>
    </w:p>
    <w:p w14:paraId="4A9001D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require('dotenv').config();</w:t>
      </w:r>
    </w:p>
    <w:p w14:paraId="11A36D1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express = require('express');</w:t>
      </w:r>
    </w:p>
    <w:p w14:paraId="459C2ED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cors = require('cors');</w:t>
      </w:r>
    </w:p>
    <w:p w14:paraId="13BCFB9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nutritionRoutes = require('./routes/nutrition');</w:t>
      </w:r>
    </w:p>
    <w:p w14:paraId="540DA14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mealPlanRoutes = require('./routes/mealplan');</w:t>
      </w:r>
    </w:p>
    <w:p w14:paraId="29F0380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coachRoutes = require('./routes/coach');</w:t>
      </w:r>
    </w:p>
    <w:p w14:paraId="7FA2DA61" w14:textId="77777777" w:rsidR="006F5415" w:rsidRDefault="006F5415">
      <w:pPr>
        <w:pBdr>
          <w:left w:val="single" w:sz="6" w:space="0" w:color="2E75B6"/>
        </w:pBdr>
        <w:shd w:val="clear" w:color="auto" w:fill="F4F4F4"/>
        <w:spacing w:after="120"/>
        <w:ind w:left="360"/>
      </w:pPr>
    </w:p>
    <w:p w14:paraId="25A0BA0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app = express();</w:t>
      </w:r>
    </w:p>
    <w:p w14:paraId="220D122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app.use(cors());</w:t>
      </w:r>
    </w:p>
    <w:p w14:paraId="6A7F49A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app.use(express.json());</w:t>
      </w:r>
    </w:p>
    <w:p w14:paraId="303A38F5" w14:textId="77777777" w:rsidR="006F5415" w:rsidRDefault="006F5415">
      <w:pPr>
        <w:pBdr>
          <w:left w:val="single" w:sz="6" w:space="0" w:color="2E75B6"/>
        </w:pBdr>
        <w:shd w:val="clear" w:color="auto" w:fill="F4F4F4"/>
        <w:spacing w:after="120"/>
        <w:ind w:left="360"/>
      </w:pPr>
    </w:p>
    <w:p w14:paraId="44A7D0F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app.use('/api/nutrition', nutritionRoutes);</w:t>
      </w:r>
    </w:p>
    <w:p w14:paraId="7507816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app.use('/api/mealplan', mealPlanRoutes);</w:t>
      </w:r>
    </w:p>
    <w:p w14:paraId="3BFBE35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app.use('/api/coach', coachRoutes);</w:t>
      </w:r>
    </w:p>
    <w:p w14:paraId="494D9749" w14:textId="77777777" w:rsidR="006F5415" w:rsidRDefault="006F5415">
      <w:pPr>
        <w:pBdr>
          <w:left w:val="single" w:sz="6" w:space="0" w:color="2E75B6"/>
        </w:pBdr>
        <w:shd w:val="clear" w:color="auto" w:fill="F4F4F4"/>
        <w:spacing w:after="120"/>
        <w:ind w:left="360"/>
      </w:pPr>
    </w:p>
    <w:p w14:paraId="40B1B01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PORT = process.env.PORT || 5000;</w:t>
      </w:r>
    </w:p>
    <w:p w14:paraId="7BBC999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app.listen(PORT, () =&gt; console.log(`NutriGen server running on port ${PORT}`));</w:t>
      </w:r>
    </w:p>
    <w:p w14:paraId="0D5D747A" w14:textId="77777777" w:rsidR="006F5415" w:rsidRDefault="006F5415">
      <w:pPr>
        <w:spacing w:after="100"/>
      </w:pPr>
    </w:p>
    <w:p w14:paraId="554A2364" w14:textId="77777777" w:rsidR="006F5415" w:rsidRDefault="00000000">
      <w:pPr>
        <w:pStyle w:val="Heading2"/>
      </w:pPr>
      <w:r>
        <w:t>6.3 Backend: server/services/geminiService.js</w:t>
      </w:r>
    </w:p>
    <w:p w14:paraId="183CA09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 GoogleGenerativeAI } = require('@google/generative-ai');</w:t>
      </w:r>
    </w:p>
    <w:p w14:paraId="68E8FACC" w14:textId="77777777" w:rsidR="006F5415" w:rsidRDefault="006F5415">
      <w:pPr>
        <w:pBdr>
          <w:left w:val="single" w:sz="6" w:space="0" w:color="2E75B6"/>
        </w:pBdr>
        <w:shd w:val="clear" w:color="auto" w:fill="F4F4F4"/>
        <w:spacing w:after="120"/>
        <w:ind w:left="360"/>
      </w:pPr>
    </w:p>
    <w:p w14:paraId="4CEA445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genAI = new GoogleGenerativeAI(process.env.GEMINI_API_KEY);</w:t>
      </w:r>
    </w:p>
    <w:p w14:paraId="524BB9F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model = genAI.getGenerativeModel({ model: 'gemini-1.5-pro' });</w:t>
      </w:r>
    </w:p>
    <w:p w14:paraId="3E29C060" w14:textId="77777777" w:rsidR="006F5415" w:rsidRDefault="006F5415">
      <w:pPr>
        <w:pBdr>
          <w:left w:val="single" w:sz="6" w:space="0" w:color="2E75B6"/>
        </w:pBdr>
        <w:shd w:val="clear" w:color="auto" w:fill="F4F4F4"/>
        <w:spacing w:after="120"/>
        <w:ind w:left="360"/>
      </w:pPr>
    </w:p>
    <w:p w14:paraId="62C5EA9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async function getNutritionalInfo(foodItem) {</w:t>
      </w:r>
    </w:p>
    <w:p w14:paraId="5DC5297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prompt = `Provide detailed nutritional information for: ${foodItem}.</w:t>
      </w:r>
    </w:p>
    <w:p w14:paraId="6FD3FA0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structured data including calories, protein (g), carbohydrates (g),</w:t>
      </w:r>
    </w:p>
    <w:p w14:paraId="322B521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fat (g), fiber (g), vitamins, minerals, and health benefits.</w:t>
      </w:r>
    </w:p>
    <w:p w14:paraId="42F9A9F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Format as JSON with keys: calories, protein, carbs, fat, fiber,</w:t>
      </w:r>
    </w:p>
    <w:p w14:paraId="7EF9CEC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vitamins, minerals, healthBenefits, servingSize.`;</w:t>
      </w:r>
    </w:p>
    <w:p w14:paraId="507F948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result = await model.generateContent(prompt);</w:t>
      </w:r>
    </w:p>
    <w:p w14:paraId="49718A8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result.response.text();</w:t>
      </w:r>
    </w:p>
    <w:p w14:paraId="23DB6F0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44006B0" w14:textId="77777777" w:rsidR="006F5415" w:rsidRDefault="006F5415">
      <w:pPr>
        <w:pBdr>
          <w:left w:val="single" w:sz="6" w:space="0" w:color="2E75B6"/>
        </w:pBdr>
        <w:shd w:val="clear" w:color="auto" w:fill="F4F4F4"/>
        <w:spacing w:after="120"/>
        <w:ind w:left="360"/>
      </w:pPr>
    </w:p>
    <w:p w14:paraId="174D53E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async function generateMealPlan(userProfile) {</w:t>
      </w:r>
    </w:p>
    <w:p w14:paraId="0C99513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prompt = `Create a 7-day personalized meal plan for a user with the</w:t>
      </w:r>
    </w:p>
    <w:p w14:paraId="70CE561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following profile: ${JSON.stringify(userProfile)}.</w:t>
      </w:r>
    </w:p>
    <w:p w14:paraId="36C9B4C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Include breakfast, lunch, dinner, and 2 snacks each day.</w:t>
      </w:r>
    </w:p>
    <w:p w14:paraId="7328287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For each meal provide: name, ingredients, brief instructions,</w:t>
      </w:r>
    </w:p>
    <w:p w14:paraId="66A4C9E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calories, and macronutrients. Also provide a consolidated grocery list.`</w:t>
      </w:r>
    </w:p>
    <w:p w14:paraId="5AE25BC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result = await model.generateContent(prompt);</w:t>
      </w:r>
    </w:p>
    <w:p w14:paraId="38E8290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result.response.text();</w:t>
      </w:r>
    </w:p>
    <w:p w14:paraId="3D7BBB4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4ECD622C" w14:textId="77777777" w:rsidR="006F5415" w:rsidRDefault="006F5415">
      <w:pPr>
        <w:pBdr>
          <w:left w:val="single" w:sz="6" w:space="0" w:color="2E75B6"/>
        </w:pBdr>
        <w:shd w:val="clear" w:color="auto" w:fill="F4F4F4"/>
        <w:spacing w:after="120"/>
        <w:ind w:left="360"/>
      </w:pPr>
    </w:p>
    <w:p w14:paraId="383C0CB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async function coachResponse(userMessage, history) {</w:t>
      </w:r>
    </w:p>
    <w:p w14:paraId="72C0EDC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chat = model.startChat({</w:t>
      </w:r>
    </w:p>
    <w:p w14:paraId="6E6E933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history,</w:t>
      </w:r>
    </w:p>
    <w:p w14:paraId="2313113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generationConfig: { maxOutputTokens: 1000 }</w:t>
      </w:r>
    </w:p>
    <w:p w14:paraId="2D88D35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752047F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result = await chat.sendMessage(userMessage);</w:t>
      </w:r>
    </w:p>
    <w:p w14:paraId="72765BC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result.response.text();</w:t>
      </w:r>
    </w:p>
    <w:p w14:paraId="41AC857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1287FBEC" w14:textId="77777777" w:rsidR="006F5415" w:rsidRDefault="006F5415">
      <w:pPr>
        <w:pBdr>
          <w:left w:val="single" w:sz="6" w:space="0" w:color="2E75B6"/>
        </w:pBdr>
        <w:shd w:val="clear" w:color="auto" w:fill="F4F4F4"/>
        <w:spacing w:after="120"/>
        <w:ind w:left="360"/>
      </w:pPr>
    </w:p>
    <w:p w14:paraId="05D8453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module.exports = { getNutritionalInfo, generateMealPlan, coachResponse };</w:t>
      </w:r>
    </w:p>
    <w:p w14:paraId="54E4C0A0" w14:textId="77777777" w:rsidR="006F5415" w:rsidRDefault="006F5415">
      <w:pPr>
        <w:spacing w:after="100"/>
      </w:pPr>
    </w:p>
    <w:p w14:paraId="66BE8BF2" w14:textId="77777777" w:rsidR="006F5415" w:rsidRDefault="00000000">
      <w:pPr>
        <w:pStyle w:val="Heading2"/>
      </w:pPr>
      <w:r>
        <w:t>6.4 Backend: server/routes/nutrition.js</w:t>
      </w:r>
    </w:p>
    <w:p w14:paraId="370BAA3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express = require('express');</w:t>
      </w:r>
    </w:p>
    <w:p w14:paraId="558ED28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router = express.Router();</w:t>
      </w:r>
    </w:p>
    <w:p w14:paraId="632E91B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lastRenderedPageBreak/>
        <w:t>const { getNutritionalInfo } = require('../services/geminiService');</w:t>
      </w:r>
    </w:p>
    <w:p w14:paraId="0C9977DF" w14:textId="77777777" w:rsidR="006F5415" w:rsidRDefault="006F5415">
      <w:pPr>
        <w:pBdr>
          <w:left w:val="single" w:sz="6" w:space="0" w:color="2E75B6"/>
        </w:pBdr>
        <w:shd w:val="clear" w:color="auto" w:fill="F4F4F4"/>
        <w:spacing w:after="120"/>
        <w:ind w:left="360"/>
      </w:pPr>
    </w:p>
    <w:p w14:paraId="76985DA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router.post('/analyze', async (req, res) =&gt; {</w:t>
      </w:r>
    </w:p>
    <w:p w14:paraId="4E4EDAD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try {</w:t>
      </w:r>
    </w:p>
    <w:p w14:paraId="422E430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 foodItem } = req.body;</w:t>
      </w:r>
    </w:p>
    <w:p w14:paraId="03CEEE2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if (!foodItem) return res.status(400).json({ error: 'foodItem required' });</w:t>
      </w:r>
    </w:p>
    <w:p w14:paraId="3492993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data = await getNutritionalInfo(foodItem);</w:t>
      </w:r>
    </w:p>
    <w:p w14:paraId="770BDCE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res.json({ success: true, data });</w:t>
      </w:r>
    </w:p>
    <w:p w14:paraId="1D260CD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 catch (error) {</w:t>
      </w:r>
    </w:p>
    <w:p w14:paraId="57C7713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res.status(500).json({ error: error.message });</w:t>
      </w:r>
    </w:p>
    <w:p w14:paraId="195028E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333DBD1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628B3A3F" w14:textId="77777777" w:rsidR="006F5415" w:rsidRDefault="006F5415">
      <w:pPr>
        <w:pBdr>
          <w:left w:val="single" w:sz="6" w:space="0" w:color="2E75B6"/>
        </w:pBdr>
        <w:shd w:val="clear" w:color="auto" w:fill="F4F4F4"/>
        <w:spacing w:after="120"/>
        <w:ind w:left="360"/>
      </w:pPr>
    </w:p>
    <w:p w14:paraId="1246738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module.exports = router;</w:t>
      </w:r>
    </w:p>
    <w:p w14:paraId="33C9F5EE" w14:textId="77777777" w:rsidR="006F5415" w:rsidRDefault="006F5415">
      <w:pPr>
        <w:spacing w:after="100"/>
      </w:pPr>
    </w:p>
    <w:p w14:paraId="65EC6BAC" w14:textId="77777777" w:rsidR="006F5415" w:rsidRDefault="00000000">
      <w:pPr>
        <w:pStyle w:val="Heading2"/>
      </w:pPr>
      <w:r>
        <w:t>6.5 Backend: server/routes/mealplan.js</w:t>
      </w:r>
    </w:p>
    <w:p w14:paraId="39EB98E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express = require('express');</w:t>
      </w:r>
    </w:p>
    <w:p w14:paraId="1E5498B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router = express.Router();</w:t>
      </w:r>
    </w:p>
    <w:p w14:paraId="2E73D8C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 generateMealPlan } = require('../services/geminiService');</w:t>
      </w:r>
    </w:p>
    <w:p w14:paraId="2D4F655E" w14:textId="77777777" w:rsidR="006F5415" w:rsidRDefault="006F5415">
      <w:pPr>
        <w:pBdr>
          <w:left w:val="single" w:sz="6" w:space="0" w:color="2E75B6"/>
        </w:pBdr>
        <w:shd w:val="clear" w:color="auto" w:fill="F4F4F4"/>
        <w:spacing w:after="120"/>
        <w:ind w:left="360"/>
      </w:pPr>
    </w:p>
    <w:p w14:paraId="59F0874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router.post('/generate', async (req, res) =&gt; {</w:t>
      </w:r>
    </w:p>
    <w:p w14:paraId="7B82E7F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try {</w:t>
      </w:r>
    </w:p>
    <w:p w14:paraId="6808DC0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 userProfile } = req.body;</w:t>
      </w:r>
    </w:p>
    <w:p w14:paraId="36ED932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plan = await generateMealPlan(userProfile);</w:t>
      </w:r>
    </w:p>
    <w:p w14:paraId="5332B86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res.json({ success: true, plan });</w:t>
      </w:r>
    </w:p>
    <w:p w14:paraId="5BD9FA1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 catch (error) {</w:t>
      </w:r>
    </w:p>
    <w:p w14:paraId="545C7C6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res.status(500).json({ error: error.message });</w:t>
      </w:r>
    </w:p>
    <w:p w14:paraId="7B1C734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0D7F1CB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607CB19A" w14:textId="77777777" w:rsidR="006F5415" w:rsidRDefault="006F5415">
      <w:pPr>
        <w:pBdr>
          <w:left w:val="single" w:sz="6" w:space="0" w:color="2E75B6"/>
        </w:pBdr>
        <w:shd w:val="clear" w:color="auto" w:fill="F4F4F4"/>
        <w:spacing w:after="120"/>
        <w:ind w:left="360"/>
      </w:pPr>
    </w:p>
    <w:p w14:paraId="2AB6521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module.exports = router;</w:t>
      </w:r>
    </w:p>
    <w:p w14:paraId="2F77FA79" w14:textId="77777777" w:rsidR="006F5415" w:rsidRDefault="006F5415">
      <w:pPr>
        <w:spacing w:after="100"/>
      </w:pPr>
    </w:p>
    <w:p w14:paraId="28D0BDB0" w14:textId="77777777" w:rsidR="006F5415" w:rsidRDefault="00000000">
      <w:pPr>
        <w:pStyle w:val="Heading2"/>
      </w:pPr>
      <w:r>
        <w:t>6.6 Backend: server/routes/coach.js</w:t>
      </w:r>
    </w:p>
    <w:p w14:paraId="6B09D89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express = require('express');</w:t>
      </w:r>
    </w:p>
    <w:p w14:paraId="73C6CF8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router = express.Router();</w:t>
      </w:r>
    </w:p>
    <w:p w14:paraId="2D15452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 coachResponse } = require('../services/geminiService');</w:t>
      </w:r>
    </w:p>
    <w:p w14:paraId="240A45BB" w14:textId="77777777" w:rsidR="006F5415" w:rsidRDefault="006F5415">
      <w:pPr>
        <w:pBdr>
          <w:left w:val="single" w:sz="6" w:space="0" w:color="2E75B6"/>
        </w:pBdr>
        <w:shd w:val="clear" w:color="auto" w:fill="F4F4F4"/>
        <w:spacing w:after="120"/>
        <w:ind w:left="360"/>
      </w:pPr>
    </w:p>
    <w:p w14:paraId="3921CDA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lastRenderedPageBreak/>
        <w:t>router.post('/chat', async (req, res) =&gt; {</w:t>
      </w:r>
    </w:p>
    <w:p w14:paraId="60DA8A4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try {</w:t>
      </w:r>
    </w:p>
    <w:p w14:paraId="3AF6C79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 message, history = [] } = req.body;</w:t>
      </w:r>
    </w:p>
    <w:p w14:paraId="2854B05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reply = await coachResponse(message, history);</w:t>
      </w:r>
    </w:p>
    <w:p w14:paraId="53FEFA4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res.json({ success: true, reply });</w:t>
      </w:r>
    </w:p>
    <w:p w14:paraId="77D4B12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 catch (error) {</w:t>
      </w:r>
    </w:p>
    <w:p w14:paraId="359E632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res.status(500).json({ error: error.message });</w:t>
      </w:r>
    </w:p>
    <w:p w14:paraId="184E3AB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0C2F41C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0BFADA64" w14:textId="77777777" w:rsidR="006F5415" w:rsidRDefault="006F5415">
      <w:pPr>
        <w:pBdr>
          <w:left w:val="single" w:sz="6" w:space="0" w:color="2E75B6"/>
        </w:pBdr>
        <w:shd w:val="clear" w:color="auto" w:fill="F4F4F4"/>
        <w:spacing w:after="120"/>
        <w:ind w:left="360"/>
      </w:pPr>
    </w:p>
    <w:p w14:paraId="3198EE2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module.exports = router;</w:t>
      </w:r>
    </w:p>
    <w:p w14:paraId="52F5B82B" w14:textId="77777777" w:rsidR="006F5415" w:rsidRDefault="006F5415">
      <w:pPr>
        <w:spacing w:after="100"/>
      </w:pPr>
    </w:p>
    <w:p w14:paraId="37A72D94" w14:textId="77777777" w:rsidR="006F5415" w:rsidRDefault="00000000">
      <w:r>
        <w:br w:type="page"/>
      </w:r>
    </w:p>
    <w:p w14:paraId="238C4615" w14:textId="77777777" w:rsidR="006F5415" w:rsidRDefault="00000000">
      <w:pPr>
        <w:pStyle w:val="Heading2"/>
      </w:pPr>
      <w:r>
        <w:lastRenderedPageBreak/>
        <w:t>6.7 Frontend: client/src/api.js</w:t>
      </w:r>
    </w:p>
    <w:p w14:paraId="576959C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axios from 'axios';</w:t>
      </w:r>
    </w:p>
    <w:p w14:paraId="7FA5684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const API = axios.create({ baseURL: 'http://localhost:5000/api' });</w:t>
      </w:r>
    </w:p>
    <w:p w14:paraId="079E4EDA" w14:textId="77777777" w:rsidR="006F5415" w:rsidRDefault="006F5415">
      <w:pPr>
        <w:pBdr>
          <w:left w:val="single" w:sz="6" w:space="0" w:color="2E75B6"/>
        </w:pBdr>
        <w:shd w:val="clear" w:color="auto" w:fill="F4F4F4"/>
        <w:spacing w:after="120"/>
        <w:ind w:left="360"/>
      </w:pPr>
    </w:p>
    <w:p w14:paraId="5F43B9C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const analyzeFood = (foodItem) =&gt;</w:t>
      </w:r>
    </w:p>
    <w:p w14:paraId="443A735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API.post('/nutrition/analyze', { foodItem });</w:t>
      </w:r>
    </w:p>
    <w:p w14:paraId="1168847D" w14:textId="77777777" w:rsidR="006F5415" w:rsidRDefault="006F5415">
      <w:pPr>
        <w:pBdr>
          <w:left w:val="single" w:sz="6" w:space="0" w:color="2E75B6"/>
        </w:pBdr>
        <w:shd w:val="clear" w:color="auto" w:fill="F4F4F4"/>
        <w:spacing w:after="120"/>
        <w:ind w:left="360"/>
      </w:pPr>
    </w:p>
    <w:p w14:paraId="71AF70B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const generateMealPlan = (userProfile) =&gt;</w:t>
      </w:r>
    </w:p>
    <w:p w14:paraId="7285383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API.post('/mealplan/generate', { userProfile });</w:t>
      </w:r>
    </w:p>
    <w:p w14:paraId="7BCA4DF3" w14:textId="77777777" w:rsidR="006F5415" w:rsidRDefault="006F5415">
      <w:pPr>
        <w:pBdr>
          <w:left w:val="single" w:sz="6" w:space="0" w:color="2E75B6"/>
        </w:pBdr>
        <w:shd w:val="clear" w:color="auto" w:fill="F4F4F4"/>
        <w:spacing w:after="120"/>
        <w:ind w:left="360"/>
      </w:pPr>
    </w:p>
    <w:p w14:paraId="1B1D577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const sendCoachMessage = (message, history) =&gt;</w:t>
      </w:r>
    </w:p>
    <w:p w14:paraId="4FB24C1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API.post('/coach/chat', { message, history });</w:t>
      </w:r>
    </w:p>
    <w:p w14:paraId="061F28D1" w14:textId="77777777" w:rsidR="006F5415" w:rsidRDefault="006F5415">
      <w:pPr>
        <w:spacing w:after="100"/>
      </w:pPr>
    </w:p>
    <w:p w14:paraId="746D8E73" w14:textId="77777777" w:rsidR="006F5415" w:rsidRDefault="00000000">
      <w:pPr>
        <w:pStyle w:val="Heading2"/>
      </w:pPr>
      <w:r>
        <w:t>6.8 Frontend: client/src/App.jsx</w:t>
      </w:r>
    </w:p>
    <w:p w14:paraId="29FEB84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React from 'react';</w:t>
      </w:r>
    </w:p>
    <w:p w14:paraId="2BF0683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 BrowserRouter as Router, Routes, Route } from 'react-router-dom';</w:t>
      </w:r>
    </w:p>
    <w:p w14:paraId="40DAD97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Navbar from './components/Navbar';</w:t>
      </w:r>
    </w:p>
    <w:p w14:paraId="26D4F7F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Home from './pages/Home';</w:t>
      </w:r>
    </w:p>
    <w:p w14:paraId="53392A0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NutritionalInsights from './pages/NutritionalInsights';</w:t>
      </w:r>
    </w:p>
    <w:p w14:paraId="530F097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MealPlanner from './pages/MealPlanner';</w:t>
      </w:r>
    </w:p>
    <w:p w14:paraId="02EB04C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Coach from './pages/Coach';</w:t>
      </w:r>
    </w:p>
    <w:p w14:paraId="0D232B60" w14:textId="77777777" w:rsidR="006F5415" w:rsidRDefault="006F5415">
      <w:pPr>
        <w:pBdr>
          <w:left w:val="single" w:sz="6" w:space="0" w:color="2E75B6"/>
        </w:pBdr>
        <w:shd w:val="clear" w:color="auto" w:fill="F4F4F4"/>
        <w:spacing w:after="120"/>
        <w:ind w:left="360"/>
      </w:pPr>
    </w:p>
    <w:p w14:paraId="1943B6A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function App() {</w:t>
      </w:r>
    </w:p>
    <w:p w14:paraId="55C2042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w:t>
      </w:r>
    </w:p>
    <w:p w14:paraId="0F26870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&lt;Router&gt;</w:t>
      </w:r>
    </w:p>
    <w:p w14:paraId="5415F4F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&lt;Navbar /&gt;</w:t>
      </w:r>
    </w:p>
    <w:p w14:paraId="6962E1F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className='container mx-auto px-4 py-8'&gt;</w:t>
      </w:r>
    </w:p>
    <w:p w14:paraId="1183E32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&lt;Routes&gt;</w:t>
      </w:r>
    </w:p>
    <w:p w14:paraId="0BAF076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 path='/' element={&lt;Home /&gt;} /&gt;</w:t>
      </w:r>
    </w:p>
    <w:p w14:paraId="54BB838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 path='/insights' element={&lt;NutritionalInsights /&gt;} /&gt;</w:t>
      </w:r>
    </w:p>
    <w:p w14:paraId="38B2E4E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 path='/meal-planner' element={&lt;MealPlanner /&gt;} /&gt;</w:t>
      </w:r>
    </w:p>
    <w:p w14:paraId="4205727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 path='/coach' element={&lt;Coach /&gt;} /&gt;</w:t>
      </w:r>
    </w:p>
    <w:p w14:paraId="6604868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&lt;/Routes&gt;</w:t>
      </w:r>
    </w:p>
    <w:p w14:paraId="56A9162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2FC473D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&lt;/Router&gt;</w:t>
      </w:r>
    </w:p>
    <w:p w14:paraId="1E9DFC5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2DE676A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7D622DA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default App;</w:t>
      </w:r>
    </w:p>
    <w:p w14:paraId="3A7EECE3" w14:textId="77777777" w:rsidR="006F5415" w:rsidRDefault="006F5415">
      <w:pPr>
        <w:spacing w:after="100"/>
      </w:pPr>
    </w:p>
    <w:p w14:paraId="32528C5E" w14:textId="77777777" w:rsidR="006F5415" w:rsidRDefault="00000000">
      <w:pPr>
        <w:pStyle w:val="Heading2"/>
      </w:pPr>
      <w:r>
        <w:t>6.9 Frontend: client/src/pages/NutritionalInsights.jsx</w:t>
      </w:r>
    </w:p>
    <w:p w14:paraId="23DFCC1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React, { useState } from 'react';</w:t>
      </w:r>
    </w:p>
    <w:p w14:paraId="5BA45A7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 analyzeFood } from '../api';</w:t>
      </w:r>
    </w:p>
    <w:p w14:paraId="4B2EE96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NutritionCard from '../components/NutritionCard';</w:t>
      </w:r>
    </w:p>
    <w:p w14:paraId="61BD2FB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LoadingSpinner from '../components/LoadingSpinner';</w:t>
      </w:r>
    </w:p>
    <w:p w14:paraId="31DD7A9E" w14:textId="77777777" w:rsidR="006F5415" w:rsidRDefault="006F5415">
      <w:pPr>
        <w:pBdr>
          <w:left w:val="single" w:sz="6" w:space="0" w:color="2E75B6"/>
        </w:pBdr>
        <w:shd w:val="clear" w:color="auto" w:fill="F4F4F4"/>
        <w:spacing w:after="120"/>
        <w:ind w:left="360"/>
      </w:pPr>
    </w:p>
    <w:p w14:paraId="18B5DD2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default function NutritionalInsights() {</w:t>
      </w:r>
    </w:p>
    <w:p w14:paraId="13F1441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[food, setFood] = useState('');</w:t>
      </w:r>
    </w:p>
    <w:p w14:paraId="29CEA91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[result, setResult] = useState(null);</w:t>
      </w:r>
    </w:p>
    <w:p w14:paraId="78396C5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[loading, setLoading] = useState(false);</w:t>
      </w:r>
    </w:p>
    <w:p w14:paraId="4DFDF3B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[error, setError] = useState('');</w:t>
      </w:r>
    </w:p>
    <w:p w14:paraId="227A75B0" w14:textId="77777777" w:rsidR="006F5415" w:rsidRDefault="006F5415">
      <w:pPr>
        <w:pBdr>
          <w:left w:val="single" w:sz="6" w:space="0" w:color="2E75B6"/>
        </w:pBdr>
        <w:shd w:val="clear" w:color="auto" w:fill="F4F4F4"/>
        <w:spacing w:after="120"/>
        <w:ind w:left="360"/>
      </w:pPr>
    </w:p>
    <w:p w14:paraId="4F01B71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handleAnalyze = async () =&gt; {</w:t>
      </w:r>
    </w:p>
    <w:p w14:paraId="0FDA5C4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setLoading(true); setError('');</w:t>
      </w:r>
    </w:p>
    <w:p w14:paraId="4713D97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try {</w:t>
      </w:r>
    </w:p>
    <w:p w14:paraId="5F8AFF8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 = await analyzeFood(food);</w:t>
      </w:r>
    </w:p>
    <w:p w14:paraId="727AA31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setResult(res.data.data);</w:t>
      </w:r>
    </w:p>
    <w:p w14:paraId="65CF34D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 catch (e) { setError('Analysis failed. Try again.'); }</w:t>
      </w:r>
    </w:p>
    <w:p w14:paraId="592A2E2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finally { setLoading(false); }</w:t>
      </w:r>
    </w:p>
    <w:p w14:paraId="423AAF5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6066915F" w14:textId="77777777" w:rsidR="006F5415" w:rsidRDefault="006F5415">
      <w:pPr>
        <w:pBdr>
          <w:left w:val="single" w:sz="6" w:space="0" w:color="2E75B6"/>
        </w:pBdr>
        <w:shd w:val="clear" w:color="auto" w:fill="F4F4F4"/>
        <w:spacing w:after="120"/>
        <w:ind w:left="360"/>
      </w:pPr>
    </w:p>
    <w:p w14:paraId="59E3DCC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w:t>
      </w:r>
    </w:p>
    <w:p w14:paraId="1598998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className='max-w-2xl mx-auto'&gt;</w:t>
      </w:r>
    </w:p>
    <w:p w14:paraId="1A46997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&lt;h1 className='text-3xl font-bold text-green-700 mb-6'&gt;</w:t>
      </w:r>
    </w:p>
    <w:p w14:paraId="217A911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Nutritional Insights</w:t>
      </w:r>
    </w:p>
    <w:p w14:paraId="761D334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&lt;/h1&gt;</w:t>
      </w:r>
    </w:p>
    <w:p w14:paraId="5944809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&lt;input className='w-full border rounded-lg p-3 mb-4'</w:t>
      </w:r>
    </w:p>
    <w:p w14:paraId="3406B07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placeholder='Enter food item (e.g., 100g grilled chicken)'</w:t>
      </w:r>
    </w:p>
    <w:p w14:paraId="7FACD69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value={food} onChange={e =&gt; setFood(e.target.value)} /&gt;</w:t>
      </w:r>
    </w:p>
    <w:p w14:paraId="24B1476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&lt;button className='bg-green-600 text-white px-6 py-2 rounded-lg'</w:t>
      </w:r>
    </w:p>
    <w:p w14:paraId="400C3D1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onClick={handleAnalyze} disabled={loading}&gt;</w:t>
      </w:r>
    </w:p>
    <w:p w14:paraId="308F6D1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{loading ? 'Analyzing...' : 'Analyze'}</w:t>
      </w:r>
    </w:p>
    <w:p w14:paraId="095838B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&lt;/button&gt;</w:t>
      </w:r>
    </w:p>
    <w:p w14:paraId="18846A8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{loading &amp;&amp; &lt;LoadingSpinner /&gt;}</w:t>
      </w:r>
    </w:p>
    <w:p w14:paraId="2AF83AD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{error &amp;&amp; &lt;p className='text-red-500 mt-4'&gt;{error}&lt;/p&gt;}</w:t>
      </w:r>
    </w:p>
    <w:p w14:paraId="0FF592D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{result &amp;&amp; &lt;NutritionCard data={result} /&gt;}</w:t>
      </w:r>
    </w:p>
    <w:p w14:paraId="5B0DE71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3F6739A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lastRenderedPageBreak/>
        <w:t xml:space="preserve">  );</w:t>
      </w:r>
    </w:p>
    <w:p w14:paraId="761C269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1007386" w14:textId="77777777" w:rsidR="006F5415" w:rsidRDefault="006F5415">
      <w:pPr>
        <w:spacing w:after="100"/>
      </w:pPr>
    </w:p>
    <w:p w14:paraId="795CB66A" w14:textId="77777777" w:rsidR="006F5415" w:rsidRDefault="00000000">
      <w:pPr>
        <w:pStyle w:val="Heading2"/>
      </w:pPr>
      <w:r>
        <w:t>6.10 Frontend: client/src/pages/MealPlanner.jsx</w:t>
      </w:r>
    </w:p>
    <w:p w14:paraId="74CEFF6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React, { useState } from 'react';</w:t>
      </w:r>
    </w:p>
    <w:p w14:paraId="442A3A2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 generateMealPlan } from '../api';</w:t>
      </w:r>
    </w:p>
    <w:p w14:paraId="23053173" w14:textId="77777777" w:rsidR="006F5415" w:rsidRDefault="006F5415">
      <w:pPr>
        <w:pBdr>
          <w:left w:val="single" w:sz="6" w:space="0" w:color="2E75B6"/>
        </w:pBdr>
        <w:shd w:val="clear" w:color="auto" w:fill="F4F4F4"/>
        <w:spacing w:after="120"/>
        <w:ind w:left="360"/>
      </w:pPr>
    </w:p>
    <w:p w14:paraId="1946CF5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default function MealPlanner() {</w:t>
      </w:r>
    </w:p>
    <w:p w14:paraId="4C8DDA4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[profile, setProfile] = useState({</w:t>
      </w:r>
    </w:p>
    <w:p w14:paraId="78FCD30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dietType: 'balanced', allergies: '', healthCondition: '',</w:t>
      </w:r>
    </w:p>
    <w:p w14:paraId="1638949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activityLevel: 'moderate', goal: 'maintain weight', calories: 2000</w:t>
      </w:r>
    </w:p>
    <w:p w14:paraId="13A8ADF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49257E3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[plan, setPlan] = useState('');</w:t>
      </w:r>
    </w:p>
    <w:p w14:paraId="3E670BD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[loading, setLoading] = useState(false);</w:t>
      </w:r>
    </w:p>
    <w:p w14:paraId="123F3D56" w14:textId="77777777" w:rsidR="006F5415" w:rsidRDefault="006F5415">
      <w:pPr>
        <w:pBdr>
          <w:left w:val="single" w:sz="6" w:space="0" w:color="2E75B6"/>
        </w:pBdr>
        <w:shd w:val="clear" w:color="auto" w:fill="F4F4F4"/>
        <w:spacing w:after="120"/>
        <w:ind w:left="360"/>
      </w:pPr>
    </w:p>
    <w:p w14:paraId="1F20BF1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handleGenerate = async () =&gt; {</w:t>
      </w:r>
    </w:p>
    <w:p w14:paraId="4650C88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setLoading(true);</w:t>
      </w:r>
    </w:p>
    <w:p w14:paraId="242A9D3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 = await generateMealPlan(profile);</w:t>
      </w:r>
    </w:p>
    <w:p w14:paraId="11DE389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setPlan(res.data.plan);</w:t>
      </w:r>
    </w:p>
    <w:p w14:paraId="152D20F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setLoading(false);</w:t>
      </w:r>
    </w:p>
    <w:p w14:paraId="7F567B1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33BD3FFB" w14:textId="77777777" w:rsidR="006F5415" w:rsidRDefault="006F5415">
      <w:pPr>
        <w:pBdr>
          <w:left w:val="single" w:sz="6" w:space="0" w:color="2E75B6"/>
        </w:pBdr>
        <w:shd w:val="clear" w:color="auto" w:fill="F4F4F4"/>
        <w:spacing w:after="120"/>
        <w:ind w:left="360"/>
      </w:pPr>
    </w:p>
    <w:p w14:paraId="7E4C483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w:t>
      </w:r>
    </w:p>
    <w:p w14:paraId="4F7A48A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className='max-w-3xl mx-auto'&gt;</w:t>
      </w:r>
    </w:p>
    <w:p w14:paraId="2141379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&lt;h1 className='text-3xl font-bold text-blue-700 mb-6'&gt;Meal Planner&lt;/h1&gt;</w:t>
      </w:r>
    </w:p>
    <w:p w14:paraId="5DFF1D7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className='grid grid-cols-2 gap-4 mb-6'&gt;</w:t>
      </w:r>
    </w:p>
    <w:p w14:paraId="1F19FDC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&lt;select className='border rounded p-2' value={profile.dietType}</w:t>
      </w:r>
    </w:p>
    <w:p w14:paraId="432980D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onChange={e =&gt; setProfile({...profile, dietType: e.target.value})}&gt;</w:t>
      </w:r>
    </w:p>
    <w:p w14:paraId="2A400E1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&lt;option value='balanced'&gt;Balanced&lt;/option&gt;</w:t>
      </w:r>
    </w:p>
    <w:p w14:paraId="7668A63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&lt;option value='vegetarian'&gt;Vegetarian&lt;/option&gt;</w:t>
      </w:r>
    </w:p>
    <w:p w14:paraId="27BCCE5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&lt;option value='vegan'&gt;Vegan&lt;/option&gt;</w:t>
      </w:r>
    </w:p>
    <w:p w14:paraId="1143C08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&lt;option value='keto'&gt;Keto&lt;/option&gt;</w:t>
      </w:r>
    </w:p>
    <w:p w14:paraId="6F3E09B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&lt;/select&gt;</w:t>
      </w:r>
    </w:p>
    <w:p w14:paraId="3A07389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&lt;input className='border rounded p-2' placeholder='Allergies (e.g. nuts)'</w:t>
      </w:r>
    </w:p>
    <w:p w14:paraId="4213295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value={profile.allergies}</w:t>
      </w:r>
    </w:p>
    <w:p w14:paraId="7424B2D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onChange={e =&gt; setProfile({...profile, allergies: e.target.value})} /&gt;</w:t>
      </w:r>
    </w:p>
    <w:p w14:paraId="3EED8E3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&lt;input className='border rounded p-2' type='number'</w:t>
      </w:r>
    </w:p>
    <w:p w14:paraId="3A76938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placeholder='Daily calories' value={profile.calories}</w:t>
      </w:r>
    </w:p>
    <w:p w14:paraId="7207567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lastRenderedPageBreak/>
        <w:t xml:space="preserve">          onChange={e =&gt; setProfile({...profile, calories: e.target.value})} /&gt;</w:t>
      </w:r>
    </w:p>
    <w:p w14:paraId="1E8C458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&lt;input className='border rounded p-2' placeholder='Health conditions'</w:t>
      </w:r>
    </w:p>
    <w:p w14:paraId="06543E7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value={profile.healthCondition}</w:t>
      </w:r>
    </w:p>
    <w:p w14:paraId="68ECF65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onChange={e =&gt; setProfile({...profile, healthCondition: e.target.value})} /&gt;</w:t>
      </w:r>
    </w:p>
    <w:p w14:paraId="65B3D17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3E774B8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&lt;button className='bg-blue-600 text-white px-6 py-2 rounded-lg'</w:t>
      </w:r>
    </w:p>
    <w:p w14:paraId="01991B3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onClick={handleGenerate} disabled={loading}&gt;</w:t>
      </w:r>
    </w:p>
    <w:p w14:paraId="69B6B88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{loading ? 'Generating...' : 'Generate 7-Day Plan'}</w:t>
      </w:r>
    </w:p>
    <w:p w14:paraId="21D28DF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&lt;/button&gt;</w:t>
      </w:r>
    </w:p>
    <w:p w14:paraId="259DA13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{plan &amp;&amp; &lt;div className='mt-6 bg-white p-6 rounded-lg shadow'&gt;{plan}&lt;/div&gt;}</w:t>
      </w:r>
    </w:p>
    <w:p w14:paraId="2B3D817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719C493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13B2539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B3CDAB0" w14:textId="77777777" w:rsidR="006F5415" w:rsidRDefault="006F5415">
      <w:pPr>
        <w:spacing w:after="100"/>
      </w:pPr>
    </w:p>
    <w:p w14:paraId="289E52D4" w14:textId="77777777" w:rsidR="006F5415" w:rsidRDefault="00000000">
      <w:pPr>
        <w:pStyle w:val="Heading2"/>
      </w:pPr>
      <w:r>
        <w:t>6.11 Frontend: client/src/pages/Coach.jsx</w:t>
      </w:r>
    </w:p>
    <w:p w14:paraId="5CDC4E0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React, { useState, useRef, useEffect } from 'react';</w:t>
      </w:r>
    </w:p>
    <w:p w14:paraId="0AAA598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import { sendCoachMessage } from '../api';</w:t>
      </w:r>
    </w:p>
    <w:p w14:paraId="44397AF7" w14:textId="77777777" w:rsidR="006F5415" w:rsidRDefault="006F5415">
      <w:pPr>
        <w:pBdr>
          <w:left w:val="single" w:sz="6" w:space="0" w:color="2E75B6"/>
        </w:pBdr>
        <w:shd w:val="clear" w:color="auto" w:fill="F4F4F4"/>
        <w:spacing w:after="120"/>
        <w:ind w:left="360"/>
      </w:pPr>
    </w:p>
    <w:p w14:paraId="6C2F374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export default function Coach() {</w:t>
      </w:r>
    </w:p>
    <w:p w14:paraId="6A68D86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[messages, setMessages] = useState([{</w:t>
      </w:r>
    </w:p>
    <w:p w14:paraId="53424B5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role: 'assistant',</w:t>
      </w:r>
    </w:p>
    <w:p w14:paraId="31505E3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content: 'Hello! I am your personal nutrition coach. How can I help you today?'</w:t>
      </w:r>
    </w:p>
    <w:p w14:paraId="733AF3C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37A772B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[input, setInput] = useState('');</w:t>
      </w:r>
    </w:p>
    <w:p w14:paraId="2DE974E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[loading, setLoading] = useState(false);</w:t>
      </w:r>
    </w:p>
    <w:p w14:paraId="7037B81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bottomRef = useRef(null);</w:t>
      </w:r>
    </w:p>
    <w:p w14:paraId="249EE85C" w14:textId="77777777" w:rsidR="006F5415" w:rsidRDefault="006F5415">
      <w:pPr>
        <w:pBdr>
          <w:left w:val="single" w:sz="6" w:space="0" w:color="2E75B6"/>
        </w:pBdr>
        <w:shd w:val="clear" w:color="auto" w:fill="F4F4F4"/>
        <w:spacing w:after="120"/>
        <w:ind w:left="360"/>
      </w:pPr>
    </w:p>
    <w:p w14:paraId="7F44D15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useEffect(() =&gt; bottomRef.current?.scrollIntoView({ behavior: 'smooth' }), [messages]);</w:t>
      </w:r>
    </w:p>
    <w:p w14:paraId="0E1FA7C3" w14:textId="77777777" w:rsidR="006F5415" w:rsidRDefault="006F5415">
      <w:pPr>
        <w:pBdr>
          <w:left w:val="single" w:sz="6" w:space="0" w:color="2E75B6"/>
        </w:pBdr>
        <w:shd w:val="clear" w:color="auto" w:fill="F4F4F4"/>
        <w:spacing w:after="120"/>
        <w:ind w:left="360"/>
      </w:pPr>
    </w:p>
    <w:p w14:paraId="6F739D4F"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sendMessage = async () =&gt; {</w:t>
      </w:r>
    </w:p>
    <w:p w14:paraId="4166C5C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if (!input.trim()) return;</w:t>
      </w:r>
    </w:p>
    <w:p w14:paraId="1EBD3FE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userMsg = { role: 'user', content: input };</w:t>
      </w:r>
    </w:p>
    <w:p w14:paraId="5D48482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setMessages(prev =&gt; [...prev, userMsg]);</w:t>
      </w:r>
    </w:p>
    <w:p w14:paraId="3904902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setInput(''); setLoading(true);</w:t>
      </w:r>
    </w:p>
    <w:p w14:paraId="7F1A0FE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history = messages.map(m =&gt; ({ role: m.role, parts: m.content }));</w:t>
      </w:r>
    </w:p>
    <w:p w14:paraId="25E15A4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const res = await sendCoachMessage(input, history);</w:t>
      </w:r>
    </w:p>
    <w:p w14:paraId="515025C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setMessages(prev =&gt; [...prev, { role: 'assistant', content: res.data.reply }]);</w:t>
      </w:r>
    </w:p>
    <w:p w14:paraId="0AC6766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lastRenderedPageBreak/>
        <w:t xml:space="preserve">    setLoading(false);</w:t>
      </w:r>
    </w:p>
    <w:p w14:paraId="7AB7F8F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7ED82A58" w14:textId="77777777" w:rsidR="006F5415" w:rsidRDefault="006F5415">
      <w:pPr>
        <w:pBdr>
          <w:left w:val="single" w:sz="6" w:space="0" w:color="2E75B6"/>
        </w:pBdr>
        <w:shd w:val="clear" w:color="auto" w:fill="F4F4F4"/>
        <w:spacing w:after="120"/>
        <w:ind w:left="360"/>
      </w:pPr>
    </w:p>
    <w:p w14:paraId="45DD7EC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return (</w:t>
      </w:r>
    </w:p>
    <w:p w14:paraId="5D54BE0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className='max-w-2xl mx-auto flex flex-col h-screen pb-24'&gt;</w:t>
      </w:r>
    </w:p>
    <w:p w14:paraId="170A0AE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&lt;h1 className='text-3xl font-bold text-purple-700 mb-4'&gt;Nutrition Coach&lt;/h1&gt;</w:t>
      </w:r>
    </w:p>
    <w:p w14:paraId="7751E26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className='flex-1 overflow-y-auto space-y-4 mb-4'&gt;</w:t>
      </w:r>
    </w:p>
    <w:p w14:paraId="1B67DED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{messages.map((m, i) =&gt; (</w:t>
      </w:r>
    </w:p>
    <w:p w14:paraId="7ADBB76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key={i} className={`p-3 rounded-lg max-w-3/4</w:t>
      </w:r>
    </w:p>
    <w:p w14:paraId="5A174B6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${m.role==='user' ? 'bg-blue-100 ml-auto' : 'bg-gray-100'}`}&gt;</w:t>
      </w:r>
    </w:p>
    <w:p w14:paraId="4AB45A67"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{m.content}</w:t>
      </w:r>
    </w:p>
    <w:p w14:paraId="03FCECC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19151D9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5A1DB8CB"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ref={bottomRef} /&gt;</w:t>
      </w:r>
    </w:p>
    <w:p w14:paraId="41473CC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64F29F5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 className='fixed bottom-0 w-full max-w-2xl flex gap-2 pb-4'&gt;</w:t>
      </w:r>
    </w:p>
    <w:p w14:paraId="4AD8982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&lt;input className='flex-1 border rounded-lg p-3' value={input}</w:t>
      </w:r>
    </w:p>
    <w:p w14:paraId="725253E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onChange={e =&gt; setInput(e.target.value)}</w:t>
      </w:r>
    </w:p>
    <w:p w14:paraId="5B68C9A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onKeyPress={e =&gt; e.key === 'Enter' &amp;&amp; sendMessage()} /&gt;</w:t>
      </w:r>
    </w:p>
    <w:p w14:paraId="5E0D3A0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&lt;button className='bg-purple-600 text-white px-4 py-2 rounded-lg'</w:t>
      </w:r>
    </w:p>
    <w:p w14:paraId="3C77EC05"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onClick={sendMessage} disabled={loading}&gt;Send&lt;/button&gt;</w:t>
      </w:r>
    </w:p>
    <w:p w14:paraId="5FA64E9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0A22ABD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&lt;/div&gt;</w:t>
      </w:r>
    </w:p>
    <w:p w14:paraId="6F27F40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6ACAB4D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7D87C051" w14:textId="77777777" w:rsidR="006F5415" w:rsidRDefault="006F5415">
      <w:pPr>
        <w:spacing w:after="100"/>
      </w:pPr>
    </w:p>
    <w:p w14:paraId="5BE9D025" w14:textId="77777777" w:rsidR="006F5415" w:rsidRDefault="00000000">
      <w:r>
        <w:br w:type="page"/>
      </w:r>
    </w:p>
    <w:p w14:paraId="33E30ADC" w14:textId="77777777" w:rsidR="006F5415" w:rsidRDefault="00000000">
      <w:pPr>
        <w:pStyle w:val="Heading1"/>
      </w:pPr>
      <w:r>
        <w:lastRenderedPageBreak/>
        <w:t>7. API Endpoints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F5415" w14:paraId="04952D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8247796" w14:textId="77777777" w:rsidR="006F5415" w:rsidRDefault="00000000">
            <w:r>
              <w:rPr>
                <w:b/>
                <w:bCs/>
                <w:color w:val="FFFFFF"/>
                <w:sz w:val="20"/>
                <w:szCs w:val="20"/>
              </w:rPr>
              <w:t>Method</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A0C6AEB" w14:textId="77777777" w:rsidR="006F5415" w:rsidRDefault="00000000">
            <w:r>
              <w:rPr>
                <w:b/>
                <w:bCs/>
                <w:color w:val="FFFFFF"/>
                <w:sz w:val="20"/>
                <w:szCs w:val="20"/>
              </w:rPr>
              <w:t>Endpoint</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696E8067" w14:textId="77777777" w:rsidR="006F5415"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F40D0C0" w14:textId="77777777" w:rsidR="006F5415" w:rsidRDefault="00000000">
            <w:r>
              <w:rPr>
                <w:b/>
                <w:bCs/>
                <w:color w:val="FFFFFF"/>
                <w:sz w:val="20"/>
                <w:szCs w:val="20"/>
              </w:rPr>
              <w:t>Request Body</w:t>
            </w:r>
          </w:p>
        </w:tc>
      </w:tr>
      <w:tr w:rsidR="006F5415" w14:paraId="48115F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7A8C2" w14:textId="77777777" w:rsidR="006F5415"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0E2A" w14:textId="77777777" w:rsidR="006F5415" w:rsidRDefault="00000000">
            <w:r>
              <w:rPr>
                <w:sz w:val="20"/>
                <w:szCs w:val="20"/>
              </w:rPr>
              <w:t>/api/nutrition/analyze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64C7A" w14:textId="77777777" w:rsidR="006F5415" w:rsidRDefault="00000000">
            <w:r>
              <w:rPr>
                <w:sz w:val="20"/>
                <w:szCs w:val="20"/>
              </w:rPr>
              <w:t>Analyze nutritional content of a food item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0E1C1" w14:textId="77777777" w:rsidR="006F5415" w:rsidRDefault="00000000">
            <w:r>
              <w:rPr>
                <w:sz w:val="20"/>
                <w:szCs w:val="20"/>
              </w:rPr>
              <w:t>{ "foodItem": "100g apple" }</w:t>
            </w:r>
          </w:p>
        </w:tc>
      </w:tr>
      <w:tr w:rsidR="006F5415" w14:paraId="4970F9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D8159DF" w14:textId="77777777" w:rsidR="006F5415"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6619E7F" w14:textId="77777777" w:rsidR="006F5415" w:rsidRDefault="00000000">
            <w:r>
              <w:rPr>
                <w:sz w:val="20"/>
                <w:szCs w:val="20"/>
              </w:rPr>
              <w:t>/api/mealplan/generate</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A0A49DA" w14:textId="77777777" w:rsidR="006F5415" w:rsidRDefault="00000000">
            <w:r>
              <w:rPr>
                <w:sz w:val="20"/>
                <w:szCs w:val="20"/>
              </w:rPr>
              <w:t>Generate personalized 7-day meal plan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7BFF042" w14:textId="77777777" w:rsidR="006F5415" w:rsidRDefault="00000000">
            <w:r>
              <w:rPr>
                <w:sz w:val="20"/>
                <w:szCs w:val="20"/>
              </w:rPr>
              <w:t>{ "userProfile": { ... } }</w:t>
            </w:r>
          </w:p>
        </w:tc>
      </w:tr>
      <w:tr w:rsidR="006F5415" w14:paraId="54861D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C88E" w14:textId="77777777" w:rsidR="006F5415" w:rsidRDefault="00000000">
            <w:r>
              <w:rPr>
                <w:sz w:val="20"/>
                <w:szCs w:val="20"/>
              </w:rPr>
              <w:t>POST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B007" w14:textId="77777777" w:rsidR="006F5415" w:rsidRDefault="00000000">
            <w:r>
              <w:rPr>
                <w:sz w:val="20"/>
                <w:szCs w:val="20"/>
              </w:rPr>
              <w:t>/api/coach/chat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4B81C" w14:textId="77777777" w:rsidR="006F5415" w:rsidRDefault="00000000">
            <w:r>
              <w:rPr>
                <w:sz w:val="20"/>
                <w:szCs w:val="20"/>
              </w:rPr>
              <w:t>Send message to AI nutrition coach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7F385" w14:textId="77777777" w:rsidR="006F5415" w:rsidRDefault="00000000">
            <w:r>
              <w:rPr>
                <w:sz w:val="20"/>
                <w:szCs w:val="20"/>
              </w:rPr>
              <w:t>{ "message": "...", "history": [] }</w:t>
            </w:r>
          </w:p>
        </w:tc>
      </w:tr>
    </w:tbl>
    <w:p w14:paraId="38396999" w14:textId="77777777" w:rsidR="006F5415" w:rsidRDefault="006F5415">
      <w:pPr>
        <w:spacing w:after="100"/>
      </w:pPr>
    </w:p>
    <w:p w14:paraId="0D94E1A3" w14:textId="77777777" w:rsidR="006F5415" w:rsidRDefault="00000000">
      <w:pPr>
        <w:pStyle w:val="Heading2"/>
      </w:pPr>
      <w:r>
        <w:t>7.1 Sample Request: Nutritional Analysis</w:t>
      </w:r>
    </w:p>
    <w:p w14:paraId="23A0CF88"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POST http://localhost:5000/api/nutrition/analyze</w:t>
      </w:r>
    </w:p>
    <w:p w14:paraId="6B46596A"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Content-Type: application/json</w:t>
      </w:r>
    </w:p>
    <w:p w14:paraId="04E11C84" w14:textId="77777777" w:rsidR="006F5415" w:rsidRDefault="006F5415">
      <w:pPr>
        <w:pBdr>
          <w:left w:val="single" w:sz="6" w:space="0" w:color="2E75B6"/>
        </w:pBdr>
        <w:shd w:val="clear" w:color="auto" w:fill="F4F4F4"/>
        <w:spacing w:after="120"/>
        <w:ind w:left="360"/>
      </w:pPr>
    </w:p>
    <w:p w14:paraId="4B0FA1B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1BC8276"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"foodItem": "1 medium banana"</w:t>
      </w:r>
    </w:p>
    <w:p w14:paraId="27E5C88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54BA157" w14:textId="77777777" w:rsidR="006F5415" w:rsidRDefault="006F5415">
      <w:pPr>
        <w:spacing w:after="100"/>
      </w:pPr>
    </w:p>
    <w:p w14:paraId="31795176" w14:textId="77777777" w:rsidR="006F5415" w:rsidRDefault="00000000">
      <w:pPr>
        <w:pStyle w:val="Heading2"/>
      </w:pPr>
      <w:r>
        <w:t>7.2 Sample Request: Meal Plan Generation</w:t>
      </w:r>
    </w:p>
    <w:p w14:paraId="1636E0F4"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POST http://localhost:5000/api/mealplan/generate</w:t>
      </w:r>
    </w:p>
    <w:p w14:paraId="5260B64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Content-Type: application/json</w:t>
      </w:r>
    </w:p>
    <w:p w14:paraId="633C8546" w14:textId="77777777" w:rsidR="006F5415" w:rsidRDefault="006F5415">
      <w:pPr>
        <w:pBdr>
          <w:left w:val="single" w:sz="6" w:space="0" w:color="2E75B6"/>
        </w:pBdr>
        <w:shd w:val="clear" w:color="auto" w:fill="F4F4F4"/>
        <w:spacing w:after="120"/>
        <w:ind w:left="360"/>
      </w:pPr>
    </w:p>
    <w:p w14:paraId="23D1A7F9"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3D25B14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"userProfile": {</w:t>
      </w:r>
    </w:p>
    <w:p w14:paraId="6A0DF47C"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"dietType": "vegetarian",</w:t>
      </w:r>
    </w:p>
    <w:p w14:paraId="34692C23"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"allergies": "nuts",</w:t>
      </w:r>
    </w:p>
    <w:p w14:paraId="41CF148E"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"activityLevel": "moderate",</w:t>
      </w:r>
    </w:p>
    <w:p w14:paraId="40545D42"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"calories": 1800,</w:t>
      </w:r>
    </w:p>
    <w:p w14:paraId="7F8A865D"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"goal": "lose weight"</w:t>
      </w:r>
    </w:p>
    <w:p w14:paraId="00519261"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 xml:space="preserve">  }</w:t>
      </w:r>
    </w:p>
    <w:p w14:paraId="546938A0" w14:textId="77777777" w:rsidR="006F5415" w:rsidRDefault="00000000">
      <w:pPr>
        <w:pBdr>
          <w:left w:val="single" w:sz="6" w:space="0" w:color="2E75B6"/>
        </w:pBdr>
        <w:shd w:val="clear" w:color="auto" w:fill="F4F4F4"/>
        <w:spacing w:after="120"/>
        <w:ind w:left="360"/>
      </w:pPr>
      <w:r>
        <w:rPr>
          <w:rFonts w:ascii="Courier New" w:eastAsia="Courier New" w:hAnsi="Courier New" w:cs="Courier New"/>
          <w:color w:val="333333"/>
          <w:sz w:val="18"/>
          <w:szCs w:val="18"/>
        </w:rPr>
        <w:t>}</w:t>
      </w:r>
    </w:p>
    <w:p w14:paraId="63AE4477" w14:textId="77777777" w:rsidR="006F5415" w:rsidRDefault="006F5415">
      <w:pPr>
        <w:spacing w:after="100"/>
      </w:pPr>
    </w:p>
    <w:p w14:paraId="2F857880" w14:textId="77777777" w:rsidR="006F5415" w:rsidRDefault="00000000">
      <w:r>
        <w:br w:type="page"/>
      </w:r>
    </w:p>
    <w:p w14:paraId="2E6C963A" w14:textId="77777777" w:rsidR="006F5415" w:rsidRDefault="00000000">
      <w:pPr>
        <w:pStyle w:val="Heading1"/>
      </w:pPr>
      <w:r>
        <w:lastRenderedPageBreak/>
        <w:t>8. Security &amp; Best Practices</w:t>
      </w:r>
    </w:p>
    <w:p w14:paraId="16CBECBD" w14:textId="77777777" w:rsidR="006F5415" w:rsidRDefault="00000000">
      <w:pPr>
        <w:pStyle w:val="ListParagraph"/>
        <w:numPr>
          <w:ilvl w:val="0"/>
          <w:numId w:val="2"/>
        </w:numPr>
        <w:spacing w:after="80"/>
      </w:pPr>
      <w:r>
        <w:t>API keys are stored in .env files and never committed to version control</w:t>
      </w:r>
    </w:p>
    <w:p w14:paraId="2845D4F2" w14:textId="77777777" w:rsidR="006F5415" w:rsidRDefault="00000000">
      <w:pPr>
        <w:pStyle w:val="ListParagraph"/>
        <w:numPr>
          <w:ilvl w:val="0"/>
          <w:numId w:val="2"/>
        </w:numPr>
        <w:spacing w:after="80"/>
      </w:pPr>
      <w:r>
        <w:t>CORS is configured to allow only trusted frontend origins in production</w:t>
      </w:r>
    </w:p>
    <w:p w14:paraId="1A0709EE" w14:textId="77777777" w:rsidR="006F5415" w:rsidRDefault="00000000">
      <w:pPr>
        <w:pStyle w:val="ListParagraph"/>
        <w:numPr>
          <w:ilvl w:val="0"/>
          <w:numId w:val="2"/>
        </w:numPr>
        <w:spacing w:after="80"/>
      </w:pPr>
      <w:r>
        <w:t>Input validation is performed on all API endpoints to prevent injection</w:t>
      </w:r>
    </w:p>
    <w:p w14:paraId="1B14A3EA" w14:textId="77777777" w:rsidR="006F5415" w:rsidRDefault="00000000">
      <w:pPr>
        <w:pStyle w:val="ListParagraph"/>
        <w:numPr>
          <w:ilvl w:val="0"/>
          <w:numId w:val="2"/>
        </w:numPr>
        <w:spacing w:after="80"/>
      </w:pPr>
      <w:r>
        <w:t>Rate limiting should be applied to prevent API abuse (express-rate-limit)</w:t>
      </w:r>
    </w:p>
    <w:p w14:paraId="01E1012F" w14:textId="77777777" w:rsidR="006F5415" w:rsidRDefault="00000000">
      <w:pPr>
        <w:pStyle w:val="ListParagraph"/>
        <w:numPr>
          <w:ilvl w:val="0"/>
          <w:numId w:val="2"/>
        </w:numPr>
        <w:spacing w:after="80"/>
      </w:pPr>
      <w:r>
        <w:t>HTTPS is enforced in production deployments</w:t>
      </w:r>
    </w:p>
    <w:p w14:paraId="2FF70BE4" w14:textId="77777777" w:rsidR="006F5415" w:rsidRDefault="00000000">
      <w:pPr>
        <w:pStyle w:val="ListParagraph"/>
        <w:numPr>
          <w:ilvl w:val="0"/>
          <w:numId w:val="2"/>
        </w:numPr>
        <w:spacing w:after="80"/>
      </w:pPr>
      <w:r>
        <w:t>User health data is not persisted without explicit consent</w:t>
      </w:r>
    </w:p>
    <w:p w14:paraId="338FFCED" w14:textId="77777777" w:rsidR="006F5415" w:rsidRDefault="006F5415">
      <w:pPr>
        <w:spacing w:after="100"/>
      </w:pPr>
    </w:p>
    <w:p w14:paraId="35E6EB70" w14:textId="77777777" w:rsidR="006F5415" w:rsidRDefault="00000000">
      <w:pPr>
        <w:pStyle w:val="Heading1"/>
      </w:pPr>
      <w:r>
        <w:t>9. Future Enhancements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F5415" w14:paraId="448C8E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6E2EB45" w14:textId="77777777" w:rsidR="006F5415"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7A68B01F" w14:textId="77777777" w:rsidR="006F5415" w:rsidRDefault="00000000">
            <w:r>
              <w:rPr>
                <w:b/>
                <w:bCs/>
                <w:color w:val="FFFFFF"/>
                <w:sz w:val="20"/>
                <w:szCs w:val="20"/>
              </w:rPr>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D39916C" w14:textId="77777777" w:rsidR="006F5415" w:rsidRDefault="00000000">
            <w:r>
              <w:rPr>
                <w:b/>
                <w:bCs/>
                <w:color w:val="FFFFFF"/>
                <w:sz w:val="20"/>
                <w:szCs w:val="20"/>
              </w:rPr>
              <w:t>Description</w:t>
            </w:r>
          </w:p>
        </w:tc>
      </w:tr>
      <w:tr w:rsidR="006F5415" w14:paraId="445F729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54C15" w14:textId="77777777" w:rsidR="006F5415" w:rsidRDefault="00000000">
            <w:r>
              <w:rPr>
                <w:sz w:val="20"/>
                <w:szCs w:val="20"/>
              </w:rPr>
              <w:t>Barcode Scanner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49DDD" w14:textId="77777777" w:rsidR="006F5415"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91820" w14:textId="77777777" w:rsidR="006F5415" w:rsidRDefault="00000000">
            <w:r>
              <w:rPr>
                <w:sz w:val="20"/>
                <w:szCs w:val="20"/>
              </w:rPr>
              <w:t>Camera-based food barcode scanning using device camera</w:t>
            </w:r>
          </w:p>
        </w:tc>
      </w:tr>
      <w:tr w:rsidR="006F5415" w14:paraId="3057BC0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CBC0B6F" w14:textId="77777777" w:rsidR="006F5415" w:rsidRDefault="00000000">
            <w:r>
              <w:rPr>
                <w:sz w:val="20"/>
                <w:szCs w:val="20"/>
              </w:rPr>
              <w:t>Wearable Integration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0F6F79" w14:textId="77777777" w:rsidR="006F5415" w:rsidRDefault="00000000">
            <w:r>
              <w:rPr>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34601A" w14:textId="77777777" w:rsidR="006F5415" w:rsidRDefault="00000000">
            <w:r>
              <w:rPr>
                <w:sz w:val="20"/>
                <w:szCs w:val="20"/>
              </w:rPr>
              <w:t>Connect with Fitbit, Apple Watch for activity data</w:t>
            </w:r>
          </w:p>
        </w:tc>
      </w:tr>
      <w:tr w:rsidR="006F5415" w14:paraId="332316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6539B" w14:textId="77777777" w:rsidR="006F5415" w:rsidRDefault="00000000">
            <w:r>
              <w:rPr>
                <w:sz w:val="20"/>
                <w:szCs w:val="20"/>
              </w:rPr>
              <w:t>Recipe Import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23814" w14:textId="77777777" w:rsidR="006F5415" w:rsidRDefault="00000000">
            <w:r>
              <w:rPr>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E17C7" w14:textId="77777777" w:rsidR="006F5415" w:rsidRDefault="00000000">
            <w:r>
              <w:rPr>
                <w:sz w:val="20"/>
                <w:szCs w:val="20"/>
              </w:rPr>
              <w:t>Analyze nutrition from recipe URLs automatically</w:t>
            </w:r>
          </w:p>
        </w:tc>
      </w:tr>
      <w:tr w:rsidR="006F5415" w14:paraId="5154E8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4173B07" w14:textId="77777777" w:rsidR="006F5415" w:rsidRDefault="00000000">
            <w:r>
              <w:rPr>
                <w:sz w:val="20"/>
                <w:szCs w:val="20"/>
              </w:rPr>
              <w:t>Progress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A406497" w14:textId="77777777" w:rsidR="006F5415" w:rsidRDefault="00000000">
            <w:r>
              <w:rPr>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35FE805" w14:textId="77777777" w:rsidR="006F5415" w:rsidRDefault="00000000">
            <w:r>
              <w:rPr>
                <w:sz w:val="20"/>
                <w:szCs w:val="20"/>
              </w:rPr>
              <w:t>Visual charts for nutritional trends over time</w:t>
            </w:r>
          </w:p>
        </w:tc>
      </w:tr>
      <w:tr w:rsidR="006F5415" w14:paraId="5ED95E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0FAD" w14:textId="77777777" w:rsidR="006F5415" w:rsidRDefault="00000000">
            <w:r>
              <w:rPr>
                <w:sz w:val="20"/>
                <w:szCs w:val="20"/>
              </w:rPr>
              <w:t>Multi-language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F399D" w14:textId="77777777" w:rsidR="006F5415" w:rsidRDefault="00000000">
            <w:r>
              <w:rPr>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206BD" w14:textId="77777777" w:rsidR="006F5415" w:rsidRDefault="00000000">
            <w:r>
              <w:rPr>
                <w:sz w:val="20"/>
                <w:szCs w:val="20"/>
              </w:rPr>
              <w:t>Support for Spanish, French, Hindi, Telugu</w:t>
            </w:r>
          </w:p>
        </w:tc>
      </w:tr>
      <w:tr w:rsidR="006F5415" w14:paraId="57F9EA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3FE8BD5" w14:textId="77777777" w:rsidR="006F5415" w:rsidRDefault="00000000">
            <w:r>
              <w:rPr>
                <w:sz w:val="20"/>
                <w:szCs w:val="20"/>
              </w:rPr>
              <w:t>Offline Mode</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7476004" w14:textId="77777777" w:rsidR="006F5415" w:rsidRDefault="00000000">
            <w:r>
              <w:rPr>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83B5A09" w14:textId="77777777" w:rsidR="006F5415" w:rsidRDefault="00000000">
            <w:r>
              <w:rPr>
                <w:sz w:val="20"/>
                <w:szCs w:val="20"/>
              </w:rPr>
              <w:t>Cached nutritional data for offline access</w:t>
            </w:r>
          </w:p>
        </w:tc>
      </w:tr>
    </w:tbl>
    <w:p w14:paraId="299D8BEC" w14:textId="77777777" w:rsidR="006F5415" w:rsidRDefault="006F5415">
      <w:pPr>
        <w:spacing w:after="100"/>
      </w:pPr>
    </w:p>
    <w:p w14:paraId="1C0DA651" w14:textId="77777777" w:rsidR="006F5415" w:rsidRDefault="00000000">
      <w:pPr>
        <w:pStyle w:val="Heading1"/>
      </w:pPr>
      <w:r>
        <w:t>10. Conclusion</w:t>
      </w:r>
    </w:p>
    <w:p w14:paraId="52B23323" w14:textId="77777777" w:rsidR="006F5415" w:rsidRDefault="00000000">
      <w:pPr>
        <w:spacing w:after="120"/>
      </w:pPr>
      <w:r>
        <w:t>NutriGen represents a significant advancement in democratizing access to personalized nutrition guidance. By combining the power of Google Gemini AI with an intuitive web interface, the application bridges the gap between professional nutritional expertise and everyday users.</w:t>
      </w:r>
    </w:p>
    <w:p w14:paraId="1960AB05" w14:textId="77777777" w:rsidR="006F5415" w:rsidRDefault="00000000">
      <w:pPr>
        <w:spacing w:after="120"/>
      </w:pPr>
      <w:r>
        <w:t>The three core scenarios — tailored meal planning, dynamic nutritional insights, and virtual coaching — address the most common barriers to healthy eating: lack of knowledge, time constraints, and cost of professional consultation.</w:t>
      </w:r>
    </w:p>
    <w:p w14:paraId="2C8DA879" w14:textId="77777777" w:rsidR="006F5415" w:rsidRDefault="00000000">
      <w:pPr>
        <w:spacing w:after="120"/>
      </w:pPr>
      <w:r>
        <w:t>This project demonstrates the practical application of large language models in health technology, showing how AI can be deployed responsibly and effectively to improve human wellbeing at scale.</w:t>
      </w:r>
    </w:p>
    <w:p w14:paraId="5184F2A3" w14:textId="77777777" w:rsidR="006F5415" w:rsidRDefault="006F5415">
      <w:pPr>
        <w:spacing w:after="100"/>
      </w:pPr>
    </w:p>
    <w:p w14:paraId="745D3865" w14:textId="77777777" w:rsidR="006F5415" w:rsidRDefault="00000000">
      <w:pPr>
        <w:pStyle w:val="Heading1"/>
      </w:pPr>
      <w:r>
        <w:t>Appendix: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F5415" w14:paraId="245243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37496B16" w14:textId="77777777" w:rsidR="006F5415" w:rsidRDefault="00000000">
            <w:r>
              <w:rPr>
                <w:b/>
                <w:bCs/>
                <w:color w:val="FFFFFF"/>
                <w:sz w:val="20"/>
                <w:szCs w:val="20"/>
              </w:rPr>
              <w:lastRenderedPageBreak/>
              <w:t>Variable</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169DF027" w14:textId="77777777" w:rsidR="006F5415" w:rsidRDefault="00000000">
            <w:r>
              <w:rPr>
                <w:b/>
                <w:bCs/>
                <w:color w:val="FFFFFF"/>
                <w:sz w:val="20"/>
                <w:szCs w:val="20"/>
              </w:rPr>
              <w:t>Required</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4412D4BF" w14:textId="77777777" w:rsidR="006F5415" w:rsidRDefault="00000000">
            <w:r>
              <w:rPr>
                <w:b/>
                <w:bCs/>
                <w:color w:val="FFFFFF"/>
                <w:sz w:val="20"/>
                <w:szCs w:val="20"/>
              </w:rPr>
              <w:t>Description</w:t>
            </w:r>
          </w:p>
        </w:tc>
        <w:tc>
          <w:tcPr>
            <w:tcW w:w="2340" w:type="dxa"/>
            <w:tcBorders>
              <w:top w:val="single" w:sz="1" w:space="0" w:color="CCCCCC"/>
              <w:left w:val="single" w:sz="1" w:space="0" w:color="CCCCCC"/>
              <w:bottom w:val="single" w:sz="1" w:space="0" w:color="CCCCCC"/>
              <w:right w:val="single" w:sz="1" w:space="0" w:color="CCCCCC"/>
            </w:tcBorders>
            <w:shd w:val="clear" w:color="auto" w:fill="1F5C8B"/>
            <w:tcMar>
              <w:top w:w="80" w:type="dxa"/>
              <w:left w:w="120" w:type="dxa"/>
              <w:bottom w:w="80" w:type="dxa"/>
              <w:right w:w="120" w:type="dxa"/>
            </w:tcMar>
          </w:tcPr>
          <w:p w14:paraId="21786F4B" w14:textId="77777777" w:rsidR="006F5415" w:rsidRDefault="00000000">
            <w:r>
              <w:rPr>
                <w:b/>
                <w:bCs/>
                <w:color w:val="FFFFFF"/>
                <w:sz w:val="20"/>
                <w:szCs w:val="20"/>
              </w:rPr>
              <w:t>Example</w:t>
            </w:r>
          </w:p>
        </w:tc>
      </w:tr>
      <w:tr w:rsidR="006F5415" w14:paraId="33D73E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C1C1" w14:textId="77777777" w:rsidR="006F5415" w:rsidRDefault="00000000">
            <w:r>
              <w:rPr>
                <w:sz w:val="20"/>
                <w:szCs w:val="20"/>
              </w:rPr>
              <w:t>GEMINI_API_KEY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8B805" w14:textId="77777777" w:rsidR="006F5415" w:rsidRDefault="00000000">
            <w:r>
              <w:rPr>
                <w:sz w:val="20"/>
                <w:szCs w:val="20"/>
              </w:rPr>
              <w:t>Yes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8666B" w14:textId="77777777" w:rsidR="006F5415" w:rsidRDefault="00000000">
            <w:r>
              <w:rPr>
                <w:sz w:val="20"/>
                <w:szCs w:val="20"/>
              </w:rPr>
              <w:t>Google Gemini API key from Google AI Studio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DF61C" w14:textId="77777777" w:rsidR="006F5415" w:rsidRDefault="00000000">
            <w:r>
              <w:rPr>
                <w:sz w:val="20"/>
                <w:szCs w:val="20"/>
              </w:rPr>
              <w:t>AIzaSy...</w:t>
            </w:r>
          </w:p>
        </w:tc>
      </w:tr>
      <w:tr w:rsidR="006F5415" w14:paraId="0E9A55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384B1E6" w14:textId="77777777" w:rsidR="006F5415" w:rsidRDefault="00000000">
            <w:r>
              <w:rPr>
                <w:sz w:val="20"/>
                <w:szCs w:val="20"/>
              </w:rPr>
              <w:t>PORT</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A9ADC0" w14:textId="77777777" w:rsidR="006F5415"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C7B9FDA" w14:textId="77777777" w:rsidR="006F5415" w:rsidRDefault="00000000">
            <w:r>
              <w:rPr>
                <w:sz w:val="20"/>
                <w:szCs w:val="20"/>
              </w:rPr>
              <w:t>Server port number (default: 5000)</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DB046D7" w14:textId="77777777" w:rsidR="006F5415" w:rsidRDefault="00000000">
            <w:r>
              <w:rPr>
                <w:sz w:val="20"/>
                <w:szCs w:val="20"/>
              </w:rPr>
              <w:t>5000</w:t>
            </w:r>
          </w:p>
        </w:tc>
      </w:tr>
      <w:tr w:rsidR="006F5415" w14:paraId="33F25EA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22B0" w14:textId="77777777" w:rsidR="006F5415" w:rsidRDefault="00000000">
            <w:r>
              <w:rPr>
                <w:sz w:val="20"/>
                <w:szCs w:val="20"/>
              </w:rPr>
              <w:t>NODE_ENV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BA888" w14:textId="77777777" w:rsidR="006F5415"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D4724" w14:textId="77777777" w:rsidR="006F5415" w:rsidRDefault="00000000">
            <w:r>
              <w:rPr>
                <w:sz w:val="20"/>
                <w:szCs w:val="20"/>
              </w:rPr>
              <w:t>Environment mode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12D6" w14:textId="77777777" w:rsidR="006F5415" w:rsidRDefault="00000000">
            <w:r>
              <w:rPr>
                <w:sz w:val="20"/>
                <w:szCs w:val="20"/>
              </w:rPr>
              <w:t>development</w:t>
            </w:r>
          </w:p>
        </w:tc>
      </w:tr>
      <w:tr w:rsidR="006F5415" w14:paraId="277F8C5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4260E5F" w14:textId="77777777" w:rsidR="006F5415" w:rsidRDefault="00000000">
            <w:r>
              <w:rPr>
                <w:sz w:val="20"/>
                <w:szCs w:val="20"/>
              </w:rPr>
              <w:t>CORS_ORIGIN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024D51" w14:textId="77777777" w:rsidR="006F5415" w:rsidRDefault="00000000">
            <w:r>
              <w:rPr>
                <w:sz w:val="20"/>
                <w:szCs w:val="20"/>
              </w:rPr>
              <w:t>No</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A5D118A" w14:textId="77777777" w:rsidR="006F5415" w:rsidRDefault="00000000">
            <w:r>
              <w:rPr>
                <w:sz w:val="20"/>
                <w:szCs w:val="20"/>
              </w:rPr>
              <w:t>Allowed frontend origin</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F76B161" w14:textId="77777777" w:rsidR="006F5415" w:rsidRDefault="00000000">
            <w:r>
              <w:rPr>
                <w:sz w:val="20"/>
                <w:szCs w:val="20"/>
              </w:rPr>
              <w:t>http://localhost:3000</w:t>
            </w:r>
          </w:p>
        </w:tc>
      </w:tr>
    </w:tbl>
    <w:p w14:paraId="63379EA0" w14:textId="77777777" w:rsidR="006F5415" w:rsidRDefault="006F5415">
      <w:pPr>
        <w:spacing w:after="100"/>
      </w:pPr>
    </w:p>
    <w:p w14:paraId="67CD42BB" w14:textId="77777777" w:rsidR="006F5415" w:rsidRDefault="00000000">
      <w:pPr>
        <w:spacing w:after="120"/>
      </w:pPr>
      <w:r>
        <w:rPr>
          <w:i/>
          <w:iCs/>
          <w:color w:val="666666"/>
        </w:rPr>
        <w:t>Document prepared for: NutriGen — AI Nutrition Science Project</w:t>
      </w:r>
    </w:p>
    <w:p w14:paraId="4885DB45" w14:textId="77777777" w:rsidR="006F5415" w:rsidRDefault="00000000">
      <w:pPr>
        <w:spacing w:after="120"/>
      </w:pPr>
      <w:r>
        <w:rPr>
          <w:i/>
          <w:iCs/>
          <w:color w:val="666666"/>
        </w:rPr>
        <w:t>Classification: Academic Submission</w:t>
      </w:r>
    </w:p>
    <w:sectPr w:rsidR="006F54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C1017"/>
    <w:multiLevelType w:val="hybridMultilevel"/>
    <w:tmpl w:val="F8CC5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FE6957"/>
    <w:multiLevelType w:val="hybridMultilevel"/>
    <w:tmpl w:val="2C96BEBA"/>
    <w:lvl w:ilvl="0" w:tplc="82985EA0">
      <w:start w:val="1"/>
      <w:numFmt w:val="bullet"/>
      <w:lvlText w:val="●"/>
      <w:lvlJc w:val="left"/>
      <w:pPr>
        <w:ind w:left="720" w:hanging="360"/>
      </w:pPr>
    </w:lvl>
    <w:lvl w:ilvl="1" w:tplc="BD20E94A">
      <w:start w:val="1"/>
      <w:numFmt w:val="bullet"/>
      <w:lvlText w:val="○"/>
      <w:lvlJc w:val="left"/>
      <w:pPr>
        <w:ind w:left="1440" w:hanging="360"/>
      </w:pPr>
    </w:lvl>
    <w:lvl w:ilvl="2" w:tplc="77F094B4">
      <w:start w:val="1"/>
      <w:numFmt w:val="bullet"/>
      <w:lvlText w:val="■"/>
      <w:lvlJc w:val="left"/>
      <w:pPr>
        <w:ind w:left="2160" w:hanging="360"/>
      </w:pPr>
    </w:lvl>
    <w:lvl w:ilvl="3" w:tplc="45CE70F2">
      <w:start w:val="1"/>
      <w:numFmt w:val="bullet"/>
      <w:lvlText w:val="●"/>
      <w:lvlJc w:val="left"/>
      <w:pPr>
        <w:ind w:left="2880" w:hanging="360"/>
      </w:pPr>
    </w:lvl>
    <w:lvl w:ilvl="4" w:tplc="73F4D434">
      <w:start w:val="1"/>
      <w:numFmt w:val="bullet"/>
      <w:lvlText w:val="○"/>
      <w:lvlJc w:val="left"/>
      <w:pPr>
        <w:ind w:left="3600" w:hanging="360"/>
      </w:pPr>
    </w:lvl>
    <w:lvl w:ilvl="5" w:tplc="58147978">
      <w:start w:val="1"/>
      <w:numFmt w:val="bullet"/>
      <w:lvlText w:val="■"/>
      <w:lvlJc w:val="left"/>
      <w:pPr>
        <w:ind w:left="4320" w:hanging="360"/>
      </w:pPr>
    </w:lvl>
    <w:lvl w:ilvl="6" w:tplc="5218BC94">
      <w:start w:val="1"/>
      <w:numFmt w:val="bullet"/>
      <w:lvlText w:val="●"/>
      <w:lvlJc w:val="left"/>
      <w:pPr>
        <w:ind w:left="5040" w:hanging="360"/>
      </w:pPr>
    </w:lvl>
    <w:lvl w:ilvl="7" w:tplc="1204A822">
      <w:start w:val="1"/>
      <w:numFmt w:val="bullet"/>
      <w:lvlText w:val="●"/>
      <w:lvlJc w:val="left"/>
      <w:pPr>
        <w:ind w:left="5760" w:hanging="360"/>
      </w:pPr>
    </w:lvl>
    <w:lvl w:ilvl="8" w:tplc="B97C78E8">
      <w:start w:val="1"/>
      <w:numFmt w:val="bullet"/>
      <w:lvlText w:val="●"/>
      <w:lvlJc w:val="left"/>
      <w:pPr>
        <w:ind w:left="6480" w:hanging="360"/>
      </w:pPr>
    </w:lvl>
  </w:abstractNum>
  <w:abstractNum w:abstractNumId="2" w15:restartNumberingAfterBreak="0">
    <w:nsid w:val="4F6B7C81"/>
    <w:multiLevelType w:val="hybridMultilevel"/>
    <w:tmpl w:val="59B4D9A6"/>
    <w:lvl w:ilvl="0" w:tplc="62942A98">
      <w:start w:val="1"/>
      <w:numFmt w:val="decimal"/>
      <w:lvlText w:val="%1."/>
      <w:lvlJc w:val="left"/>
      <w:pPr>
        <w:ind w:left="720" w:hanging="360"/>
      </w:pPr>
    </w:lvl>
    <w:lvl w:ilvl="1" w:tplc="84566C3E">
      <w:numFmt w:val="decimal"/>
      <w:lvlText w:val=""/>
      <w:lvlJc w:val="left"/>
    </w:lvl>
    <w:lvl w:ilvl="2" w:tplc="15A6C65E">
      <w:numFmt w:val="decimal"/>
      <w:lvlText w:val=""/>
      <w:lvlJc w:val="left"/>
    </w:lvl>
    <w:lvl w:ilvl="3" w:tplc="A84E301C">
      <w:numFmt w:val="decimal"/>
      <w:lvlText w:val=""/>
      <w:lvlJc w:val="left"/>
    </w:lvl>
    <w:lvl w:ilvl="4" w:tplc="0B40F2AA">
      <w:numFmt w:val="decimal"/>
      <w:lvlText w:val=""/>
      <w:lvlJc w:val="left"/>
    </w:lvl>
    <w:lvl w:ilvl="5" w:tplc="E71227A2">
      <w:numFmt w:val="decimal"/>
      <w:lvlText w:val=""/>
      <w:lvlJc w:val="left"/>
    </w:lvl>
    <w:lvl w:ilvl="6" w:tplc="E82EAEF6">
      <w:numFmt w:val="decimal"/>
      <w:lvlText w:val=""/>
      <w:lvlJc w:val="left"/>
    </w:lvl>
    <w:lvl w:ilvl="7" w:tplc="959857D2">
      <w:numFmt w:val="decimal"/>
      <w:lvlText w:val=""/>
      <w:lvlJc w:val="left"/>
    </w:lvl>
    <w:lvl w:ilvl="8" w:tplc="A70E37F6">
      <w:numFmt w:val="decimal"/>
      <w:lvlText w:val=""/>
      <w:lvlJc w:val="left"/>
    </w:lvl>
  </w:abstractNum>
  <w:abstractNum w:abstractNumId="3" w15:restartNumberingAfterBreak="0">
    <w:nsid w:val="6D0C2779"/>
    <w:multiLevelType w:val="hybridMultilevel"/>
    <w:tmpl w:val="141AAC7E"/>
    <w:lvl w:ilvl="0" w:tplc="D3C013DC">
      <w:start w:val="1"/>
      <w:numFmt w:val="bullet"/>
      <w:lvlText w:val="•"/>
      <w:lvlJc w:val="left"/>
      <w:pPr>
        <w:ind w:left="720" w:hanging="360"/>
      </w:pPr>
    </w:lvl>
    <w:lvl w:ilvl="1" w:tplc="1B641A28">
      <w:numFmt w:val="decimal"/>
      <w:lvlText w:val=""/>
      <w:lvlJc w:val="left"/>
    </w:lvl>
    <w:lvl w:ilvl="2" w:tplc="E9669436">
      <w:numFmt w:val="decimal"/>
      <w:lvlText w:val=""/>
      <w:lvlJc w:val="left"/>
    </w:lvl>
    <w:lvl w:ilvl="3" w:tplc="5D5E5554">
      <w:numFmt w:val="decimal"/>
      <w:lvlText w:val=""/>
      <w:lvlJc w:val="left"/>
    </w:lvl>
    <w:lvl w:ilvl="4" w:tplc="C922A092">
      <w:numFmt w:val="decimal"/>
      <w:lvlText w:val=""/>
      <w:lvlJc w:val="left"/>
    </w:lvl>
    <w:lvl w:ilvl="5" w:tplc="6ABC0CDC">
      <w:numFmt w:val="decimal"/>
      <w:lvlText w:val=""/>
      <w:lvlJc w:val="left"/>
    </w:lvl>
    <w:lvl w:ilvl="6" w:tplc="C1FC8D7E">
      <w:numFmt w:val="decimal"/>
      <w:lvlText w:val=""/>
      <w:lvlJc w:val="left"/>
    </w:lvl>
    <w:lvl w:ilvl="7" w:tplc="94C26280">
      <w:numFmt w:val="decimal"/>
      <w:lvlText w:val=""/>
      <w:lvlJc w:val="left"/>
    </w:lvl>
    <w:lvl w:ilvl="8" w:tplc="2578E534">
      <w:numFmt w:val="decimal"/>
      <w:lvlText w:val=""/>
      <w:lvlJc w:val="left"/>
    </w:lvl>
  </w:abstractNum>
  <w:abstractNum w:abstractNumId="4" w15:restartNumberingAfterBreak="0">
    <w:nsid w:val="6E2B3DB2"/>
    <w:multiLevelType w:val="hybridMultilevel"/>
    <w:tmpl w:val="07244A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052812">
    <w:abstractNumId w:val="1"/>
    <w:lvlOverride w:ilvl="0">
      <w:startOverride w:val="1"/>
    </w:lvlOverride>
  </w:num>
  <w:num w:numId="2" w16cid:durableId="2041272716">
    <w:abstractNumId w:val="3"/>
    <w:lvlOverride w:ilvl="0">
      <w:startOverride w:val="1"/>
    </w:lvlOverride>
  </w:num>
  <w:num w:numId="3" w16cid:durableId="1410729909">
    <w:abstractNumId w:val="2"/>
    <w:lvlOverride w:ilvl="0">
      <w:startOverride w:val="1"/>
    </w:lvlOverride>
  </w:num>
  <w:num w:numId="4" w16cid:durableId="1507792937">
    <w:abstractNumId w:val="0"/>
  </w:num>
  <w:num w:numId="5" w16cid:durableId="1207521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415"/>
    <w:rsid w:val="003E7F4A"/>
    <w:rsid w:val="00511E30"/>
    <w:rsid w:val="006F5415"/>
    <w:rsid w:val="00F71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A96B9"/>
  <w15:docId w15:val="{C23E143B-861E-4B3E-A5E8-0CD9F241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686"/>
  </w:style>
  <w:style w:type="paragraph" w:styleId="Heading1">
    <w:name w:val="heading 1"/>
    <w:uiPriority w:val="9"/>
    <w:qFormat/>
    <w:pPr>
      <w:spacing w:before="300" w:after="200"/>
      <w:outlineLvl w:val="0"/>
    </w:pPr>
    <w:rPr>
      <w:b/>
      <w:bCs/>
      <w:color w:val="1F5C8B"/>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18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2856</Words>
  <Characters>16285</Characters>
  <Application>Microsoft Office Word</Application>
  <DocSecurity>0</DocSecurity>
  <Lines>135</Lines>
  <Paragraphs>38</Paragraphs>
  <ScaleCrop>false</ScaleCrop>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Satya Ganesh Kesari</cp:lastModifiedBy>
  <cp:revision>3</cp:revision>
  <dcterms:created xsi:type="dcterms:W3CDTF">2026-02-28T07:52:00Z</dcterms:created>
  <dcterms:modified xsi:type="dcterms:W3CDTF">2026-02-28T15:52:00Z</dcterms:modified>
</cp:coreProperties>
</file>