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5C8B"/>
          <w:sz w:val="64"/>
          <w:szCs w:val="64"/>
        </w:rPr>
        <w:t xml:space="preserve">NutriGen</w:t>
      </w:r>
    </w:p>
    <w:p>
      <w:pPr>
        <w:spacing w:after="200"/>
        <w:jc w:val="center"/>
      </w:pPr>
      <w:r>
        <w:rPr>
          <w:i/>
          <w:iCs/>
          <w:color w:val="2E75B6"/>
          <w:sz w:val="30"/>
          <w:szCs w:val="30"/>
        </w:rPr>
        <w:t xml:space="preserve">Complete Setup &amp; Initialization Guide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Step-by-step instructions to install, configure, and launch the application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Part 1: Prerequisites &amp; System Requirements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Download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18.x LTS or higher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https://nodejs.org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runtime &amp; npm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9.x+ (bundled with Node)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Included with 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https://git-scm.com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Editor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 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https://code.visualstudio.com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or Firefox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modern 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the app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Verify Node.js Installation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node --version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npm --version</w:t>
      </w:r>
    </w:p>
    <w:p>
      <w:pPr>
        <w:pBdr>
          <w:left w:val="single" w:color="27AE60" w:sz="6"/>
        </w:pBdr>
        <w:shd w:fill="EAFAF1" w:val="clear"/>
        <w:spacing w:after="120"/>
        <w:ind w:left="360"/>
      </w:pPr>
      <w:r>
        <w:rPr>
          <w:color w:val="1E8449"/>
          <w:sz w:val="20"/>
          <w:szCs w:val="20"/>
        </w:rPr>
        <w:t xml:space="preserve">SUCCESS: Expected output: v18.x.x and 9.x.x or higher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Google Gemini API Key</w:t>
      </w:r>
    </w:p>
    <w:p>
      <w:pPr>
        <w:spacing w:after="120"/>
      </w:pPr>
      <w:r>
        <w:rPr>
          <w:sz w:val="22"/>
          <w:szCs w:val="22"/>
        </w:rPr>
        <w:t xml:space="preserve">You must obtain a Gemini API key before the application will function. Follow these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Visit https://aistudio.google.com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'Get API Key' in the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'Create API Key in new project'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Copy the generated API key (it begins with 'AIzaSy...')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 it safely — you will need it in Step 4 below</w:t>
      </w:r>
    </w:p>
    <w:p>
      <w:pPr>
        <w:spacing w:after="100"/>
      </w:pPr>
      <w:r>
        <w:t xml:space="preserve"/>
      </w:r>
    </w:p>
    <w:p>
      <w:pPr>
        <w:pBdr>
          <w:left w:val="single" w:color="F39C12" w:sz="6"/>
        </w:pBdr>
        <w:shd w:fill="FFF9C4" w:val="clear"/>
        <w:spacing w:after="120"/>
        <w:ind w:left="360"/>
      </w:pPr>
      <w:r>
        <w:rPr>
          <w:color w:val="7D6608"/>
          <w:sz w:val="20"/>
          <w:szCs w:val="20"/>
        </w:rPr>
        <w:t xml:space="preserve">NOTE: The free tier of Gemini API supports up to 15 requests/minute and 1 million tokens/day — sufficient for development and testing.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Part 2: Project Installation</w:t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1  </w:t>
      </w:r>
      <w:r>
        <w:rPr>
          <w:b/>
          <w:bCs/>
          <w:color w:val="FFFFFF"/>
          <w:sz w:val="26"/>
          <w:szCs w:val="26"/>
        </w:rPr>
        <w:t xml:space="preserve">Create Project Directory</w:t>
      </w:r>
    </w:p>
    <w:p>
      <w:pPr>
        <w:spacing w:after="100"/>
      </w:pPr>
      <w:r>
        <w:t xml:space="preserve"/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mkdir nutrigen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nutrigen</w:t>
      </w:r>
    </w:p>
    <w:p>
      <w:pPr>
        <w:spacing w:after="100"/>
      </w:pPr>
      <w:r>
        <w:t xml:space="preserv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2  </w:t>
      </w:r>
      <w:r>
        <w:rPr>
          <w:b/>
          <w:bCs/>
          <w:color w:val="FFFFFF"/>
          <w:sz w:val="26"/>
          <w:szCs w:val="26"/>
        </w:rPr>
        <w:t xml:space="preserve">Create Backend File Structure</w:t>
      </w:r>
    </w:p>
    <w:p>
      <w:pPr>
        <w:spacing w:after="100"/>
      </w:pPr>
      <w:r>
        <w:t xml:space="preserve"/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mkdir server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server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mkdir routes services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Create server/package.json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"name": "nutrigen-server",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"version": "1.0.0",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"description": "NutriGen AI Nutrition Backend",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"main": "index.js",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"scripts":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"start": "node index.js",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"dev": "nodemon index.js"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"dependencies":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"express": "^4.18.2",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"@google/generative-ai": "^0.2.1",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"cors": "^2.8.5",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"dotenv": "^16.0.3"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"devDependencies":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"nodemon": "^3.0.1"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3  </w:t>
      </w:r>
      <w:r>
        <w:rPr>
          <w:b/>
          <w:bCs/>
          <w:color w:val="FFFFFF"/>
          <w:sz w:val="26"/>
          <w:szCs w:val="26"/>
        </w:rPr>
        <w:t xml:space="preserve">Install Backend Dependencies</w:t>
      </w:r>
    </w:p>
    <w:p>
      <w:pPr>
        <w:spacing w:after="100"/>
      </w:pPr>
      <w:r>
        <w:t xml:space="preserve"/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server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npm install</w:t>
      </w:r>
    </w:p>
    <w:p>
      <w:pPr>
        <w:pBdr>
          <w:left w:val="single" w:color="27AE60" w:sz="6"/>
        </w:pBdr>
        <w:shd w:fill="EAFAF1" w:val="clear"/>
        <w:spacing w:after="120"/>
        <w:ind w:left="360"/>
      </w:pPr>
      <w:r>
        <w:rPr>
          <w:color w:val="1E8449"/>
          <w:sz w:val="20"/>
          <w:szCs w:val="20"/>
        </w:rPr>
        <w:t xml:space="preserve">SUCCESS: You should see: added XX packages, and no vulnerabilities</w:t>
      </w:r>
    </w:p>
    <w:p>
      <w:pPr>
        <w:spacing w:after="100"/>
      </w:pPr>
      <w:r>
        <w:t xml:space="preserv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4  </w:t>
      </w:r>
      <w:r>
        <w:rPr>
          <w:b/>
          <w:bCs/>
          <w:color w:val="FFFFFF"/>
          <w:sz w:val="26"/>
          <w:szCs w:val="26"/>
        </w:rPr>
        <w:t xml:space="preserve">Create Environment Variables File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Create server/.env</w:t>
      </w:r>
    </w:p>
    <w:p>
      <w:pPr>
        <w:spacing w:after="120"/>
      </w:pPr>
      <w:r>
        <w:rPr>
          <w:sz w:val="22"/>
          <w:szCs w:val="22"/>
        </w:rPr>
        <w:t xml:space="preserve">In the server/ directory, create a file named .env with the following content: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GEMINI_API_KEY=your_actual_gemini_api_key_here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PORT=5000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NODE_ENV=development</w:t>
      </w:r>
    </w:p>
    <w:p>
      <w:pPr>
        <w:spacing w:after="100"/>
      </w:pPr>
      <w:r>
        <w:t xml:space="preserve"/>
      </w:r>
    </w:p>
    <w:p>
      <w:pPr>
        <w:pBdr>
          <w:left w:val="single" w:color="E74C3C" w:sz="6"/>
        </w:pBdr>
        <w:shd w:fill="FDEDEC" w:val="clear"/>
        <w:spacing w:after="120"/>
        <w:ind w:left="360"/>
      </w:pPr>
      <w:r>
        <w:rPr>
          <w:color w:val="922B21"/>
          <w:sz w:val="20"/>
          <w:szCs w:val="20"/>
        </w:rPr>
        <w:t xml:space="preserve">IMPORTANT: Replace 'your_actual_gemini_api_key_here' with the API key from Google AI Studio. Never share this file or commit it to Git.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Create server/.gitignore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node_modules/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.env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*.log</w:t>
      </w:r>
    </w:p>
    <w:p>
      <w:pPr>
        <w:spacing w:after="100"/>
      </w:pPr>
      <w:r>
        <w:t xml:space="preserv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5  </w:t>
      </w:r>
      <w:r>
        <w:rPr>
          <w:b/>
          <w:bCs/>
          <w:color w:val="FFFFFF"/>
          <w:sz w:val="26"/>
          <w:szCs w:val="26"/>
        </w:rPr>
        <w:t xml:space="preserve">Create Backend Source Files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E67E22"/>
          <w:sz w:val="24"/>
          <w:szCs w:val="24"/>
        </w:rPr>
        <w:t xml:space="preserve">Create server/services/geminiService.js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{ GoogleGenerativeAI } = require('@google/generative-ai');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genAI = new GoogleGenerativeAI(process.env.GEMINI_API_KEY);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model = genAI.getGenerativeModel({ model: 'gemini-1.5-pro'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async function getNutritionalInfo(foodItem)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const prompt = `Provide detailed nutritional information for: ${foodItem}.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Return JSON with: calories, protein(g), carbs(g), fat(g), fiber(g),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vitamins object, minerals object, healthBenefits array, servingSize.`;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const result = await model.generateContent(prompt);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return result.response.text();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async function generateMealPlan(userProfile)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const prompt = `Create a 7-day meal plan for: ${JSON.stringify(userProfile)}.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Include breakfast, lunch, dinner, 2 snacks daily.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Each meal: name, ingredients, instructions, calories, macros.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Include a weekly grocery list categorized by food group.`;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const result = await model.generateContent(prompt);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return result.response.text();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async function coachResponse(userMessage, history)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const chat = model.startChat({ history, generationConfig: { maxOutputTokens: 1000 }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// System context: You are NutriCoach, an expert AI nutrition coach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const result = await chat.sendMessage(userMessage);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return result.response.text();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module.exports = { getNutritionalInfo, generateMealPlan, coachResponse };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E67E22"/>
          <w:sz w:val="24"/>
          <w:szCs w:val="24"/>
        </w:rPr>
        <w:t xml:space="preserve">Create server/routes/nutrition.js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express = require('express');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router = express.Router();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{ getNutritionalInfo } = require('../services/geminiService');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router.post('/analyze', async (req, res) =&gt;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try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const { foodItem } = req.body;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if (!foodItem) return res.status(400).json({ error: 'foodItem is required'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const data = await getNutritionalInfo(foodItem);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res.json({ success: true, data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 catch (error)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res.status(500).json({ error: error.message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module.exports = router;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E67E22"/>
          <w:sz w:val="24"/>
          <w:szCs w:val="24"/>
        </w:rPr>
        <w:t xml:space="preserve">Create server/routes/mealplan.js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express = require('express');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router = express.Router();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{ generateMealPlan } = require('../services/geminiService');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router.post('/generate', async (req, res) =&gt;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try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const { userProfile } = req.body;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const plan = await generateMealPlan(userProfile);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res.json({ success: true, plan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 catch (error)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res.status(500).json({ error: error.message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module.exports = router;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E67E22"/>
          <w:sz w:val="24"/>
          <w:szCs w:val="24"/>
        </w:rPr>
        <w:t xml:space="preserve">Create server/routes/coach.js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express = require('express');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router = express.Router();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{ coachResponse } = require('../services/geminiService');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router.post('/chat', async (req, res) =&gt;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try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const { message, history = [] } = req.body;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const reply = await coachResponse(message, history);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res.json({ success: true, reply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 catch (error)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res.status(500).json({ error: error.message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}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module.exports = router;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E67E22"/>
          <w:sz w:val="24"/>
          <w:szCs w:val="24"/>
        </w:rPr>
        <w:t xml:space="preserve">Create server/index.js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require('dotenv').config();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express = require('express');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cors = require('cors');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nutritionRoutes = require('./routes/nutrition');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mealPlanRoutes = require('./routes/mealplan');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coachRoutes = require('./routes/coach');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app = express();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app.use(cors({ origin: 'http://localhost:3000' }));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app.use(express.json());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app.use('/api/nutrition', nutritionRoutes);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app.use('/api/mealplan', mealPlanRoutes);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app.use('/api/coach', coachRoutes);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app.get('/health', (req, res) =&gt; res.json({ status: 'ok', app: 'NutriGen' }));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PORT = process.env.PORT || 5000;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app.listen(PORT, () =&gt;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console.log(`NutriGen backend running on http://localhost:${PORT}`);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});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6  </w:t>
      </w:r>
      <w:r>
        <w:rPr>
          <w:b/>
          <w:bCs/>
          <w:color w:val="FFFFFF"/>
          <w:sz w:val="26"/>
          <w:szCs w:val="26"/>
        </w:rPr>
        <w:t xml:space="preserve">Create React Frontend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Navigate back to the root nutrigen/ directory first: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..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npx create-react-app client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client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npm install axios react-router-dom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npm install -D tailwindcss postcss autoprefixer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npx tailwindcss init -p</w:t>
      </w:r>
    </w:p>
    <w:p>
      <w:pPr>
        <w:spacing w:after="100"/>
      </w:pPr>
      <w:r>
        <w:t xml:space="preserve"/>
      </w:r>
    </w:p>
    <w:p>
      <w:pPr>
        <w:pBdr>
          <w:left w:val="single" w:color="27AE60" w:sz="6"/>
        </w:pBdr>
        <w:shd w:fill="EAFAF1" w:val="clear"/>
        <w:spacing w:after="120"/>
        <w:ind w:left="360"/>
      </w:pPr>
      <w:r>
        <w:rPr>
          <w:color w:val="1E8449"/>
          <w:sz w:val="20"/>
          <w:szCs w:val="20"/>
        </w:rPr>
        <w:t xml:space="preserve">SUCCESS: React app created successfully in client/ directory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Configure Tailwind CSS</w:t>
      </w:r>
    </w:p>
    <w:p>
      <w:pPr>
        <w:spacing w:after="120"/>
      </w:pPr>
      <w:r>
        <w:rPr>
          <w:sz w:val="22"/>
          <w:szCs w:val="22"/>
        </w:rPr>
        <w:t xml:space="preserve">Edit client/tailwind.config.js to add content paths: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/** @type {import('tailwindcss').Config} */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module.exports = 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content: ['./src/**/*.{js,jsx,ts,tsx}'],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theme: { extend: {} },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plugins: [],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Edit client/src/index.css — replace entire content with: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@tailwind base;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@tailwind components;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@tailwind utilities;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Create client/src/api.js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axios from 'axios';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const API = axios.create({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baseURL: 'http://localhost:5000/api'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export const analyzeFood = (foodItem) =&gt;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API.post('/nutrition/analyze', { foodItem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export const generateMealPlan = (userProfile) =&gt;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API.post('/mealplan/generate', { userProfile });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export const sendCoachMessage = (message, history) =&gt;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API.post('/coach/chat', { message, history });</w:t>
      </w:r>
    </w:p>
    <w:p>
      <w:pPr>
        <w:spacing w:after="100"/>
      </w:pPr>
      <w:r>
        <w:t xml:space="preserve"/>
      </w:r>
    </w:p>
    <w:p>
      <w:pPr>
        <w:pBdr>
          <w:left w:val="single" w:color="F39C12" w:sz="6"/>
        </w:pBdr>
        <w:shd w:fill="FFF9C4" w:val="clear"/>
        <w:spacing w:after="120"/>
        <w:ind w:left="360"/>
      </w:pPr>
      <w:r>
        <w:rPr>
          <w:color w:val="7D6608"/>
          <w:sz w:val="20"/>
          <w:szCs w:val="20"/>
        </w:rPr>
        <w:t xml:space="preserve">NOTE: The full App.jsx, page components, and component files are documented in the Full Documentation file.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Part 3: Running the Application</w:t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7  </w:t>
      </w:r>
      <w:r>
        <w:rPr>
          <w:b/>
          <w:bCs/>
          <w:color w:val="FFFFFF"/>
          <w:sz w:val="26"/>
          <w:szCs w:val="26"/>
        </w:rPr>
        <w:t xml:space="preserve">Start the Backend Server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Open Terminal Window 1 and run: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nutrigen/server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npm run dev</w:t>
      </w:r>
    </w:p>
    <w:p>
      <w:pPr>
        <w:spacing w:after="100"/>
      </w:pPr>
      <w:r>
        <w:t xml:space="preserve"/>
      </w:r>
    </w:p>
    <w:p>
      <w:pPr>
        <w:pBdr>
          <w:left w:val="single" w:color="27AE60" w:sz="6"/>
        </w:pBdr>
        <w:shd w:fill="EAFAF1" w:val="clear"/>
        <w:spacing w:after="120"/>
        <w:ind w:left="360"/>
      </w:pPr>
      <w:r>
        <w:rPr>
          <w:color w:val="1E8449"/>
          <w:sz w:val="20"/>
          <w:szCs w:val="20"/>
        </w:rPr>
        <w:t xml:space="preserve">SUCCESS: Expected output: NutriGen backend running on http://localhost:5000</w:t>
      </w:r>
    </w:p>
    <w:p>
      <w:pPr>
        <w:spacing w:after="100"/>
      </w:pPr>
      <w:r>
        <w:t xml:space="preserve"/>
      </w:r>
    </w:p>
    <w:p>
      <w:pPr>
        <w:pBdr>
          <w:left w:val="single" w:color="F39C12" w:sz="6"/>
        </w:pBdr>
        <w:shd w:fill="FFF9C4" w:val="clear"/>
        <w:spacing w:after="120"/>
        <w:ind w:left="360"/>
      </w:pPr>
      <w:r>
        <w:rPr>
          <w:color w:val="7D6608"/>
          <w:sz w:val="20"/>
          <w:szCs w:val="20"/>
        </w:rPr>
        <w:t xml:space="preserve">NOTE: If using npm start instead of npm run dev, you need nodemon installed globally: npm install -g nodemon</w:t>
      </w:r>
    </w:p>
    <w:p>
      <w:pPr>
        <w:spacing w:after="100"/>
      </w:pPr>
      <w:r>
        <w:t xml:space="preserv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8  </w:t>
      </w:r>
      <w:r>
        <w:rPr>
          <w:b/>
          <w:bCs/>
          <w:color w:val="FFFFFF"/>
          <w:sz w:val="26"/>
          <w:szCs w:val="26"/>
        </w:rPr>
        <w:t xml:space="preserve">Start the Frontend Dev Server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Open Terminal Window 2 and run: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nutrigen/client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npm start</w:t>
      </w:r>
    </w:p>
    <w:p>
      <w:pPr>
        <w:spacing w:after="100"/>
      </w:pPr>
      <w:r>
        <w:t xml:space="preserve"/>
      </w:r>
    </w:p>
    <w:p>
      <w:pPr>
        <w:pBdr>
          <w:left w:val="single" w:color="27AE60" w:sz="6"/>
        </w:pBdr>
        <w:shd w:fill="EAFAF1" w:val="clear"/>
        <w:spacing w:after="120"/>
        <w:ind w:left="360"/>
      </w:pPr>
      <w:r>
        <w:rPr>
          <w:color w:val="1E8449"/>
          <w:sz w:val="20"/>
          <w:szCs w:val="20"/>
        </w:rPr>
        <w:t xml:space="preserve">SUCCESS: Expected output: Compiled successfully! App running on http://localhost:3000</w:t>
      </w:r>
    </w:p>
    <w:p>
      <w:pPr>
        <w:spacing w:after="100"/>
      </w:pPr>
      <w:r>
        <w:t xml:space="preserve"/>
      </w:r>
    </w:p>
    <w:p>
      <w:pPr>
        <w:pBdr>
          <w:left w:val="single" w:color="F39C12" w:sz="6"/>
        </w:pBdr>
        <w:shd w:fill="FFF9C4" w:val="clear"/>
        <w:spacing w:after="120"/>
        <w:ind w:left="360"/>
      </w:pPr>
      <w:r>
        <w:rPr>
          <w:color w:val="7D6608"/>
          <w:sz w:val="20"/>
          <w:szCs w:val="20"/>
        </w:rPr>
        <w:t xml:space="preserve">NOTE: The browser should open automatically to http://localhost:3000. If not, open it manually.</w:t>
      </w:r>
    </w:p>
    <w:p>
      <w:pPr>
        <w:spacing w:after="100"/>
      </w:pPr>
      <w:r>
        <w:t xml:space="preserv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9  </w:t>
      </w:r>
      <w:r>
        <w:rPr>
          <w:b/>
          <w:bCs/>
          <w:color w:val="FFFFFF"/>
          <w:sz w:val="26"/>
          <w:szCs w:val="26"/>
        </w:rPr>
        <w:t xml:space="preserve">Verify Both Servers Are Running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Test the backend health endpoint: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curl http://localhost:5000/health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Expected response: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{ "status": "ok", "app": "NutriGen" }</w:t>
      </w:r>
    </w:p>
    <w:p>
      <w:pPr>
        <w:spacing w:after="100"/>
      </w:pPr>
      <w:r>
        <w:t xml:space="preserve"/>
      </w:r>
    </w:p>
    <w:p>
      <w:pPr>
        <w:shd w:fill="1F5C8B" w:val="clear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STEP 10  </w:t>
      </w:r>
      <w:r>
        <w:rPr>
          <w:b/>
          <w:bCs/>
          <w:color w:val="FFFFFF"/>
          <w:sz w:val="26"/>
          <w:szCs w:val="26"/>
        </w:rPr>
        <w:t xml:space="preserve">Test a Nutritional Analysis API Call</w:t>
      </w:r>
    </w:p>
    <w:p>
      <w:pPr>
        <w:spacing w:after="100"/>
      </w:pPr>
      <w:r>
        <w:t xml:space="preserve"/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curl -X POST http://localhost:5000/api/nutrition/analyze \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  -H "Content-Type: application/json" \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  -d '{"foodItem": "1 banana"}'</w:t>
      </w:r>
    </w:p>
    <w:p>
      <w:pPr>
        <w:spacing w:after="100"/>
      </w:pPr>
      <w:r>
        <w:t xml:space="preserve"/>
      </w:r>
    </w:p>
    <w:p>
      <w:pPr>
        <w:pBdr>
          <w:left w:val="single" w:color="27AE60" w:sz="6"/>
        </w:pBdr>
        <w:shd w:fill="EAFAF1" w:val="clear"/>
        <w:spacing w:after="120"/>
        <w:ind w:left="360"/>
      </w:pPr>
      <w:r>
        <w:rPr>
          <w:color w:val="1E8449"/>
          <w:sz w:val="20"/>
          <w:szCs w:val="20"/>
        </w:rPr>
        <w:t xml:space="preserve">SUCCESS: A JSON response with calorie and nutritional data should be returned from Gemini AI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Part 4: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GEMINI_API_KEY not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file missing or wrong 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 .env is in server/ directory, not root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find module 'express'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install not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npm install inside server/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origin not 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CORS origin in server/index.js matches port 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Another app using port 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PORT in .env to 5001, update api.js baseURL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429: Too Many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API rate limit 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 60 seconds, or upgrade to paid Gemini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blank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import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browser console for errors, verify import paths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nodemon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dependency not installed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npm install -D nodemon or use: node index.js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Part 5: Quick Reference — All Commands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Backend Setup (run once)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nutrigen/server &amp;&amp; npm install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Frontend Setup (run once)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nutrigen/client &amp;&amp; npm install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Start Development (every session)</w:t>
      </w:r>
    </w:p>
    <w:p>
      <w:pPr>
        <w:spacing w:after="120"/>
      </w:pPr>
      <w:r>
        <w:rPr>
          <w:sz w:val="22"/>
          <w:szCs w:val="22"/>
        </w:rPr>
        <w:t xml:space="preserve">Terminal 1 (Backend):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nutrigen/server &amp;&amp; npm run dev</w:t>
      </w:r>
    </w:p>
    <w:p>
      <w:pPr>
        <w:spacing w:after="120"/>
      </w:pPr>
      <w:r>
        <w:rPr>
          <w:sz w:val="22"/>
          <w:szCs w:val="22"/>
        </w:rPr>
        <w:t xml:space="preserve">Terminal 2 (Frontend):</w:t>
      </w:r>
    </w:p>
    <w:p>
      <w:pPr>
        <w:pBdr>
          <w:left w:val="single" w:color="00D4AA" w:sz="6"/>
        </w:pBd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$ cd nutrigen/client &amp;&amp; npm start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URLs When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web application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http://localhost:5000/health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backend is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Nutrition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http://localhost:5000/api/nutrition/analyze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 analysis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Meal Plan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http://localhost:5000/api/mealplan/generate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Meal plan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http://localhost:5000/api/coach/chat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coaching endpoint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Part 6: Final Project Structure Verification</w:t>
      </w:r>
    </w:p>
    <w:p>
      <w:pPr>
        <w:spacing w:after="120"/>
      </w:pPr>
      <w:r>
        <w:rPr>
          <w:sz w:val="22"/>
          <w:szCs w:val="22"/>
        </w:rPr>
        <w:t xml:space="preserve">After all steps, verify your folder structure matches this: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nutrigen/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├── server/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├── .env                    &lt;- Your API key (never share)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├── .gitignore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├── index.js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├── package.json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├── node_modules/           &lt;- auto-generated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├── routes/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│   ├── nutrition.js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│   ├── mealplan.js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│   └── coach.js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└── services/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│       └── geminiService.js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└── client/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├── public/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├── src/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│   ├── components/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│   ├── pages/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│   ├── api.js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│   ├── App.jsx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│   └── index.jsx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├── package.json</w:t>
      </w:r>
    </w:p>
    <w:p>
      <w:pPr>
        <w:pBdr>
          <w:left w:val="single" w:color="8E44AD" w:sz="6"/>
        </w:pBdr>
        <w:shd w:fill="F8F4FF" w:val="clear"/>
        <w:spacing w:after="40"/>
        <w:ind w:left="36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└── tailwind.config.js</w:t>
      </w:r>
    </w:p>
    <w:p>
      <w:pPr>
        <w:spacing w:after="100"/>
      </w:pPr>
      <w:r>
        <w:t xml:space="preserve"/>
      </w:r>
    </w:p>
    <w:p>
      <w:pPr>
        <w:pBdr>
          <w:left w:val="single" w:color="27AE60" w:sz="6"/>
        </w:pBdr>
        <w:shd w:fill="EAFAF1" w:val="clear"/>
        <w:spacing w:after="120"/>
        <w:ind w:left="360"/>
      </w:pPr>
      <w:r>
        <w:rPr>
          <w:color w:val="1E8449"/>
          <w:sz w:val="20"/>
          <w:szCs w:val="20"/>
        </w:rPr>
        <w:t xml:space="preserve">SUCCESS: If your structure matches above and both servers are running, NutriGen is ready to use!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Document prepared for: NutriGen — Initialization &amp; Setup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2026-02-28T07:56:08.065Z</dcterms:created>
  <dcterms:modified xsi:type="dcterms:W3CDTF">2026-02-28T07:56:08.067Z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