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D56A" w14:textId="77777777" w:rsidR="00EB7C7E" w:rsidRPr="00EB7C7E" w:rsidRDefault="00EB7C7E" w:rsidP="00EB7C7E">
      <w:pPr>
        <w:rPr>
          <w:b/>
          <w:bCs/>
        </w:rPr>
      </w:pPr>
      <w:r w:rsidRPr="00EB7C7E">
        <w:rPr>
          <w:b/>
          <w:bCs/>
        </w:rPr>
        <w:t>Step 1: Understand Recursion</w:t>
      </w:r>
    </w:p>
    <w:p w14:paraId="10330B98" w14:textId="77777777" w:rsidR="00EB7C7E" w:rsidRPr="00EB7C7E" w:rsidRDefault="00EB7C7E" w:rsidP="00EB7C7E">
      <w:r w:rsidRPr="00EB7C7E">
        <w:rPr>
          <w:b/>
          <w:bCs/>
        </w:rPr>
        <w:t>Recursion</w:t>
      </w:r>
      <w:r w:rsidRPr="00EB7C7E">
        <w:t xml:space="preserve"> is a technique where a method calls itself to solve a smaller version of the same problem.</w:t>
      </w:r>
    </w:p>
    <w:p w14:paraId="11506FA8" w14:textId="77777777" w:rsidR="00EB7C7E" w:rsidRPr="00EB7C7E" w:rsidRDefault="00EB7C7E" w:rsidP="00EB7C7E">
      <w:r w:rsidRPr="00EB7C7E">
        <w:t>Example:</w:t>
      </w:r>
    </w:p>
    <w:p w14:paraId="55D844AA" w14:textId="77777777" w:rsidR="00EB7C7E" w:rsidRPr="00EB7C7E" w:rsidRDefault="00EB7C7E" w:rsidP="00EB7C7E">
      <w:r w:rsidRPr="00EB7C7E">
        <w:t>factorial(5) = 5 * factorial(4)</w:t>
      </w:r>
    </w:p>
    <w:p w14:paraId="64CF1648" w14:textId="77777777" w:rsidR="00EB7C7E" w:rsidRPr="00EB7C7E" w:rsidRDefault="00EB7C7E" w:rsidP="00EB7C7E">
      <w:r w:rsidRPr="00EB7C7E">
        <w:t>A recursive function must have:</w:t>
      </w:r>
    </w:p>
    <w:p w14:paraId="7796B0E7" w14:textId="77777777" w:rsidR="00EB7C7E" w:rsidRPr="00EB7C7E" w:rsidRDefault="00EB7C7E" w:rsidP="00EB7C7E">
      <w:pPr>
        <w:numPr>
          <w:ilvl w:val="0"/>
          <w:numId w:val="1"/>
        </w:numPr>
      </w:pPr>
      <w:r w:rsidRPr="00EB7C7E">
        <w:rPr>
          <w:b/>
          <w:bCs/>
        </w:rPr>
        <w:t>Base Case</w:t>
      </w:r>
      <w:r w:rsidRPr="00EB7C7E">
        <w:t xml:space="preserve"> – stops recursion. </w:t>
      </w:r>
    </w:p>
    <w:p w14:paraId="6B0D8B92" w14:textId="77777777" w:rsidR="00EB7C7E" w:rsidRPr="00EB7C7E" w:rsidRDefault="00EB7C7E" w:rsidP="00EB7C7E">
      <w:pPr>
        <w:numPr>
          <w:ilvl w:val="0"/>
          <w:numId w:val="1"/>
        </w:numPr>
      </w:pPr>
      <w:r w:rsidRPr="00EB7C7E">
        <w:rPr>
          <w:b/>
          <w:bCs/>
        </w:rPr>
        <w:t>Recursive Case</w:t>
      </w:r>
      <w:r w:rsidRPr="00EB7C7E">
        <w:t xml:space="preserve"> – calls itself with a smaller problem. </w:t>
      </w:r>
    </w:p>
    <w:p w14:paraId="01B05169" w14:textId="19EF9366" w:rsidR="00EB7C7E" w:rsidRPr="00EB7C7E" w:rsidRDefault="00EB7C7E" w:rsidP="00EB7C7E"/>
    <w:p w14:paraId="642FD5E0" w14:textId="77777777" w:rsidR="00EB7C7E" w:rsidRPr="00EB7C7E" w:rsidRDefault="00EB7C7E" w:rsidP="00EB7C7E">
      <w:pPr>
        <w:rPr>
          <w:b/>
          <w:bCs/>
        </w:rPr>
      </w:pPr>
      <w:r w:rsidRPr="00EB7C7E">
        <w:rPr>
          <w:b/>
          <w:bCs/>
        </w:rPr>
        <w:t>Step 2: Create a Recursive Method</w:t>
      </w:r>
    </w:p>
    <w:p w14:paraId="1A2CDD14" w14:textId="77777777" w:rsidR="00EB7C7E" w:rsidRPr="00EB7C7E" w:rsidRDefault="00EB7C7E" w:rsidP="00EB7C7E">
      <w:r w:rsidRPr="00EB7C7E">
        <w:t>Financial forecasting often uses:</w:t>
      </w:r>
    </w:p>
    <w:p w14:paraId="462A058F" w14:textId="291959E9" w:rsidR="00EB7C7E" w:rsidRPr="00EB7C7E" w:rsidRDefault="00EB7C7E" w:rsidP="00EB7C7E">
      <m:oMathPara>
        <m:oMath>
          <m:r>
            <w:rPr>
              <w:rFonts w:ascii="Cambria Math" w:hAnsi="Cambria Math"/>
            </w:rPr>
            <m:t>Future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Value=Present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Value×(1+GrowthRate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br/>
          </m:r>
        </m:oMath>
      </m:oMathPara>
    </w:p>
    <w:p w14:paraId="552408C1" w14:textId="77777777" w:rsidR="00EB7C7E" w:rsidRPr="00EB7C7E" w:rsidRDefault="00EB7C7E" w:rsidP="00EB7C7E">
      <w:r w:rsidRPr="00EB7C7E">
        <w:t>Using recursion:</w:t>
      </w:r>
    </w:p>
    <w:p w14:paraId="6270AABB" w14:textId="77777777" w:rsidR="00EB7C7E" w:rsidRPr="00EB7C7E" w:rsidRDefault="00EB7C7E" w:rsidP="00EB7C7E">
      <w:r w:rsidRPr="00EB7C7E">
        <w:t>futureValue(value, rate, years)</w:t>
      </w:r>
    </w:p>
    <w:p w14:paraId="1752A0E0" w14:textId="77777777" w:rsidR="00EB7C7E" w:rsidRPr="00EB7C7E" w:rsidRDefault="00EB7C7E" w:rsidP="00EB7C7E">
      <w:pPr>
        <w:numPr>
          <w:ilvl w:val="0"/>
          <w:numId w:val="2"/>
        </w:numPr>
      </w:pPr>
      <w:r w:rsidRPr="00EB7C7E">
        <w:t xml:space="preserve">value = current amount </w:t>
      </w:r>
    </w:p>
    <w:p w14:paraId="57F27C27" w14:textId="77777777" w:rsidR="00EB7C7E" w:rsidRPr="00EB7C7E" w:rsidRDefault="00EB7C7E" w:rsidP="00EB7C7E">
      <w:pPr>
        <w:numPr>
          <w:ilvl w:val="0"/>
          <w:numId w:val="2"/>
        </w:numPr>
      </w:pPr>
      <w:r w:rsidRPr="00EB7C7E">
        <w:t xml:space="preserve">rate = annual growth rate </w:t>
      </w:r>
    </w:p>
    <w:p w14:paraId="0C91C8A6" w14:textId="77777777" w:rsidR="00EB7C7E" w:rsidRPr="00EB7C7E" w:rsidRDefault="00EB7C7E" w:rsidP="00EB7C7E">
      <w:pPr>
        <w:numPr>
          <w:ilvl w:val="0"/>
          <w:numId w:val="2"/>
        </w:numPr>
      </w:pPr>
      <w:r w:rsidRPr="00EB7C7E">
        <w:t xml:space="preserve">years = number of years to forecast </w:t>
      </w:r>
    </w:p>
    <w:p w14:paraId="4FCB5209" w14:textId="53C9413E" w:rsidR="00EB7C7E" w:rsidRPr="00EB7C7E" w:rsidRDefault="00EB7C7E" w:rsidP="00EB7C7E"/>
    <w:p w14:paraId="4616F2EB" w14:textId="77777777" w:rsidR="00EB7C7E" w:rsidRPr="00EB7C7E" w:rsidRDefault="00EB7C7E" w:rsidP="00EB7C7E">
      <w:pPr>
        <w:rPr>
          <w:b/>
          <w:bCs/>
        </w:rPr>
      </w:pPr>
      <w:r w:rsidRPr="00EB7C7E">
        <w:rPr>
          <w:b/>
          <w:bCs/>
        </w:rPr>
        <w:t>Step 3: Implementation (Java)</w:t>
      </w:r>
    </w:p>
    <w:p w14:paraId="35070B13" w14:textId="10350039" w:rsidR="00B965AD" w:rsidRDefault="00EB7C7E">
      <w:r w:rsidRPr="00EB7C7E">
        <w:drawing>
          <wp:inline distT="0" distB="0" distL="0" distR="0" wp14:anchorId="0B0472D4" wp14:editId="08DCEA10">
            <wp:extent cx="5731510" cy="3369310"/>
            <wp:effectExtent l="0" t="0" r="2540" b="2540"/>
            <wp:docPr id="25550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05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F311" w14:textId="77777777" w:rsidR="00EB7C7E" w:rsidRPr="00EB7C7E" w:rsidRDefault="00EB7C7E" w:rsidP="00EB7C7E">
      <w:pPr>
        <w:rPr>
          <w:b/>
          <w:bCs/>
        </w:rPr>
      </w:pPr>
      <w:r w:rsidRPr="00EB7C7E">
        <w:rPr>
          <w:b/>
          <w:bCs/>
        </w:rPr>
        <w:lastRenderedPageBreak/>
        <w:t>Step 4: Analysis</w:t>
      </w:r>
    </w:p>
    <w:p w14:paraId="67599184" w14:textId="77777777" w:rsidR="00EB7C7E" w:rsidRPr="00EB7C7E" w:rsidRDefault="00EB7C7E" w:rsidP="00EB7C7E">
      <w:pPr>
        <w:rPr>
          <w:b/>
          <w:bCs/>
        </w:rPr>
      </w:pPr>
      <w:r w:rsidRPr="00EB7C7E">
        <w:rPr>
          <w:b/>
          <w:bCs/>
        </w:rPr>
        <w:t>Time Complexity</w:t>
      </w:r>
    </w:p>
    <w:p w14:paraId="72305396" w14:textId="77777777" w:rsidR="00EB7C7E" w:rsidRPr="00EB7C7E" w:rsidRDefault="00EB7C7E" w:rsidP="00EB7C7E">
      <w:r w:rsidRPr="00EB7C7E">
        <w:t>For every year, the function makes one recursive call.</w:t>
      </w:r>
    </w:p>
    <w:p w14:paraId="43038B24" w14:textId="77777777" w:rsidR="00EB7C7E" w:rsidRPr="00EB7C7E" w:rsidRDefault="00EB7C7E" w:rsidP="00EB7C7E">
      <w:r w:rsidRPr="00EB7C7E">
        <w:t>T(n) = T(n-1) + O(1)</w:t>
      </w:r>
    </w:p>
    <w:p w14:paraId="79FDC269" w14:textId="77777777" w:rsidR="00EB7C7E" w:rsidRPr="00EB7C7E" w:rsidRDefault="00EB7C7E" w:rsidP="00EB7C7E">
      <w:r w:rsidRPr="00EB7C7E">
        <w:t>Therefore:</w:t>
      </w:r>
    </w:p>
    <w:p w14:paraId="17182A49" w14:textId="77777777" w:rsidR="00EB7C7E" w:rsidRPr="00EB7C7E" w:rsidRDefault="00EB7C7E" w:rsidP="00EB7C7E">
      <w:r w:rsidRPr="00EB7C7E">
        <w:t>Time Complexity = O(n)</w:t>
      </w:r>
    </w:p>
    <w:p w14:paraId="151AFAFA" w14:textId="77777777" w:rsidR="00EB7C7E" w:rsidRPr="00EB7C7E" w:rsidRDefault="00EB7C7E" w:rsidP="00EB7C7E">
      <w:r w:rsidRPr="00EB7C7E">
        <w:t>where n is the number of years.</w:t>
      </w:r>
    </w:p>
    <w:p w14:paraId="471B1519" w14:textId="77777777" w:rsidR="00EB7C7E" w:rsidRPr="00EB7C7E" w:rsidRDefault="00EB7C7E" w:rsidP="00EB7C7E">
      <w:pPr>
        <w:rPr>
          <w:b/>
          <w:bCs/>
        </w:rPr>
      </w:pPr>
      <w:r w:rsidRPr="00EB7C7E">
        <w:rPr>
          <w:b/>
          <w:bCs/>
        </w:rPr>
        <w:t>Space Complexity</w:t>
      </w:r>
    </w:p>
    <w:p w14:paraId="75053679" w14:textId="77777777" w:rsidR="00EB7C7E" w:rsidRPr="00EB7C7E" w:rsidRDefault="00EB7C7E" w:rsidP="00EB7C7E">
      <w:r w:rsidRPr="00EB7C7E">
        <w:t>The recursion stack stores one call per year.</w:t>
      </w:r>
    </w:p>
    <w:p w14:paraId="151F3C34" w14:textId="4C749ED2" w:rsidR="00EB7C7E" w:rsidRPr="00EB7C7E" w:rsidRDefault="00EB7C7E" w:rsidP="00EB7C7E">
      <w:r w:rsidRPr="00EB7C7E">
        <w:t>Space Complexity = O(n)</w:t>
      </w:r>
    </w:p>
    <w:p w14:paraId="6A5553E1" w14:textId="77777777" w:rsidR="00EB7C7E" w:rsidRPr="00EB7C7E" w:rsidRDefault="00EB7C7E" w:rsidP="00EB7C7E">
      <w:pPr>
        <w:rPr>
          <w:b/>
          <w:bCs/>
        </w:rPr>
      </w:pPr>
      <w:r w:rsidRPr="00EB7C7E">
        <w:rPr>
          <w:b/>
          <w:bCs/>
        </w:rPr>
        <w:t>Optimization</w:t>
      </w:r>
    </w:p>
    <w:p w14:paraId="667FD965" w14:textId="77777777" w:rsidR="00EB7C7E" w:rsidRPr="00EB7C7E" w:rsidRDefault="00EB7C7E" w:rsidP="00EB7C7E">
      <w:r w:rsidRPr="00EB7C7E">
        <w:t>For large values of n, recursion can cause:</w:t>
      </w:r>
    </w:p>
    <w:p w14:paraId="51C3DECB" w14:textId="77777777" w:rsidR="00EB7C7E" w:rsidRPr="00EB7C7E" w:rsidRDefault="00EB7C7E" w:rsidP="00EB7C7E">
      <w:pPr>
        <w:numPr>
          <w:ilvl w:val="0"/>
          <w:numId w:val="3"/>
        </w:numPr>
      </w:pPr>
      <w:r w:rsidRPr="00EB7C7E">
        <w:t xml:space="preserve">Excessive memory usage </w:t>
      </w:r>
    </w:p>
    <w:p w14:paraId="6246E930" w14:textId="77777777" w:rsidR="00EB7C7E" w:rsidRPr="00EB7C7E" w:rsidRDefault="00EB7C7E" w:rsidP="00EB7C7E">
      <w:pPr>
        <w:numPr>
          <w:ilvl w:val="0"/>
          <w:numId w:val="3"/>
        </w:numPr>
      </w:pPr>
      <w:r w:rsidRPr="00EB7C7E">
        <w:t xml:space="preserve">Stack Overflow Error </w:t>
      </w:r>
    </w:p>
    <w:p w14:paraId="556CAF4D" w14:textId="77777777" w:rsidR="00EB7C7E" w:rsidRPr="00EB7C7E" w:rsidRDefault="00EB7C7E" w:rsidP="00EB7C7E">
      <w:pPr>
        <w:rPr>
          <w:b/>
          <w:bCs/>
        </w:rPr>
      </w:pPr>
      <w:r w:rsidRPr="00EB7C7E">
        <w:rPr>
          <w:b/>
          <w:bCs/>
        </w:rPr>
        <w:t>Option 1: Iterative Solution</w:t>
      </w:r>
    </w:p>
    <w:p w14:paraId="458E0725" w14:textId="77777777" w:rsidR="00EB7C7E" w:rsidRPr="00EB7C7E" w:rsidRDefault="00EB7C7E" w:rsidP="00EB7C7E">
      <w:r w:rsidRPr="00EB7C7E">
        <w:t>public static double futureValueIterative(double currentValue,</w:t>
      </w:r>
      <w:r w:rsidRPr="00EB7C7E">
        <w:br/>
        <w:t xml:space="preserve">                                          double growthRate,</w:t>
      </w:r>
      <w:r w:rsidRPr="00EB7C7E">
        <w:br/>
        <w:t xml:space="preserve">                                          int years) {</w:t>
      </w:r>
      <w:r w:rsidRPr="00EB7C7E">
        <w:br/>
      </w:r>
      <w:r w:rsidRPr="00EB7C7E">
        <w:br/>
        <w:t xml:space="preserve">    for (int i = 0; i &lt; years; i++) {</w:t>
      </w:r>
      <w:r w:rsidRPr="00EB7C7E">
        <w:br/>
        <w:t xml:space="preserve">        currentValue *= (1 + growthRate);</w:t>
      </w:r>
      <w:r w:rsidRPr="00EB7C7E">
        <w:br/>
        <w:t xml:space="preserve">    }</w:t>
      </w:r>
      <w:r w:rsidRPr="00EB7C7E">
        <w:br/>
      </w:r>
      <w:r w:rsidRPr="00EB7C7E">
        <w:br/>
        <w:t xml:space="preserve">    return currentValue;</w:t>
      </w:r>
      <w:r w:rsidRPr="00EB7C7E">
        <w:br/>
        <w:t>}</w:t>
      </w:r>
    </w:p>
    <w:p w14:paraId="74B4FF0A" w14:textId="77777777" w:rsidR="00EB7C7E" w:rsidRPr="00EB7C7E" w:rsidRDefault="00EB7C7E" w:rsidP="00EB7C7E">
      <w:r w:rsidRPr="00EB7C7E">
        <w:t xml:space="preserve">Time Complexity: </w:t>
      </w:r>
      <w:r w:rsidRPr="00EB7C7E">
        <w:rPr>
          <w:b/>
          <w:bCs/>
        </w:rPr>
        <w:t>O(n)</w:t>
      </w:r>
      <w:r w:rsidRPr="00EB7C7E">
        <w:br/>
        <w:t xml:space="preserve">Space Complexity: </w:t>
      </w:r>
      <w:r w:rsidRPr="00EB7C7E">
        <w:rPr>
          <w:b/>
          <w:bCs/>
        </w:rPr>
        <w:t>O(1)</w:t>
      </w:r>
    </w:p>
    <w:p w14:paraId="5EA91259" w14:textId="77777777" w:rsidR="00EB7C7E" w:rsidRPr="00EB7C7E" w:rsidRDefault="00EB7C7E" w:rsidP="00EB7C7E">
      <w:pPr>
        <w:rPr>
          <w:b/>
          <w:bCs/>
        </w:rPr>
      </w:pPr>
      <w:r w:rsidRPr="00EB7C7E">
        <w:rPr>
          <w:b/>
          <w:bCs/>
        </w:rPr>
        <w:t>Option 2: Direct Formula</w:t>
      </w:r>
    </w:p>
    <w:p w14:paraId="1731D9F2" w14:textId="6EF0997E" w:rsidR="00EB7C7E" w:rsidRPr="00EB7C7E" w:rsidRDefault="00EB7C7E" w:rsidP="00EB7C7E">
      <m:oMathPara>
        <m:oMath>
          <m:r>
            <w:rPr>
              <w:rFonts w:ascii="Cambria Math" w:hAnsi="Cambria Math"/>
            </w:rPr>
            <m:t>FV=PV(1+r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br/>
          </m:r>
        </m:oMath>
      </m:oMathPara>
    </w:p>
    <w:p w14:paraId="6E82C4D2" w14:textId="77777777" w:rsidR="00EB7C7E" w:rsidRPr="00EB7C7E" w:rsidRDefault="00EB7C7E" w:rsidP="00EB7C7E">
      <w:r w:rsidRPr="00EB7C7E">
        <w:t>double futureValue =</w:t>
      </w:r>
      <w:r w:rsidRPr="00EB7C7E">
        <w:br/>
        <w:t xml:space="preserve">        presentValue * Math.pow(1 + growthRate, years);</w:t>
      </w:r>
    </w:p>
    <w:p w14:paraId="29C59710" w14:textId="77777777" w:rsidR="00EB7C7E" w:rsidRPr="00EB7C7E" w:rsidRDefault="00EB7C7E" w:rsidP="00EB7C7E">
      <w:r w:rsidRPr="00EB7C7E">
        <w:t xml:space="preserve">Time Complexity: </w:t>
      </w:r>
      <w:r w:rsidRPr="00EB7C7E">
        <w:rPr>
          <w:b/>
          <w:bCs/>
        </w:rPr>
        <w:t>O(1)</w:t>
      </w:r>
      <w:r w:rsidRPr="00EB7C7E">
        <w:t xml:space="preserve"> (conceptually)</w:t>
      </w:r>
      <w:r w:rsidRPr="00EB7C7E">
        <w:br/>
        <w:t xml:space="preserve">Space Complexity: </w:t>
      </w:r>
      <w:r w:rsidRPr="00EB7C7E">
        <w:rPr>
          <w:b/>
          <w:bCs/>
        </w:rPr>
        <w:t>O(1)</w:t>
      </w:r>
    </w:p>
    <w:p w14:paraId="0363DF81" w14:textId="77777777" w:rsidR="00EB7C7E" w:rsidRDefault="00EB7C7E"/>
    <w:sectPr w:rsidR="00EB7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60EC0"/>
    <w:multiLevelType w:val="multilevel"/>
    <w:tmpl w:val="20C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64504"/>
    <w:multiLevelType w:val="multilevel"/>
    <w:tmpl w:val="F074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D63BD9"/>
    <w:multiLevelType w:val="multilevel"/>
    <w:tmpl w:val="7B9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722169">
    <w:abstractNumId w:val="1"/>
  </w:num>
  <w:num w:numId="2" w16cid:durableId="471287174">
    <w:abstractNumId w:val="0"/>
  </w:num>
  <w:num w:numId="3" w16cid:durableId="27072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C7E"/>
    <w:rsid w:val="00810184"/>
    <w:rsid w:val="00986EDB"/>
    <w:rsid w:val="00B965AD"/>
    <w:rsid w:val="00EB7C7E"/>
    <w:rsid w:val="00FC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4900E"/>
  <w15:chartTrackingRefBased/>
  <w15:docId w15:val="{32F0FC6F-52CD-4A14-A267-CF7F94C1A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tagirisa sravya</dc:creator>
  <cp:keywords/>
  <dc:description/>
  <cp:lastModifiedBy>tagirisa sravya</cp:lastModifiedBy>
  <cp:revision>1</cp:revision>
  <dcterms:created xsi:type="dcterms:W3CDTF">2026-06-18T09:26:00Z</dcterms:created>
  <dcterms:modified xsi:type="dcterms:W3CDTF">2026-06-18T09:30:00Z</dcterms:modified>
</cp:coreProperties>
</file>