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BD92F" w14:textId="77777777" w:rsidR="004C6259" w:rsidRPr="004C6259" w:rsidRDefault="004C6259" w:rsidP="004C6259">
      <w:pPr>
        <w:rPr>
          <w:b/>
          <w:bCs/>
        </w:rPr>
      </w:pPr>
      <w:r w:rsidRPr="004C6259">
        <w:rPr>
          <w:b/>
          <w:bCs/>
        </w:rPr>
        <w:t>1. Understanding Asymptotic Notation</w:t>
      </w:r>
    </w:p>
    <w:p w14:paraId="6647C59A" w14:textId="77777777" w:rsidR="004C6259" w:rsidRPr="004C6259" w:rsidRDefault="004C6259" w:rsidP="004C6259">
      <w:pPr>
        <w:rPr>
          <w:b/>
          <w:bCs/>
        </w:rPr>
      </w:pPr>
      <w:r w:rsidRPr="004C6259">
        <w:rPr>
          <w:b/>
          <w:bCs/>
        </w:rPr>
        <w:t>What is Big O Notation?</w:t>
      </w:r>
    </w:p>
    <w:p w14:paraId="6A748394" w14:textId="77777777" w:rsidR="004C6259" w:rsidRPr="004C6259" w:rsidRDefault="004C6259" w:rsidP="004C6259">
      <w:r w:rsidRPr="004C6259">
        <w:rPr>
          <w:b/>
          <w:bCs/>
        </w:rPr>
        <w:t>Big O Notation</w:t>
      </w:r>
      <w:r w:rsidRPr="004C6259">
        <w:t xml:space="preserve"> is used to describe the performance or efficiency of an algorithm as the input size increases.</w:t>
      </w:r>
    </w:p>
    <w:p w14:paraId="12E8AE6B" w14:textId="77777777" w:rsidR="004C6259" w:rsidRPr="004C6259" w:rsidRDefault="004C6259" w:rsidP="004C6259">
      <w:r w:rsidRPr="004C6259">
        <w:t>It helps in:</w:t>
      </w:r>
    </w:p>
    <w:p w14:paraId="0377F6B2" w14:textId="77777777" w:rsidR="004C6259" w:rsidRPr="004C6259" w:rsidRDefault="004C6259" w:rsidP="004C6259">
      <w:pPr>
        <w:numPr>
          <w:ilvl w:val="0"/>
          <w:numId w:val="1"/>
        </w:numPr>
      </w:pPr>
      <w:r w:rsidRPr="004C6259">
        <w:t xml:space="preserve">Measuring execution time growth. </w:t>
      </w:r>
    </w:p>
    <w:p w14:paraId="2C3FCA81" w14:textId="77777777" w:rsidR="004C6259" w:rsidRPr="004C6259" w:rsidRDefault="004C6259" w:rsidP="004C6259">
      <w:pPr>
        <w:numPr>
          <w:ilvl w:val="0"/>
          <w:numId w:val="1"/>
        </w:numPr>
      </w:pPr>
      <w:r w:rsidRPr="004C6259">
        <w:t xml:space="preserve">Comparing different algorithms. </w:t>
      </w:r>
    </w:p>
    <w:p w14:paraId="2648876A" w14:textId="77777777" w:rsidR="004C6259" w:rsidRPr="004C6259" w:rsidRDefault="004C6259" w:rsidP="004C6259">
      <w:pPr>
        <w:numPr>
          <w:ilvl w:val="0"/>
          <w:numId w:val="1"/>
        </w:numPr>
      </w:pPr>
      <w:r w:rsidRPr="004C6259">
        <w:t xml:space="preserve">Predicting scalability for large datasets. </w:t>
      </w:r>
    </w:p>
    <w:p w14:paraId="477FAB19" w14:textId="77777777" w:rsidR="004C6259" w:rsidRPr="004C6259" w:rsidRDefault="004C6259" w:rsidP="004C6259">
      <w:pPr>
        <w:rPr>
          <w:b/>
          <w:bCs/>
        </w:rPr>
      </w:pPr>
      <w:r w:rsidRPr="004C6259">
        <w:rPr>
          <w:b/>
          <w:bCs/>
        </w:rPr>
        <w:t>Common Big O Complexities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869"/>
        <w:gridCol w:w="2507"/>
      </w:tblGrid>
      <w:tr w:rsidR="004C6259" w:rsidRPr="004C6259" w14:paraId="159DB3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3C3C3" w14:textId="77777777" w:rsidR="004C6259" w:rsidRPr="004C6259" w:rsidRDefault="004C6259" w:rsidP="004C6259">
            <w:pPr>
              <w:rPr>
                <w:b/>
                <w:bCs/>
              </w:rPr>
            </w:pPr>
            <w:r w:rsidRPr="004C6259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6209D5F9" w14:textId="77777777" w:rsidR="004C6259" w:rsidRPr="004C6259" w:rsidRDefault="004C6259" w:rsidP="004C6259">
            <w:pPr>
              <w:rPr>
                <w:b/>
                <w:bCs/>
              </w:rPr>
            </w:pPr>
            <w:r w:rsidRPr="004C6259">
              <w:rPr>
                <w:b/>
                <w:bCs/>
              </w:rPr>
              <w:t>Notation</w:t>
            </w:r>
          </w:p>
        </w:tc>
        <w:tc>
          <w:tcPr>
            <w:tcW w:w="0" w:type="auto"/>
            <w:vAlign w:val="center"/>
            <w:hideMark/>
          </w:tcPr>
          <w:p w14:paraId="2E628BE6" w14:textId="77777777" w:rsidR="004C6259" w:rsidRPr="004C6259" w:rsidRDefault="004C6259" w:rsidP="004C6259">
            <w:pPr>
              <w:rPr>
                <w:b/>
                <w:bCs/>
              </w:rPr>
            </w:pPr>
            <w:r w:rsidRPr="004C6259">
              <w:rPr>
                <w:b/>
                <w:bCs/>
              </w:rPr>
              <w:t>Example</w:t>
            </w:r>
          </w:p>
        </w:tc>
      </w:tr>
      <w:tr w:rsidR="004C6259" w:rsidRPr="004C6259" w14:paraId="69BCD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256AB" w14:textId="77777777" w:rsidR="004C6259" w:rsidRPr="004C6259" w:rsidRDefault="004C6259" w:rsidP="004C6259">
            <w:r w:rsidRPr="004C6259">
              <w:t>Constant</w:t>
            </w:r>
          </w:p>
        </w:tc>
        <w:tc>
          <w:tcPr>
            <w:tcW w:w="0" w:type="auto"/>
            <w:vAlign w:val="center"/>
            <w:hideMark/>
          </w:tcPr>
          <w:p w14:paraId="34F3D5B5" w14:textId="77777777" w:rsidR="004C6259" w:rsidRPr="004C6259" w:rsidRDefault="004C6259" w:rsidP="004C6259">
            <w:r w:rsidRPr="004C6259">
              <w:t>O(1)</w:t>
            </w:r>
          </w:p>
        </w:tc>
        <w:tc>
          <w:tcPr>
            <w:tcW w:w="0" w:type="auto"/>
            <w:vAlign w:val="center"/>
            <w:hideMark/>
          </w:tcPr>
          <w:p w14:paraId="095A56B3" w14:textId="77777777" w:rsidR="004C6259" w:rsidRPr="004C6259" w:rsidRDefault="004C6259" w:rsidP="004C6259">
            <w:r w:rsidRPr="004C6259">
              <w:t>Accessing an array element</w:t>
            </w:r>
          </w:p>
        </w:tc>
      </w:tr>
      <w:tr w:rsidR="004C6259" w:rsidRPr="004C6259" w14:paraId="5713D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263E8" w14:textId="77777777" w:rsidR="004C6259" w:rsidRPr="004C6259" w:rsidRDefault="004C6259" w:rsidP="004C6259">
            <w:r w:rsidRPr="004C6259">
              <w:t>Linear</w:t>
            </w:r>
          </w:p>
        </w:tc>
        <w:tc>
          <w:tcPr>
            <w:tcW w:w="0" w:type="auto"/>
            <w:vAlign w:val="center"/>
            <w:hideMark/>
          </w:tcPr>
          <w:p w14:paraId="3B7F7607" w14:textId="77777777" w:rsidR="004C6259" w:rsidRPr="004C6259" w:rsidRDefault="004C6259" w:rsidP="004C6259">
            <w:r w:rsidRPr="004C6259">
              <w:t>O(n)</w:t>
            </w:r>
          </w:p>
        </w:tc>
        <w:tc>
          <w:tcPr>
            <w:tcW w:w="0" w:type="auto"/>
            <w:vAlign w:val="center"/>
            <w:hideMark/>
          </w:tcPr>
          <w:p w14:paraId="23DFAD9B" w14:textId="77777777" w:rsidR="004C6259" w:rsidRPr="004C6259" w:rsidRDefault="004C6259" w:rsidP="004C6259">
            <w:r w:rsidRPr="004C6259">
              <w:t>Linear Search</w:t>
            </w:r>
          </w:p>
        </w:tc>
      </w:tr>
      <w:tr w:rsidR="004C6259" w:rsidRPr="004C6259" w14:paraId="4AE94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2590F" w14:textId="77777777" w:rsidR="004C6259" w:rsidRPr="004C6259" w:rsidRDefault="004C6259" w:rsidP="004C6259">
            <w:r w:rsidRPr="004C6259">
              <w:t>Logarithmic</w:t>
            </w:r>
          </w:p>
        </w:tc>
        <w:tc>
          <w:tcPr>
            <w:tcW w:w="0" w:type="auto"/>
            <w:vAlign w:val="center"/>
            <w:hideMark/>
          </w:tcPr>
          <w:p w14:paraId="651F63DF" w14:textId="77777777" w:rsidR="004C6259" w:rsidRPr="004C6259" w:rsidRDefault="004C6259" w:rsidP="004C6259">
            <w:r w:rsidRPr="004C6259">
              <w:t>O(log n)</w:t>
            </w:r>
          </w:p>
        </w:tc>
        <w:tc>
          <w:tcPr>
            <w:tcW w:w="0" w:type="auto"/>
            <w:vAlign w:val="center"/>
            <w:hideMark/>
          </w:tcPr>
          <w:p w14:paraId="00475089" w14:textId="77777777" w:rsidR="004C6259" w:rsidRPr="004C6259" w:rsidRDefault="004C6259" w:rsidP="004C6259">
            <w:r w:rsidRPr="004C6259">
              <w:t>Binary Search</w:t>
            </w:r>
          </w:p>
        </w:tc>
      </w:tr>
      <w:tr w:rsidR="004C6259" w:rsidRPr="004C6259" w14:paraId="3A7E0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2A6DC" w14:textId="77777777" w:rsidR="004C6259" w:rsidRPr="004C6259" w:rsidRDefault="004C6259" w:rsidP="004C6259">
            <w:r w:rsidRPr="004C6259">
              <w:t>Quadratic</w:t>
            </w:r>
          </w:p>
        </w:tc>
        <w:tc>
          <w:tcPr>
            <w:tcW w:w="0" w:type="auto"/>
            <w:vAlign w:val="center"/>
            <w:hideMark/>
          </w:tcPr>
          <w:p w14:paraId="19483D36" w14:textId="77777777" w:rsidR="004C6259" w:rsidRPr="004C6259" w:rsidRDefault="004C6259" w:rsidP="004C6259">
            <w:r w:rsidRPr="004C6259">
              <w:t>O(n²)</w:t>
            </w:r>
          </w:p>
        </w:tc>
        <w:tc>
          <w:tcPr>
            <w:tcW w:w="0" w:type="auto"/>
            <w:vAlign w:val="center"/>
            <w:hideMark/>
          </w:tcPr>
          <w:p w14:paraId="0360FAB1" w14:textId="77777777" w:rsidR="004C6259" w:rsidRPr="004C6259" w:rsidRDefault="004C6259" w:rsidP="004C6259">
            <w:r w:rsidRPr="004C6259">
              <w:t>Nested loops</w:t>
            </w:r>
          </w:p>
        </w:tc>
      </w:tr>
    </w:tbl>
    <w:p w14:paraId="0F465219" w14:textId="2E8CB66C" w:rsidR="004C6259" w:rsidRPr="004C6259" w:rsidRDefault="004C6259" w:rsidP="004C6259"/>
    <w:p w14:paraId="17C851EA" w14:textId="77777777" w:rsidR="004C6259" w:rsidRPr="004C6259" w:rsidRDefault="004C6259" w:rsidP="004C6259">
      <w:pPr>
        <w:rPr>
          <w:b/>
          <w:bCs/>
        </w:rPr>
      </w:pPr>
      <w:r w:rsidRPr="004C6259">
        <w:rPr>
          <w:b/>
          <w:bCs/>
        </w:rPr>
        <w:t>Search Operation Scenarios</w:t>
      </w:r>
    </w:p>
    <w:p w14:paraId="7AFB46C3" w14:textId="77777777" w:rsidR="004C6259" w:rsidRPr="004C6259" w:rsidRDefault="004C6259" w:rsidP="004C6259">
      <w:pPr>
        <w:rPr>
          <w:b/>
          <w:bCs/>
        </w:rPr>
      </w:pPr>
      <w:r w:rsidRPr="004C6259">
        <w:rPr>
          <w:b/>
          <w:bCs/>
        </w:rPr>
        <w:t>Best Case</w:t>
      </w:r>
    </w:p>
    <w:p w14:paraId="14D68EFE" w14:textId="77777777" w:rsidR="004C6259" w:rsidRPr="004C6259" w:rsidRDefault="004C6259" w:rsidP="004C6259">
      <w:r w:rsidRPr="004C6259">
        <w:t>The element is found immediately.</w:t>
      </w:r>
    </w:p>
    <w:p w14:paraId="06386C56" w14:textId="77777777" w:rsidR="004C6259" w:rsidRPr="004C6259" w:rsidRDefault="004C6259" w:rsidP="004C6259">
      <w:pPr>
        <w:numPr>
          <w:ilvl w:val="0"/>
          <w:numId w:val="2"/>
        </w:numPr>
      </w:pPr>
      <w:r w:rsidRPr="004C6259">
        <w:t xml:space="preserve">Linear Search: O(1) </w:t>
      </w:r>
    </w:p>
    <w:p w14:paraId="3DA0CC59" w14:textId="77777777" w:rsidR="004C6259" w:rsidRPr="004C6259" w:rsidRDefault="004C6259" w:rsidP="004C6259">
      <w:pPr>
        <w:numPr>
          <w:ilvl w:val="0"/>
          <w:numId w:val="2"/>
        </w:numPr>
      </w:pPr>
      <w:r w:rsidRPr="004C6259">
        <w:t xml:space="preserve">Binary Search: O(1) </w:t>
      </w:r>
    </w:p>
    <w:p w14:paraId="5CCC5982" w14:textId="77777777" w:rsidR="004C6259" w:rsidRPr="004C6259" w:rsidRDefault="004C6259" w:rsidP="004C6259">
      <w:pPr>
        <w:rPr>
          <w:b/>
          <w:bCs/>
        </w:rPr>
      </w:pPr>
      <w:r w:rsidRPr="004C6259">
        <w:rPr>
          <w:b/>
          <w:bCs/>
        </w:rPr>
        <w:t>Average Case</w:t>
      </w:r>
    </w:p>
    <w:p w14:paraId="2692AEA3" w14:textId="77777777" w:rsidR="004C6259" w:rsidRPr="004C6259" w:rsidRDefault="004C6259" w:rsidP="004C6259">
      <w:r w:rsidRPr="004C6259">
        <w:t>The element is somewhere in the middle.</w:t>
      </w:r>
    </w:p>
    <w:p w14:paraId="644277F5" w14:textId="77777777" w:rsidR="004C6259" w:rsidRPr="004C6259" w:rsidRDefault="004C6259" w:rsidP="004C6259">
      <w:pPr>
        <w:numPr>
          <w:ilvl w:val="0"/>
          <w:numId w:val="3"/>
        </w:numPr>
      </w:pPr>
      <w:r w:rsidRPr="004C6259">
        <w:t xml:space="preserve">Linear Search: O(n/2) ≈ O(n) </w:t>
      </w:r>
    </w:p>
    <w:p w14:paraId="6500DC8D" w14:textId="77777777" w:rsidR="004C6259" w:rsidRPr="004C6259" w:rsidRDefault="004C6259" w:rsidP="004C6259">
      <w:pPr>
        <w:numPr>
          <w:ilvl w:val="0"/>
          <w:numId w:val="3"/>
        </w:numPr>
      </w:pPr>
      <w:r w:rsidRPr="004C6259">
        <w:t xml:space="preserve">Binary Search: O(log n) </w:t>
      </w:r>
    </w:p>
    <w:p w14:paraId="6D19F24C" w14:textId="77777777" w:rsidR="004C6259" w:rsidRPr="004C6259" w:rsidRDefault="004C6259" w:rsidP="004C6259">
      <w:pPr>
        <w:rPr>
          <w:b/>
          <w:bCs/>
        </w:rPr>
      </w:pPr>
      <w:r w:rsidRPr="004C6259">
        <w:rPr>
          <w:b/>
          <w:bCs/>
        </w:rPr>
        <w:t>Worst Case</w:t>
      </w:r>
    </w:p>
    <w:p w14:paraId="17714F17" w14:textId="77777777" w:rsidR="004C6259" w:rsidRPr="004C6259" w:rsidRDefault="004C6259" w:rsidP="004C6259">
      <w:r w:rsidRPr="004C6259">
        <w:t>The element is at the end or not present.</w:t>
      </w:r>
    </w:p>
    <w:p w14:paraId="70F3D408" w14:textId="77777777" w:rsidR="004C6259" w:rsidRPr="004C6259" w:rsidRDefault="004C6259" w:rsidP="004C6259">
      <w:pPr>
        <w:numPr>
          <w:ilvl w:val="0"/>
          <w:numId w:val="4"/>
        </w:numPr>
      </w:pPr>
      <w:r w:rsidRPr="004C6259">
        <w:t xml:space="preserve">Linear Search: O(n) </w:t>
      </w:r>
    </w:p>
    <w:p w14:paraId="551A3D54" w14:textId="77777777" w:rsidR="004C6259" w:rsidRPr="004C6259" w:rsidRDefault="004C6259" w:rsidP="004C6259">
      <w:pPr>
        <w:numPr>
          <w:ilvl w:val="0"/>
          <w:numId w:val="4"/>
        </w:numPr>
      </w:pPr>
      <w:r w:rsidRPr="004C6259">
        <w:t xml:space="preserve">Binary Search: O(log n) </w:t>
      </w:r>
    </w:p>
    <w:p w14:paraId="6AAF9442" w14:textId="728334C7" w:rsidR="004C6259" w:rsidRPr="004C6259" w:rsidRDefault="004C6259" w:rsidP="004C6259"/>
    <w:p w14:paraId="6CD79286" w14:textId="77777777" w:rsidR="004C6259" w:rsidRPr="004C6259" w:rsidRDefault="004C6259" w:rsidP="004C6259">
      <w:pPr>
        <w:rPr>
          <w:b/>
          <w:bCs/>
        </w:rPr>
      </w:pPr>
      <w:r w:rsidRPr="004C6259">
        <w:rPr>
          <w:b/>
          <w:bCs/>
        </w:rPr>
        <w:t>2. Product Class</w:t>
      </w:r>
    </w:p>
    <w:p w14:paraId="251D03C3" w14:textId="77777777" w:rsidR="004C6259" w:rsidRPr="004C6259" w:rsidRDefault="004C6259" w:rsidP="004C6259">
      <w:r w:rsidRPr="004C6259">
        <w:lastRenderedPageBreak/>
        <w:t>class Product {</w:t>
      </w:r>
      <w:r w:rsidRPr="004C6259">
        <w:br/>
        <w:t xml:space="preserve">    int productId;</w:t>
      </w:r>
      <w:r w:rsidRPr="004C6259">
        <w:br/>
        <w:t xml:space="preserve">    String productName;</w:t>
      </w:r>
      <w:r w:rsidRPr="004C6259">
        <w:br/>
        <w:t xml:space="preserve">    String category;</w:t>
      </w:r>
      <w:r w:rsidRPr="004C6259">
        <w:br/>
      </w:r>
      <w:r w:rsidRPr="004C6259">
        <w:br/>
        <w:t xml:space="preserve">    Product(int productId, String productName, String category) {</w:t>
      </w:r>
      <w:r w:rsidRPr="004C6259">
        <w:br/>
        <w:t xml:space="preserve">        this.productId = productId;</w:t>
      </w:r>
      <w:r w:rsidRPr="004C6259">
        <w:br/>
        <w:t xml:space="preserve">        this.productName = productName;</w:t>
      </w:r>
      <w:r w:rsidRPr="004C6259">
        <w:br/>
        <w:t xml:space="preserve">        this.category = category;</w:t>
      </w:r>
      <w:r w:rsidRPr="004C6259">
        <w:br/>
        <w:t xml:space="preserve">    }</w:t>
      </w:r>
      <w:r w:rsidRPr="004C6259">
        <w:br/>
      </w:r>
      <w:r w:rsidRPr="004C6259">
        <w:br/>
        <w:t xml:space="preserve">    void display() {</w:t>
      </w:r>
      <w:r w:rsidRPr="004C6259">
        <w:br/>
        <w:t xml:space="preserve">        System.out.println(productId + " - " + productName + " - " + category);</w:t>
      </w:r>
      <w:r w:rsidRPr="004C6259">
        <w:br/>
        <w:t xml:space="preserve">    }</w:t>
      </w:r>
      <w:r w:rsidRPr="004C6259">
        <w:br/>
        <w:t>}</w:t>
      </w:r>
    </w:p>
    <w:p w14:paraId="652604AA" w14:textId="4749BA77" w:rsidR="004C6259" w:rsidRPr="004C6259" w:rsidRDefault="004C6259" w:rsidP="004C6259"/>
    <w:p w14:paraId="7E8DC9C4" w14:textId="77777777" w:rsidR="004C6259" w:rsidRPr="004C6259" w:rsidRDefault="004C6259" w:rsidP="004C6259">
      <w:pPr>
        <w:rPr>
          <w:b/>
          <w:bCs/>
        </w:rPr>
      </w:pPr>
      <w:r w:rsidRPr="004C6259">
        <w:rPr>
          <w:b/>
          <w:bCs/>
        </w:rPr>
        <w:t>3. Implementation</w:t>
      </w:r>
    </w:p>
    <w:p w14:paraId="20826681" w14:textId="77777777" w:rsidR="004C6259" w:rsidRPr="004C6259" w:rsidRDefault="004C6259" w:rsidP="004C6259">
      <w:pPr>
        <w:rPr>
          <w:b/>
          <w:bCs/>
        </w:rPr>
      </w:pPr>
      <w:r w:rsidRPr="004C6259">
        <w:rPr>
          <w:b/>
          <w:bCs/>
        </w:rPr>
        <w:t>Linear Search</w:t>
      </w:r>
    </w:p>
    <w:p w14:paraId="45A337E8" w14:textId="77777777" w:rsidR="004C6259" w:rsidRPr="004C6259" w:rsidRDefault="004C6259" w:rsidP="004C6259">
      <w:r w:rsidRPr="004C6259">
        <w:t>public class EcommerceSearch {</w:t>
      </w:r>
      <w:r w:rsidRPr="004C6259">
        <w:br/>
      </w:r>
      <w:r w:rsidRPr="004C6259">
        <w:br/>
        <w:t xml:space="preserve">    public static Product linearSearch(Product[] products, int targetId) {</w:t>
      </w:r>
      <w:r w:rsidRPr="004C6259">
        <w:br/>
      </w:r>
      <w:r w:rsidRPr="004C6259">
        <w:br/>
        <w:t xml:space="preserve">        for (Product product : products) {</w:t>
      </w:r>
      <w:r w:rsidRPr="004C6259">
        <w:br/>
        <w:t xml:space="preserve">            if (product.productId == targetId) {</w:t>
      </w:r>
      <w:r w:rsidRPr="004C6259">
        <w:br/>
        <w:t xml:space="preserve">                return product;</w:t>
      </w:r>
      <w:r w:rsidRPr="004C6259">
        <w:br/>
        <w:t xml:space="preserve">            }</w:t>
      </w:r>
      <w:r w:rsidRPr="004C6259">
        <w:br/>
        <w:t xml:space="preserve">        }</w:t>
      </w:r>
      <w:r w:rsidRPr="004C6259">
        <w:br/>
      </w:r>
      <w:r w:rsidRPr="004C6259">
        <w:br/>
        <w:t xml:space="preserve">        return null;</w:t>
      </w:r>
      <w:r w:rsidRPr="004C6259">
        <w:br/>
        <w:t xml:space="preserve">    }</w:t>
      </w:r>
      <w:r w:rsidRPr="004C6259">
        <w:br/>
      </w:r>
      <w:r w:rsidRPr="004C6259">
        <w:br/>
        <w:t xml:space="preserve">    public static void main(String[] args) {</w:t>
      </w:r>
      <w:r w:rsidRPr="004C6259">
        <w:br/>
      </w:r>
      <w:r w:rsidRPr="004C6259">
        <w:br/>
        <w:t xml:space="preserve">        Product[] products = {</w:t>
      </w:r>
      <w:r w:rsidRPr="004C6259">
        <w:br/>
        <w:t xml:space="preserve">            new Product(101, "Laptop", "Electronics"),</w:t>
      </w:r>
      <w:r w:rsidRPr="004C6259">
        <w:br/>
        <w:t xml:space="preserve">            new Product(102, "Mobile", "Electronics"),</w:t>
      </w:r>
      <w:r w:rsidRPr="004C6259">
        <w:br/>
        <w:t xml:space="preserve">            new Product(103, "Shoes", "Fashion"),</w:t>
      </w:r>
      <w:r w:rsidRPr="004C6259">
        <w:br/>
        <w:t xml:space="preserve">            new Product(104, "Watch", "Accessories")</w:t>
      </w:r>
      <w:r w:rsidRPr="004C6259">
        <w:br/>
        <w:t xml:space="preserve">        };</w:t>
      </w:r>
      <w:r w:rsidRPr="004C6259">
        <w:br/>
      </w:r>
      <w:r w:rsidRPr="004C6259">
        <w:br/>
        <w:t xml:space="preserve">        Product result = linearSearch(products, 103);</w:t>
      </w:r>
      <w:r w:rsidRPr="004C6259">
        <w:br/>
      </w:r>
      <w:r w:rsidRPr="004C6259">
        <w:br/>
        <w:t xml:space="preserve">        if (result != null) {</w:t>
      </w:r>
      <w:r w:rsidRPr="004C6259">
        <w:br/>
        <w:t xml:space="preserve">            System.out.println("Product Found:");</w:t>
      </w:r>
      <w:r w:rsidRPr="004C6259">
        <w:br/>
        <w:t xml:space="preserve">            result.display();</w:t>
      </w:r>
      <w:r w:rsidRPr="004C6259">
        <w:br/>
        <w:t xml:space="preserve">        } else {</w:t>
      </w:r>
      <w:r w:rsidRPr="004C6259">
        <w:br/>
      </w:r>
      <w:r w:rsidRPr="004C6259">
        <w:lastRenderedPageBreak/>
        <w:t xml:space="preserve">            System.out.println("Product Not Found");</w:t>
      </w:r>
      <w:r w:rsidRPr="004C6259">
        <w:br/>
        <w:t xml:space="preserve">        }</w:t>
      </w:r>
      <w:r w:rsidRPr="004C6259">
        <w:br/>
        <w:t xml:space="preserve">    }</w:t>
      </w:r>
      <w:r w:rsidRPr="004C6259">
        <w:br/>
        <w:t>}</w:t>
      </w:r>
    </w:p>
    <w:p w14:paraId="21A49F57" w14:textId="7FA064D8" w:rsidR="004C6259" w:rsidRPr="004C6259" w:rsidRDefault="004C6259" w:rsidP="004C6259"/>
    <w:p w14:paraId="4381A133" w14:textId="77777777" w:rsidR="004C6259" w:rsidRPr="004C6259" w:rsidRDefault="004C6259" w:rsidP="004C6259">
      <w:pPr>
        <w:rPr>
          <w:b/>
          <w:bCs/>
        </w:rPr>
      </w:pPr>
      <w:r w:rsidRPr="004C6259">
        <w:rPr>
          <w:b/>
          <w:bCs/>
        </w:rPr>
        <w:t>Binary Search</w:t>
      </w:r>
    </w:p>
    <w:p w14:paraId="5F11FE23" w14:textId="77777777" w:rsidR="004C6259" w:rsidRPr="004C6259" w:rsidRDefault="004C6259" w:rsidP="004C6259">
      <w:r w:rsidRPr="004C6259">
        <w:rPr>
          <w:b/>
          <w:bCs/>
        </w:rPr>
        <w:t>Note:</w:t>
      </w:r>
      <w:r w:rsidRPr="004C6259">
        <w:t xml:space="preserve"> Products must be sorted by productId.</w:t>
      </w:r>
    </w:p>
    <w:p w14:paraId="504F7209" w14:textId="4A2D76D0" w:rsidR="004C6259" w:rsidRPr="004C6259" w:rsidRDefault="004C6259" w:rsidP="004C6259">
      <w:r w:rsidRPr="004C6259">
        <w:t>public class BinarySearchProduct {</w:t>
      </w:r>
      <w:r w:rsidRPr="004C6259">
        <w:br/>
      </w:r>
      <w:r w:rsidRPr="004C6259">
        <w:br/>
        <w:t xml:space="preserve">    public static Product binarySearch(Product[] products, int targetId) {</w:t>
      </w:r>
      <w:r w:rsidRPr="004C6259">
        <w:br/>
      </w:r>
      <w:r w:rsidRPr="004C6259">
        <w:br/>
        <w:t xml:space="preserve">        int left = 0;</w:t>
      </w:r>
      <w:r w:rsidRPr="004C6259">
        <w:br/>
        <w:t xml:space="preserve">        int right = products.length - 1;</w:t>
      </w:r>
      <w:r w:rsidRPr="004C6259">
        <w:br/>
      </w:r>
      <w:r w:rsidRPr="004C6259">
        <w:br/>
        <w:t xml:space="preserve">        while (left &lt;= right) {</w:t>
      </w:r>
      <w:r w:rsidRPr="004C6259">
        <w:br/>
      </w:r>
      <w:r w:rsidRPr="004C6259">
        <w:br/>
        <w:t xml:space="preserve">            int mid = left + (right - left) / 2;</w:t>
      </w:r>
      <w:r w:rsidRPr="004C6259">
        <w:br/>
      </w:r>
      <w:r w:rsidRPr="004C6259">
        <w:br/>
        <w:t xml:space="preserve">            if (products[mid].productId == targetId) {</w:t>
      </w:r>
      <w:r w:rsidRPr="004C6259">
        <w:br/>
        <w:t xml:space="preserve">                return products[mid];</w:t>
      </w:r>
      <w:r w:rsidRPr="004C6259">
        <w:br/>
        <w:t xml:space="preserve">            }</w:t>
      </w:r>
      <w:r w:rsidRPr="004C6259">
        <w:br/>
      </w:r>
      <w:r w:rsidRPr="004C6259">
        <w:br/>
        <w:t xml:space="preserve">            if (products[mid].productId &lt; targetId) {</w:t>
      </w:r>
      <w:r w:rsidRPr="004C6259">
        <w:br/>
        <w:t xml:space="preserve">                left = mid + 1;</w:t>
      </w:r>
      <w:r w:rsidRPr="004C6259">
        <w:br/>
        <w:t xml:space="preserve">            } else {</w:t>
      </w:r>
      <w:r w:rsidRPr="004C6259">
        <w:br/>
        <w:t xml:space="preserve">                right = mid - 1;</w:t>
      </w:r>
      <w:r w:rsidRPr="004C6259">
        <w:br/>
        <w:t xml:space="preserve">            }</w:t>
      </w:r>
      <w:r w:rsidRPr="004C6259">
        <w:br/>
        <w:t xml:space="preserve">        }</w:t>
      </w:r>
      <w:r w:rsidRPr="004C6259">
        <w:br/>
      </w:r>
      <w:r w:rsidRPr="004C6259">
        <w:br/>
        <w:t xml:space="preserve">        return null;</w:t>
      </w:r>
      <w:r w:rsidRPr="004C6259">
        <w:br/>
        <w:t xml:space="preserve">    }</w:t>
      </w:r>
      <w:r w:rsidRPr="004C6259">
        <w:br/>
      </w:r>
      <w:r w:rsidRPr="004C6259">
        <w:br/>
        <w:t xml:space="preserve">    public static void main(String[] args) {</w:t>
      </w:r>
      <w:r w:rsidRPr="004C6259">
        <w:br/>
      </w:r>
      <w:r w:rsidRPr="004C6259">
        <w:br/>
        <w:t xml:space="preserve">        Product[] products = {</w:t>
      </w:r>
      <w:r w:rsidRPr="004C6259">
        <w:br/>
        <w:t xml:space="preserve">            new Product(101, "Laptop", "Electronics"),</w:t>
      </w:r>
      <w:r w:rsidRPr="004C6259">
        <w:br/>
        <w:t xml:space="preserve">            new Product(102, "Mobile", "Electronics"),</w:t>
      </w:r>
      <w:r w:rsidRPr="004C6259">
        <w:br/>
        <w:t xml:space="preserve">            new Product(103, "Shoes", "Fashion"),</w:t>
      </w:r>
      <w:r w:rsidRPr="004C6259">
        <w:br/>
        <w:t xml:space="preserve">            new Product(104, "Watch", "Accessories"),</w:t>
      </w:r>
      <w:r w:rsidRPr="004C6259">
        <w:br/>
        <w:t xml:space="preserve">            new Product(105, "Headphones", "Electronics")</w:t>
      </w:r>
      <w:r w:rsidRPr="004C6259">
        <w:br/>
        <w:t xml:space="preserve">        };</w:t>
      </w:r>
      <w:r w:rsidRPr="004C6259">
        <w:br/>
      </w:r>
      <w:r w:rsidRPr="004C6259">
        <w:br/>
        <w:t xml:space="preserve">        Product result = binarySearch(products, 104);</w:t>
      </w:r>
      <w:r w:rsidRPr="004C6259">
        <w:br/>
      </w:r>
      <w:r w:rsidRPr="004C6259">
        <w:br/>
        <w:t xml:space="preserve">        if (result != null) {</w:t>
      </w:r>
      <w:r w:rsidRPr="004C6259">
        <w:br/>
        <w:t xml:space="preserve">            System.out.println("Product Found:");</w:t>
      </w:r>
      <w:r w:rsidRPr="004C6259">
        <w:br/>
      </w:r>
      <w:r w:rsidRPr="004C6259">
        <w:lastRenderedPageBreak/>
        <w:t xml:space="preserve">            result.display();</w:t>
      </w:r>
      <w:r w:rsidRPr="004C6259">
        <w:br/>
        <w:t xml:space="preserve">        } else {</w:t>
      </w:r>
      <w:r w:rsidRPr="004C6259">
        <w:br/>
        <w:t xml:space="preserve">            System.out.println("Product Not Found");</w:t>
      </w:r>
      <w:r w:rsidRPr="004C6259">
        <w:br/>
        <w:t xml:space="preserve">        }</w:t>
      </w:r>
      <w:r w:rsidRPr="004C6259">
        <w:br/>
        <w:t xml:space="preserve">    }</w:t>
      </w:r>
      <w:r w:rsidRPr="004C6259">
        <w:br/>
        <w:t>}</w:t>
      </w:r>
    </w:p>
    <w:p w14:paraId="12D69DA3" w14:textId="1B23849A" w:rsidR="004C6259" w:rsidRPr="004C6259" w:rsidRDefault="004C6259" w:rsidP="004C6259">
      <w:r w:rsidRPr="004C6259">
        <w:drawing>
          <wp:anchor distT="0" distB="0" distL="114300" distR="114300" simplePos="0" relativeHeight="251658240" behindDoc="0" locked="0" layoutInCell="1" allowOverlap="1" wp14:anchorId="7949E7C3" wp14:editId="772DBBFF">
            <wp:simplePos x="0" y="0"/>
            <wp:positionH relativeFrom="column">
              <wp:posOffset>20955</wp:posOffset>
            </wp:positionH>
            <wp:positionV relativeFrom="paragraph">
              <wp:posOffset>135255</wp:posOffset>
            </wp:positionV>
            <wp:extent cx="5731510" cy="4048760"/>
            <wp:effectExtent l="0" t="0" r="2540" b="8890"/>
            <wp:wrapSquare wrapText="bothSides"/>
            <wp:docPr id="118944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4553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6A2BF0" w14:textId="231C214E" w:rsidR="004C6259" w:rsidRPr="004C6259" w:rsidRDefault="004C6259" w:rsidP="004C6259">
      <w:pPr>
        <w:rPr>
          <w:b/>
          <w:bCs/>
        </w:rPr>
      </w:pPr>
      <w:r w:rsidRPr="004C6259">
        <w:rPr>
          <w:b/>
          <w:bCs/>
        </w:rPr>
        <w:t>4. Analysis</w:t>
      </w:r>
    </w:p>
    <w:p w14:paraId="5A247917" w14:textId="7A787BB8" w:rsidR="004C6259" w:rsidRPr="004C6259" w:rsidRDefault="004C6259" w:rsidP="004C6259">
      <w:pPr>
        <w:rPr>
          <w:b/>
          <w:bCs/>
        </w:rPr>
      </w:pPr>
      <w:r w:rsidRPr="004C6259">
        <w:rPr>
          <w:b/>
          <w:bCs/>
        </w:rPr>
        <w:t>Time Complexity Comparison</w:t>
      </w:r>
    </w:p>
    <w:tbl>
      <w:tblPr>
        <w:tblW w:w="461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936"/>
        <w:gridCol w:w="1278"/>
        <w:gridCol w:w="1103"/>
      </w:tblGrid>
      <w:tr w:rsidR="004C6259" w:rsidRPr="004C6259" w14:paraId="37746F2A" w14:textId="77777777" w:rsidTr="004C6259">
        <w:trPr>
          <w:trHeight w:val="23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65E91" w14:textId="77777777" w:rsidR="004C6259" w:rsidRPr="004C6259" w:rsidRDefault="004C6259" w:rsidP="004C6259">
            <w:pPr>
              <w:rPr>
                <w:b/>
                <w:bCs/>
              </w:rPr>
            </w:pPr>
            <w:r w:rsidRPr="004C6259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5AA6BA24" w14:textId="77777777" w:rsidR="004C6259" w:rsidRPr="004C6259" w:rsidRDefault="004C6259" w:rsidP="004C6259">
            <w:pPr>
              <w:rPr>
                <w:b/>
                <w:bCs/>
              </w:rPr>
            </w:pPr>
            <w:r w:rsidRPr="004C6259">
              <w:rPr>
                <w:b/>
                <w:bCs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493FCC45" w14:textId="77777777" w:rsidR="004C6259" w:rsidRPr="004C6259" w:rsidRDefault="004C6259" w:rsidP="004C6259">
            <w:pPr>
              <w:rPr>
                <w:b/>
                <w:bCs/>
              </w:rPr>
            </w:pPr>
            <w:r w:rsidRPr="004C6259">
              <w:rPr>
                <w:b/>
                <w:bCs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2F8C6110" w14:textId="443EEFBC" w:rsidR="004C6259" w:rsidRPr="004C6259" w:rsidRDefault="004C6259" w:rsidP="004C6259">
            <w:pPr>
              <w:rPr>
                <w:b/>
                <w:bCs/>
              </w:rPr>
            </w:pPr>
            <w:r w:rsidRPr="004C6259">
              <w:rPr>
                <w:b/>
                <w:bCs/>
              </w:rPr>
              <w:t>Worst Case</w:t>
            </w:r>
          </w:p>
        </w:tc>
      </w:tr>
      <w:tr w:rsidR="004C6259" w:rsidRPr="004C6259" w14:paraId="7858F473" w14:textId="77777777" w:rsidTr="004C6259">
        <w:trPr>
          <w:trHeight w:val="231"/>
          <w:tblCellSpacing w:w="15" w:type="dxa"/>
        </w:trPr>
        <w:tc>
          <w:tcPr>
            <w:tcW w:w="0" w:type="auto"/>
            <w:vAlign w:val="center"/>
            <w:hideMark/>
          </w:tcPr>
          <w:p w14:paraId="08D97B9F" w14:textId="77777777" w:rsidR="004C6259" w:rsidRPr="004C6259" w:rsidRDefault="004C6259" w:rsidP="004C6259">
            <w:r w:rsidRPr="004C6259"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1A6842AE" w14:textId="77777777" w:rsidR="004C6259" w:rsidRPr="004C6259" w:rsidRDefault="004C6259" w:rsidP="004C6259">
            <w:r w:rsidRPr="004C6259">
              <w:t>O(1)</w:t>
            </w:r>
          </w:p>
        </w:tc>
        <w:tc>
          <w:tcPr>
            <w:tcW w:w="0" w:type="auto"/>
            <w:vAlign w:val="center"/>
            <w:hideMark/>
          </w:tcPr>
          <w:p w14:paraId="2CD2BE5E" w14:textId="77777777" w:rsidR="004C6259" w:rsidRPr="004C6259" w:rsidRDefault="004C6259" w:rsidP="004C6259">
            <w:r w:rsidRPr="004C6259">
              <w:t>O(n)</w:t>
            </w:r>
          </w:p>
        </w:tc>
        <w:tc>
          <w:tcPr>
            <w:tcW w:w="0" w:type="auto"/>
            <w:vAlign w:val="center"/>
            <w:hideMark/>
          </w:tcPr>
          <w:p w14:paraId="2BDDD59F" w14:textId="77777777" w:rsidR="004C6259" w:rsidRPr="004C6259" w:rsidRDefault="004C6259" w:rsidP="004C6259">
            <w:r w:rsidRPr="004C6259">
              <w:t>O(n)</w:t>
            </w:r>
          </w:p>
        </w:tc>
      </w:tr>
      <w:tr w:rsidR="004C6259" w:rsidRPr="004C6259" w14:paraId="0516AB6F" w14:textId="77777777" w:rsidTr="004C6259">
        <w:trPr>
          <w:trHeight w:val="238"/>
          <w:tblCellSpacing w:w="15" w:type="dxa"/>
        </w:trPr>
        <w:tc>
          <w:tcPr>
            <w:tcW w:w="0" w:type="auto"/>
            <w:vAlign w:val="center"/>
            <w:hideMark/>
          </w:tcPr>
          <w:p w14:paraId="07A6C8C1" w14:textId="77777777" w:rsidR="004C6259" w:rsidRPr="004C6259" w:rsidRDefault="004C6259" w:rsidP="004C6259">
            <w:r w:rsidRPr="004C6259"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24705A06" w14:textId="77777777" w:rsidR="004C6259" w:rsidRPr="004C6259" w:rsidRDefault="004C6259" w:rsidP="004C6259">
            <w:r w:rsidRPr="004C6259">
              <w:t>O(1)</w:t>
            </w:r>
          </w:p>
        </w:tc>
        <w:tc>
          <w:tcPr>
            <w:tcW w:w="0" w:type="auto"/>
            <w:vAlign w:val="center"/>
            <w:hideMark/>
          </w:tcPr>
          <w:p w14:paraId="053A5DB8" w14:textId="77777777" w:rsidR="004C6259" w:rsidRPr="004C6259" w:rsidRDefault="004C6259" w:rsidP="004C6259">
            <w:r w:rsidRPr="004C6259">
              <w:t>O(log n)</w:t>
            </w:r>
          </w:p>
        </w:tc>
        <w:tc>
          <w:tcPr>
            <w:tcW w:w="0" w:type="auto"/>
            <w:vAlign w:val="center"/>
            <w:hideMark/>
          </w:tcPr>
          <w:p w14:paraId="2B29FE8A" w14:textId="5961E1E2" w:rsidR="004C6259" w:rsidRPr="004C6259" w:rsidRDefault="004C6259" w:rsidP="004C6259">
            <w:r w:rsidRPr="004C6259">
              <w:t>O(log n)</w:t>
            </w:r>
          </w:p>
        </w:tc>
      </w:tr>
      <w:tr w:rsidR="004C6259" w:rsidRPr="004C6259" w14:paraId="48281AB7" w14:textId="77777777" w:rsidTr="004C6259">
        <w:trPr>
          <w:trHeight w:val="714"/>
          <w:tblCellSpacing w:w="15" w:type="dxa"/>
        </w:trPr>
        <w:tc>
          <w:tcPr>
            <w:tcW w:w="0" w:type="auto"/>
            <w:vAlign w:val="center"/>
          </w:tcPr>
          <w:p w14:paraId="47E4DE7A" w14:textId="77777777" w:rsidR="004C6259" w:rsidRDefault="004C6259" w:rsidP="004C6259"/>
          <w:p w14:paraId="237C223F" w14:textId="77777777" w:rsidR="004C6259" w:rsidRDefault="004C6259" w:rsidP="004C6259"/>
          <w:p w14:paraId="59D67848" w14:textId="77777777" w:rsidR="004C6259" w:rsidRPr="004C6259" w:rsidRDefault="004C6259" w:rsidP="004C6259"/>
        </w:tc>
        <w:tc>
          <w:tcPr>
            <w:tcW w:w="0" w:type="auto"/>
            <w:vAlign w:val="center"/>
          </w:tcPr>
          <w:p w14:paraId="13D13A33" w14:textId="77777777" w:rsidR="004C6259" w:rsidRPr="004C6259" w:rsidRDefault="004C6259" w:rsidP="004C6259"/>
        </w:tc>
        <w:tc>
          <w:tcPr>
            <w:tcW w:w="0" w:type="auto"/>
            <w:vAlign w:val="center"/>
          </w:tcPr>
          <w:p w14:paraId="5CB27A69" w14:textId="77777777" w:rsidR="004C6259" w:rsidRPr="004C6259" w:rsidRDefault="004C6259" w:rsidP="004C6259"/>
        </w:tc>
        <w:tc>
          <w:tcPr>
            <w:tcW w:w="0" w:type="auto"/>
            <w:vAlign w:val="center"/>
          </w:tcPr>
          <w:p w14:paraId="460EFDB6" w14:textId="65A9CCBB" w:rsidR="004C6259" w:rsidRPr="004C6259" w:rsidRDefault="004C6259" w:rsidP="004C6259"/>
        </w:tc>
      </w:tr>
    </w:tbl>
    <w:p w14:paraId="3697CD0F" w14:textId="2C412F4C" w:rsidR="004C6259" w:rsidRPr="004C6259" w:rsidRDefault="004C6259" w:rsidP="004C6259">
      <w:r w:rsidRPr="004C6259">
        <w:rPr>
          <w:b/>
          <w:bCs/>
        </w:rPr>
        <w:t>Binary Search is More Suitable</w:t>
      </w:r>
    </w:p>
    <w:p w14:paraId="78A28B3E" w14:textId="6AF582F1" w:rsidR="004C6259" w:rsidRPr="004C6259" w:rsidRDefault="004C6259" w:rsidP="004C6259">
      <w:r w:rsidRPr="004C6259">
        <w:t>Reasons:</w:t>
      </w:r>
    </w:p>
    <w:p w14:paraId="0EC4BEB7" w14:textId="01A7C85B" w:rsidR="004C6259" w:rsidRPr="004C6259" w:rsidRDefault="004C6259" w:rsidP="004C6259">
      <w:pPr>
        <w:numPr>
          <w:ilvl w:val="0"/>
          <w:numId w:val="5"/>
        </w:numPr>
      </w:pPr>
      <w:r w:rsidRPr="004C6259">
        <w:lastRenderedPageBreak/>
        <w:t xml:space="preserve">Faster search performance. </w:t>
      </w:r>
    </w:p>
    <w:p w14:paraId="2CD52941" w14:textId="77777777" w:rsidR="004C6259" w:rsidRPr="004C6259" w:rsidRDefault="004C6259" w:rsidP="004C6259">
      <w:pPr>
        <w:numPr>
          <w:ilvl w:val="0"/>
          <w:numId w:val="5"/>
        </w:numPr>
      </w:pPr>
      <w:r w:rsidRPr="004C6259">
        <w:t xml:space="preserve">Handles large product catalogs efficiently. </w:t>
      </w:r>
    </w:p>
    <w:p w14:paraId="089C73FD" w14:textId="77777777" w:rsidR="004C6259" w:rsidRPr="004C6259" w:rsidRDefault="004C6259" w:rsidP="004C6259">
      <w:pPr>
        <w:numPr>
          <w:ilvl w:val="0"/>
          <w:numId w:val="5"/>
        </w:numPr>
      </w:pPr>
      <w:r w:rsidRPr="004C6259">
        <w:t xml:space="preserve">Requires fewer comparisons. </w:t>
      </w:r>
    </w:p>
    <w:p w14:paraId="751A6E6C" w14:textId="77777777" w:rsidR="004C6259" w:rsidRPr="004C6259" w:rsidRDefault="004C6259" w:rsidP="004C6259">
      <w:pPr>
        <w:numPr>
          <w:ilvl w:val="0"/>
          <w:numId w:val="5"/>
        </w:numPr>
      </w:pPr>
      <w:r w:rsidRPr="004C6259">
        <w:t xml:space="preserve">Improves user experience with quicker search results. </w:t>
      </w:r>
    </w:p>
    <w:p w14:paraId="120B2A4F" w14:textId="77777777" w:rsidR="004C6259" w:rsidRPr="004C6259" w:rsidRDefault="004C6259" w:rsidP="004C6259">
      <w:pPr>
        <w:rPr>
          <w:b/>
          <w:bCs/>
        </w:rPr>
      </w:pPr>
      <w:r w:rsidRPr="004C6259">
        <w:rPr>
          <w:b/>
          <w:bCs/>
        </w:rPr>
        <w:t>When to Use Linear Search</w:t>
      </w:r>
    </w:p>
    <w:p w14:paraId="5162E2F4" w14:textId="77777777" w:rsidR="004C6259" w:rsidRPr="004C6259" w:rsidRDefault="004C6259" w:rsidP="004C6259">
      <w:pPr>
        <w:numPr>
          <w:ilvl w:val="0"/>
          <w:numId w:val="6"/>
        </w:numPr>
      </w:pPr>
      <w:r w:rsidRPr="004C6259">
        <w:t xml:space="preserve">Small datasets. </w:t>
      </w:r>
    </w:p>
    <w:p w14:paraId="59A984B4" w14:textId="77777777" w:rsidR="004C6259" w:rsidRPr="004C6259" w:rsidRDefault="004C6259" w:rsidP="004C6259">
      <w:pPr>
        <w:numPr>
          <w:ilvl w:val="0"/>
          <w:numId w:val="6"/>
        </w:numPr>
      </w:pPr>
      <w:r w:rsidRPr="004C6259">
        <w:t xml:space="preserve">Unsorted data. </w:t>
      </w:r>
    </w:p>
    <w:p w14:paraId="5754D3F7" w14:textId="77777777" w:rsidR="004C6259" w:rsidRPr="004C6259" w:rsidRDefault="004C6259" w:rsidP="004C6259">
      <w:pPr>
        <w:numPr>
          <w:ilvl w:val="0"/>
          <w:numId w:val="6"/>
        </w:numPr>
      </w:pPr>
      <w:r w:rsidRPr="004C6259">
        <w:t xml:space="preserve">Rare search operations. </w:t>
      </w:r>
    </w:p>
    <w:p w14:paraId="6C549E1E" w14:textId="77777777" w:rsidR="004C6259" w:rsidRPr="004C6259" w:rsidRDefault="004C6259" w:rsidP="004C6259">
      <w:pPr>
        <w:rPr>
          <w:b/>
          <w:bCs/>
        </w:rPr>
      </w:pPr>
      <w:r w:rsidRPr="004C6259">
        <w:rPr>
          <w:b/>
          <w:bCs/>
        </w:rPr>
        <w:t>When to Use Binary Search</w:t>
      </w:r>
    </w:p>
    <w:p w14:paraId="0542DA9D" w14:textId="77777777" w:rsidR="004C6259" w:rsidRPr="004C6259" w:rsidRDefault="004C6259" w:rsidP="004C6259">
      <w:pPr>
        <w:numPr>
          <w:ilvl w:val="0"/>
          <w:numId w:val="7"/>
        </w:numPr>
      </w:pPr>
      <w:r w:rsidRPr="004C6259">
        <w:t xml:space="preserve">Large datasets. </w:t>
      </w:r>
    </w:p>
    <w:p w14:paraId="70C97A4C" w14:textId="77777777" w:rsidR="004C6259" w:rsidRPr="004C6259" w:rsidRDefault="004C6259" w:rsidP="004C6259">
      <w:pPr>
        <w:numPr>
          <w:ilvl w:val="0"/>
          <w:numId w:val="7"/>
        </w:numPr>
      </w:pPr>
      <w:r w:rsidRPr="004C6259">
        <w:t xml:space="preserve">Frequently searched products. </w:t>
      </w:r>
    </w:p>
    <w:p w14:paraId="7C659776" w14:textId="77777777" w:rsidR="004C6259" w:rsidRPr="004C6259" w:rsidRDefault="004C6259" w:rsidP="004C6259">
      <w:pPr>
        <w:numPr>
          <w:ilvl w:val="0"/>
          <w:numId w:val="7"/>
        </w:numPr>
      </w:pPr>
      <w:r w:rsidRPr="004C6259">
        <w:t xml:space="preserve">Data stored in sorted order. </w:t>
      </w:r>
    </w:p>
    <w:p w14:paraId="601D121F" w14:textId="77777777" w:rsidR="004C6259" w:rsidRDefault="004C6259"/>
    <w:sectPr w:rsidR="004C62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059C4"/>
    <w:multiLevelType w:val="multilevel"/>
    <w:tmpl w:val="E452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E35A2"/>
    <w:multiLevelType w:val="multilevel"/>
    <w:tmpl w:val="9C74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8E05DB"/>
    <w:multiLevelType w:val="multilevel"/>
    <w:tmpl w:val="8782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9E21BC"/>
    <w:multiLevelType w:val="multilevel"/>
    <w:tmpl w:val="E2AC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0A021A"/>
    <w:multiLevelType w:val="multilevel"/>
    <w:tmpl w:val="9614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696169"/>
    <w:multiLevelType w:val="multilevel"/>
    <w:tmpl w:val="A378E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954425"/>
    <w:multiLevelType w:val="multilevel"/>
    <w:tmpl w:val="FBA6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315853">
    <w:abstractNumId w:val="3"/>
  </w:num>
  <w:num w:numId="2" w16cid:durableId="155998761">
    <w:abstractNumId w:val="0"/>
  </w:num>
  <w:num w:numId="3" w16cid:durableId="1306621257">
    <w:abstractNumId w:val="1"/>
  </w:num>
  <w:num w:numId="4" w16cid:durableId="1301228331">
    <w:abstractNumId w:val="2"/>
  </w:num>
  <w:num w:numId="5" w16cid:durableId="1967620033">
    <w:abstractNumId w:val="5"/>
  </w:num>
  <w:num w:numId="6" w16cid:durableId="1443182423">
    <w:abstractNumId w:val="6"/>
  </w:num>
  <w:num w:numId="7" w16cid:durableId="11404662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259"/>
    <w:rsid w:val="004C6259"/>
    <w:rsid w:val="00810184"/>
    <w:rsid w:val="00B965AD"/>
    <w:rsid w:val="00CD1C3A"/>
    <w:rsid w:val="00FC4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14F4A"/>
  <w15:chartTrackingRefBased/>
  <w15:docId w15:val="{32E26ECA-5734-49FA-B643-16BBABBBE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2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2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2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2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2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2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2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2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2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2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2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574</Words>
  <Characters>3276</Characters>
  <Application>Microsoft Office Word</Application>
  <DocSecurity>0</DocSecurity>
  <Lines>27</Lines>
  <Paragraphs>7</Paragraphs>
  <ScaleCrop>false</ScaleCrop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tagirisa sravya</dc:creator>
  <cp:keywords/>
  <dc:description/>
  <cp:lastModifiedBy>tagirisa sravya</cp:lastModifiedBy>
  <cp:revision>1</cp:revision>
  <dcterms:created xsi:type="dcterms:W3CDTF">2026-06-17T10:24:00Z</dcterms:created>
  <dcterms:modified xsi:type="dcterms:W3CDTF">2026-06-17T10:30:00Z</dcterms:modified>
</cp:coreProperties>
</file>