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4BFE" w14:textId="7AAF08A7" w:rsidR="007960E1" w:rsidRDefault="0055441D" w:rsidP="005544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Annotation Assignment</w:t>
      </w:r>
    </w:p>
    <w:p w14:paraId="27EBDCE4" w14:textId="24F07367" w:rsidR="0055441D" w:rsidRPr="0055441D" w:rsidRDefault="0055441D" w:rsidP="00554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DB86064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5441D">
        <w:rPr>
          <w:rFonts w:ascii="Times New Roman" w:hAnsi="Times New Roman" w:cs="Times New Roman"/>
          <w:sz w:val="24"/>
          <w:szCs w:val="24"/>
        </w:rPr>
        <w:t>LambdaTest</w:t>
      </w:r>
      <w:proofErr w:type="spellEnd"/>
      <w:r w:rsidRPr="0055441D">
        <w:rPr>
          <w:rFonts w:ascii="Times New Roman" w:hAnsi="Times New Roman" w:cs="Times New Roman"/>
          <w:sz w:val="24"/>
          <w:szCs w:val="24"/>
        </w:rPr>
        <w:t>;</w:t>
      </w:r>
    </w:p>
    <w:p w14:paraId="3556BF4F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5441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5441D">
        <w:rPr>
          <w:rFonts w:ascii="Times New Roman" w:hAnsi="Times New Roman" w:cs="Times New Roman"/>
          <w:sz w:val="24"/>
          <w:szCs w:val="24"/>
        </w:rPr>
        <w:t>.*;</w:t>
      </w:r>
    </w:p>
    <w:p w14:paraId="5BF61184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5441D"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r w:rsidRPr="0055441D">
        <w:rPr>
          <w:rFonts w:ascii="Times New Roman" w:hAnsi="Times New Roman" w:cs="Times New Roman"/>
          <w:sz w:val="24"/>
          <w:szCs w:val="24"/>
        </w:rPr>
        <w:t>.*;</w:t>
      </w:r>
    </w:p>
    <w:p w14:paraId="0A0ACA4D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</w:p>
    <w:p w14:paraId="5AFF9B2D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>public class A1{</w:t>
      </w:r>
    </w:p>
    <w:p w14:paraId="1AF0F7D3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</w:p>
    <w:p w14:paraId="29601167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5885549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ab/>
        <w:t xml:space="preserve"> public void test() {</w:t>
      </w:r>
    </w:p>
    <w:p w14:paraId="3A3CCC8D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ab/>
      </w:r>
      <w:r w:rsidRPr="005544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44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441D">
        <w:rPr>
          <w:rFonts w:ascii="Times New Roman" w:hAnsi="Times New Roman" w:cs="Times New Roman"/>
          <w:sz w:val="24"/>
          <w:szCs w:val="24"/>
        </w:rPr>
        <w:t>("This is an example");</w:t>
      </w:r>
    </w:p>
    <w:p w14:paraId="498020CD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ab/>
        <w:t>}</w:t>
      </w:r>
    </w:p>
    <w:p w14:paraId="537741AC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ab/>
      </w:r>
    </w:p>
    <w:p w14:paraId="211F3E3A" w14:textId="0D238161" w:rsid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>}</w:t>
      </w:r>
    </w:p>
    <w:p w14:paraId="26273092" w14:textId="7857D573" w:rsidR="0055441D" w:rsidRDefault="00913A74" w:rsidP="00554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custom annotation @Info and providing the information into the class</w:t>
      </w:r>
    </w:p>
    <w:p w14:paraId="066A3D53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LambdaTest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34BF5F36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.*;</w:t>
      </w:r>
    </w:p>
    <w:p w14:paraId="2CB46E17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java.lang.annotation.Annotation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20F0292C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java.lang.annotation.ElementType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38683508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java.lang.annotation.RetentionPolicy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10C748A7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java.lang.annotation.Target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483AF2DA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java.lang.annotation.Retention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18837A47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.*;</w:t>
      </w:r>
    </w:p>
    <w:p w14:paraId="06F6AA8C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F96B8A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F6D30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@Target(ElementType.TYPE)</w:t>
      </w:r>
    </w:p>
    <w:p w14:paraId="252CC566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@Retention(RetentionPolicy.RUNTIME)</w:t>
      </w:r>
    </w:p>
    <w:p w14:paraId="419D904E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@interface Info{</w:t>
      </w:r>
    </w:p>
    <w:p w14:paraId="54B5C74B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 default 124;</w:t>
      </w:r>
    </w:p>
    <w:p w14:paraId="5CAB629C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 default "Sravya";</w:t>
      </w:r>
    </w:p>
    <w:p w14:paraId="35F2D6C2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String Date()default "2022-12-22";</w:t>
      </w:r>
    </w:p>
    <w:p w14:paraId="4025B362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String Time() default "09:36 pm";</w:t>
      </w:r>
    </w:p>
    <w:p w14:paraId="015F877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48DC203E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3FCDBFB8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}</w:t>
      </w:r>
    </w:p>
    <w:p w14:paraId="5340C8F0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@Info</w:t>
      </w:r>
    </w:p>
    <w:p w14:paraId="776989E2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lastRenderedPageBreak/>
        <w:t>class info1{</w:t>
      </w:r>
    </w:p>
    <w:p w14:paraId="26DB961E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511ACFD8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0CA46E3C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String Date;</w:t>
      </w:r>
    </w:p>
    <w:p w14:paraId="1B25A25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String Time;</w:t>
      </w:r>
    </w:p>
    <w:p w14:paraId="0DD142A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2FF6440D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}</w:t>
      </w:r>
    </w:p>
    <w:p w14:paraId="159D8296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public class A2 {</w:t>
      </w:r>
    </w:p>
    <w:p w14:paraId="56A7827E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5F8FB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) {</w:t>
      </w:r>
    </w:p>
    <w:p w14:paraId="5E6DB3E3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319AEB4D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  <w:t>info1 obj = new info1();</w:t>
      </w:r>
    </w:p>
    <w:p w14:paraId="1F41A8AA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  <w:t xml:space="preserve">Class c =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();</w:t>
      </w:r>
    </w:p>
    <w:p w14:paraId="34F0445F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  <w:t xml:space="preserve">Annotation an =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c.getAnnotation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Info.class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);</w:t>
      </w:r>
    </w:p>
    <w:p w14:paraId="007BB659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  <w:t>Info in = (Info)an;</w:t>
      </w:r>
    </w:p>
    <w:p w14:paraId="250F32E6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in.Authorid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in.Authorname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in.Date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in.Time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());</w:t>
      </w:r>
    </w:p>
    <w:p w14:paraId="53206EBB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1E44E4B9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0754D6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}</w:t>
      </w:r>
    </w:p>
    <w:p w14:paraId="384E8875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49C9B" w14:textId="20477D91" w:rsid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}</w:t>
      </w:r>
    </w:p>
    <w:p w14:paraId="71A8D4D3" w14:textId="122CB24B" w:rsidR="00913A74" w:rsidRDefault="00913A74" w:rsidP="00913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Custom annotation @Execute that to be applied on methods</w:t>
      </w:r>
    </w:p>
    <w:p w14:paraId="7D96D910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LambdaTest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1F122956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.*;</w:t>
      </w:r>
    </w:p>
    <w:p w14:paraId="16C878B9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.*;</w:t>
      </w:r>
    </w:p>
    <w:p w14:paraId="23CC18B1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java.lang.annotation.Annotation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67DBFCB7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java.lang.annotation.ElementType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7D7ADE1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java.lang.annotation.RetentionPolicy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6DA6B127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java.lang.annotation.Target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2EE72A2B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java.lang.reflect.Method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754976FB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java.lang.annotation.Retention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;</w:t>
      </w:r>
    </w:p>
    <w:p w14:paraId="1E666057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.*;</w:t>
      </w:r>
    </w:p>
    <w:p w14:paraId="588AA579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FAF1D1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@Target(ElementType.METHOD)</w:t>
      </w:r>
    </w:p>
    <w:p w14:paraId="0B1BB71F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@Retention(RetentionPolicy.RUNTIME)</w:t>
      </w:r>
    </w:p>
    <w:p w14:paraId="414CCBB8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@interface Execute{</w:t>
      </w:r>
    </w:p>
    <w:p w14:paraId="3A30392C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int sequence();</w:t>
      </w:r>
    </w:p>
    <w:p w14:paraId="670E12F7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}</w:t>
      </w:r>
    </w:p>
    <w:p w14:paraId="21FA8099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43285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B2CFFD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{</w:t>
      </w:r>
    </w:p>
    <w:p w14:paraId="23E1F52D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@Execute(sequence=2)</w:t>
      </w:r>
    </w:p>
    <w:p w14:paraId="2E87982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lastRenderedPageBreak/>
        <w:tab/>
        <w:t>public void Method1(){</w:t>
      </w:r>
    </w:p>
    <w:p w14:paraId="22E459EC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("Method 1");</w:t>
      </w:r>
    </w:p>
    <w:p w14:paraId="2D5A7918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}</w:t>
      </w:r>
    </w:p>
    <w:p w14:paraId="02E456B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0CDEE7B9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@Execute(sequence=1)</w:t>
      </w:r>
    </w:p>
    <w:p w14:paraId="5E6C5DC1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public void Method2(){</w:t>
      </w:r>
    </w:p>
    <w:p w14:paraId="7E5592C3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33EC35B5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}</w:t>
      </w:r>
    </w:p>
    <w:p w14:paraId="07D525C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17168ED9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@Execute(sequence=3)</w:t>
      </w:r>
    </w:p>
    <w:p w14:paraId="5772C89D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public void Method3(){</w:t>
      </w:r>
    </w:p>
    <w:p w14:paraId="69870833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7C526C35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}</w:t>
      </w:r>
    </w:p>
    <w:p w14:paraId="010E2BBD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B09627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6C7D1B40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}</w:t>
      </w:r>
    </w:p>
    <w:p w14:paraId="168B5DBA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9760FD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public class A3 {</w:t>
      </w:r>
    </w:p>
    <w:p w14:paraId="7970C17E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BFB1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) {</w:t>
      </w:r>
    </w:p>
    <w:p w14:paraId="479C154B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9E9AECB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 xml:space="preserve"> obj = new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();</w:t>
      </w:r>
    </w:p>
    <w:p w14:paraId="24E385B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  <w:t>//Reflection API</w:t>
      </w:r>
    </w:p>
    <w:p w14:paraId="478D09B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  <w:t xml:space="preserve">Method c =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getMethod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("Method1");</w:t>
      </w:r>
    </w:p>
    <w:p w14:paraId="08BA2AE4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  <w:t xml:space="preserve">Execute ex = 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c.getAnnotation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Execute.class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);</w:t>
      </w:r>
    </w:p>
    <w:p w14:paraId="690C20E7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</w:r>
    </w:p>
    <w:p w14:paraId="115720FA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</w:r>
      <w:r w:rsidRPr="00913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("Sequence"+</w:t>
      </w:r>
      <w:proofErr w:type="spellStart"/>
      <w:r w:rsidRPr="00913A74">
        <w:rPr>
          <w:rFonts w:ascii="Times New Roman" w:hAnsi="Times New Roman" w:cs="Times New Roman"/>
          <w:sz w:val="24"/>
          <w:szCs w:val="24"/>
        </w:rPr>
        <w:t>ex.sequence</w:t>
      </w:r>
      <w:proofErr w:type="spellEnd"/>
      <w:r w:rsidRPr="00913A74">
        <w:rPr>
          <w:rFonts w:ascii="Times New Roman" w:hAnsi="Times New Roman" w:cs="Times New Roman"/>
          <w:sz w:val="24"/>
          <w:szCs w:val="24"/>
        </w:rPr>
        <w:t>());</w:t>
      </w:r>
    </w:p>
    <w:p w14:paraId="5698CF3E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ab/>
        <w:t>}</w:t>
      </w:r>
    </w:p>
    <w:p w14:paraId="3F534EBF" w14:textId="77777777" w:rsidR="00913A74" w:rsidRPr="00913A74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C095DA" w14:textId="7A00CB54" w:rsidR="00913A74" w:rsidRPr="0055441D" w:rsidRDefault="00913A74" w:rsidP="00913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74">
        <w:rPr>
          <w:rFonts w:ascii="Times New Roman" w:hAnsi="Times New Roman" w:cs="Times New Roman"/>
          <w:sz w:val="24"/>
          <w:szCs w:val="24"/>
        </w:rPr>
        <w:t>}</w:t>
      </w:r>
    </w:p>
    <w:p w14:paraId="46A2E946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ab/>
      </w:r>
    </w:p>
    <w:p w14:paraId="72DBF0BA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</w:p>
    <w:p w14:paraId="3F6766F7" w14:textId="77777777" w:rsidR="0055441D" w:rsidRPr="0055441D" w:rsidRDefault="0055441D" w:rsidP="0055441D">
      <w:pPr>
        <w:rPr>
          <w:rFonts w:ascii="Times New Roman" w:hAnsi="Times New Roman" w:cs="Times New Roman"/>
          <w:sz w:val="24"/>
          <w:szCs w:val="24"/>
        </w:rPr>
      </w:pPr>
    </w:p>
    <w:sectPr w:rsidR="0055441D" w:rsidRPr="00554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1B77"/>
    <w:multiLevelType w:val="hybridMultilevel"/>
    <w:tmpl w:val="286C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D"/>
    <w:rsid w:val="0055441D"/>
    <w:rsid w:val="007960E1"/>
    <w:rsid w:val="0091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0AF4"/>
  <w15:chartTrackingRefBased/>
  <w15:docId w15:val="{E96D53D8-522A-4706-AF0C-B7650555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1</cp:revision>
  <dcterms:created xsi:type="dcterms:W3CDTF">2022-12-19T06:55:00Z</dcterms:created>
  <dcterms:modified xsi:type="dcterms:W3CDTF">2022-12-19T07:10:00Z</dcterms:modified>
</cp:coreProperties>
</file>