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9515" w14:textId="3C767C76" w:rsidR="00D6323F" w:rsidRDefault="0018243A" w:rsidP="001824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Branching</w:t>
      </w:r>
    </w:p>
    <w:p w14:paraId="1D322D4E" w14:textId="00C97E15" w:rsidR="0018243A" w:rsidRDefault="002D61F9" w:rsidP="001824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 Create an empty directory ‘Assignments’ and cd to ‘Assignments’</w:t>
      </w:r>
      <w:r w:rsidR="006A5E71">
        <w:rPr>
          <w:rFonts w:ascii="Times New Roman" w:hAnsi="Times New Roman" w:cs="Times New Roman"/>
          <w:sz w:val="24"/>
          <w:szCs w:val="24"/>
        </w:rPr>
        <w:t xml:space="preserve"> and cd to ‘</w:t>
      </w:r>
      <w:proofErr w:type="gramStart"/>
      <w:r w:rsidR="006A5E71">
        <w:rPr>
          <w:rFonts w:ascii="Times New Roman" w:hAnsi="Times New Roman" w:cs="Times New Roman"/>
          <w:sz w:val="24"/>
          <w:szCs w:val="24"/>
        </w:rPr>
        <w:t>assignments’</w:t>
      </w:r>
      <w:proofErr w:type="gramEnd"/>
      <w:r w:rsidR="006A5E71">
        <w:rPr>
          <w:rFonts w:ascii="Times New Roman" w:hAnsi="Times New Roman" w:cs="Times New Roman"/>
          <w:sz w:val="24"/>
          <w:szCs w:val="24"/>
        </w:rPr>
        <w:t>.</w:t>
      </w:r>
    </w:p>
    <w:p w14:paraId="4CF68B79" w14:textId="211A4502" w:rsidR="00CD53DD" w:rsidRDefault="00CD53DD" w:rsidP="001824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53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D6218A" wp14:editId="3CD16D5F">
            <wp:extent cx="4292821" cy="38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ED4D" w14:textId="495D9EDE" w:rsidR="006A5E71" w:rsidRDefault="006A5E71" w:rsidP="001824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 cre</w:t>
      </w:r>
      <w:r w:rsidR="006E2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te a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readme..</w:t>
      </w:r>
      <w:proofErr w:type="gramEnd"/>
      <w:r>
        <w:rPr>
          <w:rFonts w:ascii="Times New Roman" w:hAnsi="Times New Roman" w:cs="Times New Roman"/>
          <w:sz w:val="24"/>
          <w:szCs w:val="24"/>
        </w:rPr>
        <w:t>txt</w:t>
      </w:r>
      <w:r w:rsidR="006E2851">
        <w:rPr>
          <w:rFonts w:ascii="Times New Roman" w:hAnsi="Times New Roman" w:cs="Times New Roman"/>
          <w:sz w:val="24"/>
          <w:szCs w:val="24"/>
        </w:rPr>
        <w:t xml:space="preserve"> inside ‘assignments’ and write few lines about the contents of ‘assignments’ folder</w:t>
      </w:r>
    </w:p>
    <w:p w14:paraId="27A47DD2" w14:textId="44EE121D" w:rsidR="00CD53DD" w:rsidRDefault="00F9620C" w:rsidP="001824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62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39A96A" wp14:editId="4B254144">
            <wp:extent cx="4273770" cy="4445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6DBF" w14:textId="6F45ADFC" w:rsidR="002D61F9" w:rsidRDefault="006E2851" w:rsidP="001824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 commit readme.txt file.</w:t>
      </w:r>
    </w:p>
    <w:p w14:paraId="5F30860B" w14:textId="6698BBF7" w:rsidR="00F9620C" w:rsidRDefault="00057896" w:rsidP="001824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578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6FEF31" wp14:editId="3D37D2F6">
            <wp:extent cx="5150115" cy="22924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6F7C" w14:textId="21A50EFF" w:rsidR="006E2851" w:rsidRDefault="006E2851" w:rsidP="001824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now create a new branch </w:t>
      </w:r>
      <w:proofErr w:type="gramStart"/>
      <w:r>
        <w:rPr>
          <w:rFonts w:ascii="Times New Roman" w:hAnsi="Times New Roman" w:cs="Times New Roman"/>
          <w:sz w:val="24"/>
          <w:szCs w:val="24"/>
        </w:rPr>
        <w:t>‘html-assignments’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543D0821" w14:textId="425C2341" w:rsidR="00057896" w:rsidRDefault="002C08DA" w:rsidP="001824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08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C159B1" wp14:editId="0B9AB66B">
            <wp:extent cx="4311872" cy="387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75D0" w14:textId="4954D58D" w:rsidR="006E2851" w:rsidRDefault="006E2851" w:rsidP="001824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 switch to ‘html-assignments’</w:t>
      </w:r>
    </w:p>
    <w:p w14:paraId="56916248" w14:textId="3D5D9B35" w:rsidR="002C08DA" w:rsidRDefault="002C08DA" w:rsidP="001824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08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181599" wp14:editId="76016426">
            <wp:extent cx="4292821" cy="5397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05DA" w14:textId="5F898FE4" w:rsidR="006E2851" w:rsidRDefault="006E2851" w:rsidP="001824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  <w:r w:rsidR="00854AC4">
        <w:rPr>
          <w:rFonts w:ascii="Times New Roman" w:hAnsi="Times New Roman" w:cs="Times New Roman"/>
          <w:sz w:val="24"/>
          <w:szCs w:val="24"/>
        </w:rPr>
        <w:t>copy all HTML assignments inside ‘assignments’ folder</w:t>
      </w:r>
    </w:p>
    <w:p w14:paraId="3B61FAE4" w14:textId="6F485B86" w:rsidR="00854AC4" w:rsidRDefault="00854AC4" w:rsidP="001824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Commit HTML assignments into </w:t>
      </w:r>
      <w:r w:rsidR="00E62ECD">
        <w:rPr>
          <w:rFonts w:ascii="Times New Roman" w:hAnsi="Times New Roman" w:cs="Times New Roman"/>
          <w:sz w:val="24"/>
          <w:szCs w:val="24"/>
        </w:rPr>
        <w:t>‘html-assignments’ branch</w:t>
      </w:r>
    </w:p>
    <w:p w14:paraId="45EC095B" w14:textId="1AFC0FB6" w:rsidR="00D16073" w:rsidRDefault="005B7B97" w:rsidP="001824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7B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F374FC" wp14:editId="60DBC668">
            <wp:extent cx="5429529" cy="11875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50BD" w14:textId="6CFEA7E7" w:rsidR="00E62ECD" w:rsidRDefault="00E62ECD" w:rsidP="001824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29. </w:t>
      </w:r>
      <w:r w:rsidR="005D6039">
        <w:rPr>
          <w:rFonts w:ascii="Times New Roman" w:hAnsi="Times New Roman" w:cs="Times New Roman"/>
          <w:sz w:val="24"/>
          <w:szCs w:val="24"/>
        </w:rPr>
        <w:t>make minor changes into few files belonging to ‘html-assignments’ branch.</w:t>
      </w:r>
    </w:p>
    <w:p w14:paraId="007C31A2" w14:textId="71E03463" w:rsidR="005D6039" w:rsidRDefault="005D6039" w:rsidP="001824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 commit those changed files.</w:t>
      </w:r>
    </w:p>
    <w:p w14:paraId="4146A543" w14:textId="3D16DA2D" w:rsidR="001E0084" w:rsidRDefault="001E0084" w:rsidP="001824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008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BCB608" wp14:editId="52A027E6">
            <wp:extent cx="5321573" cy="22924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3486" w14:textId="48ABDD62" w:rsidR="005D6039" w:rsidRDefault="005D6039" w:rsidP="001824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31. switch to master branch.</w:t>
      </w:r>
    </w:p>
    <w:p w14:paraId="0458DF08" w14:textId="31F3CAC2" w:rsidR="00CB29C9" w:rsidRDefault="00CB29C9" w:rsidP="001824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29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B64386" wp14:editId="1B495DB9">
            <wp:extent cx="5797848" cy="6159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A85D" w14:textId="689D475D" w:rsidR="005D6039" w:rsidRDefault="005D6039" w:rsidP="001824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 </w:t>
      </w:r>
      <w:r w:rsidR="00F0791E">
        <w:rPr>
          <w:rFonts w:ascii="Times New Roman" w:hAnsi="Times New Roman" w:cs="Times New Roman"/>
          <w:sz w:val="24"/>
          <w:szCs w:val="24"/>
        </w:rPr>
        <w:t>make minor changes into readme.txt file and commit those changes into master.</w:t>
      </w:r>
    </w:p>
    <w:p w14:paraId="74C7ADB9" w14:textId="7EBEFB9A" w:rsidR="00CB29C9" w:rsidRDefault="00A63B6D" w:rsidP="001824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3B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C73E6C" wp14:editId="19B2C2A0">
            <wp:extent cx="5397777" cy="2235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4A15" w14:textId="79E144AB" w:rsidR="00F0791E" w:rsidRDefault="00F0791E" w:rsidP="001824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33. again switch to ‘html-assignments’ branch</w:t>
      </w:r>
    </w:p>
    <w:p w14:paraId="52145E70" w14:textId="7E6C3299" w:rsidR="00A63B6D" w:rsidRDefault="00203E4E" w:rsidP="001824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3E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DE0594" wp14:editId="3B88CB1E">
            <wp:extent cx="4521432" cy="5207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39A6" w14:textId="065C5C64" w:rsidR="00F0791E" w:rsidRDefault="00F0791E" w:rsidP="001824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34. </w:t>
      </w:r>
      <w:r w:rsidR="00575EDD">
        <w:rPr>
          <w:rFonts w:ascii="Times New Roman" w:hAnsi="Times New Roman" w:cs="Times New Roman"/>
          <w:sz w:val="24"/>
          <w:szCs w:val="24"/>
        </w:rPr>
        <w:t>make minor changes into few files belonging to ‘html-assignments’</w:t>
      </w:r>
      <w:r w:rsidR="00DA0957">
        <w:rPr>
          <w:rFonts w:ascii="Times New Roman" w:hAnsi="Times New Roman" w:cs="Times New Roman"/>
          <w:sz w:val="24"/>
          <w:szCs w:val="24"/>
        </w:rPr>
        <w:t xml:space="preserve"> branch.</w:t>
      </w:r>
    </w:p>
    <w:p w14:paraId="20511F07" w14:textId="09E51B43" w:rsidR="00DA0957" w:rsidRDefault="00DA0957" w:rsidP="001824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 commit those changes</w:t>
      </w:r>
    </w:p>
    <w:p w14:paraId="35539941" w14:textId="1632DB3A" w:rsidR="00203E4E" w:rsidRDefault="00C778F5" w:rsidP="001824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78F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11036F" wp14:editId="7FBD781C">
            <wp:extent cx="5162815" cy="21781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5B5E" w14:textId="22B5D29E" w:rsidR="00DA0957" w:rsidRDefault="00DA0957" w:rsidP="001824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36. </w:t>
      </w:r>
      <w:r w:rsidR="00223C3E">
        <w:rPr>
          <w:rFonts w:ascii="Times New Roman" w:hAnsi="Times New Roman" w:cs="Times New Roman"/>
          <w:sz w:val="24"/>
          <w:szCs w:val="24"/>
        </w:rPr>
        <w:t>switch to master</w:t>
      </w:r>
    </w:p>
    <w:p w14:paraId="345DC866" w14:textId="21DE6CD5" w:rsidR="00C778F5" w:rsidRDefault="00D872AD" w:rsidP="001824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72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01E831" wp14:editId="7D357E35">
            <wp:extent cx="5073911" cy="5397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AD5C" w14:textId="0837B25D" w:rsidR="00223C3E" w:rsidRDefault="00223C3E" w:rsidP="001824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37. merge ‘html-assignments’ branch into master. Confirm all html-assignments are shown in master.</w:t>
      </w:r>
    </w:p>
    <w:p w14:paraId="5BC25E0B" w14:textId="60EF7FAD" w:rsidR="00D872AD" w:rsidRDefault="00D872AD" w:rsidP="001824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72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01F646" wp14:editId="6951C0E1">
            <wp:extent cx="5054860" cy="16193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4B54" w14:textId="006175B2" w:rsidR="00223C3E" w:rsidRDefault="00223C3E" w:rsidP="001824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38. finally delete the ‘html-assignments’ branch.</w:t>
      </w:r>
    </w:p>
    <w:p w14:paraId="35ECEE1A" w14:textId="0C1B2DC2" w:rsidR="00D872AD" w:rsidRDefault="004C0140" w:rsidP="001824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01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137159" wp14:editId="6AF034E4">
            <wp:extent cx="4419827" cy="5016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8605" w14:textId="79E7E2A2" w:rsidR="006B7247" w:rsidRPr="0018243A" w:rsidRDefault="006B7247" w:rsidP="00BC26D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6B7247" w:rsidRPr="001824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349D"/>
    <w:multiLevelType w:val="hybridMultilevel"/>
    <w:tmpl w:val="15CC95F4"/>
    <w:lvl w:ilvl="0" w:tplc="CE4CD9E0">
      <w:start w:val="2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ED072D"/>
    <w:multiLevelType w:val="hybridMultilevel"/>
    <w:tmpl w:val="36BC5770"/>
    <w:lvl w:ilvl="0" w:tplc="267E36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EC5EC4"/>
    <w:multiLevelType w:val="hybridMultilevel"/>
    <w:tmpl w:val="916AF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3A"/>
    <w:rsid w:val="00057896"/>
    <w:rsid w:val="00171F67"/>
    <w:rsid w:val="0018243A"/>
    <w:rsid w:val="001E0084"/>
    <w:rsid w:val="00203E4E"/>
    <w:rsid w:val="00223C3E"/>
    <w:rsid w:val="002C08DA"/>
    <w:rsid w:val="002D61F9"/>
    <w:rsid w:val="004C0140"/>
    <w:rsid w:val="00575EDD"/>
    <w:rsid w:val="005B7B97"/>
    <w:rsid w:val="005D6039"/>
    <w:rsid w:val="006A5E71"/>
    <w:rsid w:val="006B7247"/>
    <w:rsid w:val="006E2851"/>
    <w:rsid w:val="007C4D48"/>
    <w:rsid w:val="00854AC4"/>
    <w:rsid w:val="00A63B6D"/>
    <w:rsid w:val="00BC26DA"/>
    <w:rsid w:val="00C778F5"/>
    <w:rsid w:val="00CB29C9"/>
    <w:rsid w:val="00CD53DD"/>
    <w:rsid w:val="00D16073"/>
    <w:rsid w:val="00D6323F"/>
    <w:rsid w:val="00D872AD"/>
    <w:rsid w:val="00DA0957"/>
    <w:rsid w:val="00E62ECD"/>
    <w:rsid w:val="00F0791E"/>
    <w:rsid w:val="00F9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3FA2"/>
  <w15:chartTrackingRefBased/>
  <w15:docId w15:val="{C148AE1B-47BA-4E9A-823D-942E4752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151</Words>
  <Characters>865</Characters>
  <Application>Microsoft Office Word</Application>
  <DocSecurity>0</DocSecurity>
  <Lines>7</Lines>
  <Paragraphs>2</Paragraphs>
  <ScaleCrop>false</ScaleCrop>
  <Company>Capgemini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Sravya, Dronamraju B N V</dc:creator>
  <cp:keywords/>
  <dc:description/>
  <cp:lastModifiedBy>Satya Sravya, Dronamraju B N V</cp:lastModifiedBy>
  <cp:revision>28</cp:revision>
  <dcterms:created xsi:type="dcterms:W3CDTF">2022-12-02T03:53:00Z</dcterms:created>
  <dcterms:modified xsi:type="dcterms:W3CDTF">2022-12-02T08:29:00Z</dcterms:modified>
</cp:coreProperties>
</file>