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2E24" w14:textId="04478CF0" w:rsidR="001307FF" w:rsidRDefault="0099472C" w:rsidP="009947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Generics Assignment</w:t>
      </w:r>
    </w:p>
    <w:p w14:paraId="064FCC66" w14:textId="41DF7773" w:rsidR="0099472C" w:rsidRDefault="0099472C" w:rsidP="0099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Hashset to hold employee objects. Upon running the application, the details of the employee added to the HashSet should be displayed.</w:t>
      </w:r>
    </w:p>
    <w:p w14:paraId="403AA172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>import java.util.*;</w:t>
      </w:r>
    </w:p>
    <w:p w14:paraId="24505B52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CC2883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B0D9E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>class Employee{</w:t>
      </w:r>
    </w:p>
    <w:p w14:paraId="3C86530C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082CB560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3636D853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int Salary;</w:t>
      </w:r>
    </w:p>
    <w:p w14:paraId="7115C7AF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String department;</w:t>
      </w:r>
    </w:p>
    <w:p w14:paraId="6B9A751D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1F8BD325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523004C9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public Employee(int id, String name,int Salary,String department) {</w:t>
      </w:r>
    </w:p>
    <w:p w14:paraId="173484C3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this.id=id;</w:t>
      </w:r>
    </w:p>
    <w:p w14:paraId="54D5FC56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this.name=name;</w:t>
      </w:r>
    </w:p>
    <w:p w14:paraId="303E64BB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this.Salary=Salary;</w:t>
      </w:r>
    </w:p>
    <w:p w14:paraId="64AB2C94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this.department=department;</w:t>
      </w:r>
    </w:p>
    <w:p w14:paraId="15DA1105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}</w:t>
      </w:r>
    </w:p>
    <w:p w14:paraId="69CBABD4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>}</w:t>
      </w:r>
    </w:p>
    <w:p w14:paraId="458BDB00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>public class G1 {</w:t>
      </w:r>
    </w:p>
    <w:p w14:paraId="215D79ED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B344B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20B1E7C1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414AE07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0865375C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2E097EB8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HashSet&lt;Employee&gt; hs = new HashSet&lt;Employee&gt;();</w:t>
      </w:r>
    </w:p>
    <w:p w14:paraId="3D4F1875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1E6A2283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Employee E1 = new Employee(101,"Sravya",50000,"Administration");</w:t>
      </w:r>
    </w:p>
    <w:p w14:paraId="68BAC58B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Employee E2 = new Employee(102,"Yashaswi",40000,"Sales");</w:t>
      </w:r>
    </w:p>
    <w:p w14:paraId="60394A0C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Employee E3 = new Employee(103,"John",60000,"Administration");</w:t>
      </w:r>
    </w:p>
    <w:p w14:paraId="10DAA56C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2F08EBC3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hs.add(E1);</w:t>
      </w:r>
    </w:p>
    <w:p w14:paraId="04497548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hs.add(E2);</w:t>
      </w:r>
    </w:p>
    <w:p w14:paraId="1124EBAE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hs.add(E3);</w:t>
      </w:r>
    </w:p>
    <w:p w14:paraId="50721F3E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for(Employee E:hs)</w:t>
      </w:r>
    </w:p>
    <w:p w14:paraId="45256DBB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{</w:t>
      </w:r>
    </w:p>
    <w:p w14:paraId="47EF8177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System.out.println(E.id+" "+E.name+" "+E.Salary+" "+E.department);</w:t>
      </w:r>
    </w:p>
    <w:p w14:paraId="4A468699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  <w:t>}</w:t>
      </w:r>
    </w:p>
    <w:p w14:paraId="0EA689A8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25FB9EFD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</w:r>
      <w:r w:rsidRPr="0036034F">
        <w:rPr>
          <w:rFonts w:ascii="Times New Roman" w:hAnsi="Times New Roman" w:cs="Times New Roman"/>
          <w:sz w:val="24"/>
          <w:szCs w:val="24"/>
        </w:rPr>
        <w:tab/>
      </w:r>
    </w:p>
    <w:p w14:paraId="410F2926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ab/>
        <w:t>}</w:t>
      </w:r>
    </w:p>
    <w:p w14:paraId="7DAA7D74" w14:textId="77777777" w:rsidR="0036034F" w:rsidRPr="0036034F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65DBB" w14:textId="109BC580" w:rsidR="0099472C" w:rsidRDefault="0036034F" w:rsidP="00360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34F">
        <w:rPr>
          <w:rFonts w:ascii="Times New Roman" w:hAnsi="Times New Roman" w:cs="Times New Roman"/>
          <w:sz w:val="24"/>
          <w:szCs w:val="24"/>
        </w:rPr>
        <w:t>}</w:t>
      </w:r>
    </w:p>
    <w:p w14:paraId="33502D3B" w14:textId="77777777" w:rsid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690A1" w14:textId="660E2987" w:rsidR="0099472C" w:rsidRDefault="0099472C" w:rsidP="0099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 an application to hold 10 random int values as keys and 10 random double values as values for HashMap. Print the data store in the HashMap.</w:t>
      </w:r>
    </w:p>
    <w:p w14:paraId="3D397276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>import java.util.*;</w:t>
      </w:r>
    </w:p>
    <w:p w14:paraId="5FE8F4CD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457CF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952ED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>public class G2 {</w:t>
      </w:r>
    </w:p>
    <w:p w14:paraId="16DF26D1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0D5CE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1176E3F4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913D040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Map&lt;Integer,Double&gt; mp = new HashMap&lt;Integer,Double&gt;();</w:t>
      </w:r>
    </w:p>
    <w:p w14:paraId="2828DB1A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</w:r>
    </w:p>
    <w:p w14:paraId="426A4298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mp.put(101, 10.098);</w:t>
      </w:r>
    </w:p>
    <w:p w14:paraId="0189AC5F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mp.put(102, 20.058);</w:t>
      </w:r>
    </w:p>
    <w:p w14:paraId="19A66240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mp.put(103, 10.098);</w:t>
      </w:r>
    </w:p>
    <w:p w14:paraId="1F13EB66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mp.put(104, 42.764);</w:t>
      </w:r>
    </w:p>
    <w:p w14:paraId="5A3A653B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mp.put(105, 75.432);</w:t>
      </w:r>
    </w:p>
    <w:p w14:paraId="0D4A8155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mp.put(106, 97.209);</w:t>
      </w:r>
    </w:p>
    <w:p w14:paraId="7E506374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mp.put(107, 31.875);</w:t>
      </w:r>
    </w:p>
    <w:p w14:paraId="6D046794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mp.put(108, 31.875);</w:t>
      </w:r>
    </w:p>
    <w:p w14:paraId="5D067E24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mp.put(109, 20.058);</w:t>
      </w:r>
    </w:p>
    <w:p w14:paraId="5D222223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mp.put(110, 86.320);</w:t>
      </w:r>
    </w:p>
    <w:p w14:paraId="01848A9C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</w:r>
    </w:p>
    <w:p w14:paraId="54C639BE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//Iterating Through HashMap</w:t>
      </w:r>
    </w:p>
    <w:p w14:paraId="53A21B45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for(Map.Entry&lt;Integer, Double&gt; k:mp.entrySet())</w:t>
      </w:r>
    </w:p>
    <w:p w14:paraId="0CFD04EE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{</w:t>
      </w:r>
    </w:p>
    <w:p w14:paraId="61B2D049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System.out.println(k.getKey()+" "+k.getValue());</w:t>
      </w:r>
    </w:p>
    <w:p w14:paraId="23ED78B5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</w:r>
      <w:r w:rsidRPr="00B07506">
        <w:rPr>
          <w:rFonts w:ascii="Times New Roman" w:hAnsi="Times New Roman" w:cs="Times New Roman"/>
          <w:sz w:val="24"/>
          <w:szCs w:val="24"/>
        </w:rPr>
        <w:tab/>
        <w:t>}</w:t>
      </w:r>
    </w:p>
    <w:p w14:paraId="683C78B7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ab/>
        <w:t>}</w:t>
      </w:r>
    </w:p>
    <w:p w14:paraId="72EFF0D3" w14:textId="77777777" w:rsidR="00B07506" w:rsidRPr="00B07506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57F03" w14:textId="79F6C184" w:rsidR="0099472C" w:rsidRPr="0099472C" w:rsidRDefault="00B07506" w:rsidP="00B07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506">
        <w:rPr>
          <w:rFonts w:ascii="Times New Roman" w:hAnsi="Times New Roman" w:cs="Times New Roman"/>
          <w:sz w:val="24"/>
          <w:szCs w:val="24"/>
        </w:rPr>
        <w:t>}</w:t>
      </w:r>
    </w:p>
    <w:p w14:paraId="485C0FC3" w14:textId="6DEC572F" w:rsidR="0099472C" w:rsidRDefault="0099472C" w:rsidP="0099472C">
      <w:pPr>
        <w:rPr>
          <w:rFonts w:ascii="Times New Roman" w:hAnsi="Times New Roman" w:cs="Times New Roman"/>
          <w:sz w:val="24"/>
          <w:szCs w:val="24"/>
        </w:rPr>
      </w:pPr>
    </w:p>
    <w:p w14:paraId="1ED99100" w14:textId="6A769870" w:rsidR="0099472C" w:rsidRDefault="0099472C" w:rsidP="0099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generic method to exchange the positions of two different elements in an array.</w:t>
      </w:r>
    </w:p>
    <w:p w14:paraId="36582715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>import java.util.*;</w:t>
      </w:r>
    </w:p>
    <w:p w14:paraId="6EE01556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>public class G3 {</w:t>
      </w:r>
    </w:p>
    <w:p w14:paraId="259F73BD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7D7EC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209376C4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44004C2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</w:r>
    </w:p>
    <w:p w14:paraId="37037239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</w:r>
    </w:p>
    <w:p w14:paraId="1A41D631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List&lt;Integer&gt; al = new ArrayList&lt;Integer&gt;();</w:t>
      </w:r>
    </w:p>
    <w:p w14:paraId="6AC2D556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al.add(23);</w:t>
      </w:r>
    </w:p>
    <w:p w14:paraId="4F7F45A5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al.add(46);</w:t>
      </w:r>
    </w:p>
    <w:p w14:paraId="609F9904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al.add(87);</w:t>
      </w:r>
    </w:p>
    <w:p w14:paraId="65BE12A1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al.add(96);</w:t>
      </w:r>
    </w:p>
    <w:p w14:paraId="47DDA512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al.add(45);</w:t>
      </w:r>
    </w:p>
    <w:p w14:paraId="1D1283AD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System.out.println("Before Changing elements");</w:t>
      </w:r>
    </w:p>
    <w:p w14:paraId="6A52390B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System.out.println(al);</w:t>
      </w:r>
    </w:p>
    <w:p w14:paraId="6F6359D9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//Changing Second Element and 4th Element in the list</w:t>
      </w:r>
    </w:p>
    <w:p w14:paraId="517AC787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Collections.swap(al, 1, 3);</w:t>
      </w:r>
    </w:p>
    <w:p w14:paraId="6E455CE2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</w:r>
    </w:p>
    <w:p w14:paraId="760937F2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System.out.println("After Changing elements");</w:t>
      </w:r>
    </w:p>
    <w:p w14:paraId="5AB423D7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  <w:t>System.out.println(al);</w:t>
      </w:r>
    </w:p>
    <w:p w14:paraId="4BCFE2B8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</w:r>
      <w:r w:rsidRPr="0099472C">
        <w:rPr>
          <w:rFonts w:ascii="Times New Roman" w:hAnsi="Times New Roman" w:cs="Times New Roman"/>
          <w:sz w:val="24"/>
          <w:szCs w:val="24"/>
        </w:rPr>
        <w:tab/>
      </w:r>
    </w:p>
    <w:p w14:paraId="0139911A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ab/>
        <w:t>}</w:t>
      </w:r>
    </w:p>
    <w:p w14:paraId="18804746" w14:textId="77777777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2E1CB" w14:textId="0C3AFE15" w:rsidR="0099472C" w:rsidRPr="0099472C" w:rsidRDefault="0099472C" w:rsidP="0099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472C">
        <w:rPr>
          <w:rFonts w:ascii="Times New Roman" w:hAnsi="Times New Roman" w:cs="Times New Roman"/>
          <w:sz w:val="24"/>
          <w:szCs w:val="24"/>
        </w:rPr>
        <w:t>}</w:t>
      </w:r>
    </w:p>
    <w:sectPr w:rsidR="0099472C" w:rsidRPr="00994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847B2"/>
    <w:multiLevelType w:val="hybridMultilevel"/>
    <w:tmpl w:val="6420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2C"/>
    <w:rsid w:val="001307FF"/>
    <w:rsid w:val="0036034F"/>
    <w:rsid w:val="0099472C"/>
    <w:rsid w:val="00B0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C705"/>
  <w15:chartTrackingRefBased/>
  <w15:docId w15:val="{BEBFA245-B839-4576-9985-ACAFDBB5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1883</Characters>
  <Application>Microsoft Office Word</Application>
  <DocSecurity>0</DocSecurity>
  <Lines>15</Lines>
  <Paragraphs>4</Paragraphs>
  <ScaleCrop>false</ScaleCrop>
  <Company>Capgemini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3</cp:revision>
  <dcterms:created xsi:type="dcterms:W3CDTF">2022-12-19T16:01:00Z</dcterms:created>
  <dcterms:modified xsi:type="dcterms:W3CDTF">2022-12-19T16:08:00Z</dcterms:modified>
</cp:coreProperties>
</file>