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1B528" w14:textId="6E51E3FC" w:rsidR="00157448" w:rsidRDefault="00B30733" w:rsidP="00B30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</w:t>
      </w:r>
      <w:r w:rsidR="001842C3">
        <w:rPr>
          <w:rFonts w:ascii="Times New Roman" w:hAnsi="Times New Roman" w:cs="Times New Roman"/>
          <w:sz w:val="24"/>
          <w:szCs w:val="24"/>
        </w:rPr>
        <w:t xml:space="preserve">ted a database called </w:t>
      </w:r>
      <w:proofErr w:type="spellStart"/>
      <w:r w:rsidR="001842C3">
        <w:rPr>
          <w:rFonts w:ascii="Times New Roman" w:hAnsi="Times New Roman" w:cs="Times New Roman"/>
          <w:sz w:val="24"/>
          <w:szCs w:val="24"/>
        </w:rPr>
        <w:t>mongodb_practice</w:t>
      </w:r>
      <w:proofErr w:type="spellEnd"/>
    </w:p>
    <w:p w14:paraId="2DB239DF" w14:textId="43D2BA65" w:rsidR="001842C3" w:rsidRDefault="001842C3" w:rsidP="001842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mongodb_practice</w:t>
      </w:r>
      <w:proofErr w:type="spellEnd"/>
    </w:p>
    <w:p w14:paraId="2176C6A5" w14:textId="1CEC3946" w:rsidR="006640A9" w:rsidRPr="00294872" w:rsidRDefault="0013155C" w:rsidP="00664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  <w:r w:rsidR="008426D4">
        <w:rPr>
          <w:rFonts w:ascii="Times New Roman" w:hAnsi="Times New Roman" w:cs="Times New Roman"/>
          <w:sz w:val="24"/>
          <w:szCs w:val="24"/>
        </w:rPr>
        <w:t>ing the documents into movies collection</w:t>
      </w:r>
      <w:r w:rsidR="006640A9">
        <w:rPr>
          <w:rFonts w:ascii="Times New Roman" w:hAnsi="Times New Roman" w:cs="Times New Roman"/>
          <w:sz w:val="24"/>
          <w:szCs w:val="24"/>
        </w:rPr>
        <w:t xml:space="preserve">. To create a collection the command used is </w:t>
      </w:r>
      <w:proofErr w:type="spellStart"/>
      <w:proofErr w:type="gramStart"/>
      <w:r w:rsidR="00EB56FA">
        <w:rPr>
          <w:rFonts w:ascii="Times New Roman" w:hAnsi="Times New Roman" w:cs="Times New Roman"/>
          <w:color w:val="FF0000"/>
          <w:sz w:val="24"/>
          <w:szCs w:val="24"/>
        </w:rPr>
        <w:t>db.</w:t>
      </w:r>
      <w:r w:rsidR="00726816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EB56FA">
        <w:rPr>
          <w:rFonts w:ascii="Times New Roman" w:hAnsi="Times New Roman" w:cs="Times New Roman"/>
          <w:color w:val="FF0000"/>
          <w:sz w:val="24"/>
          <w:szCs w:val="24"/>
        </w:rPr>
        <w:t>reateCollection</w:t>
      </w:r>
      <w:proofErr w:type="spellEnd"/>
      <w:proofErr w:type="gramEnd"/>
      <w:r w:rsidR="00EB56FA">
        <w:rPr>
          <w:rFonts w:ascii="Times New Roman" w:hAnsi="Times New Roman" w:cs="Times New Roman"/>
          <w:color w:val="FF0000"/>
          <w:sz w:val="24"/>
          <w:szCs w:val="24"/>
        </w:rPr>
        <w:t>(“</w:t>
      </w:r>
      <w:proofErr w:type="spellStart"/>
      <w:r w:rsidR="00EB56FA">
        <w:rPr>
          <w:rFonts w:ascii="Times New Roman" w:hAnsi="Times New Roman" w:cs="Times New Roman"/>
          <w:color w:val="FF0000"/>
          <w:sz w:val="24"/>
          <w:szCs w:val="24"/>
        </w:rPr>
        <w:t>Collection_Name</w:t>
      </w:r>
      <w:proofErr w:type="spellEnd"/>
      <w:r w:rsidR="00EB56FA">
        <w:rPr>
          <w:rFonts w:ascii="Times New Roman" w:hAnsi="Times New Roman" w:cs="Times New Roman"/>
          <w:color w:val="FF0000"/>
          <w:sz w:val="24"/>
          <w:szCs w:val="24"/>
        </w:rPr>
        <w:t>”)</w:t>
      </w:r>
    </w:p>
    <w:p w14:paraId="484A38B0" w14:textId="1C5EA316" w:rsidR="00294872" w:rsidRDefault="00FC4BD2" w:rsidP="0029487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4B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CF23CB" wp14:editId="16AD95F5">
            <wp:extent cx="5943600" cy="90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8807" cy="90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369D" w14:textId="2FD207EA" w:rsidR="00FC4BD2" w:rsidRDefault="00FC4BD2" w:rsidP="002948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865A46" w14:textId="09E3D958" w:rsidR="006B2DBF" w:rsidRDefault="006B2DBF" w:rsidP="002948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Inserting many documents into the collection the command is as follow</w:t>
      </w:r>
    </w:p>
    <w:p w14:paraId="0515C1F7" w14:textId="29C76194" w:rsidR="006B2DBF" w:rsidRDefault="006B2DBF" w:rsidP="0029487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="009D6F48">
        <w:rPr>
          <w:rFonts w:ascii="Times New Roman" w:hAnsi="Times New Roman" w:cs="Times New Roman"/>
          <w:color w:val="FF0000"/>
          <w:sz w:val="24"/>
          <w:szCs w:val="24"/>
        </w:rPr>
        <w:t>db.movies</w:t>
      </w:r>
      <w:proofErr w:type="gramEnd"/>
      <w:r w:rsidR="009D6F48">
        <w:rPr>
          <w:rFonts w:ascii="Times New Roman" w:hAnsi="Times New Roman" w:cs="Times New Roman"/>
          <w:color w:val="FF0000"/>
          <w:sz w:val="24"/>
          <w:szCs w:val="24"/>
        </w:rPr>
        <w:t>.insertMany</w:t>
      </w:r>
      <w:proofErr w:type="spellEnd"/>
      <w:r w:rsidR="009D6F48">
        <w:rPr>
          <w:rFonts w:ascii="Times New Roman" w:hAnsi="Times New Roman" w:cs="Times New Roman"/>
          <w:color w:val="FF0000"/>
          <w:sz w:val="24"/>
          <w:szCs w:val="24"/>
        </w:rPr>
        <w:t>({[document]})</w:t>
      </w:r>
    </w:p>
    <w:p w14:paraId="6566A590" w14:textId="47E145F6" w:rsidR="007911D0" w:rsidRDefault="00961513" w:rsidP="007911D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961513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383404CC" wp14:editId="3AE6127B">
            <wp:extent cx="5943600" cy="507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C68F" w14:textId="7FC858D7" w:rsidR="007911D0" w:rsidRDefault="007911D0" w:rsidP="007911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documents</w:t>
      </w:r>
    </w:p>
    <w:p w14:paraId="44052418" w14:textId="08429449" w:rsidR="007911D0" w:rsidRDefault="007911D0" w:rsidP="007911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1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99938" wp14:editId="148E9C1C">
            <wp:extent cx="5943600" cy="926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7328" w14:textId="789014B8" w:rsidR="009C56F4" w:rsidRDefault="00C47156" w:rsidP="00431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documents with writer set to “Quentin Tarantino”</w:t>
      </w:r>
    </w:p>
    <w:p w14:paraId="4A77C297" w14:textId="5B614BAF" w:rsidR="00C47156" w:rsidRDefault="006572CD" w:rsidP="00C471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2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A0AD3E" wp14:editId="2CCA263D">
            <wp:extent cx="5943600" cy="332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68E4" w14:textId="3F2570EE" w:rsidR="009B759D" w:rsidRDefault="009B759D" w:rsidP="009B7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documents where actors inc</w:t>
      </w:r>
      <w:r w:rsidR="000931EB">
        <w:rPr>
          <w:rFonts w:ascii="Times New Roman" w:hAnsi="Times New Roman" w:cs="Times New Roman"/>
          <w:sz w:val="24"/>
          <w:szCs w:val="24"/>
        </w:rPr>
        <w:t>lude “Brad Pitt”</w:t>
      </w:r>
    </w:p>
    <w:p w14:paraId="1A6A25EB" w14:textId="070AF1DD" w:rsidR="00315E80" w:rsidRDefault="00E46C6E" w:rsidP="00315E8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6C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753EB3" wp14:editId="0940690E">
            <wp:extent cx="5943600" cy="335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7277" w14:textId="1D769B65" w:rsidR="00E46C6E" w:rsidRDefault="008D5126" w:rsidP="00E46C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documents with franchise set to “The Hobbit”</w:t>
      </w:r>
    </w:p>
    <w:p w14:paraId="6A3437BF" w14:textId="0F91DA6B" w:rsidR="008D5126" w:rsidRDefault="00C10D95" w:rsidP="008D51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0D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CEF9A" wp14:editId="54AD1880">
            <wp:extent cx="5943600" cy="473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EE45" w14:textId="316C4A82" w:rsidR="00C10D95" w:rsidRDefault="00857542" w:rsidP="00C10D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</w:t>
      </w:r>
      <w:r w:rsidR="00FB1B1B">
        <w:rPr>
          <w:rFonts w:ascii="Times New Roman" w:hAnsi="Times New Roman" w:cs="Times New Roman"/>
          <w:sz w:val="24"/>
          <w:szCs w:val="24"/>
        </w:rPr>
        <w:t xml:space="preserve"> movies released in 90s</w:t>
      </w:r>
    </w:p>
    <w:p w14:paraId="34DCB1FE" w14:textId="7C26824D" w:rsidR="0016307F" w:rsidRDefault="008830EC" w:rsidP="00ED56D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830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5BC3E8" wp14:editId="3C844200">
            <wp:extent cx="5943600" cy="267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AD65" w14:textId="32FA59BE" w:rsidR="00ED56D7" w:rsidRDefault="007C5BEB" w:rsidP="00ED5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the movies released before the year 2000 or after 2010</w:t>
      </w:r>
    </w:p>
    <w:p w14:paraId="49518DA3" w14:textId="09B9E961" w:rsidR="007C5BEB" w:rsidRPr="00ED56D7" w:rsidRDefault="00BC0D1F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0D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3AE217" wp14:editId="58BB6AF2">
            <wp:extent cx="5943600" cy="6235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83E3" w14:textId="4719873A" w:rsidR="00BC0D1F" w:rsidRDefault="002B5699" w:rsidP="004A0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synopsis to “The Hobbit: An unexpected </w:t>
      </w:r>
      <w:proofErr w:type="spellStart"/>
      <w:r>
        <w:rPr>
          <w:rFonts w:ascii="Times New Roman" w:hAnsi="Times New Roman" w:cs="Times New Roman"/>
          <w:sz w:val="24"/>
          <w:szCs w:val="24"/>
        </w:rPr>
        <w:t>Jounrney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3965A618" w14:textId="6ACEE687" w:rsidR="000774BD" w:rsidRDefault="00867D20" w:rsidP="004A0EB3">
      <w:pPr>
        <w:rPr>
          <w:rFonts w:ascii="Times New Roman" w:hAnsi="Times New Roman" w:cs="Times New Roman"/>
          <w:sz w:val="24"/>
          <w:szCs w:val="24"/>
        </w:rPr>
      </w:pPr>
      <w:r w:rsidRPr="00867D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E79C29" wp14:editId="3FCE5CE7">
            <wp:extent cx="5943600" cy="1546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B65E" w14:textId="27EE72EF" w:rsidR="00867D20" w:rsidRDefault="00A33816" w:rsidP="004A0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synopsis to </w:t>
      </w:r>
      <w:r w:rsidR="00B3098D">
        <w:rPr>
          <w:rFonts w:ascii="Times New Roman" w:hAnsi="Times New Roman" w:cs="Times New Roman"/>
          <w:sz w:val="24"/>
          <w:szCs w:val="24"/>
        </w:rPr>
        <w:t>“The Hobbit: The Desolation of Smaug”</w:t>
      </w:r>
    </w:p>
    <w:p w14:paraId="01BC126B" w14:textId="739C81AE" w:rsidR="0075451A" w:rsidRPr="0075451A" w:rsidRDefault="0075451A" w:rsidP="004A0E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451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27D4D7" wp14:editId="3700F3A6">
            <wp:extent cx="5943600" cy="24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4F2A" w14:textId="3A9008F0" w:rsidR="00B3098D" w:rsidRDefault="00B3098D" w:rsidP="004A0EB3">
      <w:pPr>
        <w:rPr>
          <w:rFonts w:ascii="Times New Roman" w:hAnsi="Times New Roman" w:cs="Times New Roman"/>
          <w:sz w:val="24"/>
          <w:szCs w:val="24"/>
        </w:rPr>
      </w:pPr>
      <w:r w:rsidRPr="00B309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0EA71" wp14:editId="77F3EC0B">
            <wp:extent cx="5943600" cy="1278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ACAA" w14:textId="5C55305C" w:rsidR="0075451A" w:rsidRDefault="00D26B34" w:rsidP="004A0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an actor named “Samuel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L.Jackson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="00F50A17">
        <w:rPr>
          <w:rFonts w:ascii="Times New Roman" w:hAnsi="Times New Roman" w:cs="Times New Roman"/>
          <w:sz w:val="24"/>
          <w:szCs w:val="24"/>
        </w:rPr>
        <w:t xml:space="preserve"> to the movie “Pulp Fiction”</w:t>
      </w:r>
    </w:p>
    <w:p w14:paraId="648A1428" w14:textId="779C54A5" w:rsidR="00C37F42" w:rsidRDefault="00280715" w:rsidP="004A0EB3">
      <w:pPr>
        <w:rPr>
          <w:rFonts w:ascii="Times New Roman" w:hAnsi="Times New Roman" w:cs="Times New Roman"/>
          <w:sz w:val="24"/>
          <w:szCs w:val="24"/>
        </w:rPr>
      </w:pPr>
      <w:r w:rsidRPr="002807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5C644" wp14:editId="2CDC4A88">
            <wp:extent cx="5943600" cy="243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02CE" w14:textId="43682C76" w:rsidR="00BC3EC0" w:rsidRDefault="00BC3EC0" w:rsidP="004A0EB3">
      <w:pPr>
        <w:rPr>
          <w:rFonts w:ascii="Times New Roman" w:hAnsi="Times New Roman" w:cs="Times New Roman"/>
          <w:sz w:val="24"/>
          <w:szCs w:val="24"/>
        </w:rPr>
      </w:pPr>
      <w:r w:rsidRPr="00BC3E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D6135" wp14:editId="0206F2AB">
            <wp:extent cx="4286470" cy="16828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81B6" w14:textId="351F7AFA" w:rsidR="00C37F42" w:rsidRDefault="00953D01" w:rsidP="004A0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all movies that have a synopsis that contains the word “Bilbo”</w:t>
      </w:r>
    </w:p>
    <w:p w14:paraId="13BD9CAB" w14:textId="06D1960F" w:rsidR="00B87D71" w:rsidRDefault="001B76AF" w:rsidP="004A0EB3">
      <w:pPr>
        <w:rPr>
          <w:rFonts w:ascii="Times New Roman" w:hAnsi="Times New Roman" w:cs="Times New Roman"/>
          <w:sz w:val="24"/>
          <w:szCs w:val="24"/>
        </w:rPr>
      </w:pPr>
      <w:r w:rsidRPr="001B76A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4021A3" wp14:editId="6410E89C">
            <wp:extent cx="5943600" cy="22078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6EFA" w14:textId="353AA34A" w:rsidR="00E521B3" w:rsidRDefault="00E521B3" w:rsidP="004A0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all movies that have synopsis that contains the word “Gandalf”</w:t>
      </w:r>
    </w:p>
    <w:p w14:paraId="25972D45" w14:textId="64444C32" w:rsidR="002D6B9D" w:rsidRDefault="002D6B9D" w:rsidP="004A0EB3">
      <w:pPr>
        <w:rPr>
          <w:rFonts w:ascii="Times New Roman" w:hAnsi="Times New Roman" w:cs="Times New Roman"/>
          <w:sz w:val="24"/>
          <w:szCs w:val="24"/>
        </w:rPr>
      </w:pPr>
      <w:r w:rsidRPr="002D6B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EAD30" wp14:editId="7E9EBB61">
            <wp:extent cx="5943600" cy="33566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0623" w14:textId="77777777" w:rsidR="009325C8" w:rsidRDefault="009325C8" w:rsidP="004A0EB3">
      <w:pPr>
        <w:rPr>
          <w:rFonts w:ascii="Times New Roman" w:hAnsi="Times New Roman" w:cs="Times New Roman"/>
          <w:sz w:val="24"/>
          <w:szCs w:val="24"/>
        </w:rPr>
      </w:pPr>
    </w:p>
    <w:p w14:paraId="0A8DA29F" w14:textId="5ACBC9A9" w:rsidR="004B1220" w:rsidRDefault="00AA50AC" w:rsidP="004A0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Documents</w:t>
      </w:r>
    </w:p>
    <w:p w14:paraId="13B1E28B" w14:textId="3515E964" w:rsidR="00AA50AC" w:rsidRDefault="00AA50AC" w:rsidP="004A0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the movie “Pee Wee Herman’s Big Adventure”</w:t>
      </w:r>
    </w:p>
    <w:p w14:paraId="24A76524" w14:textId="535E781B" w:rsidR="00AA50AC" w:rsidRDefault="00AA50AC" w:rsidP="004A0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the movie “Avatar”</w:t>
      </w:r>
    </w:p>
    <w:p w14:paraId="6A3273E8" w14:textId="2EA52901" w:rsidR="00AA50AC" w:rsidRDefault="008D57E2" w:rsidP="004A0EB3">
      <w:pPr>
        <w:rPr>
          <w:rFonts w:ascii="Times New Roman" w:hAnsi="Times New Roman" w:cs="Times New Roman"/>
          <w:sz w:val="24"/>
          <w:szCs w:val="24"/>
        </w:rPr>
      </w:pPr>
      <w:r w:rsidRPr="008D57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EA7DE7" wp14:editId="6F33BB4B">
            <wp:extent cx="5943600" cy="5029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CF7A" w14:textId="35FBDB4C" w:rsidR="008D57E2" w:rsidRPr="002B5699" w:rsidRDefault="004810EB" w:rsidP="004A0EB3">
      <w:pPr>
        <w:rPr>
          <w:rFonts w:ascii="Times New Roman" w:hAnsi="Times New Roman" w:cs="Times New Roman"/>
          <w:sz w:val="24"/>
          <w:szCs w:val="24"/>
        </w:rPr>
      </w:pPr>
      <w:r w:rsidRPr="004810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18D36B" wp14:editId="6123BAF9">
            <wp:extent cx="5943600" cy="15201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7E2" w:rsidRPr="002B5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F6CE6"/>
    <w:multiLevelType w:val="hybridMultilevel"/>
    <w:tmpl w:val="4A1C7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60"/>
    <w:rsid w:val="000774BD"/>
    <w:rsid w:val="000931EB"/>
    <w:rsid w:val="000D453D"/>
    <w:rsid w:val="0013155C"/>
    <w:rsid w:val="00157448"/>
    <w:rsid w:val="0016307F"/>
    <w:rsid w:val="001842C3"/>
    <w:rsid w:val="001B76AF"/>
    <w:rsid w:val="00280715"/>
    <w:rsid w:val="00294872"/>
    <w:rsid w:val="002B5699"/>
    <w:rsid w:val="002D6B9D"/>
    <w:rsid w:val="00315E80"/>
    <w:rsid w:val="00431533"/>
    <w:rsid w:val="004810EB"/>
    <w:rsid w:val="004A0EB3"/>
    <w:rsid w:val="004B1220"/>
    <w:rsid w:val="004D1760"/>
    <w:rsid w:val="006572CD"/>
    <w:rsid w:val="006640A9"/>
    <w:rsid w:val="006B2DBF"/>
    <w:rsid w:val="00726816"/>
    <w:rsid w:val="0075451A"/>
    <w:rsid w:val="007911D0"/>
    <w:rsid w:val="007C5BEB"/>
    <w:rsid w:val="008426D4"/>
    <w:rsid w:val="00857542"/>
    <w:rsid w:val="00867D20"/>
    <w:rsid w:val="008830EC"/>
    <w:rsid w:val="008D5126"/>
    <w:rsid w:val="008D57E2"/>
    <w:rsid w:val="009325C8"/>
    <w:rsid w:val="00953D01"/>
    <w:rsid w:val="00961513"/>
    <w:rsid w:val="009B759D"/>
    <w:rsid w:val="009C56F4"/>
    <w:rsid w:val="009D6F48"/>
    <w:rsid w:val="00A33816"/>
    <w:rsid w:val="00AA50AC"/>
    <w:rsid w:val="00B30733"/>
    <w:rsid w:val="00B3098D"/>
    <w:rsid w:val="00B87D71"/>
    <w:rsid w:val="00BC0D1F"/>
    <w:rsid w:val="00BC3EC0"/>
    <w:rsid w:val="00C10D95"/>
    <w:rsid w:val="00C37F42"/>
    <w:rsid w:val="00C47156"/>
    <w:rsid w:val="00D26B34"/>
    <w:rsid w:val="00DA2E3B"/>
    <w:rsid w:val="00E46C6E"/>
    <w:rsid w:val="00E521B3"/>
    <w:rsid w:val="00EB56FA"/>
    <w:rsid w:val="00ED56D7"/>
    <w:rsid w:val="00F07F1F"/>
    <w:rsid w:val="00F50A17"/>
    <w:rsid w:val="00FB1B1B"/>
    <w:rsid w:val="00FC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FF6E"/>
  <w15:chartTrackingRefBased/>
  <w15:docId w15:val="{53E5BFE3-67AE-4F52-AC15-9C41715E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152</Words>
  <Characters>872</Characters>
  <Application>Microsoft Office Word</Application>
  <DocSecurity>0</DocSecurity>
  <Lines>7</Lines>
  <Paragraphs>2</Paragraphs>
  <ScaleCrop>false</ScaleCrop>
  <Company>Capgemini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Sravya, Dronamraju B N V</dc:creator>
  <cp:keywords/>
  <dc:description/>
  <cp:lastModifiedBy>Satya Sravya, Dronamraju B N V</cp:lastModifiedBy>
  <cp:revision>56</cp:revision>
  <dcterms:created xsi:type="dcterms:W3CDTF">2022-12-03T06:52:00Z</dcterms:created>
  <dcterms:modified xsi:type="dcterms:W3CDTF">2022-12-06T11:18:00Z</dcterms:modified>
</cp:coreProperties>
</file>