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7486" w14:textId="4DB01908" w:rsidR="00F660B8" w:rsidRPr="00780A10" w:rsidRDefault="00F660B8" w:rsidP="00F66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A10">
        <w:rPr>
          <w:rFonts w:ascii="Times New Roman" w:hAnsi="Times New Roman" w:cs="Times New Roman"/>
          <w:b/>
          <w:bCs/>
          <w:sz w:val="28"/>
          <w:szCs w:val="28"/>
        </w:rPr>
        <w:t>Homepage copy</w:t>
      </w:r>
    </w:p>
    <w:p w14:paraId="727AAA7D" w14:textId="648A5114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Headline</w:t>
      </w:r>
    </w:p>
    <w:p w14:paraId="078EB183" w14:textId="5174374F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You are a professional website copywriter specialising in small businesses.</w:t>
      </w:r>
    </w:p>
    <w:p w14:paraId="083CB63A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C27751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HOMEPAGE HEADLINE for:</w:t>
      </w:r>
    </w:p>
    <w:p w14:paraId="30C29DD0" w14:textId="76024BB0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Business name: Brewed Bliss Caf</w:t>
      </w:r>
      <w:r w:rsidR="009A4FE9" w:rsidRPr="00780A10">
        <w:rPr>
          <w:rFonts w:ascii="Times New Roman" w:hAnsi="Times New Roman" w:cs="Times New Roman"/>
        </w:rPr>
        <w:t>e</w:t>
      </w:r>
    </w:p>
    <w:p w14:paraId="352CF47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Location: Jubilee Hills, Hyderabad, India</w:t>
      </w:r>
    </w:p>
    <w:p w14:paraId="18ABC3D7" w14:textId="1FD18E22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- Business type: </w:t>
      </w:r>
      <w:proofErr w:type="gramStart"/>
      <w:r w:rsidRPr="00780A10">
        <w:rPr>
          <w:rFonts w:ascii="Times New Roman" w:hAnsi="Times New Roman" w:cs="Times New Roman"/>
        </w:rPr>
        <w:t>Specialty caf</w:t>
      </w:r>
      <w:r w:rsidR="009A4FE9" w:rsidRPr="00780A10">
        <w:rPr>
          <w:rFonts w:ascii="Times New Roman" w:hAnsi="Times New Roman" w:cs="Times New Roman"/>
        </w:rPr>
        <w:t>e</w:t>
      </w:r>
      <w:proofErr w:type="gramEnd"/>
      <w:r w:rsidRPr="00780A10">
        <w:rPr>
          <w:rFonts w:ascii="Times New Roman" w:hAnsi="Times New Roman" w:cs="Times New Roman"/>
        </w:rPr>
        <w:t xml:space="preserve"> (coffee, bakes, work-friendly space)</w:t>
      </w:r>
    </w:p>
    <w:p w14:paraId="1084C894" w14:textId="3B73CD89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Target audience: Young professionals, students, work-from-caf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 xml:space="preserve"> crowd</w:t>
      </w:r>
    </w:p>
    <w:p w14:paraId="510F9574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DE56C1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Rules:</w:t>
      </w:r>
    </w:p>
    <w:p w14:paraId="457180BB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Maximum 8 words</w:t>
      </w:r>
    </w:p>
    <w:p w14:paraId="2E646AD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Must communicate a clear VALUE PROPOSITION (what the customer gets)</w:t>
      </w:r>
    </w:p>
    <w:p w14:paraId="5D646D7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Tone: Warm, friendly, neighbourhood feel — NOT corporate</w:t>
      </w:r>
    </w:p>
    <w:p w14:paraId="70C82526" w14:textId="0BA7308F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Avoid clich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s: "perfect cup", "journey", "crafted with love", "world-class"</w:t>
      </w:r>
    </w:p>
    <w:p w14:paraId="4946287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Do NOT use exclamation marks</w:t>
      </w:r>
    </w:p>
    <w:p w14:paraId="238BABF6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4050B57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 format:</w:t>
      </w:r>
    </w:p>
    <w:p w14:paraId="2BC3ADFB" w14:textId="734E5970" w:rsidR="00975972" w:rsidRPr="00780A10" w:rsidRDefault="00F660B8" w:rsidP="009A4FE9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HEADLINE: [your headline here]</w:t>
      </w:r>
    </w:p>
    <w:p w14:paraId="3112DEB8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C788998" w14:textId="4F635FD6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Sub-headline</w:t>
      </w:r>
    </w:p>
    <w:p w14:paraId="7AB89B97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735F5C1" w14:textId="5C2FE68E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HOMEPAGE SUB-HEADLINE for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, Jubilee Hills, Hyderabad.</w:t>
      </w:r>
    </w:p>
    <w:p w14:paraId="0C21B75F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4846B37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The sub-headline must answer TWO things in one sentence:</w:t>
      </w:r>
    </w:p>
    <w:p w14:paraId="6711DD3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1. WHO it is for (the specific audience)</w:t>
      </w:r>
    </w:p>
    <w:p w14:paraId="335F943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2. WHAT BENEFIT they get</w:t>
      </w:r>
    </w:p>
    <w:p w14:paraId="74C4EB26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417DF85B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Requirements:</w:t>
      </w:r>
    </w:p>
    <w:p w14:paraId="18AD961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Maximum 20 words</w:t>
      </w:r>
    </w:p>
    <w:p w14:paraId="56640B2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Tone: Conversational, warm, inviting</w:t>
      </w:r>
    </w:p>
    <w:p w14:paraId="570CE1B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lastRenderedPageBreak/>
        <w:t>- Must feel personal — not like marketing copy</w:t>
      </w:r>
    </w:p>
    <w:p w14:paraId="243BD757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Follows this headline: "Where Every Sip Feels Like Home."</w:t>
      </w:r>
    </w:p>
    <w:p w14:paraId="26C0DE61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01FE47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 format:</w:t>
      </w:r>
    </w:p>
    <w:p w14:paraId="6276EE1A" w14:textId="728B752D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SUB-HEADLINE: [your sub-headline here]</w:t>
      </w:r>
    </w:p>
    <w:p w14:paraId="0C9BD5D7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5F41F25" w14:textId="3260811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Intro Section</w:t>
      </w:r>
    </w:p>
    <w:p w14:paraId="4BE5EAE9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4E71D685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SHORT HOMEPAGE INTRO SECTION (2–3 paragraphs, max 80 words total) for:</w:t>
      </w:r>
    </w:p>
    <w:p w14:paraId="003F790C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E1374D6" w14:textId="787A277E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Business: Brewed Bliss Caf</w:t>
      </w:r>
      <w:r w:rsidR="009A4FE9" w:rsidRPr="00780A10">
        <w:rPr>
          <w:rFonts w:ascii="Times New Roman" w:hAnsi="Times New Roman" w:cs="Times New Roman"/>
        </w:rPr>
        <w:t>e</w:t>
      </w:r>
    </w:p>
    <w:p w14:paraId="6B76076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Location: Jubilee Hills, Hyderabad</w:t>
      </w:r>
    </w:p>
    <w:p w14:paraId="2A07554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What they offer:</w:t>
      </w:r>
    </w:p>
    <w:p w14:paraId="765F9B05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Specialty coffee (single-origin, pour-overs, espressos, cold brews)</w:t>
      </w:r>
    </w:p>
    <w:p w14:paraId="4CCB164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Homemade bakes (croissants, banana bread, egg toasties)</w:t>
      </w:r>
    </w:p>
    <w:p w14:paraId="2622D7F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Work-friendly space (fast </w:t>
      </w:r>
      <w:proofErr w:type="spellStart"/>
      <w:r w:rsidRPr="00780A10">
        <w:rPr>
          <w:rFonts w:ascii="Times New Roman" w:hAnsi="Times New Roman" w:cs="Times New Roman"/>
        </w:rPr>
        <w:t>WiFi</w:t>
      </w:r>
      <w:proofErr w:type="spellEnd"/>
      <w:r w:rsidRPr="00780A10">
        <w:rPr>
          <w:rFonts w:ascii="Times New Roman" w:hAnsi="Times New Roman" w:cs="Times New Roman"/>
        </w:rPr>
        <w:t>, power points, quiet zones)</w:t>
      </w:r>
    </w:p>
    <w:p w14:paraId="21C3283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</w:t>
      </w:r>
    </w:p>
    <w:p w14:paraId="56E9D25D" w14:textId="0E8D9F44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Target audience: Young professionals, students, work-from-caf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 xml:space="preserve"> regulars</w:t>
      </w:r>
    </w:p>
    <w:p w14:paraId="63382F92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7D85E28E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Tone: Like a friend recommending a place — warm, honest, no hype</w:t>
      </w:r>
    </w:p>
    <w:p w14:paraId="14515EB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Avoid: "journey", "passion", "crafted with love", "premier", "artisanal"</w:t>
      </w:r>
    </w:p>
    <w:p w14:paraId="10AB7983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D6140B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The intro should make someone feel: "I want to go there right now."</w:t>
      </w:r>
    </w:p>
    <w:p w14:paraId="36FBF004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2FB918DA" w14:textId="7A338CE3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Output: Just the intro paragraphs, no labels.</w:t>
      </w:r>
    </w:p>
    <w:p w14:paraId="7B8F74DA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3B35C3F9" w14:textId="0F4D57E5" w:rsidR="00F660B8" w:rsidRPr="00780A10" w:rsidRDefault="00F660B8" w:rsidP="00F66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A10">
        <w:rPr>
          <w:rFonts w:ascii="Times New Roman" w:hAnsi="Times New Roman" w:cs="Times New Roman"/>
          <w:b/>
          <w:bCs/>
          <w:sz w:val="28"/>
          <w:szCs w:val="28"/>
        </w:rPr>
        <w:t>Service Page</w:t>
      </w:r>
    </w:p>
    <w:p w14:paraId="5E1592B1" w14:textId="396D8E9B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Service Names + What's Included</w:t>
      </w:r>
    </w:p>
    <w:p w14:paraId="4E175B91" w14:textId="761BFE02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You are a website copywriter creating a SERVICES PAGE for a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.</w:t>
      </w:r>
    </w:p>
    <w:p w14:paraId="7120A310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C1C9168" w14:textId="50E764F8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Business: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, Jubilee Hills, Hyderabad</w:t>
      </w:r>
    </w:p>
    <w:p w14:paraId="3F02E82C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6D91ABF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content for EXACTLY 4 service categories. For each service write:</w:t>
      </w:r>
    </w:p>
    <w:p w14:paraId="087EDD4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1. Service name (2–4 words, benefit-first)</w:t>
      </w:r>
    </w:p>
    <w:p w14:paraId="05FAB4D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2. One-line tagline (under 10 words)</w:t>
      </w:r>
    </w:p>
    <w:p w14:paraId="7DF89F1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3. What's included (3 bullet points, specific — not vague)</w:t>
      </w:r>
    </w:p>
    <w:p w14:paraId="45FBAF9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4. Price range in Indian Rupees (₹)</w:t>
      </w:r>
    </w:p>
    <w:p w14:paraId="638BE7E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94D7885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The 4 services are:</w:t>
      </w:r>
    </w:p>
    <w:p w14:paraId="7C153EBC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Specialty coffee drinks</w:t>
      </w:r>
    </w:p>
    <w:p w14:paraId="5614A9E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Food (breakfast, bakes, lunch)</w:t>
      </w:r>
    </w:p>
    <w:p w14:paraId="71C6190B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Work and study space</w:t>
      </w:r>
    </w:p>
    <w:p w14:paraId="57BBA1F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  - Private event bookings</w:t>
      </w:r>
    </w:p>
    <w:p w14:paraId="5440B0E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0D0898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Tone: Friendly, benefit-driven — explain like you're telling a first-time visitor</w:t>
      </w:r>
    </w:p>
    <w:p w14:paraId="6B37FB0B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Do NOT use: "premium", "exquisite", "finest", "world-class"</w:t>
      </w:r>
    </w:p>
    <w:p w14:paraId="5DA6C563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Be SPECIFIC: mention actual items (croissants, pour-overs, etc.), not just categories</w:t>
      </w:r>
    </w:p>
    <w:p w14:paraId="61EF527C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353C51F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 format:</w:t>
      </w:r>
    </w:p>
    <w:p w14:paraId="662222CF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SERVICE 1: [name]</w:t>
      </w:r>
    </w:p>
    <w:p w14:paraId="469E5F7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TAGLINE: [tagline]</w:t>
      </w:r>
    </w:p>
    <w:p w14:paraId="44C1A3F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INCLUDES:</w:t>
      </w:r>
    </w:p>
    <w:p w14:paraId="53BBE9A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• [item 1]</w:t>
      </w:r>
    </w:p>
    <w:p w14:paraId="6AFEE0D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• [item 2]</w:t>
      </w:r>
    </w:p>
    <w:p w14:paraId="4F037A2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• [item 3]</w:t>
      </w:r>
    </w:p>
    <w:p w14:paraId="53722E4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PRICE: [range]</w:t>
      </w:r>
    </w:p>
    <w:p w14:paraId="7E56974E" w14:textId="5E65C975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(repeat for all 4)</w:t>
      </w:r>
    </w:p>
    <w:p w14:paraId="344F9200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582A118" w14:textId="3B04B10B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Why Choose This Business</w:t>
      </w:r>
    </w:p>
    <w:p w14:paraId="77DFA9D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A849552" w14:textId="5F6EDC12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"WHY CHOOSE US" section for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, Jubilee Hills, Hyderabad.</w:t>
      </w:r>
    </w:p>
    <w:p w14:paraId="2B614561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4DAF64DE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lastRenderedPageBreak/>
        <w:t>This section appears on the Services page. It should:</w:t>
      </w:r>
    </w:p>
    <w:p w14:paraId="5CBD6F30" w14:textId="2DA31D80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Give 3 specific reasons why customers should choose this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 xml:space="preserve"> over competitors</w:t>
      </w:r>
    </w:p>
    <w:p w14:paraId="6A5F7CC5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Each reason = a short title (4–5 words) + 2 sentences of explanation</w:t>
      </w:r>
    </w:p>
    <w:p w14:paraId="6C4286D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Be honest and grounded — NOT salesy or corporate</w:t>
      </w:r>
    </w:p>
    <w:p w14:paraId="4F3B571F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Speak directly to the target audience: young professionals and students in Hyderabad</w:t>
      </w:r>
    </w:p>
    <w:p w14:paraId="328A0D84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75353ED7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Do NOT write: "We are committed to excellence" or any similar corporate filler.</w:t>
      </w:r>
    </w:p>
    <w:p w14:paraId="16B8BFA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Each reason must be something a real customer would actually care about.</w:t>
      </w:r>
    </w:p>
    <w:p w14:paraId="489D6C1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A499DC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 format:</w:t>
      </w:r>
    </w:p>
    <w:p w14:paraId="5537B8AF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REASON 1 TITLE: [title]</w:t>
      </w:r>
    </w:p>
    <w:p w14:paraId="55B4EB0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REASON 1 BODY: [2 sentences]</w:t>
      </w:r>
    </w:p>
    <w:p w14:paraId="40EA85A2" w14:textId="18A9B3D4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(repeat for 3 reasons)</w:t>
      </w:r>
    </w:p>
    <w:p w14:paraId="4A8113A8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4C86F9C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6E1ED27C" w14:textId="3E71FAA6" w:rsidR="00F660B8" w:rsidRPr="00780A10" w:rsidRDefault="00F660B8" w:rsidP="00F660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A10">
        <w:rPr>
          <w:rFonts w:ascii="Times New Roman" w:hAnsi="Times New Roman" w:cs="Times New Roman"/>
          <w:b/>
          <w:bCs/>
          <w:sz w:val="28"/>
          <w:szCs w:val="28"/>
        </w:rPr>
        <w:t>CTA Sections</w:t>
      </w:r>
    </w:p>
    <w:p w14:paraId="795014DD" w14:textId="3E08B994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Location-Based CTA</w:t>
      </w:r>
    </w:p>
    <w:p w14:paraId="1C2F1BA6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2677814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You are a website copywriter.</w:t>
      </w:r>
    </w:p>
    <w:p w14:paraId="51A81B1F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39255E49" w14:textId="193CC13D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LOCATION-BASED CTA SECTION for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 xml:space="preserve"> website.</w:t>
      </w:r>
    </w:p>
    <w:p w14:paraId="699EF12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19769A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Details:</w:t>
      </w:r>
    </w:p>
    <w:p w14:paraId="78BDBDE7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Address: Plot 42, Road 12, Jubilee Hills, Hyderabad</w:t>
      </w:r>
    </w:p>
    <w:p w14:paraId="222B3FA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Landmark nearby: KBR Park gate (5 min walk)</w:t>
      </w:r>
    </w:p>
    <w:p w14:paraId="7034CEF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Hours: Monday–Sunday, 8am–9pm</w:t>
      </w:r>
    </w:p>
    <w:p w14:paraId="34F3CA05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- Parking: </w:t>
      </w:r>
      <w:proofErr w:type="gramStart"/>
      <w:r w:rsidRPr="00780A10">
        <w:rPr>
          <w:rFonts w:ascii="Times New Roman" w:hAnsi="Times New Roman" w:cs="Times New Roman"/>
        </w:rPr>
        <w:t>Easy street</w:t>
      </w:r>
      <w:proofErr w:type="gramEnd"/>
      <w:r w:rsidRPr="00780A10">
        <w:rPr>
          <w:rFonts w:ascii="Times New Roman" w:hAnsi="Times New Roman" w:cs="Times New Roman"/>
        </w:rPr>
        <w:t xml:space="preserve"> parking available</w:t>
      </w:r>
    </w:p>
    <w:p w14:paraId="0799ECF9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3724C70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CTA section must include:</w:t>
      </w:r>
    </w:p>
    <w:p w14:paraId="18F5193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1. A short heading (under 8 words) — location-specific, warm, direct</w:t>
      </w:r>
    </w:p>
    <w:p w14:paraId="0DD4FE2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2. 2 sentences of supporting copy mentioning the address and a landmark</w:t>
      </w:r>
    </w:p>
    <w:p w14:paraId="3F26768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lastRenderedPageBreak/>
        <w:t>3. One button label (action-oriented, not "Click here")</w:t>
      </w:r>
    </w:p>
    <w:p w14:paraId="419E15E0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68B9FD6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Tone: Friendly and welcoming — like texting a friend </w:t>
      </w:r>
      <w:proofErr w:type="gramStart"/>
      <w:r w:rsidRPr="00780A10">
        <w:rPr>
          <w:rFonts w:ascii="Times New Roman" w:hAnsi="Times New Roman" w:cs="Times New Roman"/>
        </w:rPr>
        <w:t>directions</w:t>
      </w:r>
      <w:proofErr w:type="gramEnd"/>
    </w:p>
    <w:p w14:paraId="423A454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Do NOT use: "Visit us today", "We look forward to seeing you", "Come experience"</w:t>
      </w:r>
    </w:p>
    <w:p w14:paraId="507FD8B5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3A96887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Output:</w:t>
      </w:r>
    </w:p>
    <w:p w14:paraId="251BD58A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HEADING: [heading]</w:t>
      </w:r>
    </w:p>
    <w:p w14:paraId="37DBE873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BODY: [2 sentences]</w:t>
      </w:r>
    </w:p>
    <w:p w14:paraId="18F2FFCE" w14:textId="0A714B0A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BUTTON: [label]</w:t>
      </w:r>
    </w:p>
    <w:p w14:paraId="413C1E1A" w14:textId="1456A621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Trust-Building CTA</w:t>
      </w:r>
    </w:p>
    <w:p w14:paraId="67374654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7F19171B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09859AE" w14:textId="5E53932A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 TRUST-BUILDING CTA SECTION for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, Jubilee Hills, Hyderabad.</w:t>
      </w:r>
    </w:p>
    <w:p w14:paraId="6FB506DB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ED4E49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This section builds credibility and social proof WITHOUT using fake reviews or made-up statistics.</w:t>
      </w:r>
    </w:p>
    <w:p w14:paraId="18514800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143D9C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It must include:</w:t>
      </w:r>
    </w:p>
    <w:p w14:paraId="23058BF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1. A heading that references real regulars or community (under 10 words)</w:t>
      </w:r>
    </w:p>
    <w:p w14:paraId="26D76E2E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2. 2–3 sentences describing WHY regulars keep coming back (specific, believable details)</w:t>
      </w:r>
    </w:p>
    <w:p w14:paraId="31AAABD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3. One button label pointing to the menu or about page</w:t>
      </w:r>
    </w:p>
    <w:p w14:paraId="7B8E75F5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23503852" w14:textId="3AAAF59B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Tone: Confident but honest — like a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 xml:space="preserve"> that doesn't need to oversell itself</w:t>
      </w:r>
    </w:p>
    <w:p w14:paraId="578D6AD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 xml:space="preserve">Target audience: First-time visitors who are slightly </w:t>
      </w:r>
      <w:proofErr w:type="spellStart"/>
      <w:r w:rsidRPr="00780A10">
        <w:rPr>
          <w:rFonts w:ascii="Times New Roman" w:hAnsi="Times New Roman" w:cs="Times New Roman"/>
        </w:rPr>
        <w:t>skeptical</w:t>
      </w:r>
      <w:proofErr w:type="spellEnd"/>
    </w:p>
    <w:p w14:paraId="6748BE2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Avoid: "We are the best", "You won't be disappointed", "Award-winning"</w:t>
      </w:r>
    </w:p>
    <w:p w14:paraId="6CB2D3C6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23734054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Output:</w:t>
      </w:r>
    </w:p>
    <w:p w14:paraId="1777917D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HEADING: [heading]</w:t>
      </w:r>
    </w:p>
    <w:p w14:paraId="61151A03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BODY: [2–3 sentences]</w:t>
      </w:r>
    </w:p>
    <w:p w14:paraId="52252004" w14:textId="0193C860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BUTTON: [label]</w:t>
      </w:r>
    </w:p>
    <w:p w14:paraId="3CFE2E68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9A93FE1" w14:textId="5B2FF1BD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  <w:t>Urgency-Based Booking CTA</w:t>
      </w:r>
    </w:p>
    <w:p w14:paraId="77D2C8A1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6C67CAC9" w14:textId="62DF9462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Write an URGENCY-BASED BOOKING CTA for Brewed Bliss Caf</w:t>
      </w:r>
      <w:r w:rsidR="009A4FE9" w:rsidRPr="00780A10">
        <w:rPr>
          <w:rFonts w:ascii="Times New Roman" w:hAnsi="Times New Roman" w:cs="Times New Roman"/>
        </w:rPr>
        <w:t>e</w:t>
      </w:r>
      <w:r w:rsidRPr="00780A10">
        <w:rPr>
          <w:rFonts w:ascii="Times New Roman" w:hAnsi="Times New Roman" w:cs="Times New Roman"/>
        </w:rPr>
        <w:t>'s private event service.</w:t>
      </w:r>
    </w:p>
    <w:p w14:paraId="64DB7C6D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34141BB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Context:</w:t>
      </w:r>
    </w:p>
    <w:p w14:paraId="09837E8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Private bookings available for team offsites, birthdays, client meets</w:t>
      </w:r>
    </w:p>
    <w:p w14:paraId="1498A6A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Capacity: up to 30 guests</w:t>
      </w:r>
    </w:p>
    <w:p w14:paraId="3F3D35D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Price: from ₹3,500 for 2 hours</w:t>
      </w:r>
    </w:p>
    <w:p w14:paraId="2A469022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- Weekends fill up quickly</w:t>
      </w:r>
    </w:p>
    <w:p w14:paraId="70142FD5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17BE328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CTA section must include:</w:t>
      </w:r>
    </w:p>
    <w:p w14:paraId="18C65B36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1. Heading that creates gentle urgency without sounding desperate (under 8 words)</w:t>
      </w:r>
    </w:p>
    <w:p w14:paraId="0CA5ECC1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2. 2 sentences — mention the urgency (weekends book fast) and the easy next step</w:t>
      </w:r>
    </w:p>
    <w:p w14:paraId="54785C30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3. One clear, action-oriented button label</w:t>
      </w:r>
    </w:p>
    <w:p w14:paraId="2875807F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3ECF408F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Tone: Confident, warm — NOT pushy or salesy</w:t>
      </w:r>
    </w:p>
    <w:p w14:paraId="2FEC7F2C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Do NOT write: "Don't miss out", "Limited time offer", "Act now", "Hurry"</w:t>
      </w:r>
    </w:p>
    <w:p w14:paraId="1ED790E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4EDFBB0C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Output:</w:t>
      </w:r>
    </w:p>
    <w:p w14:paraId="7817AB39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HEADING: [heading]</w:t>
      </w:r>
    </w:p>
    <w:p w14:paraId="3F10B12E" w14:textId="77777777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BODY: [2 sentences]</w:t>
      </w:r>
    </w:p>
    <w:p w14:paraId="684230C6" w14:textId="7E69F4C5" w:rsidR="00F660B8" w:rsidRPr="00780A10" w:rsidRDefault="00F660B8" w:rsidP="00F660B8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t>BUTTON: [label]</w:t>
      </w:r>
    </w:p>
    <w:p w14:paraId="5B297A42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B591404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001616BE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5E074F9F" w14:textId="77777777" w:rsidR="00F660B8" w:rsidRPr="00780A10" w:rsidRDefault="00F660B8" w:rsidP="00F660B8">
      <w:pPr>
        <w:rPr>
          <w:rFonts w:ascii="Times New Roman" w:hAnsi="Times New Roman" w:cs="Times New Roman"/>
        </w:rPr>
      </w:pPr>
    </w:p>
    <w:p w14:paraId="162BA37A" w14:textId="078BC044" w:rsidR="00780A10" w:rsidRPr="00780A10" w:rsidRDefault="00F660B8" w:rsidP="00780A10">
      <w:pPr>
        <w:rPr>
          <w:rFonts w:ascii="Times New Roman" w:hAnsi="Times New Roman" w:cs="Times New Roman"/>
        </w:rPr>
      </w:pPr>
      <w:r w:rsidRPr="00780A10">
        <w:rPr>
          <w:rFonts w:ascii="Times New Roman" w:hAnsi="Times New Roman" w:cs="Times New Roman"/>
        </w:rPr>
        <w:br/>
      </w:r>
    </w:p>
    <w:p w14:paraId="59D57AE0" w14:textId="5959D0E0" w:rsidR="00F660B8" w:rsidRPr="00780A10" w:rsidRDefault="00F660B8" w:rsidP="00F660B8">
      <w:pPr>
        <w:rPr>
          <w:rFonts w:ascii="Times New Roman" w:hAnsi="Times New Roman" w:cs="Times New Roman"/>
        </w:rPr>
      </w:pPr>
    </w:p>
    <w:sectPr w:rsidR="00F660B8" w:rsidRPr="00780A10" w:rsidSect="00780A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72"/>
    <w:rsid w:val="002A6A85"/>
    <w:rsid w:val="00780A10"/>
    <w:rsid w:val="00975972"/>
    <w:rsid w:val="009A4FE9"/>
    <w:rsid w:val="00BE0D98"/>
    <w:rsid w:val="00D0037F"/>
    <w:rsid w:val="00DA0FDC"/>
    <w:rsid w:val="00F6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1B45"/>
  <w15:chartTrackingRefBased/>
  <w15:docId w15:val="{09A8CDD4-0EFD-4F7B-9ACC-3689F960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dhanavath</dc:creator>
  <cp:keywords/>
  <dc:description/>
  <cp:lastModifiedBy>sravya dhanavath</cp:lastModifiedBy>
  <cp:revision>2</cp:revision>
  <dcterms:created xsi:type="dcterms:W3CDTF">2026-06-26T07:05:00Z</dcterms:created>
  <dcterms:modified xsi:type="dcterms:W3CDTF">2026-06-26T07:05:00Z</dcterms:modified>
</cp:coreProperties>
</file>