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0F495" w14:textId="5785950D" w:rsidR="0042534B" w:rsidRPr="007073D6" w:rsidRDefault="0042534B" w:rsidP="004253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73D6">
        <w:rPr>
          <w:rFonts w:ascii="Times New Roman" w:hAnsi="Times New Roman" w:cs="Times New Roman"/>
          <w:b/>
          <w:bCs/>
          <w:sz w:val="32"/>
          <w:szCs w:val="32"/>
        </w:rPr>
        <w:t>HOMEPAGE COPY</w:t>
      </w:r>
    </w:p>
    <w:p w14:paraId="0AAC2813" w14:textId="7FF76F97" w:rsidR="0042534B" w:rsidRPr="007073D6" w:rsidRDefault="0042534B" w:rsidP="0042534B">
      <w:pPr>
        <w:rPr>
          <w:rFonts w:ascii="Times New Roman" w:hAnsi="Times New Roman" w:cs="Times New Roman"/>
          <w:b/>
          <w:bCs/>
        </w:rPr>
      </w:pPr>
      <w:r w:rsidRPr="007073D6">
        <w:rPr>
          <w:rFonts w:ascii="Times New Roman" w:hAnsi="Times New Roman" w:cs="Times New Roman"/>
          <w:b/>
          <w:bCs/>
        </w:rPr>
        <w:t>HEADLINE</w:t>
      </w:r>
    </w:p>
    <w:p w14:paraId="780FE18F" w14:textId="69DC57F5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You are a professional website copywriter for small businesses.</w:t>
      </w:r>
    </w:p>
    <w:p w14:paraId="6BF3D193" w14:textId="45273835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Write a HOMEPAGE HEADLINE for the following business:</w:t>
      </w:r>
    </w:p>
    <w:p w14:paraId="03BBEDF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BUSINESS NAME: [BUSINESS_NAME]</w:t>
      </w:r>
    </w:p>
    <w:p w14:paraId="5BA3DBA4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BUSINESS TYPE: [BUSINESS_TYPE]</w:t>
      </w:r>
    </w:p>
    <w:p w14:paraId="382DF90C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LOCATION: [LOCATION]</w:t>
      </w:r>
    </w:p>
    <w:p w14:paraId="56B80C5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TARGET AUDIENCE: [AUDIENCE]</w:t>
      </w:r>
    </w:p>
    <w:p w14:paraId="6DBF1ECE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TONE: [TONE — choose: friendly / professional / confident]</w:t>
      </w:r>
    </w:p>
    <w:p w14:paraId="580DA890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1F089387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 guide:</w:t>
      </w:r>
    </w:p>
    <w:p w14:paraId="2710552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friendly = warm, casual, like a recommendation from a friend (use for cafés, salons, bakeries)</w:t>
      </w:r>
    </w:p>
    <w:p w14:paraId="389F41A3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professional = clean, expert, reassuring, no slang (use for clinics, law firms, agencies)</w:t>
      </w:r>
    </w:p>
    <w:p w14:paraId="50A5D1D8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confident = bold, direct, results-focused, short sentences (use for gyms, tech startups, agencies)</w:t>
      </w:r>
    </w:p>
    <w:p w14:paraId="04703E30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610E6E6F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Rules:</w:t>
      </w:r>
    </w:p>
    <w:p w14:paraId="01AF7E9B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Maximum 8 words</w:t>
      </w:r>
    </w:p>
    <w:p w14:paraId="4498B176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Must communicate ONE clear value proposition — what the customer gains</w:t>
      </w:r>
    </w:p>
    <w:p w14:paraId="30DCDBB4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Write in the chosen tone — do not mix tones</w:t>
      </w:r>
    </w:p>
    <w:p w14:paraId="23E55F16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Do NOT use: "excellence", "world-class", "innovative", "premier", "passionate", "crafted with love"</w:t>
      </w:r>
    </w:p>
    <w:p w14:paraId="317D888A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No exclamation marks</w:t>
      </w:r>
    </w:p>
    <w:p w14:paraId="37EBDCCA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6E82163C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Output format:</w:t>
      </w:r>
    </w:p>
    <w:p w14:paraId="0F9BE85F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HEADLINE: [your headline]</w:t>
      </w:r>
    </w:p>
    <w:p w14:paraId="6B2E3FA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 USED: [tone]</w:t>
      </w:r>
    </w:p>
    <w:p w14:paraId="49022B98" w14:textId="0E7EB16E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WHY IT WORKS: [one sentence explaining the value proposition</w:t>
      </w:r>
    </w:p>
    <w:p w14:paraId="2201E5CC" w14:textId="734F3BC9" w:rsidR="0042534B" w:rsidRPr="007073D6" w:rsidRDefault="0042534B" w:rsidP="0042534B">
      <w:pPr>
        <w:rPr>
          <w:rFonts w:ascii="Times New Roman" w:hAnsi="Times New Roman" w:cs="Times New Roman"/>
          <w:b/>
          <w:bCs/>
        </w:rPr>
      </w:pPr>
      <w:r w:rsidRPr="007073D6">
        <w:rPr>
          <w:rFonts w:ascii="Times New Roman" w:hAnsi="Times New Roman" w:cs="Times New Roman"/>
          <w:b/>
          <w:bCs/>
        </w:rPr>
        <w:t>SUB HEADLINE</w:t>
      </w:r>
    </w:p>
    <w:p w14:paraId="5AD24839" w14:textId="41B5787E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lastRenderedPageBreak/>
        <w:t>Write a HOMEPAGE SUB-HEADLINE for the following business:</w:t>
      </w:r>
    </w:p>
    <w:p w14:paraId="50299B0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BUSINESS NAME: [BUSINESS_NAME]</w:t>
      </w:r>
    </w:p>
    <w:p w14:paraId="672C6F9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BUSINESS TYPE: [BUSINESS_TYPE]</w:t>
      </w:r>
    </w:p>
    <w:p w14:paraId="2EC117B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LOCATION: [LOCATION]</w:t>
      </w:r>
    </w:p>
    <w:p w14:paraId="40B6D178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TARGET AUDIENCE: [AUDIENCE]</w:t>
      </w:r>
    </w:p>
    <w:p w14:paraId="408EBF36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TONE: [TONE — friendly / professional / confident]</w:t>
      </w:r>
    </w:p>
    <w:p w14:paraId="3F4A538F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MAIN HEADLINE: [paste the headline this sub-headline will follow]</w:t>
      </w:r>
    </w:p>
    <w:p w14:paraId="21745FBB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0889470E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The sub-headline must answer TWO things in one sentence:</w:t>
      </w:r>
    </w:p>
    <w:p w14:paraId="15778774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1. WHO it is for (specific audience, not "everyone")</w:t>
      </w:r>
    </w:p>
    <w:p w14:paraId="25943CCB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2. WHAT BENEFIT they get (specific outcome, not vague)</w:t>
      </w:r>
    </w:p>
    <w:p w14:paraId="42ECEE72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168455D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Rules:</w:t>
      </w:r>
    </w:p>
    <w:p w14:paraId="6DDD1AEC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Maximum 20 words</w:t>
      </w:r>
    </w:p>
    <w:p w14:paraId="565ED46E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Must feel like a natural continuation of the headline above</w:t>
      </w:r>
    </w:p>
    <w:p w14:paraId="0F08742E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Tone must match the headline — do not shift register</w:t>
      </w:r>
    </w:p>
    <w:p w14:paraId="525DB19F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Do NOT use: "solution", "needs", "journey", "transform", "leverage"</w:t>
      </w:r>
    </w:p>
    <w:p w14:paraId="6F740157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50646BFA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Output format:</w:t>
      </w:r>
    </w:p>
    <w:p w14:paraId="6D899FB4" w14:textId="378F3BF3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SUB-HEADLINE: [your sub-headline]</w:t>
      </w:r>
    </w:p>
    <w:p w14:paraId="449DD1ED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4D245DF5" w14:textId="758B4B88" w:rsidR="0042534B" w:rsidRPr="007073D6" w:rsidRDefault="0042534B" w:rsidP="0042534B">
      <w:pPr>
        <w:rPr>
          <w:rFonts w:ascii="Times New Roman" w:hAnsi="Times New Roman" w:cs="Times New Roman"/>
          <w:b/>
          <w:bCs/>
        </w:rPr>
      </w:pPr>
      <w:r w:rsidRPr="007073D6">
        <w:rPr>
          <w:rFonts w:ascii="Times New Roman" w:hAnsi="Times New Roman" w:cs="Times New Roman"/>
          <w:b/>
          <w:bCs/>
        </w:rPr>
        <w:t>INTRO SECTION</w:t>
      </w:r>
    </w:p>
    <w:p w14:paraId="253A5FD7" w14:textId="7BDDA9D2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Write a SHORT HOMEPAGE INTRO SECTION (2 paragraphs, max 80 words total) for:</w:t>
      </w:r>
    </w:p>
    <w:p w14:paraId="4B7B84FC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BUSINESS NAME: [BUSINESS_NAME]</w:t>
      </w:r>
    </w:p>
    <w:p w14:paraId="5CA9952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BUSINESS TYPE: [BUSINESS_TYPE]</w:t>
      </w:r>
    </w:p>
    <w:p w14:paraId="70CB0E2B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LOCATION: [LOCATION]</w:t>
      </w:r>
    </w:p>
    <w:p w14:paraId="38EB7923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WHAT THEY OFFER: [LIST 3–4 KEY OFFERINGS]</w:t>
      </w:r>
    </w:p>
    <w:p w14:paraId="3C9314BF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TARGET AUDIENCE: [AUDIENCE]</w:t>
      </w:r>
    </w:p>
    <w:p w14:paraId="718FC5D7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lastRenderedPageBreak/>
        <w:t>UNIQUE SELLING POINT: [WHAT MAKES THEM DIFFERENT FROM COMPETITORS]</w:t>
      </w:r>
    </w:p>
    <w:p w14:paraId="33A5BCDF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TONE: [TONE — friendly / professional / confident]</w:t>
      </w:r>
    </w:p>
    <w:p w14:paraId="784B82E9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03EA24E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 guide:</w:t>
      </w:r>
    </w:p>
    <w:p w14:paraId="48974A60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friendly = like a friend recommending this place, warm and honest</w:t>
      </w:r>
    </w:p>
    <w:p w14:paraId="6F0D1A24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professional = factual, reassuring, positions the business as trustworthy experts</w:t>
      </w:r>
    </w:p>
    <w:p w14:paraId="64B0CC0A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confident = direct, no fluff, every sentence earns its place</w:t>
      </w:r>
    </w:p>
    <w:p w14:paraId="6D908A4D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5D1690A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Rules:</w:t>
      </w:r>
    </w:p>
    <w:p w14:paraId="45B91B7B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Max 80 words across both paragraphs</w:t>
      </w:r>
    </w:p>
    <w:p w14:paraId="6960275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Paragraph 1: Set the scene — who this business is for and the feeling/result they deliver</w:t>
      </w:r>
    </w:p>
    <w:p w14:paraId="28D1C61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Paragraph 2: What they specifically offer + one differentiator</w:t>
      </w:r>
    </w:p>
    <w:p w14:paraId="12A83A0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Do NOT use: "journey", "passion", "crafted with love", "premier", "artisanal", "world-class"</w:t>
      </w:r>
    </w:p>
    <w:p w14:paraId="5AC67C00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Every sentence must make the reader think "I want to go / book / call"</w:t>
      </w:r>
    </w:p>
    <w:p w14:paraId="0B8FEFF5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3BE72327" w14:textId="2BF54952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Output: Just the two paragraphs, no labels or headings.</w:t>
      </w:r>
    </w:p>
    <w:p w14:paraId="3CFFFC2C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35C54390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6821F348" w14:textId="1C870FC6" w:rsidR="0042534B" w:rsidRPr="007073D6" w:rsidRDefault="0042534B" w:rsidP="004253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73D6">
        <w:rPr>
          <w:rFonts w:ascii="Times New Roman" w:hAnsi="Times New Roman" w:cs="Times New Roman"/>
          <w:b/>
          <w:bCs/>
          <w:sz w:val="32"/>
          <w:szCs w:val="32"/>
        </w:rPr>
        <w:t>SERVICES PAGE</w:t>
      </w:r>
    </w:p>
    <w:p w14:paraId="16B936EA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702308FE" w14:textId="0AEBFB3C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 xml:space="preserve"> Service Names + What's Included </w:t>
      </w:r>
    </w:p>
    <w:p w14:paraId="3306E3D9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You are a website copywriter creating a SERVICES PAGE for a business.</w:t>
      </w:r>
    </w:p>
    <w:p w14:paraId="2A5FC543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371F757B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BUSINESS NAME: [BUSINESS_NAME]</w:t>
      </w:r>
    </w:p>
    <w:p w14:paraId="4CEAB6D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BUSINESS TYPE: [BUSINESS_TYPE]</w:t>
      </w:r>
    </w:p>
    <w:p w14:paraId="63762B8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LOCATION: [LOCATION]</w:t>
      </w:r>
    </w:p>
    <w:p w14:paraId="4771B64F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TONE: [TONE — friendly / professional / confident]</w:t>
      </w:r>
    </w:p>
    <w:p w14:paraId="706BD8BA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CURRENCY / PRICING FORMAT: [e.g. ₹ Indian Rupees / $ USD / free / subscription]</w:t>
      </w:r>
    </w:p>
    <w:p w14:paraId="74664437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1253DA8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List of services to write about (add your client's services here):</w:t>
      </w:r>
    </w:p>
    <w:p w14:paraId="35F26FB0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SERVICE 1: [SERVICE NAME + brief description]</w:t>
      </w:r>
    </w:p>
    <w:p w14:paraId="30B39133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SERVICE 2: [SERVICE NAME + brief description]</w:t>
      </w:r>
    </w:p>
    <w:p w14:paraId="73D6185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SERVICE 3: [SERVICE NAME + brief description]</w:t>
      </w:r>
    </w:p>
    <w:p w14:paraId="777067AA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SERVICE 4: [SERVICE NAME + brief description]</w:t>
      </w:r>
    </w:p>
    <w:p w14:paraId="2E45EF74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4BFFF10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For EACH service, write:</w:t>
      </w:r>
    </w:p>
    <w:p w14:paraId="34CDB896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1. Service name — benefit-first (2–4 words)</w:t>
      </w:r>
    </w:p>
    <w:p w14:paraId="532F2AAF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2. One-line tagline (under 10 words, hooks the reader)</w:t>
      </w:r>
    </w:p>
    <w:p w14:paraId="53854D6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3. What's included — 3 bullet points (specific items, not vague categories)</w:t>
      </w:r>
    </w:p>
    <w:p w14:paraId="3BF7030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4. Price or price range</w:t>
      </w:r>
    </w:p>
    <w:p w14:paraId="0E3B9CCE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5. One "why choose this" sentence — the real reason a customer would pick this</w:t>
      </w:r>
    </w:p>
    <w:p w14:paraId="1FFB30FA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0292ABC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 guide:</w:t>
      </w:r>
    </w:p>
    <w:p w14:paraId="4FD3E926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friendly = explain like you're telling a first-time visitor what to expect</w:t>
      </w:r>
    </w:p>
    <w:p w14:paraId="0FA42F13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professional = factual, precise, builds trust through specifics</w:t>
      </w:r>
    </w:p>
    <w:p w14:paraId="28AEB55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confident = lead with the result, cut the filler</w:t>
      </w:r>
    </w:p>
    <w:p w14:paraId="516F5804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37907F00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Rules:</w:t>
      </w:r>
    </w:p>
    <w:p w14:paraId="3D64EBE8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Be SPECIFIC — name actual items (e.g. "croissants" not "baked goods", "root canal" not "dental procedures")</w:t>
      </w:r>
    </w:p>
    <w:p w14:paraId="63BAF30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No filler phrases: "tailored to your needs", "we strive to", "unparalleled"</w:t>
      </w:r>
    </w:p>
    <w:p w14:paraId="1609516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Every bullet point must be something a customer would search for</w:t>
      </w:r>
    </w:p>
    <w:p w14:paraId="7E8455F8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35E319D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Output format per service:</w:t>
      </w:r>
    </w:p>
    <w:p w14:paraId="6462DB44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SERVICE NAME: [name]</w:t>
      </w:r>
    </w:p>
    <w:p w14:paraId="3F82A63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TAGLINE: [tagline]</w:t>
      </w:r>
    </w:p>
    <w:p w14:paraId="122F055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INCLUDES:</w:t>
      </w:r>
    </w:p>
    <w:p w14:paraId="30EBA189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lastRenderedPageBreak/>
        <w:t>• [item 1]</w:t>
      </w:r>
    </w:p>
    <w:p w14:paraId="5AA0C59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• [item 2]</w:t>
      </w:r>
    </w:p>
    <w:p w14:paraId="64C8C389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• [item 3]</w:t>
      </w:r>
    </w:p>
    <w:p w14:paraId="050259E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PRICE: [price]</w:t>
      </w:r>
    </w:p>
    <w:p w14:paraId="3B99264F" w14:textId="463ED0EC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WHY CHOOSE THIS: [one sentence]</w:t>
      </w:r>
    </w:p>
    <w:p w14:paraId="5C6150AD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4960F7E3" w14:textId="169C0A5A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Why Choose This Business</w:t>
      </w:r>
    </w:p>
    <w:p w14:paraId="62617DC5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46585D80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Write a "WHY CHOOSE US" section for the SERVICES PAGE of:</w:t>
      </w:r>
    </w:p>
    <w:p w14:paraId="4707D11D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11EE28AB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BUSINESS NAME: [BUSINESS_NAME]</w:t>
      </w:r>
    </w:p>
    <w:p w14:paraId="789AE78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BUSINESS TYPE: [BUSINESS_TYPE]</w:t>
      </w:r>
    </w:p>
    <w:p w14:paraId="69B059B0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LOCATION: [LOCATION]</w:t>
      </w:r>
    </w:p>
    <w:p w14:paraId="2D6DB1B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TONE: [TONE — friendly / professional / confident]</w:t>
      </w:r>
    </w:p>
    <w:p w14:paraId="6446BDB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TARGET AUDIENCE: [AUDIENCE]</w:t>
      </w:r>
    </w:p>
    <w:p w14:paraId="08E8532C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TOP 3 DIFFERENTIATORS: [list what makes this business different — e.g. no hidden fees, fastest turnaround, open Sundays, only certified coaches, etc.]</w:t>
      </w:r>
    </w:p>
    <w:p w14:paraId="53CB7BFA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405FFA1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Write EXACTLY 3 reasons. For each reason:</w:t>
      </w:r>
    </w:p>
    <w:p w14:paraId="3D0B11A3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1. A short title (4–6 words) — specific, not generic</w:t>
      </w:r>
    </w:p>
    <w:p w14:paraId="6CB071A7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2. Two sentences of body copy — honest, grounded, audience-aware</w:t>
      </w:r>
    </w:p>
    <w:p w14:paraId="480512E5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05B2C58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 guide:</w:t>
      </w:r>
    </w:p>
    <w:p w14:paraId="3650292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friendly = feels like a friend vouching for the place</w:t>
      </w:r>
    </w:p>
    <w:p w14:paraId="3C46981A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professional = builds credibility through specifics and facts</w:t>
      </w:r>
    </w:p>
    <w:p w14:paraId="7B45F15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confident = cuts straight to the result, no softening</w:t>
      </w:r>
    </w:p>
    <w:p w14:paraId="45496768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2C10ECE8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Rules:</w:t>
      </w:r>
    </w:p>
    <w:p w14:paraId="205D37E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Each reason must be something a real customer would care about</w:t>
      </w:r>
    </w:p>
    <w:p w14:paraId="33358409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lastRenderedPageBreak/>
        <w:t>- Do NOT write: "We are committed to excellence", "customer satisfaction is our priority", "we go above and beyond"</w:t>
      </w:r>
    </w:p>
    <w:p w14:paraId="27172A2F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Titles must be specific to THIS business — not reusable for any generic competitor</w:t>
      </w:r>
    </w:p>
    <w:p w14:paraId="3EBA098B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020CE36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Output format:</w:t>
      </w:r>
    </w:p>
    <w:p w14:paraId="437BB776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REASON 1: [title]</w:t>
      </w:r>
    </w:p>
    <w:p w14:paraId="7C39FEAF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[two sentences]</w:t>
      </w:r>
    </w:p>
    <w:p w14:paraId="57EC8818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282DD8C3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REASON 2: [title]</w:t>
      </w:r>
    </w:p>
    <w:p w14:paraId="01E174BB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[two sentences]</w:t>
      </w:r>
    </w:p>
    <w:p w14:paraId="4147CCC7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7A87B387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REASON 3: [title]</w:t>
      </w:r>
    </w:p>
    <w:p w14:paraId="42BB3C01" w14:textId="42FF2C9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[two sentences]</w:t>
      </w:r>
    </w:p>
    <w:p w14:paraId="3FD02D79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68348865" w14:textId="75DD389A" w:rsidR="0042534B" w:rsidRPr="007073D6" w:rsidRDefault="0042534B" w:rsidP="004253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73D6">
        <w:rPr>
          <w:rFonts w:ascii="Times New Roman" w:hAnsi="Times New Roman" w:cs="Times New Roman"/>
          <w:b/>
          <w:bCs/>
          <w:sz w:val="32"/>
          <w:szCs w:val="32"/>
        </w:rPr>
        <w:t>CTA SECTIONS</w:t>
      </w:r>
    </w:p>
    <w:p w14:paraId="2E6B9ACB" w14:textId="60A1665D" w:rsidR="0042534B" w:rsidRPr="007073D6" w:rsidRDefault="0042534B" w:rsidP="0042534B">
      <w:pPr>
        <w:rPr>
          <w:rFonts w:ascii="Times New Roman" w:hAnsi="Times New Roman" w:cs="Times New Roman"/>
          <w:b/>
          <w:bCs/>
        </w:rPr>
      </w:pPr>
      <w:r w:rsidRPr="007073D6">
        <w:rPr>
          <w:rFonts w:ascii="Times New Roman" w:hAnsi="Times New Roman" w:cs="Times New Roman"/>
          <w:b/>
          <w:bCs/>
        </w:rPr>
        <w:t>Location-Based CTA </w:t>
      </w:r>
    </w:p>
    <w:p w14:paraId="56A3D99F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66E07E8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Write a LOCATION-BASED CTA SECTION for a business website.</w:t>
      </w:r>
    </w:p>
    <w:p w14:paraId="4D63E69A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0C9273B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BUSINESS NAME: [BUSINESS_NAME]</w:t>
      </w:r>
    </w:p>
    <w:p w14:paraId="696D2DA8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BUSINESS TYPE: [BUSINESS_TYPE]</w:t>
      </w:r>
    </w:p>
    <w:p w14:paraId="1C7D7680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FULL ADDRESS: [FULL ADDRESS]</w:t>
      </w:r>
    </w:p>
    <w:p w14:paraId="1437D8A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NEARBY LANDMARK: [LANDMARK — e.g. near X metro station / opposite Y mall]</w:t>
      </w:r>
    </w:p>
    <w:p w14:paraId="3D7E60F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OPERATING HOURS: [HOURS]</w:t>
      </w:r>
    </w:p>
    <w:p w14:paraId="3459F03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PARKING / ACCESS INFO: [PARKING DETAILS]</w:t>
      </w:r>
    </w:p>
    <w:p w14:paraId="79605E3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TONE: [TONE — friendly / professional / confident]</w:t>
      </w:r>
    </w:p>
    <w:p w14:paraId="010A6834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074C43AC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The CTA section must include:</w:t>
      </w:r>
    </w:p>
    <w:p w14:paraId="13CCDA7B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1. Heading — location-specific, under 8 words, warm or direct depending on tone</w:t>
      </w:r>
    </w:p>
    <w:p w14:paraId="34E65A1E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lastRenderedPageBreak/>
        <w:t>2. Two sentences — mention the address and landmark naturally, include hours</w:t>
      </w:r>
    </w:p>
    <w:p w14:paraId="041C004A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3. One button label — action word, not "Click here" or "Visit us today"</w:t>
      </w:r>
    </w:p>
    <w:p w14:paraId="4143C860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606AD08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 guide:</w:t>
      </w:r>
    </w:p>
    <w:p w14:paraId="7CCE64F7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friendly = feels like texting directions to a friend</w:t>
      </w:r>
    </w:p>
    <w:p w14:paraId="15045217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professional = clear, factual, easy to act on</w:t>
      </w:r>
    </w:p>
    <w:p w14:paraId="61CE07A8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confident = short, direct, assumes the reader is ready to come</w:t>
      </w:r>
    </w:p>
    <w:p w14:paraId="3808A6ED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3EF8A558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Rules:</w:t>
      </w:r>
    </w:p>
    <w:p w14:paraId="63EBF33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Must mention the actual location — not a generic "find us" line</w:t>
      </w:r>
    </w:p>
    <w:p w14:paraId="6DDF55EE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Do NOT use: "We look forward to seeing you", "Come experience", "We welcome you"</w:t>
      </w:r>
    </w:p>
    <w:p w14:paraId="2BF08572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453C352A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Output:</w:t>
      </w:r>
    </w:p>
    <w:p w14:paraId="31D0626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HEADING: [heading]</w:t>
      </w:r>
    </w:p>
    <w:p w14:paraId="225CC518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BODY: [two sentences]</w:t>
      </w:r>
    </w:p>
    <w:p w14:paraId="1CA8D6D1" w14:textId="5C01E6DC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BUTTON: [button label]</w:t>
      </w:r>
    </w:p>
    <w:p w14:paraId="51523D9D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7065B1DF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42391DA4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50F0A661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3C2F1525" w14:textId="22A7F993" w:rsidR="0042534B" w:rsidRPr="007073D6" w:rsidRDefault="0042534B" w:rsidP="0042534B">
      <w:pPr>
        <w:rPr>
          <w:rFonts w:ascii="Times New Roman" w:hAnsi="Times New Roman" w:cs="Times New Roman"/>
          <w:b/>
          <w:bCs/>
        </w:rPr>
      </w:pPr>
      <w:r w:rsidRPr="007073D6">
        <w:rPr>
          <w:rFonts w:ascii="Times New Roman" w:hAnsi="Times New Roman" w:cs="Times New Roman"/>
          <w:b/>
          <w:bCs/>
        </w:rPr>
        <w:t>Trust-Building CTA</w:t>
      </w:r>
    </w:p>
    <w:p w14:paraId="22416CD2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10A96CD8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Write a TRUST-BUILDING CTA SECTION for a business website.</w:t>
      </w:r>
    </w:p>
    <w:p w14:paraId="4EC1616D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6BC36CF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BUSINESS NAME: [BUSINESS_NAME]</w:t>
      </w:r>
    </w:p>
    <w:p w14:paraId="4337F574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BUSINESS TYPE: [BUSINESS_TYPE]</w:t>
      </w:r>
    </w:p>
    <w:p w14:paraId="54D0461F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LOCATION: [LOCATION]</w:t>
      </w:r>
    </w:p>
    <w:p w14:paraId="551EEB14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TARGET AUDIENCE: [AUDIENCE]</w:t>
      </w:r>
    </w:p>
    <w:p w14:paraId="1E2D339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TONE: [TONE — friendly / professional / confident]</w:t>
      </w:r>
    </w:p>
    <w:p w14:paraId="4721BD3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lastRenderedPageBreak/>
        <w:t xml:space="preserve">TRUST SIGNALS TO USE: [list 2–3 real things — e.g. open 7 days, certified coaches, no hidden fees, 200Mbps </w:t>
      </w:r>
      <w:proofErr w:type="spellStart"/>
      <w:r w:rsidRPr="007073D6">
        <w:rPr>
          <w:rFonts w:ascii="Times New Roman" w:hAnsi="Times New Roman" w:cs="Times New Roman"/>
        </w:rPr>
        <w:t>WiFi</w:t>
      </w:r>
      <w:proofErr w:type="spellEnd"/>
      <w:r w:rsidRPr="007073D6">
        <w:rPr>
          <w:rFonts w:ascii="Times New Roman" w:hAnsi="Times New Roman" w:cs="Times New Roman"/>
        </w:rPr>
        <w:t>, same-day appointments, etc.]</w:t>
      </w:r>
    </w:p>
    <w:p w14:paraId="7465B7A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BUTTON DESTINATION: [what page or action — e.g. menu, services, book now]</w:t>
      </w:r>
    </w:p>
    <w:p w14:paraId="7D429FF5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7FFF7F99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The section must include:</w:t>
      </w:r>
    </w:p>
    <w:p w14:paraId="07CF0BB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1. Heading — references real customers or community, under 10 words</w:t>
      </w:r>
    </w:p>
    <w:p w14:paraId="2D004990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2. 2–3 sentences using the trust signals naturally — no fake stats, no made-up numbers</w:t>
      </w:r>
    </w:p>
    <w:p w14:paraId="7F12DEFE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3. One button label pointing to the next logical step</w:t>
      </w:r>
    </w:p>
    <w:p w14:paraId="1201B3A2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6654FCFB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 guide:</w:t>
      </w:r>
    </w:p>
    <w:p w14:paraId="657A0CB0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friendly = like a loyal customer vouching for the place to a friend</w:t>
      </w:r>
    </w:p>
    <w:p w14:paraId="16459E2C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professional = quiet confidence built through verifiable specifics</w:t>
      </w:r>
    </w:p>
    <w:p w14:paraId="07D1B67C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confident = states facts, expects you to act on them</w:t>
      </w:r>
    </w:p>
    <w:p w14:paraId="135264E1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5AF4B73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Rules:</w:t>
      </w:r>
    </w:p>
    <w:p w14:paraId="7924E07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Do NOT fabricate reviews, star ratings, or numbers not provided</w:t>
      </w:r>
    </w:p>
    <w:p w14:paraId="16C507C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Do NOT use: "We are the best", "You won't be disappointed", "Award-winning"</w:t>
      </w:r>
    </w:p>
    <w:p w14:paraId="1FC76A2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Every sentence must give the reader a concrete reason to trust the business</w:t>
      </w:r>
    </w:p>
    <w:p w14:paraId="403F46DC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568E3BB7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Output:</w:t>
      </w:r>
    </w:p>
    <w:p w14:paraId="2995B47F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HEADING: [heading]</w:t>
      </w:r>
    </w:p>
    <w:p w14:paraId="6F3A3DE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BODY: [2–3 sentences]</w:t>
      </w:r>
    </w:p>
    <w:p w14:paraId="5B287F39" w14:textId="2864E776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BUTTON: [label]</w:t>
      </w:r>
    </w:p>
    <w:p w14:paraId="09DDD354" w14:textId="77777777" w:rsidR="0042534B" w:rsidRPr="007073D6" w:rsidRDefault="0042534B" w:rsidP="0042534B">
      <w:pPr>
        <w:rPr>
          <w:rFonts w:ascii="Times New Roman" w:hAnsi="Times New Roman" w:cs="Times New Roman"/>
          <w:b/>
          <w:bCs/>
        </w:rPr>
      </w:pPr>
    </w:p>
    <w:p w14:paraId="2712BBF6" w14:textId="3B2BC396" w:rsidR="0042534B" w:rsidRPr="007073D6" w:rsidRDefault="0042534B" w:rsidP="0042534B">
      <w:pPr>
        <w:rPr>
          <w:rFonts w:ascii="Times New Roman" w:hAnsi="Times New Roman" w:cs="Times New Roman"/>
          <w:b/>
          <w:bCs/>
        </w:rPr>
      </w:pPr>
      <w:r w:rsidRPr="007073D6">
        <w:rPr>
          <w:rFonts w:ascii="Times New Roman" w:hAnsi="Times New Roman" w:cs="Times New Roman"/>
          <w:b/>
          <w:bCs/>
        </w:rPr>
        <w:t>Booking CTA</w:t>
      </w:r>
    </w:p>
    <w:p w14:paraId="178165DE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5A2DB8A2" w14:textId="5A7EB3BF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 xml:space="preserve">Write </w:t>
      </w:r>
      <w:proofErr w:type="gramStart"/>
      <w:r w:rsidRPr="007073D6">
        <w:rPr>
          <w:rFonts w:ascii="Times New Roman" w:hAnsi="Times New Roman" w:cs="Times New Roman"/>
        </w:rPr>
        <w:t>an</w:t>
      </w:r>
      <w:proofErr w:type="gramEnd"/>
      <w:r w:rsidRPr="007073D6">
        <w:rPr>
          <w:rFonts w:ascii="Times New Roman" w:hAnsi="Times New Roman" w:cs="Times New Roman"/>
        </w:rPr>
        <w:t xml:space="preserve"> BOOKING CTA for a business website.</w:t>
      </w:r>
    </w:p>
    <w:p w14:paraId="27110787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535A965E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BUSINESS NAME: [BUSINESS_NAME]</w:t>
      </w:r>
    </w:p>
    <w:p w14:paraId="5547633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lastRenderedPageBreak/>
        <w:t>BUSINESS TYPE: [BUSINESS_TYPE]</w:t>
      </w:r>
    </w:p>
    <w:p w14:paraId="2EB5673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SERVICE TO PROMOTE: [SPECIFIC SERVICE — e.g. private event booking / consultation / class]</w:t>
      </w:r>
    </w:p>
    <w:p w14:paraId="00452144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URGENCY REASON: [REAL reason spots are limited — e.g. weekends book 2 weeks ahead / only 5 slots per week / limited seating]</w:t>
      </w:r>
    </w:p>
    <w:p w14:paraId="7719EC57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PRICE OR OFFER: [STARTING PRICE or a real offer — e.g. free first session / from ₹3,500]</w:t>
      </w:r>
    </w:p>
    <w:p w14:paraId="388CC01E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TONE: [TONE — friendly / professional / confident]</w:t>
      </w:r>
    </w:p>
    <w:p w14:paraId="0AB3002A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101A06C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The CTA must include:</w:t>
      </w:r>
    </w:p>
    <w:p w14:paraId="5181D62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1. Heading — creates gentle urgency without sounding desperate, under 8 words</w:t>
      </w:r>
    </w:p>
    <w:p w14:paraId="7D009CC8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2. Two sentences — mention the urgency reason and the easy next step to book</w:t>
      </w:r>
    </w:p>
    <w:p w14:paraId="1B8B9AF8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3. One action-oriented button label</w:t>
      </w:r>
    </w:p>
    <w:p w14:paraId="55C4EEBD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7F07AFE8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 guide:</w:t>
      </w:r>
    </w:p>
    <w:p w14:paraId="64F4630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friendly = warm nudge, feels helpful not pushy</w:t>
      </w:r>
    </w:p>
    <w:p w14:paraId="0E87ADE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professional = clear next step, urgency comes from facts not pressure</w:t>
      </w:r>
    </w:p>
    <w:p w14:paraId="06265C4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confident = direct, assumes reader is already interested, urgency is a plain fact</w:t>
      </w:r>
    </w:p>
    <w:p w14:paraId="08AE7A24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28907DF6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Rules:</w:t>
      </w:r>
    </w:p>
    <w:p w14:paraId="4A3D19C3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Urgency must come from a REAL operational reason (limited slots, popular times)</w:t>
      </w:r>
    </w:p>
    <w:p w14:paraId="25122E0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Do NOT use: "Don't miss out", "Limited time offer", "Act now", "Hurry", "Only X left"</w:t>
      </w:r>
    </w:p>
    <w:p w14:paraId="457D64E4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Button must state the action, not just "Submit" or "Click here"</w:t>
      </w:r>
    </w:p>
    <w:p w14:paraId="76945332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3348933C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Output:</w:t>
      </w:r>
    </w:p>
    <w:p w14:paraId="0245383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HEADING: [heading]</w:t>
      </w:r>
    </w:p>
    <w:p w14:paraId="3489900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BODY: [two sentences]</w:t>
      </w:r>
    </w:p>
    <w:p w14:paraId="1E9C404B" w14:textId="1C667F43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BUTTON: [button label]</w:t>
      </w:r>
    </w:p>
    <w:p w14:paraId="0E5A2557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31B53721" w14:textId="659536C9" w:rsidR="0042534B" w:rsidRPr="007073D6" w:rsidRDefault="0042534B" w:rsidP="004253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73D6">
        <w:rPr>
          <w:rFonts w:ascii="Times New Roman" w:hAnsi="Times New Roman" w:cs="Times New Roman"/>
          <w:b/>
          <w:bCs/>
          <w:sz w:val="32"/>
          <w:szCs w:val="32"/>
        </w:rPr>
        <w:t>TONE ADAPTION</w:t>
      </w:r>
    </w:p>
    <w:p w14:paraId="6F88BA99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57ED5219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You are a website copywriter. Rewrite the headline and sub-headline below for a different business type and tone.</w:t>
      </w:r>
    </w:p>
    <w:p w14:paraId="46736997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54A69DE5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ORIGINAL (Friendly / Café):</w:t>
      </w:r>
    </w:p>
    <w:p w14:paraId="17044471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Headline: "Where Every Sip Feels Like Home."</w:t>
      </w:r>
    </w:p>
    <w:p w14:paraId="19C26C4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Sub-headline: "For Hyderabad's coffee lovers who want more than a drink — a place to breathe, think, and belong."</w:t>
      </w:r>
    </w:p>
    <w:p w14:paraId="52BFE536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26C91C2A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NEW BUSINESS DETAILS:</w:t>
      </w:r>
    </w:p>
    <w:p w14:paraId="0C4A3F0B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Business name: [INSERT NAME]</w:t>
      </w:r>
    </w:p>
    <w:p w14:paraId="17613CE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Business type: [INSERT TYPE — e.g. dental clinic / marketing agency / salon]</w:t>
      </w:r>
    </w:p>
    <w:p w14:paraId="086AFEDB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Location: [INSERT CITY]</w:t>
      </w:r>
    </w:p>
    <w:p w14:paraId="0BBFD83A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Target audience: [INSERT AUDIENCE]</w:t>
      </w:r>
    </w:p>
    <w:p w14:paraId="59D6D32E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Tone: [choose ONE: friendly / professional / confident]</w:t>
      </w:r>
    </w:p>
    <w:p w14:paraId="217068B3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706D5E76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 guide:</w:t>
      </w:r>
    </w:p>
    <w:p w14:paraId="2ECDC0F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friendly = warm, casual, neighbourhood feel, like talking to a friend</w:t>
      </w:r>
    </w:p>
    <w:p w14:paraId="267187F2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professional = clean, reassuring, expert language — no slang, no hype</w:t>
      </w:r>
    </w:p>
    <w:p w14:paraId="6C79272D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confident = direct, bold, results-focused — short sentences, no filler</w:t>
      </w:r>
    </w:p>
    <w:p w14:paraId="7EE0E87F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154459C8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Rules:</w:t>
      </w:r>
    </w:p>
    <w:p w14:paraId="7A351B0E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Headline: max 8 words</w:t>
      </w:r>
    </w:p>
    <w:p w14:paraId="625BDA46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Sub-headline: max 20 words, must state WHO it's for + WHAT benefit</w:t>
      </w:r>
    </w:p>
    <w:p w14:paraId="78D1A8BC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- Do NOT use the words: "excellence", "innovative", "world-class", "passionate"</w:t>
      </w:r>
    </w:p>
    <w:p w14:paraId="1E43376C" w14:textId="77777777" w:rsidR="0042534B" w:rsidRPr="007073D6" w:rsidRDefault="0042534B" w:rsidP="0042534B">
      <w:pPr>
        <w:rPr>
          <w:rFonts w:ascii="Times New Roman" w:hAnsi="Times New Roman" w:cs="Times New Roman"/>
        </w:rPr>
      </w:pPr>
    </w:p>
    <w:p w14:paraId="13B1FF48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Output:</w:t>
      </w:r>
    </w:p>
    <w:p w14:paraId="2E9B26DA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HEADLINE: [new headline]</w:t>
      </w:r>
    </w:p>
    <w:p w14:paraId="112E4DCB" w14:textId="77777777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SUB-HEADLINE: [new sub-headline]</w:t>
      </w:r>
    </w:p>
    <w:p w14:paraId="13D32DA2" w14:textId="386B1AFF" w:rsidR="0042534B" w:rsidRPr="007073D6" w:rsidRDefault="0042534B" w:rsidP="0042534B">
      <w:pPr>
        <w:rPr>
          <w:rFonts w:ascii="Times New Roman" w:hAnsi="Times New Roman" w:cs="Times New Roman"/>
        </w:rPr>
      </w:pPr>
      <w:r w:rsidRPr="007073D6">
        <w:rPr>
          <w:rFonts w:ascii="Times New Roman" w:hAnsi="Times New Roman" w:cs="Times New Roman"/>
        </w:rPr>
        <w:t>TONE USED: [tone]</w:t>
      </w:r>
    </w:p>
    <w:sectPr w:rsidR="0042534B" w:rsidRPr="00707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86"/>
    <w:rsid w:val="00176EAA"/>
    <w:rsid w:val="002A6A85"/>
    <w:rsid w:val="0042534B"/>
    <w:rsid w:val="00636E13"/>
    <w:rsid w:val="007073D6"/>
    <w:rsid w:val="00A85986"/>
    <w:rsid w:val="00D0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57C5E"/>
  <w15:chartTrackingRefBased/>
  <w15:docId w15:val="{AFDF0BA6-A034-4091-94A2-CAA900A4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1486</Words>
  <Characters>8474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dhanavath</dc:creator>
  <cp:keywords/>
  <dc:description/>
  <cp:lastModifiedBy>sravya dhanavath</cp:lastModifiedBy>
  <cp:revision>2</cp:revision>
  <dcterms:created xsi:type="dcterms:W3CDTF">2026-06-26T07:09:00Z</dcterms:created>
  <dcterms:modified xsi:type="dcterms:W3CDTF">2026-06-26T07:09:00Z</dcterms:modified>
</cp:coreProperties>
</file>