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E95B" w14:textId="77777777" w:rsidR="00636360" w:rsidRPr="006A75D7" w:rsidRDefault="00636360" w:rsidP="00636360">
      <w:pPr>
        <w:rPr>
          <w:b/>
          <w:bCs/>
        </w:rPr>
      </w:pPr>
      <w:r w:rsidRPr="006A75D7">
        <w:rPr>
          <w:b/>
          <w:bCs/>
        </w:rPr>
        <w:t>HOOKS_PROMPT</w:t>
      </w:r>
    </w:p>
    <w:p w14:paraId="21FEE95C" w14:textId="77777777" w:rsidR="00636360" w:rsidRDefault="00636360" w:rsidP="00636360">
      <w:r>
        <w:t>Act as a senior UGC Ad Copywriter.</w:t>
      </w:r>
    </w:p>
    <w:p w14:paraId="21FEE95D" w14:textId="77777777" w:rsidR="00636360" w:rsidRDefault="00636360" w:rsidP="00636360">
      <w:r>
        <w:t>Product:</w:t>
      </w:r>
    </w:p>
    <w:p w14:paraId="21FEE95E" w14:textId="77777777" w:rsidR="00636360" w:rsidRDefault="00636360" w:rsidP="00636360">
      <w:r>
        <w:t>The Derma Co 10% Vitamin C Face Serum</w:t>
      </w:r>
    </w:p>
    <w:p w14:paraId="21FEE95F" w14:textId="77777777" w:rsidR="00636360" w:rsidRDefault="00636360" w:rsidP="00636360">
      <w:r>
        <w:t>Target Audience:</w:t>
      </w:r>
    </w:p>
    <w:p w14:paraId="21FEE960" w14:textId="77777777" w:rsidR="00636360" w:rsidRDefault="00636360" w:rsidP="00636360">
      <w:r>
        <w:t>Women and men aged 18–35.</w:t>
      </w:r>
    </w:p>
    <w:p w14:paraId="21FEE961" w14:textId="77777777" w:rsidR="00636360" w:rsidRDefault="00636360" w:rsidP="00636360">
      <w:r>
        <w:t>Generate 20 UGC ad hooks.</w:t>
      </w:r>
    </w:p>
    <w:p w14:paraId="21FEE962" w14:textId="77777777" w:rsidR="00636360" w:rsidRDefault="00636360" w:rsidP="00636360">
      <w:r>
        <w:t>Requirements:</w:t>
      </w:r>
    </w:p>
    <w:p w14:paraId="21FEE963" w14:textId="77777777" w:rsidR="00636360" w:rsidRDefault="00636360" w:rsidP="00636360">
      <w:r>
        <w:t>- Under 12 words</w:t>
      </w:r>
    </w:p>
    <w:p w14:paraId="21FEE964" w14:textId="77777777" w:rsidR="00636360" w:rsidRDefault="00636360" w:rsidP="00636360">
      <w:r>
        <w:t>- Conversational tone</w:t>
      </w:r>
    </w:p>
    <w:p w14:paraId="21FEE965" w14:textId="77777777" w:rsidR="00636360" w:rsidRDefault="00636360" w:rsidP="00636360">
      <w:r>
        <w:t>- Instagram Reels style</w:t>
      </w:r>
    </w:p>
    <w:p w14:paraId="21FEE966" w14:textId="77777777" w:rsidR="00636360" w:rsidRDefault="00636360" w:rsidP="00636360">
      <w:r>
        <w:t>- Not salesy</w:t>
      </w:r>
    </w:p>
    <w:p w14:paraId="21FEE967" w14:textId="77777777" w:rsidR="00636360" w:rsidRDefault="00636360" w:rsidP="00636360">
      <w:r>
        <w:t>- Focus on skincare transformation</w:t>
      </w:r>
    </w:p>
    <w:p w14:paraId="21FEE968" w14:textId="77777777" w:rsidR="00636360" w:rsidRDefault="00636360" w:rsidP="00636360">
      <w:r>
        <w:t>Output categories:</w:t>
      </w:r>
    </w:p>
    <w:p w14:paraId="21FEE969" w14:textId="77777777" w:rsidR="00636360" w:rsidRDefault="00636360" w:rsidP="00636360">
      <w:r>
        <w:t>1. Emotional Hooks</w:t>
      </w:r>
    </w:p>
    <w:p w14:paraId="21FEE96A" w14:textId="77777777" w:rsidR="00636360" w:rsidRDefault="00636360" w:rsidP="00636360">
      <w:r>
        <w:t>2. Curiosity Hooks</w:t>
      </w:r>
    </w:p>
    <w:p w14:paraId="21FEE96B" w14:textId="77777777" w:rsidR="00636360" w:rsidRDefault="00636360" w:rsidP="00636360">
      <w:r>
        <w:t>3. FOMO Hooks</w:t>
      </w:r>
    </w:p>
    <w:p w14:paraId="21FEE96C" w14:textId="77777777" w:rsidR="00636360" w:rsidRDefault="00636360" w:rsidP="00636360">
      <w:r>
        <w:t>4. Transformation Hooks</w:t>
      </w:r>
    </w:p>
    <w:p w14:paraId="21FEE96D" w14:textId="77777777" w:rsidR="00636360" w:rsidRDefault="00636360" w:rsidP="00636360"/>
    <w:p w14:paraId="21FEE96E" w14:textId="77777777" w:rsidR="00636360" w:rsidRPr="006A75D7" w:rsidRDefault="00636360" w:rsidP="00636360">
      <w:pPr>
        <w:rPr>
          <w:b/>
          <w:bCs/>
        </w:rPr>
      </w:pPr>
      <w:r w:rsidRPr="006A75D7">
        <w:rPr>
          <w:b/>
          <w:bCs/>
        </w:rPr>
        <w:t>UGC_SCRIPT_PROMPT</w:t>
      </w:r>
    </w:p>
    <w:p w14:paraId="21FEE96F" w14:textId="77777777" w:rsidR="00636360" w:rsidRDefault="00636360" w:rsidP="00636360"/>
    <w:p w14:paraId="21FEE970" w14:textId="77777777" w:rsidR="00636360" w:rsidRDefault="00636360" w:rsidP="00636360">
      <w:r>
        <w:t>Act as a professional UGC content creator.</w:t>
      </w:r>
    </w:p>
    <w:p w14:paraId="21FEE971" w14:textId="77777777" w:rsidR="00636360" w:rsidRDefault="00636360" w:rsidP="00636360">
      <w:r>
        <w:t>Product:</w:t>
      </w:r>
    </w:p>
    <w:p w14:paraId="21FEE972" w14:textId="77777777" w:rsidR="00636360" w:rsidRDefault="00636360" w:rsidP="00636360">
      <w:r>
        <w:t>The Derma Co 10% Vitamin C Face Serum</w:t>
      </w:r>
    </w:p>
    <w:p w14:paraId="21FEE973" w14:textId="77777777" w:rsidR="00636360" w:rsidRDefault="00636360" w:rsidP="00636360">
      <w:r>
        <w:t>Benefits:</w:t>
      </w:r>
    </w:p>
    <w:p w14:paraId="21FEE974" w14:textId="77777777" w:rsidR="00636360" w:rsidRDefault="00636360" w:rsidP="00636360">
      <w:r>
        <w:t>- Brighter-looking skin</w:t>
      </w:r>
    </w:p>
    <w:p w14:paraId="21FEE975" w14:textId="77777777" w:rsidR="00636360" w:rsidRDefault="00636360" w:rsidP="00636360">
      <w:r>
        <w:t>- Healthy glow</w:t>
      </w:r>
    </w:p>
    <w:p w14:paraId="21FEE976" w14:textId="77777777" w:rsidR="00636360" w:rsidRDefault="00636360" w:rsidP="00636360">
      <w:r>
        <w:t>- Helps improve appearance of acne marks</w:t>
      </w:r>
    </w:p>
    <w:p w14:paraId="21FEE977" w14:textId="77777777" w:rsidR="00636360" w:rsidRDefault="00636360" w:rsidP="00636360">
      <w:r>
        <w:t>- Lightweight formula</w:t>
      </w:r>
    </w:p>
    <w:p w14:paraId="21FEE978" w14:textId="77777777" w:rsidR="00636360" w:rsidRDefault="00636360" w:rsidP="00636360">
      <w:r>
        <w:t>Generate:</w:t>
      </w:r>
    </w:p>
    <w:p w14:paraId="21FEE979" w14:textId="77777777" w:rsidR="00636360" w:rsidRDefault="00636360" w:rsidP="00636360"/>
    <w:p w14:paraId="21FEE97A" w14:textId="77777777" w:rsidR="00636360" w:rsidRDefault="00636360" w:rsidP="00636360">
      <w:r>
        <w:lastRenderedPageBreak/>
        <w:t>Script A:</w:t>
      </w:r>
    </w:p>
    <w:p w14:paraId="21FEE97B" w14:textId="77777777" w:rsidR="00636360" w:rsidRDefault="00636360" w:rsidP="00636360">
      <w:r>
        <w:t>Hook → Problem → Solution → Result → CTA</w:t>
      </w:r>
    </w:p>
    <w:p w14:paraId="21FEE97C" w14:textId="77777777" w:rsidR="00636360" w:rsidRDefault="00636360" w:rsidP="00636360">
      <w:r>
        <w:t>Script B:</w:t>
      </w:r>
    </w:p>
    <w:p w14:paraId="21FEE97D" w14:textId="77777777" w:rsidR="00636360" w:rsidRDefault="00636360" w:rsidP="00636360">
      <w:r>
        <w:t>Before → After → Bridge → CTA</w:t>
      </w:r>
    </w:p>
    <w:p w14:paraId="21FEE97E" w14:textId="77777777" w:rsidR="00636360" w:rsidRDefault="00636360" w:rsidP="00636360">
      <w:r>
        <w:t>Script C:</w:t>
      </w:r>
    </w:p>
    <w:p w14:paraId="21FEE97F" w14:textId="77777777" w:rsidR="00636360" w:rsidRDefault="00636360" w:rsidP="00636360">
      <w:r>
        <w:t>Problem → Agitate → Solution → Result → CTA</w:t>
      </w:r>
    </w:p>
    <w:p w14:paraId="21FEE980" w14:textId="77777777" w:rsidR="00636360" w:rsidRDefault="00636360" w:rsidP="00636360">
      <w:r>
        <w:t>Requirements:</w:t>
      </w:r>
    </w:p>
    <w:p w14:paraId="21FEE981" w14:textId="77777777" w:rsidR="00636360" w:rsidRDefault="00636360" w:rsidP="00636360">
      <w:r>
        <w:t>- 30–45 seconds</w:t>
      </w:r>
    </w:p>
    <w:p w14:paraId="21FEE982" w14:textId="77777777" w:rsidR="00636360" w:rsidRDefault="00636360" w:rsidP="00636360">
      <w:r>
        <w:t>- Authentic customer voice</w:t>
      </w:r>
    </w:p>
    <w:p w14:paraId="21FEE983" w14:textId="77777777" w:rsidR="00636360" w:rsidRDefault="00636360" w:rsidP="00636360">
      <w:r>
        <w:t>- Camera directions included</w:t>
      </w:r>
    </w:p>
    <w:p w14:paraId="21FEE984" w14:textId="77777777" w:rsidR="00636360" w:rsidRDefault="00636360" w:rsidP="00636360">
      <w:r>
        <w:t>- Instagram Reels format</w:t>
      </w:r>
    </w:p>
    <w:p w14:paraId="21FEE985" w14:textId="77777777" w:rsidR="00636360" w:rsidRDefault="00636360" w:rsidP="00636360"/>
    <w:p w14:paraId="21FEE986" w14:textId="77777777" w:rsidR="00636360" w:rsidRPr="006A75D7" w:rsidRDefault="00636360" w:rsidP="00636360">
      <w:pPr>
        <w:rPr>
          <w:b/>
          <w:bCs/>
        </w:rPr>
      </w:pPr>
      <w:r w:rsidRPr="006A75D7">
        <w:rPr>
          <w:b/>
          <w:bCs/>
        </w:rPr>
        <w:t>CTA_PROMPT</w:t>
      </w:r>
    </w:p>
    <w:p w14:paraId="21FEE987" w14:textId="77777777" w:rsidR="00636360" w:rsidRDefault="00636360" w:rsidP="00636360">
      <w:r>
        <w:t>Act as a direct-response copywriter.</w:t>
      </w:r>
    </w:p>
    <w:p w14:paraId="21FEE988" w14:textId="77777777" w:rsidR="00636360" w:rsidRDefault="00636360" w:rsidP="00636360">
      <w:r>
        <w:t>Generate:</w:t>
      </w:r>
    </w:p>
    <w:p w14:paraId="21FEE989" w14:textId="77777777" w:rsidR="00636360" w:rsidRDefault="00636360" w:rsidP="00636360">
      <w:r>
        <w:t>- 20 short CTAs</w:t>
      </w:r>
    </w:p>
    <w:p w14:paraId="21FEE98A" w14:textId="77777777" w:rsidR="00636360" w:rsidRDefault="00636360" w:rsidP="00636360">
      <w:r>
        <w:t>- 10 medium CTAs</w:t>
      </w:r>
    </w:p>
    <w:p w14:paraId="21FEE98B" w14:textId="77777777" w:rsidR="00636360" w:rsidRDefault="00636360" w:rsidP="00636360">
      <w:r>
        <w:t>- 5 urgency CTAs</w:t>
      </w:r>
    </w:p>
    <w:p w14:paraId="21FEE98C" w14:textId="77777777" w:rsidR="00636360" w:rsidRDefault="00636360" w:rsidP="00636360">
      <w:r>
        <w:t>- 5 engagement CTAs</w:t>
      </w:r>
    </w:p>
    <w:p w14:paraId="21FEE98D" w14:textId="77777777" w:rsidR="00636360" w:rsidRDefault="00636360" w:rsidP="00636360">
      <w:r>
        <w:t>Product:</w:t>
      </w:r>
    </w:p>
    <w:p w14:paraId="21FEE98E" w14:textId="77777777" w:rsidR="00636360" w:rsidRDefault="00636360" w:rsidP="00636360">
      <w:r>
        <w:t>The Derma Co 10% Vitamin C Face Serum</w:t>
      </w:r>
    </w:p>
    <w:p w14:paraId="21FEE98F" w14:textId="77777777" w:rsidR="00636360" w:rsidRDefault="00636360" w:rsidP="00636360">
      <w:r>
        <w:t>Tone:</w:t>
      </w:r>
    </w:p>
    <w:p w14:paraId="21FEE990" w14:textId="77777777" w:rsidR="00636360" w:rsidRDefault="00636360" w:rsidP="00636360">
      <w:r>
        <w:t>Natural and friendly.</w:t>
      </w:r>
    </w:p>
    <w:p w14:paraId="21FEE991" w14:textId="77777777" w:rsidR="00636360" w:rsidRDefault="00636360" w:rsidP="00636360"/>
    <w:p w14:paraId="21FEE992" w14:textId="77777777" w:rsidR="00636360" w:rsidRDefault="00636360" w:rsidP="00636360">
      <w:r w:rsidRPr="006A75D7">
        <w:rPr>
          <w:b/>
          <w:bCs/>
        </w:rPr>
        <w:t>PLATFORM_PROMPT</w:t>
      </w:r>
    </w:p>
    <w:p w14:paraId="21FEE993" w14:textId="77777777" w:rsidR="00636360" w:rsidRDefault="00636360" w:rsidP="00636360">
      <w:r>
        <w:t>Act as a social media strategist.</w:t>
      </w:r>
    </w:p>
    <w:p w14:paraId="21FEE994" w14:textId="77777777" w:rsidR="00636360" w:rsidRDefault="00636360" w:rsidP="00636360">
      <w:r>
        <w:t>Convert the skincare UGC ad into:</w:t>
      </w:r>
    </w:p>
    <w:p w14:paraId="21FEE995" w14:textId="77777777" w:rsidR="00636360" w:rsidRDefault="00636360" w:rsidP="00636360">
      <w:r>
        <w:t>1. Instagram Reel Version</w:t>
      </w:r>
    </w:p>
    <w:p w14:paraId="21FEE996" w14:textId="77777777" w:rsidR="00636360" w:rsidRDefault="00636360" w:rsidP="00636360">
      <w:r>
        <w:t>2. TikTok Version</w:t>
      </w:r>
    </w:p>
    <w:p w14:paraId="21FEE997" w14:textId="77777777" w:rsidR="00636360" w:rsidRDefault="00636360" w:rsidP="00636360">
      <w:r>
        <w:t>3. YouTube Shorts Version</w:t>
      </w:r>
    </w:p>
    <w:p w14:paraId="21FEE998" w14:textId="77777777" w:rsidR="00636360" w:rsidRDefault="00636360" w:rsidP="00636360"/>
    <w:p w14:paraId="21FEE999" w14:textId="77777777" w:rsidR="00636360" w:rsidRDefault="00636360" w:rsidP="00636360">
      <w:r>
        <w:lastRenderedPageBreak/>
        <w:t>For each provide:</w:t>
      </w:r>
    </w:p>
    <w:p w14:paraId="21FEE99A" w14:textId="77777777" w:rsidR="00636360" w:rsidRDefault="00636360" w:rsidP="00636360">
      <w:r>
        <w:t>- Hook</w:t>
      </w:r>
    </w:p>
    <w:p w14:paraId="21FEE99B" w14:textId="77777777" w:rsidR="00636360" w:rsidRDefault="00636360" w:rsidP="00636360">
      <w:r>
        <w:t>- Script</w:t>
      </w:r>
    </w:p>
    <w:p w14:paraId="21FEE99C" w14:textId="77777777" w:rsidR="00636360" w:rsidRDefault="00636360" w:rsidP="00636360">
      <w:r>
        <w:t>- CTA</w:t>
      </w:r>
    </w:p>
    <w:p w14:paraId="21FEE99D" w14:textId="77777777" w:rsidR="00636360" w:rsidRDefault="00636360" w:rsidP="00636360">
      <w:r>
        <w:t>- Recommended Length</w:t>
      </w:r>
    </w:p>
    <w:p w14:paraId="21FEE99E" w14:textId="77777777" w:rsidR="00636360" w:rsidRDefault="00636360" w:rsidP="00636360">
      <w:r>
        <w:t>- Editing Style</w:t>
      </w:r>
    </w:p>
    <w:p w14:paraId="21FEE99F" w14:textId="77777777" w:rsidR="00636360" w:rsidRDefault="00636360" w:rsidP="00636360"/>
    <w:p w14:paraId="21FEE9A0" w14:textId="77777777" w:rsidR="00636360" w:rsidRDefault="00636360" w:rsidP="00636360">
      <w:r w:rsidRPr="006A75D7">
        <w:rPr>
          <w:b/>
          <w:bCs/>
        </w:rPr>
        <w:t>TONE_VARIATION_PROMPT</w:t>
      </w:r>
    </w:p>
    <w:p w14:paraId="21FEE9A1" w14:textId="77777777" w:rsidR="00636360" w:rsidRDefault="00636360" w:rsidP="00636360">
      <w:r>
        <w:t>Act as a professional copywriter.</w:t>
      </w:r>
    </w:p>
    <w:p w14:paraId="21FEE9A2" w14:textId="77777777" w:rsidR="00636360" w:rsidRDefault="00636360" w:rsidP="00636360">
      <w:r>
        <w:t>Rewrite the same ad in:</w:t>
      </w:r>
    </w:p>
    <w:p w14:paraId="21FEE9A3" w14:textId="77777777" w:rsidR="00636360" w:rsidRDefault="00636360" w:rsidP="00636360">
      <w:r>
        <w:t>1. Gen Z Style</w:t>
      </w:r>
    </w:p>
    <w:p w14:paraId="21FEE9A4" w14:textId="77777777" w:rsidR="00636360" w:rsidRDefault="00636360" w:rsidP="00636360">
      <w:r>
        <w:t>2. Professional Style</w:t>
      </w:r>
    </w:p>
    <w:p w14:paraId="21FEE9A5" w14:textId="77777777" w:rsidR="00636360" w:rsidRDefault="00636360" w:rsidP="00636360">
      <w:r>
        <w:t>3. Storytelling Style</w:t>
      </w:r>
    </w:p>
    <w:p w14:paraId="21FEE9A6" w14:textId="77777777" w:rsidR="00636360" w:rsidRDefault="00636360" w:rsidP="00636360">
      <w:r>
        <w:t>4. Luxury Beauty Style</w:t>
      </w:r>
    </w:p>
    <w:p w14:paraId="21FEE9A7" w14:textId="77777777" w:rsidR="00636360" w:rsidRDefault="00636360" w:rsidP="00636360">
      <w:r>
        <w:t>5. Friendly Recommendation Style</w:t>
      </w:r>
    </w:p>
    <w:p w14:paraId="21FEE9A8" w14:textId="77777777" w:rsidR="00636360" w:rsidRDefault="00636360" w:rsidP="00636360"/>
    <w:p w14:paraId="21FEE9A9" w14:textId="77777777" w:rsidR="00636360" w:rsidRPr="006A75D7" w:rsidRDefault="00636360" w:rsidP="00636360">
      <w:pPr>
        <w:rPr>
          <w:b/>
          <w:bCs/>
        </w:rPr>
      </w:pPr>
      <w:r w:rsidRPr="006A75D7">
        <w:rPr>
          <w:b/>
          <w:bCs/>
        </w:rPr>
        <w:t>CAPTIONS_PROMPT</w:t>
      </w:r>
    </w:p>
    <w:p w14:paraId="21FEE9AA" w14:textId="77777777" w:rsidR="00636360" w:rsidRPr="00FB66F5" w:rsidRDefault="00636360" w:rsidP="00636360">
      <w:r w:rsidRPr="00FB66F5">
        <w:t>Act as a social media content strategist.</w:t>
      </w:r>
    </w:p>
    <w:p w14:paraId="21FEE9AB" w14:textId="77777777" w:rsidR="00636360" w:rsidRPr="00FB66F5" w:rsidRDefault="00636360" w:rsidP="00636360">
      <w:r w:rsidRPr="00FB66F5">
        <w:t>Product:</w:t>
      </w:r>
      <w:r w:rsidRPr="00FB66F5">
        <w:br/>
        <w:t>The Derma Co 10% Vitamin C Face Serum</w:t>
      </w:r>
    </w:p>
    <w:p w14:paraId="21FEE9AC" w14:textId="77777777" w:rsidR="00636360" w:rsidRPr="00FB66F5" w:rsidRDefault="00636360" w:rsidP="00636360">
      <w:r w:rsidRPr="00FB66F5">
        <w:t>Target Audience:</w:t>
      </w:r>
      <w:r w:rsidRPr="00FB66F5">
        <w:br/>
        <w:t>Women and men aged 18–35 interested in skincare and glowing skin.</w:t>
      </w:r>
    </w:p>
    <w:p w14:paraId="21FEE9AD" w14:textId="77777777" w:rsidR="00636360" w:rsidRPr="00FB66F5" w:rsidRDefault="00636360" w:rsidP="00636360">
      <w:r w:rsidRPr="00FB66F5">
        <w:t>Generate:</w:t>
      </w:r>
    </w:p>
    <w:p w14:paraId="21FEE9AE" w14:textId="77777777" w:rsidR="00636360" w:rsidRPr="00FB66F5" w:rsidRDefault="00636360" w:rsidP="00636360">
      <w:pPr>
        <w:numPr>
          <w:ilvl w:val="0"/>
          <w:numId w:val="1"/>
        </w:numPr>
      </w:pPr>
      <w:r w:rsidRPr="00FB66F5">
        <w:t>3 Short Captions (under 20 words)</w:t>
      </w:r>
    </w:p>
    <w:p w14:paraId="21FEE9AF" w14:textId="77777777" w:rsidR="00636360" w:rsidRPr="00FB66F5" w:rsidRDefault="00636360" w:rsidP="00636360">
      <w:pPr>
        <w:numPr>
          <w:ilvl w:val="0"/>
          <w:numId w:val="1"/>
        </w:numPr>
      </w:pPr>
      <w:r w:rsidRPr="00FB66F5">
        <w:t>3 Medium Captions (50–80 words)</w:t>
      </w:r>
    </w:p>
    <w:p w14:paraId="21FEE9B0" w14:textId="77777777" w:rsidR="00636360" w:rsidRPr="00FB66F5" w:rsidRDefault="00636360" w:rsidP="00636360">
      <w:pPr>
        <w:numPr>
          <w:ilvl w:val="0"/>
          <w:numId w:val="1"/>
        </w:numPr>
      </w:pPr>
      <w:r w:rsidRPr="00FB66F5">
        <w:t>3 Storytelling Captions (100–150 words)</w:t>
      </w:r>
    </w:p>
    <w:p w14:paraId="21FEE9B1" w14:textId="77777777" w:rsidR="00636360" w:rsidRPr="00FB66F5" w:rsidRDefault="00636360" w:rsidP="00636360">
      <w:r w:rsidRPr="00FB66F5">
        <w:t>Requirements:</w:t>
      </w:r>
    </w:p>
    <w:p w14:paraId="21FEE9B2" w14:textId="77777777" w:rsidR="00636360" w:rsidRPr="00FB66F5" w:rsidRDefault="00636360" w:rsidP="00636360">
      <w:pPr>
        <w:numPr>
          <w:ilvl w:val="0"/>
          <w:numId w:val="2"/>
        </w:numPr>
      </w:pPr>
      <w:r w:rsidRPr="00FB66F5">
        <w:t>Authentic UGC tone</w:t>
      </w:r>
    </w:p>
    <w:p w14:paraId="21FEE9B3" w14:textId="77777777" w:rsidR="00636360" w:rsidRPr="00FB66F5" w:rsidRDefault="00636360" w:rsidP="00636360">
      <w:pPr>
        <w:numPr>
          <w:ilvl w:val="0"/>
          <w:numId w:val="2"/>
        </w:numPr>
      </w:pPr>
      <w:r w:rsidRPr="00FB66F5">
        <w:t>Conversational language</w:t>
      </w:r>
    </w:p>
    <w:p w14:paraId="21FEE9B4" w14:textId="77777777" w:rsidR="00636360" w:rsidRPr="00FB66F5" w:rsidRDefault="00636360" w:rsidP="00636360">
      <w:pPr>
        <w:numPr>
          <w:ilvl w:val="0"/>
          <w:numId w:val="2"/>
        </w:numPr>
      </w:pPr>
      <w:r w:rsidRPr="00FB66F5">
        <w:t>Instagram-friendly</w:t>
      </w:r>
    </w:p>
    <w:p w14:paraId="21FEE9B5" w14:textId="77777777" w:rsidR="00636360" w:rsidRPr="00FB66F5" w:rsidRDefault="00636360" w:rsidP="00636360">
      <w:pPr>
        <w:numPr>
          <w:ilvl w:val="0"/>
          <w:numId w:val="2"/>
        </w:numPr>
      </w:pPr>
      <w:r w:rsidRPr="00FB66F5">
        <w:t>Focus on skincare transformation</w:t>
      </w:r>
    </w:p>
    <w:p w14:paraId="21FEE9B6" w14:textId="77777777" w:rsidR="00636360" w:rsidRDefault="00636360" w:rsidP="00636360">
      <w:pPr>
        <w:numPr>
          <w:ilvl w:val="0"/>
          <w:numId w:val="2"/>
        </w:numPr>
      </w:pPr>
      <w:r w:rsidRPr="00FB66F5">
        <w:lastRenderedPageBreak/>
        <w:t>Include a soft CTA</w:t>
      </w:r>
    </w:p>
    <w:p w14:paraId="21FEE9B7" w14:textId="77777777" w:rsidR="00636360" w:rsidRPr="00FB66F5" w:rsidRDefault="00636360" w:rsidP="00636360">
      <w:pPr>
        <w:ind w:left="360"/>
      </w:pPr>
    </w:p>
    <w:p w14:paraId="21FEE9B8" w14:textId="77777777" w:rsidR="00636360" w:rsidRPr="006A75D7" w:rsidRDefault="00636360" w:rsidP="00636360">
      <w:pPr>
        <w:rPr>
          <w:b/>
          <w:bCs/>
        </w:rPr>
      </w:pPr>
      <w:r w:rsidRPr="006A75D7">
        <w:rPr>
          <w:b/>
          <w:bCs/>
        </w:rPr>
        <w:t>HASHTAGS_PROMP</w:t>
      </w:r>
      <w:r>
        <w:rPr>
          <w:b/>
          <w:bCs/>
        </w:rPr>
        <w:t>T</w:t>
      </w:r>
    </w:p>
    <w:p w14:paraId="21FEE9B9" w14:textId="77777777" w:rsidR="00636360" w:rsidRDefault="00636360" w:rsidP="00636360"/>
    <w:p w14:paraId="21FEE9BA" w14:textId="77777777" w:rsidR="00636360" w:rsidRPr="00FB66F5" w:rsidRDefault="00636360" w:rsidP="00636360">
      <w:r w:rsidRPr="00FB66F5">
        <w:t>Act as a social media growth strategist.</w:t>
      </w:r>
    </w:p>
    <w:p w14:paraId="21FEE9BB" w14:textId="77777777" w:rsidR="00636360" w:rsidRPr="00FB66F5" w:rsidRDefault="00636360" w:rsidP="00636360">
      <w:r w:rsidRPr="00FB66F5">
        <w:t>Product:</w:t>
      </w:r>
      <w:r w:rsidRPr="00FB66F5">
        <w:br/>
        <w:t>The Derma Co 10% Vitamin C Face Serum</w:t>
      </w:r>
    </w:p>
    <w:p w14:paraId="21FEE9BC" w14:textId="77777777" w:rsidR="00636360" w:rsidRPr="00FB66F5" w:rsidRDefault="00636360" w:rsidP="00636360">
      <w:r w:rsidRPr="00FB66F5">
        <w:t>Generate:</w:t>
      </w:r>
    </w:p>
    <w:p w14:paraId="21FEE9BD" w14:textId="77777777" w:rsidR="00636360" w:rsidRPr="00FB66F5" w:rsidRDefault="00636360" w:rsidP="00636360">
      <w:pPr>
        <w:numPr>
          <w:ilvl w:val="0"/>
          <w:numId w:val="3"/>
        </w:numPr>
      </w:pPr>
      <w:r w:rsidRPr="00FB66F5">
        <w:t>15 General Skincare Hashtags</w:t>
      </w:r>
    </w:p>
    <w:p w14:paraId="21FEE9BE" w14:textId="77777777" w:rsidR="00636360" w:rsidRPr="00FB66F5" w:rsidRDefault="00636360" w:rsidP="00636360">
      <w:pPr>
        <w:numPr>
          <w:ilvl w:val="0"/>
          <w:numId w:val="3"/>
        </w:numPr>
      </w:pPr>
      <w:r w:rsidRPr="00FB66F5">
        <w:t>10 Beauty Industry Hashtags</w:t>
      </w:r>
    </w:p>
    <w:p w14:paraId="21FEE9BF" w14:textId="77777777" w:rsidR="00636360" w:rsidRPr="00FB66F5" w:rsidRDefault="00636360" w:rsidP="00636360">
      <w:pPr>
        <w:numPr>
          <w:ilvl w:val="0"/>
          <w:numId w:val="3"/>
        </w:numPr>
      </w:pPr>
      <w:r w:rsidRPr="00FB66F5">
        <w:t>10 Trending UGC Content Hashtags</w:t>
      </w:r>
    </w:p>
    <w:p w14:paraId="21FEE9C0" w14:textId="77777777" w:rsidR="00636360" w:rsidRPr="00FB66F5" w:rsidRDefault="00636360" w:rsidP="00636360">
      <w:r w:rsidRPr="00FB66F5">
        <w:t>Requirements:</w:t>
      </w:r>
    </w:p>
    <w:p w14:paraId="21FEE9C1" w14:textId="77777777" w:rsidR="00636360" w:rsidRPr="00FB66F5" w:rsidRDefault="00636360" w:rsidP="00636360">
      <w:pPr>
        <w:numPr>
          <w:ilvl w:val="0"/>
          <w:numId w:val="4"/>
        </w:numPr>
      </w:pPr>
      <w:r w:rsidRPr="00FB66F5">
        <w:t>Relevant to skincare</w:t>
      </w:r>
    </w:p>
    <w:p w14:paraId="21FEE9C2" w14:textId="77777777" w:rsidR="00636360" w:rsidRPr="00FB66F5" w:rsidRDefault="00636360" w:rsidP="00636360">
      <w:pPr>
        <w:numPr>
          <w:ilvl w:val="0"/>
          <w:numId w:val="4"/>
        </w:numPr>
      </w:pPr>
      <w:r w:rsidRPr="00FB66F5">
        <w:t>Relevant to beauty creators</w:t>
      </w:r>
    </w:p>
    <w:p w14:paraId="21FEE9C3" w14:textId="77777777" w:rsidR="00636360" w:rsidRPr="00FB66F5" w:rsidRDefault="00636360" w:rsidP="00636360">
      <w:pPr>
        <w:numPr>
          <w:ilvl w:val="0"/>
          <w:numId w:val="4"/>
        </w:numPr>
      </w:pPr>
      <w:r w:rsidRPr="00FB66F5">
        <w:t>Suitable for Instagram Reels</w:t>
      </w:r>
    </w:p>
    <w:p w14:paraId="21FEE9C4" w14:textId="77777777" w:rsidR="00636360" w:rsidRPr="00FB66F5" w:rsidRDefault="00636360" w:rsidP="00636360">
      <w:pPr>
        <w:numPr>
          <w:ilvl w:val="0"/>
          <w:numId w:val="4"/>
        </w:numPr>
      </w:pPr>
      <w:r w:rsidRPr="00FB66F5">
        <w:t>Suitable for TikTok</w:t>
      </w:r>
    </w:p>
    <w:p w14:paraId="21FEE9C5" w14:textId="77777777" w:rsidR="00636360" w:rsidRPr="00FB66F5" w:rsidRDefault="00636360" w:rsidP="00636360">
      <w:pPr>
        <w:numPr>
          <w:ilvl w:val="0"/>
          <w:numId w:val="4"/>
        </w:numPr>
      </w:pPr>
      <w:r w:rsidRPr="00FB66F5">
        <w:t>Mix high-volume and niche hashtags</w:t>
      </w:r>
    </w:p>
    <w:p w14:paraId="21FEE9C6" w14:textId="77777777" w:rsidR="00636360" w:rsidRPr="00FB66F5" w:rsidRDefault="00636360" w:rsidP="00636360">
      <w:r w:rsidRPr="00FB66F5">
        <w:t>Output by category.</w:t>
      </w:r>
    </w:p>
    <w:p w14:paraId="21FEE9C7" w14:textId="77777777" w:rsidR="00636360" w:rsidRDefault="00636360" w:rsidP="00636360"/>
    <w:p w14:paraId="21FEE9C8" w14:textId="77777777" w:rsidR="00636360" w:rsidRPr="006A75D7" w:rsidRDefault="00636360" w:rsidP="00636360">
      <w:pPr>
        <w:rPr>
          <w:b/>
          <w:bCs/>
        </w:rPr>
      </w:pPr>
      <w:r w:rsidRPr="006A75D7">
        <w:rPr>
          <w:b/>
          <w:bCs/>
        </w:rPr>
        <w:t>VIDEO_DIRECTIONS_PROMPT</w:t>
      </w:r>
      <w:r>
        <w:rPr>
          <w:b/>
          <w:bCs/>
        </w:rPr>
        <w:t>(OPTIONAL)</w:t>
      </w:r>
    </w:p>
    <w:p w14:paraId="21FEE9C9" w14:textId="77777777" w:rsidR="00636360" w:rsidRPr="00FB66F5" w:rsidRDefault="00636360" w:rsidP="00636360">
      <w:r w:rsidRPr="00FB66F5">
        <w:t>Act as a UGC video director.</w:t>
      </w:r>
    </w:p>
    <w:p w14:paraId="21FEE9CA" w14:textId="77777777" w:rsidR="00636360" w:rsidRPr="00FB66F5" w:rsidRDefault="00636360" w:rsidP="00636360">
      <w:r w:rsidRPr="00FB66F5">
        <w:t>Product:</w:t>
      </w:r>
      <w:r w:rsidRPr="00FB66F5">
        <w:br/>
        <w:t>The Derma Co 10% Vitamin C Face Serum</w:t>
      </w:r>
    </w:p>
    <w:p w14:paraId="21FEE9CB" w14:textId="77777777" w:rsidR="00636360" w:rsidRPr="00FB66F5" w:rsidRDefault="00636360" w:rsidP="00636360">
      <w:r w:rsidRPr="00FB66F5">
        <w:t>Create a complete video storyboard for:</w:t>
      </w:r>
    </w:p>
    <w:p w14:paraId="21FEE9CC" w14:textId="77777777" w:rsidR="00636360" w:rsidRPr="00FB66F5" w:rsidRDefault="00636360" w:rsidP="00636360">
      <w:r w:rsidRPr="00FB66F5">
        <w:t>Script A</w:t>
      </w:r>
      <w:r w:rsidRPr="00FB66F5">
        <w:br/>
        <w:t>Script B</w:t>
      </w:r>
      <w:r w:rsidRPr="00FB66F5">
        <w:br/>
        <w:t>Script C</w:t>
      </w:r>
    </w:p>
    <w:p w14:paraId="21FEE9CD" w14:textId="77777777" w:rsidR="00636360" w:rsidRPr="00FB66F5" w:rsidRDefault="00636360" w:rsidP="00636360">
      <w:r w:rsidRPr="00FB66F5">
        <w:t>For each script provide:</w:t>
      </w:r>
    </w:p>
    <w:p w14:paraId="21FEE9CE" w14:textId="77777777" w:rsidR="00636360" w:rsidRPr="00FB66F5" w:rsidRDefault="00636360" w:rsidP="00636360">
      <w:pPr>
        <w:numPr>
          <w:ilvl w:val="0"/>
          <w:numId w:val="5"/>
        </w:numPr>
      </w:pPr>
      <w:r w:rsidRPr="00FB66F5">
        <w:t>Opening Shot</w:t>
      </w:r>
    </w:p>
    <w:p w14:paraId="21FEE9CF" w14:textId="77777777" w:rsidR="00636360" w:rsidRPr="00FB66F5" w:rsidRDefault="00636360" w:rsidP="00636360">
      <w:pPr>
        <w:numPr>
          <w:ilvl w:val="0"/>
          <w:numId w:val="5"/>
        </w:numPr>
      </w:pPr>
      <w:r w:rsidRPr="00FB66F5">
        <w:t>Problem Scene</w:t>
      </w:r>
    </w:p>
    <w:p w14:paraId="21FEE9D0" w14:textId="77777777" w:rsidR="00636360" w:rsidRPr="00FB66F5" w:rsidRDefault="00636360" w:rsidP="00636360">
      <w:pPr>
        <w:numPr>
          <w:ilvl w:val="0"/>
          <w:numId w:val="5"/>
        </w:numPr>
      </w:pPr>
      <w:r w:rsidRPr="00FB66F5">
        <w:t>Product Introduction Scene</w:t>
      </w:r>
    </w:p>
    <w:p w14:paraId="21FEE9D1" w14:textId="77777777" w:rsidR="00636360" w:rsidRPr="00FB66F5" w:rsidRDefault="00636360" w:rsidP="00636360">
      <w:pPr>
        <w:numPr>
          <w:ilvl w:val="0"/>
          <w:numId w:val="5"/>
        </w:numPr>
      </w:pPr>
      <w:r w:rsidRPr="00FB66F5">
        <w:t>Application Scene</w:t>
      </w:r>
    </w:p>
    <w:p w14:paraId="21FEE9D2" w14:textId="77777777" w:rsidR="00636360" w:rsidRPr="00FB66F5" w:rsidRDefault="00636360" w:rsidP="00636360">
      <w:pPr>
        <w:numPr>
          <w:ilvl w:val="0"/>
          <w:numId w:val="5"/>
        </w:numPr>
      </w:pPr>
      <w:r w:rsidRPr="00FB66F5">
        <w:lastRenderedPageBreak/>
        <w:t>Result Scene</w:t>
      </w:r>
    </w:p>
    <w:p w14:paraId="21FEE9D3" w14:textId="77777777" w:rsidR="00636360" w:rsidRPr="00FB66F5" w:rsidRDefault="00636360" w:rsidP="00636360">
      <w:pPr>
        <w:numPr>
          <w:ilvl w:val="0"/>
          <w:numId w:val="5"/>
        </w:numPr>
      </w:pPr>
      <w:r w:rsidRPr="00FB66F5">
        <w:t>CTA Scene</w:t>
      </w:r>
    </w:p>
    <w:p w14:paraId="21FEE9D4" w14:textId="77777777" w:rsidR="00636360" w:rsidRPr="00FB66F5" w:rsidRDefault="00636360" w:rsidP="00636360">
      <w:r w:rsidRPr="00FB66F5">
        <w:t>Requirements:</w:t>
      </w:r>
    </w:p>
    <w:p w14:paraId="21FEE9D5" w14:textId="77777777" w:rsidR="00636360" w:rsidRPr="00FB66F5" w:rsidRDefault="00636360" w:rsidP="00636360">
      <w:pPr>
        <w:numPr>
          <w:ilvl w:val="0"/>
          <w:numId w:val="6"/>
        </w:numPr>
      </w:pPr>
      <w:r w:rsidRPr="00FB66F5">
        <w:t>Smartphone filming style</w:t>
      </w:r>
    </w:p>
    <w:p w14:paraId="21FEE9D6" w14:textId="77777777" w:rsidR="00636360" w:rsidRPr="00FB66F5" w:rsidRDefault="00636360" w:rsidP="00636360">
      <w:pPr>
        <w:numPr>
          <w:ilvl w:val="0"/>
          <w:numId w:val="6"/>
        </w:numPr>
      </w:pPr>
      <w:r w:rsidRPr="00FB66F5">
        <w:t>UGC format</w:t>
      </w:r>
    </w:p>
    <w:p w14:paraId="21FEE9D7" w14:textId="77777777" w:rsidR="00636360" w:rsidRPr="00FB66F5" w:rsidRDefault="00636360" w:rsidP="00636360">
      <w:pPr>
        <w:numPr>
          <w:ilvl w:val="0"/>
          <w:numId w:val="6"/>
        </w:numPr>
      </w:pPr>
      <w:r w:rsidRPr="00FB66F5">
        <w:t>Instagram Reels optimized</w:t>
      </w:r>
    </w:p>
    <w:p w14:paraId="21FEE9D8" w14:textId="77777777" w:rsidR="00636360" w:rsidRPr="00FB66F5" w:rsidRDefault="00636360" w:rsidP="00636360">
      <w:pPr>
        <w:numPr>
          <w:ilvl w:val="0"/>
          <w:numId w:val="6"/>
        </w:numPr>
      </w:pPr>
      <w:r w:rsidRPr="00FB66F5">
        <w:t>Natural lighting</w:t>
      </w:r>
    </w:p>
    <w:p w14:paraId="21FEE9D9" w14:textId="77777777" w:rsidR="00636360" w:rsidRPr="00FB66F5" w:rsidRDefault="00636360" w:rsidP="00636360">
      <w:pPr>
        <w:numPr>
          <w:ilvl w:val="0"/>
          <w:numId w:val="6"/>
        </w:numPr>
      </w:pPr>
      <w:r w:rsidRPr="00FB66F5">
        <w:t>Easy for creators to film</w:t>
      </w:r>
    </w:p>
    <w:p w14:paraId="21FEE9DA" w14:textId="77777777" w:rsidR="00636360" w:rsidRDefault="00636360" w:rsidP="00636360"/>
    <w:p w14:paraId="21FEE9DB" w14:textId="77777777" w:rsidR="00636360" w:rsidRDefault="00636360" w:rsidP="00636360"/>
    <w:p w14:paraId="21FEE9DC" w14:textId="77777777" w:rsidR="00636360" w:rsidRDefault="00636360" w:rsidP="00636360"/>
    <w:p w14:paraId="21FEEAC8" w14:textId="77777777" w:rsidR="00165A90" w:rsidRDefault="00165A90"/>
    <w:sectPr w:rsidR="00165A90" w:rsidSect="006363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B3B"/>
    <w:multiLevelType w:val="multilevel"/>
    <w:tmpl w:val="EFA4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4107F"/>
    <w:multiLevelType w:val="multilevel"/>
    <w:tmpl w:val="1F6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79A6"/>
    <w:multiLevelType w:val="multilevel"/>
    <w:tmpl w:val="67E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73E8"/>
    <w:multiLevelType w:val="multilevel"/>
    <w:tmpl w:val="A88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4DEF"/>
    <w:multiLevelType w:val="multilevel"/>
    <w:tmpl w:val="06B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A7366"/>
    <w:multiLevelType w:val="multilevel"/>
    <w:tmpl w:val="C0F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14BFA"/>
    <w:multiLevelType w:val="multilevel"/>
    <w:tmpl w:val="FC5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25C30"/>
    <w:multiLevelType w:val="multilevel"/>
    <w:tmpl w:val="F17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87904"/>
    <w:multiLevelType w:val="multilevel"/>
    <w:tmpl w:val="BB6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E7603"/>
    <w:multiLevelType w:val="multilevel"/>
    <w:tmpl w:val="2F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95B1B"/>
    <w:multiLevelType w:val="multilevel"/>
    <w:tmpl w:val="BED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4029E"/>
    <w:multiLevelType w:val="multilevel"/>
    <w:tmpl w:val="146E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A41F62"/>
    <w:multiLevelType w:val="multilevel"/>
    <w:tmpl w:val="52A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71CB2"/>
    <w:multiLevelType w:val="multilevel"/>
    <w:tmpl w:val="34A8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A0BA8"/>
    <w:multiLevelType w:val="multilevel"/>
    <w:tmpl w:val="C92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C1B60"/>
    <w:multiLevelType w:val="multilevel"/>
    <w:tmpl w:val="AF3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85401"/>
    <w:multiLevelType w:val="multilevel"/>
    <w:tmpl w:val="052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81F1C"/>
    <w:multiLevelType w:val="multilevel"/>
    <w:tmpl w:val="74B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602E1"/>
    <w:multiLevelType w:val="multilevel"/>
    <w:tmpl w:val="2D3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3765F"/>
    <w:multiLevelType w:val="multilevel"/>
    <w:tmpl w:val="BC8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C7A20"/>
    <w:multiLevelType w:val="multilevel"/>
    <w:tmpl w:val="E67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26E68"/>
    <w:multiLevelType w:val="multilevel"/>
    <w:tmpl w:val="BC7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5172">
    <w:abstractNumId w:val="11"/>
  </w:num>
  <w:num w:numId="2" w16cid:durableId="626788072">
    <w:abstractNumId w:val="15"/>
  </w:num>
  <w:num w:numId="3" w16cid:durableId="707216629">
    <w:abstractNumId w:val="13"/>
  </w:num>
  <w:num w:numId="4" w16cid:durableId="653339775">
    <w:abstractNumId w:val="5"/>
  </w:num>
  <w:num w:numId="5" w16cid:durableId="1142842743">
    <w:abstractNumId w:val="0"/>
  </w:num>
  <w:num w:numId="6" w16cid:durableId="661809017">
    <w:abstractNumId w:val="14"/>
  </w:num>
  <w:num w:numId="7" w16cid:durableId="1930850625">
    <w:abstractNumId w:val="19"/>
  </w:num>
  <w:num w:numId="8" w16cid:durableId="1564216591">
    <w:abstractNumId w:val="4"/>
  </w:num>
  <w:num w:numId="9" w16cid:durableId="310713794">
    <w:abstractNumId w:val="8"/>
  </w:num>
  <w:num w:numId="10" w16cid:durableId="1806656409">
    <w:abstractNumId w:val="16"/>
  </w:num>
  <w:num w:numId="11" w16cid:durableId="1245067695">
    <w:abstractNumId w:val="10"/>
  </w:num>
  <w:num w:numId="12" w16cid:durableId="2078088509">
    <w:abstractNumId w:val="9"/>
  </w:num>
  <w:num w:numId="13" w16cid:durableId="2110351760">
    <w:abstractNumId w:val="20"/>
  </w:num>
  <w:num w:numId="14" w16cid:durableId="379743095">
    <w:abstractNumId w:val="3"/>
  </w:num>
  <w:num w:numId="15" w16cid:durableId="171920392">
    <w:abstractNumId w:val="2"/>
  </w:num>
  <w:num w:numId="16" w16cid:durableId="719863574">
    <w:abstractNumId w:val="6"/>
  </w:num>
  <w:num w:numId="17" w16cid:durableId="738132619">
    <w:abstractNumId w:val="1"/>
  </w:num>
  <w:num w:numId="18" w16cid:durableId="1507138134">
    <w:abstractNumId w:val="12"/>
  </w:num>
  <w:num w:numId="19" w16cid:durableId="545457177">
    <w:abstractNumId w:val="21"/>
  </w:num>
  <w:num w:numId="20" w16cid:durableId="1660839424">
    <w:abstractNumId w:val="17"/>
  </w:num>
  <w:num w:numId="21" w16cid:durableId="62876596">
    <w:abstractNumId w:val="18"/>
  </w:num>
  <w:num w:numId="22" w16cid:durableId="1563785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90"/>
    <w:rsid w:val="00165A90"/>
    <w:rsid w:val="002D746F"/>
    <w:rsid w:val="004E64EF"/>
    <w:rsid w:val="00636360"/>
    <w:rsid w:val="0081255D"/>
    <w:rsid w:val="0092031A"/>
    <w:rsid w:val="00952CD1"/>
    <w:rsid w:val="009F0692"/>
    <w:rsid w:val="00C120F3"/>
    <w:rsid w:val="00F04CF5"/>
    <w:rsid w:val="00F1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E95B"/>
  <w15:chartTrackingRefBased/>
  <w15:docId w15:val="{F488D3A3-73C9-4BD1-936E-FBCFE2EA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60"/>
  </w:style>
  <w:style w:type="paragraph" w:styleId="Heading1">
    <w:name w:val="heading 1"/>
    <w:basedOn w:val="Normal"/>
    <w:next w:val="Normal"/>
    <w:link w:val="Heading1Char"/>
    <w:uiPriority w:val="9"/>
    <w:qFormat/>
    <w:rsid w:val="0016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dhanavath</dc:creator>
  <cp:keywords/>
  <dc:description/>
  <cp:lastModifiedBy>sravya dhanavath</cp:lastModifiedBy>
  <cp:revision>2</cp:revision>
  <dcterms:created xsi:type="dcterms:W3CDTF">2026-06-26T12:32:00Z</dcterms:created>
  <dcterms:modified xsi:type="dcterms:W3CDTF">2026-06-26T12:32:00Z</dcterms:modified>
</cp:coreProperties>
</file>