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1B0F" w14:textId="77777777" w:rsidR="0069612C" w:rsidRPr="00225534" w:rsidRDefault="0069612C" w:rsidP="0069612C">
      <w:pPr>
        <w:rPr>
          <w:b/>
          <w:bCs/>
        </w:rPr>
      </w:pPr>
      <w:r w:rsidRPr="00225534">
        <w:rPr>
          <w:b/>
          <w:bCs/>
        </w:rPr>
        <w:t>GENERATED CONTENT</w:t>
      </w:r>
    </w:p>
    <w:p w14:paraId="48DD0D14" w14:textId="77777777" w:rsidR="0069612C" w:rsidRPr="00225534" w:rsidRDefault="0069612C" w:rsidP="0069612C"/>
    <w:p w14:paraId="634B9134" w14:textId="77777777" w:rsidR="0069612C" w:rsidRPr="00225534" w:rsidRDefault="0069612C" w:rsidP="0069612C">
      <w:pPr>
        <w:rPr>
          <w:b/>
          <w:bCs/>
        </w:rPr>
      </w:pPr>
      <w:r w:rsidRPr="00225534">
        <w:rPr>
          <w:rFonts w:ascii="Segoe UI Emoji" w:hAnsi="Segoe UI Emoji" w:cs="Segoe UI Emoji"/>
          <w:b/>
          <w:bCs/>
        </w:rPr>
        <w:t>🏛️</w:t>
      </w:r>
      <w:r w:rsidRPr="00225534">
        <w:rPr>
          <w:b/>
          <w:bCs/>
        </w:rPr>
        <w:t xml:space="preserve"> PILLAR BLOG</w:t>
      </w:r>
    </w:p>
    <w:p w14:paraId="650E6908" w14:textId="77777777" w:rsidR="0069612C" w:rsidRPr="00225534" w:rsidRDefault="0069612C" w:rsidP="0069612C">
      <w:r w:rsidRPr="00225534">
        <w:rPr>
          <w:b/>
          <w:bCs/>
        </w:rPr>
        <w:t>Meta Title:</w:t>
      </w:r>
      <w:r w:rsidRPr="00225534">
        <w:t xml:space="preserve"> Best Digital Marketing Agency in Hyderabad | </w:t>
      </w:r>
      <w:proofErr w:type="spellStart"/>
      <w:r w:rsidRPr="00225534">
        <w:t>RankRise</w:t>
      </w:r>
      <w:proofErr w:type="spellEnd"/>
      <w:r w:rsidRPr="00225534">
        <w:t xml:space="preserve"> Digital </w:t>
      </w:r>
      <w:r w:rsidRPr="00225534">
        <w:rPr>
          <w:b/>
          <w:bCs/>
        </w:rPr>
        <w:t>Meta Description:</w:t>
      </w:r>
      <w:r w:rsidRPr="00225534">
        <w:t xml:space="preserve"> Looking for a trusted digital marketing agency in Hyderabad? </w:t>
      </w:r>
      <w:proofErr w:type="spellStart"/>
      <w:r w:rsidRPr="00225534">
        <w:t>RankRise</w:t>
      </w:r>
      <w:proofErr w:type="spellEnd"/>
      <w:r w:rsidRPr="00225534">
        <w:t xml:space="preserve"> Digital offers SEO, social media, Google Ads &amp; more. Get results that grow your business.</w:t>
      </w:r>
    </w:p>
    <w:p w14:paraId="74E03C62" w14:textId="77777777" w:rsidR="0069612C" w:rsidRPr="00225534" w:rsidRDefault="0069612C" w:rsidP="0069612C"/>
    <w:p w14:paraId="59796BB1" w14:textId="77777777" w:rsidR="0069612C" w:rsidRPr="00225534" w:rsidRDefault="0069612C" w:rsidP="0069612C">
      <w:pPr>
        <w:rPr>
          <w:b/>
          <w:bCs/>
        </w:rPr>
      </w:pPr>
      <w:r w:rsidRPr="00225534">
        <w:rPr>
          <w:b/>
          <w:bCs/>
        </w:rPr>
        <w:t>Best Digital Marketing Agency in Hyderabad – Services, Results &amp; What to Expect</w:t>
      </w:r>
    </w:p>
    <w:p w14:paraId="22255B51" w14:textId="77777777" w:rsidR="0069612C" w:rsidRPr="00225534" w:rsidRDefault="0069612C" w:rsidP="0069612C">
      <w:r w:rsidRPr="00225534">
        <w:t>If you're a business owner in Hyderabad searching for real, measurable growth online, you're in the right place. Whether you run a local clinic, a retail store, an e-commerce brand, or a service-based company, the right digital marketing partner can be the difference between a website no one visits and one that generates leads every single day.</w:t>
      </w:r>
    </w:p>
    <w:p w14:paraId="0E2CE920" w14:textId="77777777" w:rsidR="0069612C" w:rsidRPr="00225534" w:rsidRDefault="0069612C" w:rsidP="0069612C">
      <w:r w:rsidRPr="00225534">
        <w:t xml:space="preserve">At </w:t>
      </w:r>
      <w:proofErr w:type="spellStart"/>
      <w:r w:rsidRPr="00225534">
        <w:rPr>
          <w:b/>
          <w:bCs/>
        </w:rPr>
        <w:t>RankRise</w:t>
      </w:r>
      <w:proofErr w:type="spellEnd"/>
      <w:r w:rsidRPr="00225534">
        <w:rPr>
          <w:b/>
          <w:bCs/>
        </w:rPr>
        <w:t xml:space="preserve"> Digital</w:t>
      </w:r>
      <w:r w:rsidRPr="00225534">
        <w:t>, we've helped businesses across Hyderabad — from Banjara Hills to Kukatpally — build a powerful online presence that actually converts.</w:t>
      </w:r>
    </w:p>
    <w:p w14:paraId="6BF83B07" w14:textId="77777777" w:rsidR="0069612C" w:rsidRPr="00225534" w:rsidRDefault="0069612C" w:rsidP="0069612C"/>
    <w:p w14:paraId="2CFD638C" w14:textId="77777777" w:rsidR="0069612C" w:rsidRPr="00225534" w:rsidRDefault="0069612C" w:rsidP="0069612C">
      <w:pPr>
        <w:rPr>
          <w:b/>
          <w:bCs/>
        </w:rPr>
      </w:pPr>
      <w:r w:rsidRPr="00225534">
        <w:rPr>
          <w:b/>
          <w:bCs/>
        </w:rPr>
        <w:t>What Does a Digital Marketing Agency Actually Do?</w:t>
      </w:r>
    </w:p>
    <w:p w14:paraId="0FE0A9D6" w14:textId="77777777" w:rsidR="0069612C" w:rsidRPr="00225534" w:rsidRDefault="0069612C" w:rsidP="0069612C">
      <w:r w:rsidRPr="00225534">
        <w:t>Many business owners assume digital marketing means posting on Instagram. In reality, a full-service agency manages your entire online growth strategy.</w:t>
      </w:r>
    </w:p>
    <w:p w14:paraId="38E01E28" w14:textId="77777777" w:rsidR="0069612C" w:rsidRPr="00225534" w:rsidRDefault="0069612C" w:rsidP="0069612C">
      <w:pPr>
        <w:rPr>
          <w:b/>
          <w:bCs/>
        </w:rPr>
      </w:pPr>
      <w:r w:rsidRPr="00225534">
        <w:rPr>
          <w:b/>
          <w:bCs/>
        </w:rPr>
        <w:t>Search Engine Optimization (SEO)</w:t>
      </w:r>
    </w:p>
    <w:p w14:paraId="08F1ACD7" w14:textId="77777777" w:rsidR="0069612C" w:rsidRPr="00225534" w:rsidRDefault="0069612C" w:rsidP="0069612C">
      <w:r w:rsidRPr="00225534">
        <w:t>We optimise your website so it appears on Page 1 of Google when potential customers search for your service. This drives free, long-term traffic without running ads forever.</w:t>
      </w:r>
    </w:p>
    <w:p w14:paraId="3A807272" w14:textId="77777777" w:rsidR="0069612C" w:rsidRPr="00225534" w:rsidRDefault="0069612C" w:rsidP="0069612C">
      <w:pPr>
        <w:rPr>
          <w:b/>
          <w:bCs/>
        </w:rPr>
      </w:pPr>
      <w:r w:rsidRPr="00225534">
        <w:rPr>
          <w:b/>
          <w:bCs/>
        </w:rPr>
        <w:t>Social Media Marketing</w:t>
      </w:r>
    </w:p>
    <w:p w14:paraId="6CB35E0C" w14:textId="77777777" w:rsidR="0069612C" w:rsidRPr="00225534" w:rsidRDefault="0069612C" w:rsidP="0069612C">
      <w:r w:rsidRPr="00225534">
        <w:t>From Instagram and Facebook to LinkedIn, we create content that builds your brand, grows your audience, and keeps you top-of-mind for your customers in Hyderabad.</w:t>
      </w:r>
    </w:p>
    <w:p w14:paraId="382BDC02" w14:textId="77777777" w:rsidR="0069612C" w:rsidRPr="00225534" w:rsidRDefault="0069612C" w:rsidP="0069612C">
      <w:pPr>
        <w:rPr>
          <w:b/>
          <w:bCs/>
        </w:rPr>
      </w:pPr>
      <w:r w:rsidRPr="00225534">
        <w:rPr>
          <w:b/>
          <w:bCs/>
        </w:rPr>
        <w:t>Google Ads &amp; Paid Campaigns</w:t>
      </w:r>
    </w:p>
    <w:p w14:paraId="05A41711" w14:textId="77777777" w:rsidR="0069612C" w:rsidRPr="00225534" w:rsidRDefault="0069612C" w:rsidP="0069612C">
      <w:r w:rsidRPr="00225534">
        <w:t>Need fast results? We run targeted Google Ads and Meta Ads campaigns that put your business in front of people actively searching for what you offer — right now.</w:t>
      </w:r>
    </w:p>
    <w:p w14:paraId="03158E98" w14:textId="77777777" w:rsidR="0069612C" w:rsidRPr="00225534" w:rsidRDefault="0069612C" w:rsidP="0069612C">
      <w:pPr>
        <w:rPr>
          <w:b/>
          <w:bCs/>
        </w:rPr>
      </w:pPr>
      <w:r w:rsidRPr="00225534">
        <w:rPr>
          <w:b/>
          <w:bCs/>
        </w:rPr>
        <w:t>Website Design &amp; Landing Pages</w:t>
      </w:r>
    </w:p>
    <w:p w14:paraId="6D0BFF29" w14:textId="77777777" w:rsidR="0069612C" w:rsidRPr="00225534" w:rsidRDefault="0069612C" w:rsidP="0069612C">
      <w:r w:rsidRPr="00225534">
        <w:t>A great ad means nothing if your website doesn't convert. We design clean, fast, mobile-friendly pages built to turn visitors into customers.</w:t>
      </w:r>
    </w:p>
    <w:p w14:paraId="0048AC9B" w14:textId="77777777" w:rsidR="0069612C" w:rsidRPr="00225534" w:rsidRDefault="0069612C" w:rsidP="0069612C">
      <w:pPr>
        <w:rPr>
          <w:b/>
          <w:bCs/>
        </w:rPr>
      </w:pPr>
      <w:r w:rsidRPr="00225534">
        <w:rPr>
          <w:b/>
          <w:bCs/>
        </w:rPr>
        <w:t>Content Marketing &amp; Blogging</w:t>
      </w:r>
    </w:p>
    <w:p w14:paraId="7F125F4A" w14:textId="77777777" w:rsidR="0069612C" w:rsidRPr="00225534" w:rsidRDefault="0069612C" w:rsidP="0069612C">
      <w:r w:rsidRPr="00225534">
        <w:t>[INTERNAL LINK: How to Choose a Digital Marketing Agency] We create SEO blogs, case studies, and guides that build your brand's authority on Google over time — exactly like this article.</w:t>
      </w:r>
    </w:p>
    <w:p w14:paraId="7EDEA7CC" w14:textId="77777777" w:rsidR="0069612C" w:rsidRPr="00225534" w:rsidRDefault="0069612C" w:rsidP="0069612C"/>
    <w:p w14:paraId="3ED82662" w14:textId="77777777" w:rsidR="0069612C" w:rsidRPr="00225534" w:rsidRDefault="0069612C" w:rsidP="0069612C">
      <w:pPr>
        <w:rPr>
          <w:b/>
          <w:bCs/>
        </w:rPr>
      </w:pPr>
      <w:r w:rsidRPr="00225534">
        <w:rPr>
          <w:b/>
          <w:bCs/>
        </w:rPr>
        <w:t xml:space="preserve">Why Hyderabad Businesses Choose </w:t>
      </w:r>
      <w:proofErr w:type="spellStart"/>
      <w:r w:rsidRPr="00225534">
        <w:rPr>
          <w:b/>
          <w:bCs/>
        </w:rPr>
        <w:t>RankRise</w:t>
      </w:r>
      <w:proofErr w:type="spellEnd"/>
      <w:r w:rsidRPr="00225534">
        <w:rPr>
          <w:b/>
          <w:bCs/>
        </w:rPr>
        <w:t xml:space="preserve"> Digital</w:t>
      </w:r>
    </w:p>
    <w:p w14:paraId="05455F63" w14:textId="77777777" w:rsidR="0069612C" w:rsidRPr="00225534" w:rsidRDefault="0069612C" w:rsidP="0069612C">
      <w:r w:rsidRPr="00225534">
        <w:lastRenderedPageBreak/>
        <w:t xml:space="preserve">Hyderabad is one of India's fastest-growing business cities. From the startup ecosystem in HITEC City to traditional businesses in </w:t>
      </w:r>
      <w:proofErr w:type="spellStart"/>
      <w:r w:rsidRPr="00225534">
        <w:t>Secunderabad</w:t>
      </w:r>
      <w:proofErr w:type="spellEnd"/>
      <w:r w:rsidRPr="00225534">
        <w:t>, competition online is fierce. You need an agency that understands the local market.</w:t>
      </w:r>
    </w:p>
    <w:p w14:paraId="51690E03" w14:textId="77777777" w:rsidR="0069612C" w:rsidRPr="00225534" w:rsidRDefault="0069612C" w:rsidP="0069612C">
      <w:pPr>
        <w:rPr>
          <w:b/>
          <w:bCs/>
        </w:rPr>
      </w:pPr>
      <w:r w:rsidRPr="00225534">
        <w:rPr>
          <w:b/>
          <w:bCs/>
        </w:rPr>
        <w:t>We Know Hyderabad's Business Landscape</w:t>
      </w:r>
    </w:p>
    <w:p w14:paraId="464B7A02" w14:textId="77777777" w:rsidR="0069612C" w:rsidRPr="00225534" w:rsidRDefault="0069612C" w:rsidP="0069612C">
      <w:r w:rsidRPr="00225534">
        <w:t>We've worked with businesses across Kondapur, Madhapur, Ameerpet, and Gachibowli. We understand local customer behaviour, seasonal trends, and what Hyderabad audiences respond to.</w:t>
      </w:r>
    </w:p>
    <w:p w14:paraId="58946E4D" w14:textId="77777777" w:rsidR="0069612C" w:rsidRPr="00225534" w:rsidRDefault="0069612C" w:rsidP="0069612C">
      <w:pPr>
        <w:rPr>
          <w:b/>
          <w:bCs/>
        </w:rPr>
      </w:pPr>
      <w:r w:rsidRPr="00225534">
        <w:rPr>
          <w:b/>
          <w:bCs/>
        </w:rPr>
        <w:t>Transparent Reporting, No Jargon</w:t>
      </w:r>
    </w:p>
    <w:p w14:paraId="51585611" w14:textId="77777777" w:rsidR="0069612C" w:rsidRPr="00225534" w:rsidRDefault="0069612C" w:rsidP="0069612C">
      <w:r w:rsidRPr="00225534">
        <w:t>Every month, you receive a clear report showing exactly what we did, what improved, and what's planned next. No confusing dashboards. No vague "brand awareness" excuses.</w:t>
      </w:r>
    </w:p>
    <w:p w14:paraId="44EA98B3" w14:textId="77777777" w:rsidR="0069612C" w:rsidRPr="00225534" w:rsidRDefault="0069612C" w:rsidP="0069612C">
      <w:pPr>
        <w:rPr>
          <w:b/>
          <w:bCs/>
        </w:rPr>
      </w:pPr>
      <w:r w:rsidRPr="00225534">
        <w:rPr>
          <w:b/>
          <w:bCs/>
        </w:rPr>
        <w:t>Results-First Approach</w:t>
      </w:r>
    </w:p>
    <w:p w14:paraId="76F0F2A6" w14:textId="77777777" w:rsidR="0069612C" w:rsidRPr="00225534" w:rsidRDefault="0069612C" w:rsidP="0069612C">
      <w:r w:rsidRPr="00225534">
        <w:t>We don't charge you for effort — we focus on outcomes. More website traffic. More enquiries. More sales.</w:t>
      </w:r>
    </w:p>
    <w:p w14:paraId="1499D287" w14:textId="77777777" w:rsidR="0069612C" w:rsidRPr="00225534" w:rsidRDefault="0069612C" w:rsidP="0069612C">
      <w:r w:rsidRPr="00225534">
        <w:t>[INTERNAL LINK: Digital Marketing Cost in Hyderabad]</w:t>
      </w:r>
    </w:p>
    <w:p w14:paraId="6C2E4135" w14:textId="77777777" w:rsidR="0069612C" w:rsidRPr="00225534" w:rsidRDefault="0069612C" w:rsidP="0069612C"/>
    <w:p w14:paraId="458888FD" w14:textId="77777777" w:rsidR="0069612C" w:rsidRPr="00225534" w:rsidRDefault="0069612C" w:rsidP="0069612C">
      <w:pPr>
        <w:rPr>
          <w:b/>
          <w:bCs/>
        </w:rPr>
      </w:pPr>
      <w:r w:rsidRPr="00225534">
        <w:rPr>
          <w:b/>
          <w:bCs/>
        </w:rPr>
        <w:t>Our Digital Marketing Process</w:t>
      </w:r>
    </w:p>
    <w:p w14:paraId="21FC19C5" w14:textId="77777777" w:rsidR="0069612C" w:rsidRPr="00225534" w:rsidRDefault="0069612C" w:rsidP="0069612C">
      <w:pPr>
        <w:rPr>
          <w:b/>
          <w:bCs/>
        </w:rPr>
      </w:pPr>
      <w:r w:rsidRPr="00225534">
        <w:rPr>
          <w:b/>
          <w:bCs/>
        </w:rPr>
        <w:t>Step 1: Free Business Audit</w:t>
      </w:r>
    </w:p>
    <w:p w14:paraId="5F755575" w14:textId="77777777" w:rsidR="0069612C" w:rsidRPr="00225534" w:rsidRDefault="0069612C" w:rsidP="0069612C">
      <w:r w:rsidRPr="00225534">
        <w:t>We analyse your current website, social media, and competitors. You'll walk away from the first call knowing exactly where you stand and what's possible.</w:t>
      </w:r>
    </w:p>
    <w:p w14:paraId="335C60DE" w14:textId="77777777" w:rsidR="0069612C" w:rsidRPr="00225534" w:rsidRDefault="0069612C" w:rsidP="0069612C">
      <w:pPr>
        <w:rPr>
          <w:b/>
          <w:bCs/>
        </w:rPr>
      </w:pPr>
      <w:r w:rsidRPr="00225534">
        <w:rPr>
          <w:b/>
          <w:bCs/>
        </w:rPr>
        <w:t>Step 2: Custom Strategy</w:t>
      </w:r>
    </w:p>
    <w:p w14:paraId="79FCE5AF" w14:textId="77777777" w:rsidR="0069612C" w:rsidRPr="00225534" w:rsidRDefault="0069612C" w:rsidP="0069612C">
      <w:r w:rsidRPr="00225534">
        <w:t>No templates. Every business gets a strategy built around its goals, audience, and budget.</w:t>
      </w:r>
    </w:p>
    <w:p w14:paraId="76045DE3" w14:textId="77777777" w:rsidR="0069612C" w:rsidRPr="00225534" w:rsidRDefault="0069612C" w:rsidP="0069612C">
      <w:pPr>
        <w:rPr>
          <w:b/>
          <w:bCs/>
        </w:rPr>
      </w:pPr>
      <w:r w:rsidRPr="00225534">
        <w:rPr>
          <w:b/>
          <w:bCs/>
        </w:rPr>
        <w:t>Step 3: Execution &amp; Optimisation</w:t>
      </w:r>
    </w:p>
    <w:p w14:paraId="2092BC49" w14:textId="77777777" w:rsidR="0069612C" w:rsidRPr="00225534" w:rsidRDefault="0069612C" w:rsidP="0069612C">
      <w:r w:rsidRPr="00225534">
        <w:t>We run your campaigns, publish your content, and continuously improve based on real data.</w:t>
      </w:r>
    </w:p>
    <w:p w14:paraId="384E08DF" w14:textId="77777777" w:rsidR="0069612C" w:rsidRPr="00225534" w:rsidRDefault="0069612C" w:rsidP="0069612C">
      <w:pPr>
        <w:rPr>
          <w:b/>
          <w:bCs/>
        </w:rPr>
      </w:pPr>
      <w:r w:rsidRPr="00225534">
        <w:rPr>
          <w:b/>
          <w:bCs/>
        </w:rPr>
        <w:t>Step 4: Monthly Review</w:t>
      </w:r>
    </w:p>
    <w:p w14:paraId="24B73060" w14:textId="77777777" w:rsidR="0069612C" w:rsidRPr="00225534" w:rsidRDefault="0069612C" w:rsidP="0069612C">
      <w:r w:rsidRPr="00225534">
        <w:t>You stay in the loop. We review results together, adjust strategy, and plan the next month.</w:t>
      </w:r>
    </w:p>
    <w:p w14:paraId="22C792CA" w14:textId="77777777" w:rsidR="0069612C" w:rsidRPr="00225534" w:rsidRDefault="0069612C" w:rsidP="0069612C"/>
    <w:p w14:paraId="5D5726E6" w14:textId="77777777" w:rsidR="0069612C" w:rsidRPr="00225534" w:rsidRDefault="0069612C" w:rsidP="0069612C">
      <w:pPr>
        <w:rPr>
          <w:b/>
          <w:bCs/>
        </w:rPr>
      </w:pPr>
      <w:r w:rsidRPr="00225534">
        <w:rPr>
          <w:b/>
          <w:bCs/>
        </w:rPr>
        <w:t>Industries We Serve in Hyderabad</w:t>
      </w:r>
    </w:p>
    <w:p w14:paraId="737C2563" w14:textId="77777777" w:rsidR="0069612C" w:rsidRPr="00225534" w:rsidRDefault="0069612C" w:rsidP="0069612C">
      <w:pPr>
        <w:numPr>
          <w:ilvl w:val="0"/>
          <w:numId w:val="1"/>
        </w:numPr>
      </w:pPr>
      <w:r w:rsidRPr="00225534">
        <w:t>Healthcare &amp; Clinics</w:t>
      </w:r>
    </w:p>
    <w:p w14:paraId="7CB32D04" w14:textId="77777777" w:rsidR="0069612C" w:rsidRPr="00225534" w:rsidRDefault="0069612C" w:rsidP="0069612C">
      <w:pPr>
        <w:numPr>
          <w:ilvl w:val="0"/>
          <w:numId w:val="1"/>
        </w:numPr>
      </w:pPr>
      <w:r w:rsidRPr="00225534">
        <w:t>Education &amp; Coaching Institutes</w:t>
      </w:r>
    </w:p>
    <w:p w14:paraId="00D2DB95" w14:textId="77777777" w:rsidR="0069612C" w:rsidRPr="00225534" w:rsidRDefault="0069612C" w:rsidP="0069612C">
      <w:pPr>
        <w:numPr>
          <w:ilvl w:val="0"/>
          <w:numId w:val="1"/>
        </w:numPr>
      </w:pPr>
      <w:r w:rsidRPr="00225534">
        <w:t>Real Estate &amp; Interior Design</w:t>
      </w:r>
    </w:p>
    <w:p w14:paraId="343E909D" w14:textId="77777777" w:rsidR="0069612C" w:rsidRPr="00225534" w:rsidRDefault="0069612C" w:rsidP="0069612C">
      <w:pPr>
        <w:numPr>
          <w:ilvl w:val="0"/>
          <w:numId w:val="1"/>
        </w:numPr>
      </w:pPr>
      <w:r w:rsidRPr="00225534">
        <w:t>Retail &amp; E-Commerce</w:t>
      </w:r>
    </w:p>
    <w:p w14:paraId="5F3E9453" w14:textId="77777777" w:rsidR="0069612C" w:rsidRPr="00225534" w:rsidRDefault="0069612C" w:rsidP="0069612C">
      <w:pPr>
        <w:numPr>
          <w:ilvl w:val="0"/>
          <w:numId w:val="1"/>
        </w:numPr>
      </w:pPr>
      <w:r w:rsidRPr="00225534">
        <w:t>IT &amp; SaaS Companies</w:t>
      </w:r>
    </w:p>
    <w:p w14:paraId="7ECD2FD1" w14:textId="77777777" w:rsidR="0069612C" w:rsidRPr="00225534" w:rsidRDefault="0069612C" w:rsidP="0069612C">
      <w:pPr>
        <w:numPr>
          <w:ilvl w:val="0"/>
          <w:numId w:val="1"/>
        </w:numPr>
      </w:pPr>
      <w:r w:rsidRPr="00225534">
        <w:t>Restaurants &amp; Food Businesses</w:t>
      </w:r>
    </w:p>
    <w:p w14:paraId="20B07098" w14:textId="77777777" w:rsidR="0069612C" w:rsidRPr="00225534" w:rsidRDefault="0069612C" w:rsidP="0069612C">
      <w:r w:rsidRPr="00225534">
        <w:t>[INTERNAL LINK: SEO Services for Small Business Hyderabad]</w:t>
      </w:r>
    </w:p>
    <w:p w14:paraId="2BDC40E0" w14:textId="77777777" w:rsidR="0069612C" w:rsidRPr="00225534" w:rsidRDefault="0069612C" w:rsidP="0069612C"/>
    <w:p w14:paraId="3BB19A0E" w14:textId="77777777" w:rsidR="0069612C" w:rsidRPr="00225534" w:rsidRDefault="0069612C" w:rsidP="0069612C">
      <w:pPr>
        <w:rPr>
          <w:b/>
          <w:bCs/>
        </w:rPr>
      </w:pPr>
      <w:r w:rsidRPr="00225534">
        <w:rPr>
          <w:b/>
          <w:bCs/>
        </w:rPr>
        <w:t>Ready to Grow Your Business Online?</w:t>
      </w:r>
    </w:p>
    <w:p w14:paraId="276FEC45" w14:textId="77777777" w:rsidR="0069612C" w:rsidRPr="00225534" w:rsidRDefault="0069612C" w:rsidP="0069612C">
      <w:r w:rsidRPr="00225534">
        <w:t xml:space="preserve">If you're tired of guessing what works and ready to invest in a strategy that delivers real results, </w:t>
      </w:r>
      <w:proofErr w:type="spellStart"/>
      <w:r w:rsidRPr="00225534">
        <w:t>RankRise</w:t>
      </w:r>
      <w:proofErr w:type="spellEnd"/>
      <w:r w:rsidRPr="00225534">
        <w:t xml:space="preserve"> Digital is your partner.</w:t>
      </w:r>
    </w:p>
    <w:p w14:paraId="0BC7DD19" w14:textId="77777777" w:rsidR="0069612C" w:rsidRPr="00225534" w:rsidRDefault="0069612C" w:rsidP="0069612C">
      <w:r w:rsidRPr="00225534">
        <w:rPr>
          <w:rFonts w:ascii="Segoe UI Emoji" w:hAnsi="Segoe UI Emoji" w:cs="Segoe UI Emoji"/>
        </w:rPr>
        <w:t>📞</w:t>
      </w:r>
      <w:r w:rsidRPr="00225534">
        <w:t xml:space="preserve"> </w:t>
      </w:r>
      <w:r w:rsidRPr="00225534">
        <w:rPr>
          <w:b/>
          <w:bCs/>
        </w:rPr>
        <w:t>Call us:</w:t>
      </w:r>
      <w:r w:rsidRPr="00225534">
        <w:t xml:space="preserve"> +91-XXXXXXXXXX </w:t>
      </w:r>
      <w:r w:rsidRPr="00225534">
        <w:rPr>
          <w:rFonts w:ascii="Segoe UI Emoji" w:hAnsi="Segoe UI Emoji" w:cs="Segoe UI Emoji"/>
        </w:rPr>
        <w:t>📧</w:t>
      </w:r>
      <w:r w:rsidRPr="00225534">
        <w:t xml:space="preserve"> </w:t>
      </w:r>
      <w:r w:rsidRPr="00225534">
        <w:rPr>
          <w:b/>
          <w:bCs/>
        </w:rPr>
        <w:t>Email:</w:t>
      </w:r>
      <w:r w:rsidRPr="00225534">
        <w:t xml:space="preserve"> hello@rankrisedigital.in </w:t>
      </w:r>
      <w:r w:rsidRPr="00225534">
        <w:rPr>
          <w:rFonts w:ascii="Segoe UI Emoji" w:hAnsi="Segoe UI Emoji" w:cs="Segoe UI Emoji"/>
        </w:rPr>
        <w:t>📍</w:t>
      </w:r>
      <w:r w:rsidRPr="00225534">
        <w:t xml:space="preserve"> </w:t>
      </w:r>
      <w:r w:rsidRPr="00225534">
        <w:rPr>
          <w:b/>
          <w:bCs/>
        </w:rPr>
        <w:t>Location:</w:t>
      </w:r>
      <w:r w:rsidRPr="00225534">
        <w:t xml:space="preserve"> Hyderabad, Telangana</w:t>
      </w:r>
    </w:p>
    <w:p w14:paraId="0D79CD3F" w14:textId="77777777" w:rsidR="0069612C" w:rsidRPr="00225534" w:rsidRDefault="0069612C" w:rsidP="0069612C">
      <w:r w:rsidRPr="00225534">
        <w:t xml:space="preserve">Book your </w:t>
      </w:r>
      <w:r w:rsidRPr="00225534">
        <w:rPr>
          <w:b/>
          <w:bCs/>
        </w:rPr>
        <w:t>free 30-minute strategy call</w:t>
      </w:r>
      <w:r w:rsidRPr="00225534">
        <w:t xml:space="preserve"> today — no obligation, just clarity on how to grow your business online.</w:t>
      </w:r>
    </w:p>
    <w:p w14:paraId="14C3901A" w14:textId="77777777" w:rsidR="0069612C" w:rsidRPr="00225534" w:rsidRDefault="0069612C" w:rsidP="0069612C"/>
    <w:p w14:paraId="2D7C0159" w14:textId="77777777" w:rsidR="0069612C" w:rsidRPr="00225534" w:rsidRDefault="0069612C" w:rsidP="0069612C">
      <w:pPr>
        <w:rPr>
          <w:b/>
          <w:bCs/>
        </w:rPr>
      </w:pPr>
      <w:r w:rsidRPr="00225534">
        <w:rPr>
          <w:b/>
          <w:bCs/>
        </w:rPr>
        <w:t>Supporting Blog 1</w:t>
      </w:r>
    </w:p>
    <w:p w14:paraId="094C8D40" w14:textId="77777777" w:rsidR="0069612C" w:rsidRPr="00225534" w:rsidRDefault="0069612C" w:rsidP="0069612C">
      <w:r w:rsidRPr="00225534">
        <w:rPr>
          <w:b/>
          <w:bCs/>
        </w:rPr>
        <w:t>Meta Title:</w:t>
      </w:r>
      <w:r w:rsidRPr="00225534">
        <w:t xml:space="preserve"> Social Media Marketing Services in Hyderabad | </w:t>
      </w:r>
      <w:proofErr w:type="spellStart"/>
      <w:r w:rsidRPr="00225534">
        <w:t>RankRise</w:t>
      </w:r>
      <w:proofErr w:type="spellEnd"/>
      <w:r w:rsidRPr="00225534">
        <w:t xml:space="preserve"> Digital </w:t>
      </w:r>
      <w:r w:rsidRPr="00225534">
        <w:rPr>
          <w:b/>
          <w:bCs/>
        </w:rPr>
        <w:t>Meta Description:</w:t>
      </w:r>
      <w:r w:rsidRPr="00225534">
        <w:t xml:space="preserve"> Get professional social media marketing in Hyderabad. We manage Instagram, Facebook &amp; LinkedIn to grow your brand and generate real leads.</w:t>
      </w:r>
    </w:p>
    <w:p w14:paraId="58D38287" w14:textId="77777777" w:rsidR="0069612C" w:rsidRPr="00225534" w:rsidRDefault="0069612C" w:rsidP="0069612C"/>
    <w:p w14:paraId="45434A50" w14:textId="77777777" w:rsidR="0069612C" w:rsidRPr="00225534" w:rsidRDefault="0069612C" w:rsidP="0069612C">
      <w:pPr>
        <w:rPr>
          <w:b/>
          <w:bCs/>
        </w:rPr>
      </w:pPr>
      <w:r w:rsidRPr="00225534">
        <w:rPr>
          <w:b/>
          <w:bCs/>
        </w:rPr>
        <w:t>Social Media Marketing Services in Hyderabad – Grow Your Brand the Right Way</w:t>
      </w:r>
    </w:p>
    <w:p w14:paraId="4186ADAA" w14:textId="77777777" w:rsidR="0069612C" w:rsidRPr="00225534" w:rsidRDefault="0069612C" w:rsidP="0069612C">
      <w:r w:rsidRPr="00225534">
        <w:t>Social media is where your customers spend hours every day. But posting randomly without a strategy rarely leads to results. That's where professional social media marketing changes everything.</w:t>
      </w:r>
    </w:p>
    <w:p w14:paraId="66C11AFD" w14:textId="77777777" w:rsidR="0069612C" w:rsidRPr="00225534" w:rsidRDefault="0069612C" w:rsidP="0069612C"/>
    <w:p w14:paraId="193539A6" w14:textId="77777777" w:rsidR="0069612C" w:rsidRPr="00225534" w:rsidRDefault="0069612C" w:rsidP="0069612C">
      <w:pPr>
        <w:rPr>
          <w:b/>
          <w:bCs/>
        </w:rPr>
      </w:pPr>
      <w:r w:rsidRPr="00225534">
        <w:rPr>
          <w:b/>
          <w:bCs/>
        </w:rPr>
        <w:t>What's Included in Social Media Marketing?</w:t>
      </w:r>
    </w:p>
    <w:p w14:paraId="29F151B3" w14:textId="77777777" w:rsidR="0069612C" w:rsidRPr="00225534" w:rsidRDefault="0069612C" w:rsidP="0069612C">
      <w:pPr>
        <w:rPr>
          <w:b/>
          <w:bCs/>
        </w:rPr>
      </w:pPr>
      <w:r w:rsidRPr="00225534">
        <w:rPr>
          <w:b/>
          <w:bCs/>
        </w:rPr>
        <w:t>Content Creation</w:t>
      </w:r>
    </w:p>
    <w:p w14:paraId="29D802F1" w14:textId="77777777" w:rsidR="0069612C" w:rsidRPr="00225534" w:rsidRDefault="0069612C" w:rsidP="0069612C">
      <w:r w:rsidRPr="00225534">
        <w:t>Scroll-stopping posts, reels, carousels, and stories — all designed for your brand and target audience in Hyderabad.</w:t>
      </w:r>
    </w:p>
    <w:p w14:paraId="5EF592E4" w14:textId="77777777" w:rsidR="0069612C" w:rsidRPr="00225534" w:rsidRDefault="0069612C" w:rsidP="0069612C">
      <w:pPr>
        <w:rPr>
          <w:b/>
          <w:bCs/>
        </w:rPr>
      </w:pPr>
      <w:r w:rsidRPr="00225534">
        <w:rPr>
          <w:b/>
          <w:bCs/>
        </w:rPr>
        <w:t>Account Management</w:t>
      </w:r>
    </w:p>
    <w:p w14:paraId="0E112FA4" w14:textId="77777777" w:rsidR="0069612C" w:rsidRPr="00225534" w:rsidRDefault="0069612C" w:rsidP="0069612C">
      <w:r w:rsidRPr="00225534">
        <w:t>We handle your Instagram, Facebook, and LinkedIn accounts end-to-end: scheduling, responding to comments, and keeping your brand voice consistent.</w:t>
      </w:r>
    </w:p>
    <w:p w14:paraId="445D4EE4" w14:textId="77777777" w:rsidR="0069612C" w:rsidRPr="00225534" w:rsidRDefault="0069612C" w:rsidP="0069612C">
      <w:pPr>
        <w:rPr>
          <w:b/>
          <w:bCs/>
        </w:rPr>
      </w:pPr>
      <w:r w:rsidRPr="00225534">
        <w:rPr>
          <w:b/>
          <w:bCs/>
        </w:rPr>
        <w:t>Paid Social Ads</w:t>
      </w:r>
    </w:p>
    <w:p w14:paraId="4AA85007" w14:textId="77777777" w:rsidR="0069612C" w:rsidRPr="00225534" w:rsidRDefault="0069612C" w:rsidP="0069612C">
      <w:r w:rsidRPr="00225534">
        <w:t>[INTERNAL LINK: Google Ads vs Facebook Ads for Business] We run Meta Ads (Facebook + Instagram) with precise targeting — age, location, interest, and behaviour — to reach the right people in Hyderabad.</w:t>
      </w:r>
    </w:p>
    <w:p w14:paraId="3612F628" w14:textId="77777777" w:rsidR="0069612C" w:rsidRPr="00225534" w:rsidRDefault="0069612C" w:rsidP="0069612C">
      <w:pPr>
        <w:rPr>
          <w:b/>
          <w:bCs/>
        </w:rPr>
      </w:pPr>
      <w:r w:rsidRPr="00225534">
        <w:rPr>
          <w:b/>
          <w:bCs/>
        </w:rPr>
        <w:t>Analytics &amp; Monthly Reports</w:t>
      </w:r>
    </w:p>
    <w:p w14:paraId="107A3FAA" w14:textId="77777777" w:rsidR="0069612C" w:rsidRPr="00225534" w:rsidRDefault="0069612C" w:rsidP="0069612C">
      <w:r w:rsidRPr="00225534">
        <w:t>You'll know exactly how many people saw your posts, visited your profile, clicked your link, and sent you a message.</w:t>
      </w:r>
    </w:p>
    <w:p w14:paraId="3CE91C26" w14:textId="77777777" w:rsidR="0069612C" w:rsidRPr="00225534" w:rsidRDefault="0069612C" w:rsidP="0069612C"/>
    <w:p w14:paraId="55E9AAE8" w14:textId="77777777" w:rsidR="0069612C" w:rsidRPr="00225534" w:rsidRDefault="0069612C" w:rsidP="0069612C">
      <w:pPr>
        <w:rPr>
          <w:b/>
          <w:bCs/>
        </w:rPr>
      </w:pPr>
      <w:r w:rsidRPr="00225534">
        <w:rPr>
          <w:b/>
          <w:bCs/>
        </w:rPr>
        <w:t>Why Social Media Matters for Hyderabad Businesses</w:t>
      </w:r>
    </w:p>
    <w:p w14:paraId="004E5C9A" w14:textId="77777777" w:rsidR="0069612C" w:rsidRPr="00225534" w:rsidRDefault="0069612C" w:rsidP="0069612C">
      <w:r w:rsidRPr="00225534">
        <w:lastRenderedPageBreak/>
        <w:t>Hyderabad has one of the highest smartphone penetration rates in India. Your customers are on Instagram before breakfast and on YouTube after dinner. If your business isn't consistently showing up on their feed, your competitor is.</w:t>
      </w:r>
    </w:p>
    <w:p w14:paraId="59433D03" w14:textId="77777777" w:rsidR="0069612C" w:rsidRPr="00225534" w:rsidRDefault="0069612C" w:rsidP="0069612C"/>
    <w:p w14:paraId="0388775C" w14:textId="77777777" w:rsidR="0069612C" w:rsidRPr="00225534" w:rsidRDefault="0069612C" w:rsidP="0069612C">
      <w:pPr>
        <w:rPr>
          <w:b/>
          <w:bCs/>
        </w:rPr>
      </w:pPr>
      <w:r w:rsidRPr="00225534">
        <w:rPr>
          <w:b/>
          <w:bCs/>
        </w:rPr>
        <w:t>FAQ</w:t>
      </w:r>
    </w:p>
    <w:p w14:paraId="2557A910" w14:textId="77777777" w:rsidR="0069612C" w:rsidRPr="00225534" w:rsidRDefault="0069612C" w:rsidP="0069612C">
      <w:r w:rsidRPr="00225534">
        <w:rPr>
          <w:b/>
          <w:bCs/>
        </w:rPr>
        <w:t>Q: How many posts do you create per month?</w:t>
      </w:r>
      <w:r w:rsidRPr="00225534">
        <w:t xml:space="preserve"> A: Our standard plan includes 12–16 posts per month across platforms, including reels and stories.</w:t>
      </w:r>
    </w:p>
    <w:p w14:paraId="2EFD9DD6" w14:textId="77777777" w:rsidR="0069612C" w:rsidRPr="00225534" w:rsidRDefault="0069612C" w:rsidP="0069612C">
      <w:r w:rsidRPr="00225534">
        <w:rPr>
          <w:b/>
          <w:bCs/>
        </w:rPr>
        <w:t>Q: Do I need to give you content or do you create everything?</w:t>
      </w:r>
      <w:r w:rsidRPr="00225534">
        <w:t xml:space="preserve"> A: We handle everything — design, copy, and scheduling. You just approve before it goes live.</w:t>
      </w:r>
    </w:p>
    <w:p w14:paraId="529CD81C" w14:textId="77777777" w:rsidR="0069612C" w:rsidRPr="00225534" w:rsidRDefault="0069612C" w:rsidP="0069612C">
      <w:r w:rsidRPr="00225534">
        <w:rPr>
          <w:b/>
          <w:bCs/>
        </w:rPr>
        <w:t>Q: How soon will I see results?</w:t>
      </w:r>
      <w:r w:rsidRPr="00225534">
        <w:t xml:space="preserve"> A: Organic growth typically shows meaningful results in 60–90 days. Paid ads can show results within the first week.</w:t>
      </w:r>
    </w:p>
    <w:p w14:paraId="661B7AF1" w14:textId="77777777" w:rsidR="0069612C" w:rsidRPr="00225534" w:rsidRDefault="0069612C" w:rsidP="0069612C"/>
    <w:p w14:paraId="47486869" w14:textId="77777777" w:rsidR="0069612C" w:rsidRPr="00225534" w:rsidRDefault="0069612C" w:rsidP="0069612C">
      <w:r w:rsidRPr="00225534">
        <w:t xml:space="preserve">Ready to stop guessing and start growing? [INTERNAL LINK: Best Digital Marketing Agency in Hyderabad – Pillar Blog] </w:t>
      </w:r>
      <w:r w:rsidRPr="00225534">
        <w:rPr>
          <w:b/>
          <w:bCs/>
        </w:rPr>
        <w:t xml:space="preserve">Contact </w:t>
      </w:r>
      <w:proofErr w:type="spellStart"/>
      <w:r w:rsidRPr="00225534">
        <w:rPr>
          <w:b/>
          <w:bCs/>
        </w:rPr>
        <w:t>RankRise</w:t>
      </w:r>
      <w:proofErr w:type="spellEnd"/>
      <w:r w:rsidRPr="00225534">
        <w:rPr>
          <w:b/>
          <w:bCs/>
        </w:rPr>
        <w:t xml:space="preserve"> Digital today for a free social media audit.</w:t>
      </w:r>
    </w:p>
    <w:p w14:paraId="3FDA5D76" w14:textId="77777777" w:rsidR="0069612C" w:rsidRPr="00225534" w:rsidRDefault="0069612C" w:rsidP="0069612C"/>
    <w:p w14:paraId="37403F20" w14:textId="77777777" w:rsidR="0069612C" w:rsidRPr="00225534" w:rsidRDefault="0069612C" w:rsidP="0069612C">
      <w:pPr>
        <w:rPr>
          <w:b/>
          <w:bCs/>
        </w:rPr>
      </w:pPr>
      <w:r w:rsidRPr="00225534">
        <w:rPr>
          <w:b/>
          <w:bCs/>
        </w:rPr>
        <w:t>Supporting Blog 2</w:t>
      </w:r>
    </w:p>
    <w:p w14:paraId="36C27E80" w14:textId="77777777" w:rsidR="0069612C" w:rsidRPr="00225534" w:rsidRDefault="0069612C" w:rsidP="0069612C">
      <w:r w:rsidRPr="00225534">
        <w:rPr>
          <w:b/>
          <w:bCs/>
        </w:rPr>
        <w:t>Meta Title:</w:t>
      </w:r>
      <w:r w:rsidRPr="00225534">
        <w:t xml:space="preserve"> How to Choose a Digital Marketing Agency – 7 Things to Check </w:t>
      </w:r>
      <w:r w:rsidRPr="00225534">
        <w:rPr>
          <w:b/>
          <w:bCs/>
        </w:rPr>
        <w:t>Meta Description:</w:t>
      </w:r>
      <w:r w:rsidRPr="00225534">
        <w:t xml:space="preserve"> Choosing the wrong digital marketing agency wastes time and money. Here are 7 honest things to check before you sign a contract.</w:t>
      </w:r>
    </w:p>
    <w:p w14:paraId="5E7BC01A" w14:textId="77777777" w:rsidR="0069612C" w:rsidRPr="00225534" w:rsidRDefault="0069612C" w:rsidP="0069612C"/>
    <w:p w14:paraId="4C8589D9" w14:textId="77777777" w:rsidR="0069612C" w:rsidRPr="00225534" w:rsidRDefault="0069612C" w:rsidP="0069612C">
      <w:pPr>
        <w:rPr>
          <w:b/>
          <w:bCs/>
        </w:rPr>
      </w:pPr>
      <w:r w:rsidRPr="00225534">
        <w:rPr>
          <w:b/>
          <w:bCs/>
        </w:rPr>
        <w:t>How to Choose a Digital Marketing Agency – 7 Things Every Business Owner Must Check</w:t>
      </w:r>
    </w:p>
    <w:p w14:paraId="3A0632F5" w14:textId="77777777" w:rsidR="0069612C" w:rsidRPr="00225534" w:rsidRDefault="0069612C" w:rsidP="0069612C">
      <w:r w:rsidRPr="00225534">
        <w:t>Hiring a digital marketing agency is one of the most important business decisions you'll make. Done right, it accelerates your growth. Done wrong, it drains your budget with nothing to show for it.</w:t>
      </w:r>
    </w:p>
    <w:p w14:paraId="1ADDB4C7" w14:textId="77777777" w:rsidR="0069612C" w:rsidRPr="00225534" w:rsidRDefault="0069612C" w:rsidP="0069612C">
      <w:r w:rsidRPr="00225534">
        <w:t>Here's exactly what to look for.</w:t>
      </w:r>
    </w:p>
    <w:p w14:paraId="466CEC9E" w14:textId="77777777" w:rsidR="0069612C" w:rsidRPr="00225534" w:rsidRDefault="0069612C" w:rsidP="0069612C"/>
    <w:p w14:paraId="5BBE3753" w14:textId="77777777" w:rsidR="0069612C" w:rsidRPr="00225534" w:rsidRDefault="0069612C" w:rsidP="0069612C">
      <w:pPr>
        <w:rPr>
          <w:b/>
          <w:bCs/>
        </w:rPr>
      </w:pPr>
      <w:r w:rsidRPr="00225534">
        <w:rPr>
          <w:b/>
          <w:bCs/>
        </w:rPr>
        <w:t>1. They Show You Real Results, Not Just Promises</w:t>
      </w:r>
    </w:p>
    <w:p w14:paraId="2B5D4165" w14:textId="77777777" w:rsidR="0069612C" w:rsidRPr="00225534" w:rsidRDefault="0069612C" w:rsidP="0069612C">
      <w:r w:rsidRPr="00225534">
        <w:t>Ask for case studies. Ask for screenshots of Google rankings or ad performance. Any agency worth hiring will have proof.</w:t>
      </w:r>
    </w:p>
    <w:p w14:paraId="33A29C27" w14:textId="77777777" w:rsidR="0069612C" w:rsidRPr="00225534" w:rsidRDefault="0069612C" w:rsidP="0069612C">
      <w:pPr>
        <w:rPr>
          <w:b/>
          <w:bCs/>
        </w:rPr>
      </w:pPr>
      <w:r w:rsidRPr="00225534">
        <w:rPr>
          <w:b/>
          <w:bCs/>
        </w:rPr>
        <w:t>2. They Ask Questions Before Quoting a Price</w:t>
      </w:r>
    </w:p>
    <w:p w14:paraId="004D638E" w14:textId="77777777" w:rsidR="0069612C" w:rsidRPr="00225534" w:rsidRDefault="0069612C" w:rsidP="0069612C">
      <w:r w:rsidRPr="00225534">
        <w:t>A good agency wants to understand your business, your audience, and your goals before they give you a number. If someone quotes you a package on the first call without asking questions — be cautious.</w:t>
      </w:r>
    </w:p>
    <w:p w14:paraId="33F0FAD4" w14:textId="77777777" w:rsidR="0069612C" w:rsidRPr="00225534" w:rsidRDefault="0069612C" w:rsidP="0069612C">
      <w:pPr>
        <w:rPr>
          <w:b/>
          <w:bCs/>
        </w:rPr>
      </w:pPr>
      <w:r w:rsidRPr="00225534">
        <w:rPr>
          <w:b/>
          <w:bCs/>
        </w:rPr>
        <w:t>3. They're Transparent About What They Do Each Month</w:t>
      </w:r>
    </w:p>
    <w:p w14:paraId="3ED3725B" w14:textId="77777777" w:rsidR="0069612C" w:rsidRPr="00225534" w:rsidRDefault="0069612C" w:rsidP="0069612C">
      <w:r w:rsidRPr="00225534">
        <w:t>You should receive a monthly report that clearly explains what was done, what changed, and what's coming next. Vague updates are a red flag.</w:t>
      </w:r>
    </w:p>
    <w:p w14:paraId="50D6DF08" w14:textId="77777777" w:rsidR="0069612C" w:rsidRPr="00225534" w:rsidRDefault="0069612C" w:rsidP="0069612C">
      <w:pPr>
        <w:rPr>
          <w:b/>
          <w:bCs/>
        </w:rPr>
      </w:pPr>
      <w:r w:rsidRPr="00225534">
        <w:rPr>
          <w:b/>
          <w:bCs/>
        </w:rPr>
        <w:t>4. They Don't Promise Page 1 in 7 Days</w:t>
      </w:r>
    </w:p>
    <w:p w14:paraId="5E3704CE" w14:textId="77777777" w:rsidR="0069612C" w:rsidRPr="00225534" w:rsidRDefault="0069612C" w:rsidP="0069612C">
      <w:r w:rsidRPr="00225534">
        <w:lastRenderedPageBreak/>
        <w:t>SEO takes time. Anyone guaranteeing instant Google rankings is either misleading you or using tactics that can get your site penalised.</w:t>
      </w:r>
    </w:p>
    <w:p w14:paraId="7FC036F0" w14:textId="77777777" w:rsidR="0069612C" w:rsidRPr="00225534" w:rsidRDefault="0069612C" w:rsidP="0069612C">
      <w:pPr>
        <w:rPr>
          <w:b/>
          <w:bCs/>
        </w:rPr>
      </w:pPr>
      <w:r w:rsidRPr="00225534">
        <w:rPr>
          <w:b/>
          <w:bCs/>
        </w:rPr>
        <w:t>5. They Have Experience in Your Industry or City</w:t>
      </w:r>
    </w:p>
    <w:p w14:paraId="0C0888CE" w14:textId="77777777" w:rsidR="0069612C" w:rsidRPr="00225534" w:rsidRDefault="0069612C" w:rsidP="0069612C">
      <w:r w:rsidRPr="00225534">
        <w:t>An agency that has worked with businesses in Hyderabad, or in your specific industry, will ramp up faster and avoid costly trial-and-error. [INTERNAL LINK: Best Digital Marketing Agency in Hyderabad – Pillar Blog]</w:t>
      </w:r>
    </w:p>
    <w:p w14:paraId="3E7504CD" w14:textId="77777777" w:rsidR="0069612C" w:rsidRPr="00225534" w:rsidRDefault="0069612C" w:rsidP="0069612C">
      <w:pPr>
        <w:rPr>
          <w:b/>
          <w:bCs/>
        </w:rPr>
      </w:pPr>
      <w:r w:rsidRPr="00225534">
        <w:rPr>
          <w:b/>
          <w:bCs/>
        </w:rPr>
        <w:t>6. Their Own Website and Social Media Look Good</w:t>
      </w:r>
    </w:p>
    <w:p w14:paraId="2A460EA1" w14:textId="77777777" w:rsidR="0069612C" w:rsidRPr="00225534" w:rsidRDefault="0069612C" w:rsidP="0069612C">
      <w:r w:rsidRPr="00225534">
        <w:t>If an agency can't market themselves well, why would you trust them to market you?</w:t>
      </w:r>
    </w:p>
    <w:p w14:paraId="5CAC0E61" w14:textId="77777777" w:rsidR="0069612C" w:rsidRPr="00225534" w:rsidRDefault="0069612C" w:rsidP="0069612C">
      <w:pPr>
        <w:rPr>
          <w:b/>
          <w:bCs/>
        </w:rPr>
      </w:pPr>
      <w:r w:rsidRPr="00225534">
        <w:rPr>
          <w:b/>
          <w:bCs/>
        </w:rPr>
        <w:t>7. They Explain Things in Plain Language</w:t>
      </w:r>
    </w:p>
    <w:p w14:paraId="4FB07B8D" w14:textId="77777777" w:rsidR="0069612C" w:rsidRPr="00225534" w:rsidRDefault="0069612C" w:rsidP="0069612C">
      <w:r w:rsidRPr="00225534">
        <w:t>You shouldn't need a marketing degree to understand your own campaign. The best agencies explain everything clearly, without hiding behind jargon.</w:t>
      </w:r>
    </w:p>
    <w:p w14:paraId="4080A1AC" w14:textId="77777777" w:rsidR="0069612C" w:rsidRPr="00225534" w:rsidRDefault="0069612C" w:rsidP="0069612C"/>
    <w:p w14:paraId="21C707F9" w14:textId="77777777" w:rsidR="0069612C" w:rsidRPr="00225534" w:rsidRDefault="0069612C" w:rsidP="0069612C">
      <w:pPr>
        <w:rPr>
          <w:b/>
          <w:bCs/>
        </w:rPr>
      </w:pPr>
      <w:r w:rsidRPr="00225534">
        <w:rPr>
          <w:b/>
          <w:bCs/>
        </w:rPr>
        <w:t>FAQ</w:t>
      </w:r>
    </w:p>
    <w:p w14:paraId="6B898FAE" w14:textId="77777777" w:rsidR="0069612C" w:rsidRPr="00225534" w:rsidRDefault="0069612C" w:rsidP="0069612C">
      <w:r w:rsidRPr="00225534">
        <w:rPr>
          <w:b/>
          <w:bCs/>
        </w:rPr>
        <w:t>Q: Should I choose a local Hyderabad agency or a national one?</w:t>
      </w:r>
      <w:r w:rsidRPr="00225534">
        <w:t xml:space="preserve"> A: For local SEO and on-ground understanding of your market, a Hyderabad-based agency often has the edge.</w:t>
      </w:r>
    </w:p>
    <w:p w14:paraId="1759F735" w14:textId="77777777" w:rsidR="0069612C" w:rsidRPr="00225534" w:rsidRDefault="0069612C" w:rsidP="0069612C">
      <w:r w:rsidRPr="00225534">
        <w:rPr>
          <w:b/>
          <w:bCs/>
        </w:rPr>
        <w:t>Q: What's a fair monthly budget for digital marketing in India?</w:t>
      </w:r>
      <w:r w:rsidRPr="00225534">
        <w:t xml:space="preserve"> A: For small businesses, ₹15,000–₹40,000/month is a reasonable starting range depending on services.</w:t>
      </w:r>
    </w:p>
    <w:p w14:paraId="716D5C6E" w14:textId="77777777" w:rsidR="0069612C" w:rsidRPr="00225534" w:rsidRDefault="0069612C" w:rsidP="0069612C"/>
    <w:p w14:paraId="0B7FE04D" w14:textId="77777777" w:rsidR="0069612C" w:rsidRPr="00225534" w:rsidRDefault="0069612C" w:rsidP="0069612C">
      <w:r w:rsidRPr="00225534">
        <w:rPr>
          <w:b/>
          <w:bCs/>
        </w:rPr>
        <w:t xml:space="preserve">Think </w:t>
      </w:r>
      <w:proofErr w:type="spellStart"/>
      <w:r w:rsidRPr="00225534">
        <w:rPr>
          <w:b/>
          <w:bCs/>
        </w:rPr>
        <w:t>RankRise</w:t>
      </w:r>
      <w:proofErr w:type="spellEnd"/>
      <w:r w:rsidRPr="00225534">
        <w:rPr>
          <w:b/>
          <w:bCs/>
        </w:rPr>
        <w:t xml:space="preserve"> Digital might be the right fit? </w:t>
      </w:r>
      <w:hyperlink r:id="rId5" w:history="1">
        <w:r w:rsidRPr="00225534">
          <w:rPr>
            <w:rStyle w:val="Hyperlink"/>
            <w:b/>
            <w:bCs/>
          </w:rPr>
          <w:t>Book a free call today.</w:t>
        </w:r>
      </w:hyperlink>
    </w:p>
    <w:p w14:paraId="43CC92A9" w14:textId="77777777" w:rsidR="0069612C" w:rsidRPr="00225534" w:rsidRDefault="0069612C" w:rsidP="0069612C"/>
    <w:p w14:paraId="1A232913" w14:textId="77777777" w:rsidR="0069612C" w:rsidRPr="00225534" w:rsidRDefault="0069612C" w:rsidP="0069612C">
      <w:pPr>
        <w:rPr>
          <w:b/>
          <w:bCs/>
        </w:rPr>
      </w:pPr>
      <w:r w:rsidRPr="00225534">
        <w:rPr>
          <w:b/>
          <w:bCs/>
        </w:rPr>
        <w:t>Supporting Blog 3</w:t>
      </w:r>
    </w:p>
    <w:p w14:paraId="51EB82E9" w14:textId="77777777" w:rsidR="0069612C" w:rsidRPr="00225534" w:rsidRDefault="0069612C" w:rsidP="0069612C">
      <w:r w:rsidRPr="00225534">
        <w:rPr>
          <w:b/>
          <w:bCs/>
        </w:rPr>
        <w:t>Meta Title:</w:t>
      </w:r>
      <w:r w:rsidRPr="00225534">
        <w:t xml:space="preserve"> SEO Services for Small Business in Hyderabad | Affordable &amp; Effective </w:t>
      </w:r>
      <w:r w:rsidRPr="00225534">
        <w:rPr>
          <w:b/>
          <w:bCs/>
        </w:rPr>
        <w:t>Meta Description:</w:t>
      </w:r>
      <w:r w:rsidRPr="00225534">
        <w:t xml:space="preserve"> Affordable SEO services for small businesses in Hyderabad. Rank on Google, get more calls, and grow without spending a fortune on ads.</w:t>
      </w:r>
    </w:p>
    <w:p w14:paraId="530A09A6" w14:textId="77777777" w:rsidR="0069612C" w:rsidRPr="00225534" w:rsidRDefault="0069612C" w:rsidP="0069612C"/>
    <w:p w14:paraId="4320F973" w14:textId="77777777" w:rsidR="0069612C" w:rsidRPr="00225534" w:rsidRDefault="0069612C" w:rsidP="0069612C">
      <w:pPr>
        <w:rPr>
          <w:b/>
          <w:bCs/>
        </w:rPr>
      </w:pPr>
      <w:r w:rsidRPr="00225534">
        <w:rPr>
          <w:b/>
          <w:bCs/>
        </w:rPr>
        <w:t>SEO Services for Small Business in Hyderabad – Rank on Google Without a Big Budget</w:t>
      </w:r>
    </w:p>
    <w:p w14:paraId="630E89F1" w14:textId="77777777" w:rsidR="0069612C" w:rsidRPr="00225534" w:rsidRDefault="0069612C" w:rsidP="0069612C">
      <w:r w:rsidRPr="00225534">
        <w:t>If you run a small business in Hyderabad and you're not showing up on Google, you're invisible to hundreds of potential customers every day. SEO changes that — permanently.</w:t>
      </w:r>
    </w:p>
    <w:p w14:paraId="3FCEC23C" w14:textId="77777777" w:rsidR="0069612C" w:rsidRPr="00225534" w:rsidRDefault="0069612C" w:rsidP="0069612C"/>
    <w:p w14:paraId="79FE4FE9" w14:textId="77777777" w:rsidR="0069612C" w:rsidRPr="00225534" w:rsidRDefault="0069612C" w:rsidP="0069612C">
      <w:pPr>
        <w:rPr>
          <w:b/>
          <w:bCs/>
        </w:rPr>
      </w:pPr>
      <w:r w:rsidRPr="00225534">
        <w:rPr>
          <w:b/>
          <w:bCs/>
        </w:rPr>
        <w:t>Why SEO Is the Best Long-Term Investment for Small Businesses</w:t>
      </w:r>
    </w:p>
    <w:p w14:paraId="2C4C8EDD" w14:textId="77777777" w:rsidR="0069612C" w:rsidRPr="00225534" w:rsidRDefault="0069612C" w:rsidP="0069612C">
      <w:r w:rsidRPr="00225534">
        <w:t>Unlike ads that stop the moment you stop paying, SEO builds over time. A blog post or a well-optimised page can bring you traffic for years. That's compounding growth — and it's exactly what small businesses need.</w:t>
      </w:r>
    </w:p>
    <w:p w14:paraId="10117972" w14:textId="77777777" w:rsidR="0069612C" w:rsidRPr="00225534" w:rsidRDefault="0069612C" w:rsidP="0069612C"/>
    <w:p w14:paraId="096CD6FF" w14:textId="77777777" w:rsidR="0069612C" w:rsidRPr="00225534" w:rsidRDefault="0069612C" w:rsidP="0069612C">
      <w:pPr>
        <w:rPr>
          <w:b/>
          <w:bCs/>
        </w:rPr>
      </w:pPr>
      <w:r w:rsidRPr="00225534">
        <w:rPr>
          <w:b/>
          <w:bCs/>
        </w:rPr>
        <w:t>What Our Small Business SEO Package Includes</w:t>
      </w:r>
    </w:p>
    <w:p w14:paraId="2F809A2D" w14:textId="77777777" w:rsidR="0069612C" w:rsidRPr="00225534" w:rsidRDefault="0069612C" w:rsidP="0069612C">
      <w:pPr>
        <w:rPr>
          <w:b/>
          <w:bCs/>
        </w:rPr>
      </w:pPr>
      <w:r w:rsidRPr="00225534">
        <w:rPr>
          <w:b/>
          <w:bCs/>
        </w:rPr>
        <w:lastRenderedPageBreak/>
        <w:t>Local SEO Setup</w:t>
      </w:r>
    </w:p>
    <w:p w14:paraId="73A78A42" w14:textId="77777777" w:rsidR="0069612C" w:rsidRPr="00225534" w:rsidRDefault="0069612C" w:rsidP="0069612C">
      <w:r w:rsidRPr="00225534">
        <w:t>We optimise your Google Business Profile so you appear in the local map pack when people search "your service + Hyderabad."</w:t>
      </w:r>
    </w:p>
    <w:p w14:paraId="7D7004FA" w14:textId="77777777" w:rsidR="0069612C" w:rsidRPr="00225534" w:rsidRDefault="0069612C" w:rsidP="0069612C">
      <w:pPr>
        <w:rPr>
          <w:b/>
          <w:bCs/>
        </w:rPr>
      </w:pPr>
      <w:r w:rsidRPr="00225534">
        <w:rPr>
          <w:b/>
          <w:bCs/>
        </w:rPr>
        <w:t>On-Page SEO</w:t>
      </w:r>
    </w:p>
    <w:p w14:paraId="4D7BE687" w14:textId="77777777" w:rsidR="0069612C" w:rsidRPr="00225534" w:rsidRDefault="0069612C" w:rsidP="0069612C">
      <w:r w:rsidRPr="00225534">
        <w:t>Every page on your website gets optimised: titles, headings, images, speed, and mobile experience.</w:t>
      </w:r>
    </w:p>
    <w:p w14:paraId="25479EB0" w14:textId="77777777" w:rsidR="0069612C" w:rsidRPr="00225534" w:rsidRDefault="0069612C" w:rsidP="0069612C">
      <w:pPr>
        <w:rPr>
          <w:b/>
          <w:bCs/>
        </w:rPr>
      </w:pPr>
      <w:r w:rsidRPr="00225534">
        <w:rPr>
          <w:b/>
          <w:bCs/>
        </w:rPr>
        <w:t>Keyword Research</w:t>
      </w:r>
    </w:p>
    <w:p w14:paraId="479F9104" w14:textId="77777777" w:rsidR="0069612C" w:rsidRPr="00225534" w:rsidRDefault="0069612C" w:rsidP="0069612C">
      <w:r w:rsidRPr="00225534">
        <w:t>We find the exact words your customers type into Google and build your content around them.</w:t>
      </w:r>
    </w:p>
    <w:p w14:paraId="4F8B2071" w14:textId="77777777" w:rsidR="0069612C" w:rsidRPr="00225534" w:rsidRDefault="0069612C" w:rsidP="0069612C">
      <w:pPr>
        <w:rPr>
          <w:b/>
          <w:bCs/>
        </w:rPr>
      </w:pPr>
      <w:r w:rsidRPr="00225534">
        <w:rPr>
          <w:b/>
          <w:bCs/>
        </w:rPr>
        <w:t>Monthly Blog Content</w:t>
      </w:r>
    </w:p>
    <w:p w14:paraId="27686EA9" w14:textId="77777777" w:rsidR="0069612C" w:rsidRPr="00225534" w:rsidRDefault="0069612C" w:rsidP="0069612C">
      <w:r w:rsidRPr="00225534">
        <w:t>[INTERNAL LINK: Best Digital Marketing Agency in Hyderabad – Pillar Blog] Fresh, SEO-optimised blog posts that build your authority and bring in new visitors every month.</w:t>
      </w:r>
    </w:p>
    <w:p w14:paraId="6C6A1A8A" w14:textId="77777777" w:rsidR="0069612C" w:rsidRPr="00225534" w:rsidRDefault="0069612C" w:rsidP="0069612C">
      <w:pPr>
        <w:rPr>
          <w:b/>
          <w:bCs/>
        </w:rPr>
      </w:pPr>
      <w:r w:rsidRPr="00225534">
        <w:rPr>
          <w:b/>
          <w:bCs/>
        </w:rPr>
        <w:t>Real Results Small Businesses Can Expect</w:t>
      </w:r>
    </w:p>
    <w:p w14:paraId="3D891579" w14:textId="77777777" w:rsidR="0069612C" w:rsidRPr="00225534" w:rsidRDefault="0069612C" w:rsidP="0069612C">
      <w:pPr>
        <w:numPr>
          <w:ilvl w:val="0"/>
          <w:numId w:val="2"/>
        </w:numPr>
      </w:pPr>
      <w:r w:rsidRPr="00225534">
        <w:t>Appear in "near me" searches in Hyderabad</w:t>
      </w:r>
    </w:p>
    <w:p w14:paraId="4F0987D1" w14:textId="77777777" w:rsidR="0069612C" w:rsidRPr="00225534" w:rsidRDefault="0069612C" w:rsidP="0069612C">
      <w:pPr>
        <w:numPr>
          <w:ilvl w:val="0"/>
          <w:numId w:val="2"/>
        </w:numPr>
      </w:pPr>
      <w:r w:rsidRPr="00225534">
        <w:t>More calls and enquiries without increasing ad spend</w:t>
      </w:r>
    </w:p>
    <w:p w14:paraId="3BAC33FE" w14:textId="77777777" w:rsidR="0069612C" w:rsidRPr="00225534" w:rsidRDefault="0069612C" w:rsidP="0069612C">
      <w:pPr>
        <w:numPr>
          <w:ilvl w:val="0"/>
          <w:numId w:val="2"/>
        </w:numPr>
      </w:pPr>
      <w:r w:rsidRPr="00225534">
        <w:t>Higher trust and credibility from Google rankings</w:t>
      </w:r>
    </w:p>
    <w:p w14:paraId="585373A9" w14:textId="77777777" w:rsidR="0069612C" w:rsidRPr="00225534" w:rsidRDefault="0069612C" w:rsidP="0069612C">
      <w:pPr>
        <w:numPr>
          <w:ilvl w:val="0"/>
          <w:numId w:val="2"/>
        </w:numPr>
      </w:pPr>
      <w:r w:rsidRPr="00225534">
        <w:t>Long-term traffic that doesn't disappear when the budget runs out</w:t>
      </w:r>
    </w:p>
    <w:p w14:paraId="1488F2D0" w14:textId="77777777" w:rsidR="0069612C" w:rsidRPr="00225534" w:rsidRDefault="0069612C" w:rsidP="0069612C"/>
    <w:p w14:paraId="64D7D5ED" w14:textId="77777777" w:rsidR="0069612C" w:rsidRPr="00225534" w:rsidRDefault="0069612C" w:rsidP="0069612C">
      <w:pPr>
        <w:rPr>
          <w:b/>
          <w:bCs/>
        </w:rPr>
      </w:pPr>
      <w:r w:rsidRPr="00225534">
        <w:rPr>
          <w:b/>
          <w:bCs/>
        </w:rPr>
        <w:t>FAQ</w:t>
      </w:r>
    </w:p>
    <w:p w14:paraId="4736C00F" w14:textId="77777777" w:rsidR="0069612C" w:rsidRPr="00225534" w:rsidRDefault="0069612C" w:rsidP="0069612C">
      <w:r w:rsidRPr="00225534">
        <w:rPr>
          <w:b/>
          <w:bCs/>
        </w:rPr>
        <w:t>Q: How long does SEO take to show results?</w:t>
      </w:r>
      <w:r w:rsidRPr="00225534">
        <w:t xml:space="preserve"> A: </w:t>
      </w:r>
      <w:proofErr w:type="gramStart"/>
      <w:r w:rsidRPr="00225534">
        <w:t>Typically</w:t>
      </w:r>
      <w:proofErr w:type="gramEnd"/>
      <w:r w:rsidRPr="00225534">
        <w:t xml:space="preserve"> 3–6 months for noticeable improvements. Local SEO can be faster, especially if competition in your niche is low.</w:t>
      </w:r>
    </w:p>
    <w:p w14:paraId="1A72ECEC" w14:textId="77777777" w:rsidR="0069612C" w:rsidRPr="00225534" w:rsidRDefault="0069612C" w:rsidP="0069612C">
      <w:r w:rsidRPr="00225534">
        <w:rPr>
          <w:b/>
          <w:bCs/>
        </w:rPr>
        <w:t>Q: Is SEO worth it for a small shop or clinic?</w:t>
      </w:r>
      <w:r w:rsidRPr="00225534">
        <w:t xml:space="preserve"> A: Absolutely. Local SEO is one of the highest-ROI investments for any business with a physical location or city-specific service.</w:t>
      </w:r>
    </w:p>
    <w:p w14:paraId="45F7DBAC" w14:textId="77777777" w:rsidR="0069612C" w:rsidRPr="00225534" w:rsidRDefault="0069612C" w:rsidP="0069612C">
      <w:r w:rsidRPr="00225534">
        <w:rPr>
          <w:b/>
          <w:bCs/>
        </w:rPr>
        <w:t xml:space="preserve">Ready to rank on Google? Contact </w:t>
      </w:r>
      <w:proofErr w:type="spellStart"/>
      <w:r w:rsidRPr="00225534">
        <w:rPr>
          <w:b/>
          <w:bCs/>
        </w:rPr>
        <w:t>RankRise</w:t>
      </w:r>
      <w:proofErr w:type="spellEnd"/>
      <w:r w:rsidRPr="00225534">
        <w:rPr>
          <w:b/>
          <w:bCs/>
        </w:rPr>
        <w:t xml:space="preserve"> Digital for a free SEO audit of your website.</w:t>
      </w:r>
    </w:p>
    <w:p w14:paraId="50B32954" w14:textId="77777777" w:rsidR="0069612C" w:rsidRPr="00225534" w:rsidRDefault="0069612C" w:rsidP="0069612C"/>
    <w:p w14:paraId="04455F2D" w14:textId="77777777" w:rsidR="0069612C" w:rsidRPr="00225534" w:rsidRDefault="0069612C" w:rsidP="0069612C">
      <w:pPr>
        <w:rPr>
          <w:b/>
          <w:bCs/>
        </w:rPr>
      </w:pPr>
      <w:r w:rsidRPr="00225534">
        <w:rPr>
          <w:b/>
          <w:bCs/>
        </w:rPr>
        <w:t>Supporting Blog 4</w:t>
      </w:r>
    </w:p>
    <w:p w14:paraId="7460E4C9" w14:textId="77777777" w:rsidR="0069612C" w:rsidRPr="00225534" w:rsidRDefault="0069612C" w:rsidP="0069612C">
      <w:r w:rsidRPr="00225534">
        <w:rPr>
          <w:b/>
          <w:bCs/>
        </w:rPr>
        <w:t>Meta Title:</w:t>
      </w:r>
      <w:r w:rsidRPr="00225534">
        <w:t xml:space="preserve"> Google Ads vs Facebook Ads – Which Is Better for Your Business? </w:t>
      </w:r>
      <w:r w:rsidRPr="00225534">
        <w:rPr>
          <w:b/>
          <w:bCs/>
        </w:rPr>
        <w:t>Meta Description:</w:t>
      </w:r>
      <w:r w:rsidRPr="00225534">
        <w:t xml:space="preserve"> Google Ads or Facebook Ads? Here's an honest, side-by-side comparison to help you decide which platform is right for your business goals.</w:t>
      </w:r>
    </w:p>
    <w:p w14:paraId="4435F000" w14:textId="77777777" w:rsidR="0069612C" w:rsidRPr="00225534" w:rsidRDefault="0069612C" w:rsidP="0069612C"/>
    <w:p w14:paraId="644508F0" w14:textId="77777777" w:rsidR="0069612C" w:rsidRPr="00225534" w:rsidRDefault="0069612C" w:rsidP="0069612C">
      <w:pPr>
        <w:rPr>
          <w:b/>
          <w:bCs/>
        </w:rPr>
      </w:pPr>
      <w:r w:rsidRPr="00225534">
        <w:rPr>
          <w:b/>
          <w:bCs/>
        </w:rPr>
        <w:t>Google Ads vs Facebook Ads – Which One Should Your Business Use?</w:t>
      </w:r>
    </w:p>
    <w:p w14:paraId="4774D054" w14:textId="77777777" w:rsidR="0069612C" w:rsidRPr="00225534" w:rsidRDefault="0069612C" w:rsidP="0069612C">
      <w:r w:rsidRPr="00225534">
        <w:t>This is one of the most common questions business owners ask. The honest answer: it depends on your goal. But let's break it down clearly.</w:t>
      </w:r>
    </w:p>
    <w:p w14:paraId="67690AFE" w14:textId="77777777" w:rsidR="0069612C" w:rsidRPr="00225534" w:rsidRDefault="0069612C" w:rsidP="0069612C"/>
    <w:p w14:paraId="43D7A25E" w14:textId="77777777" w:rsidR="0069612C" w:rsidRPr="00225534" w:rsidRDefault="0069612C" w:rsidP="0069612C">
      <w:pPr>
        <w:rPr>
          <w:b/>
          <w:bCs/>
        </w:rPr>
      </w:pPr>
      <w:r w:rsidRPr="00225534">
        <w:rPr>
          <w:b/>
          <w:bCs/>
        </w:rPr>
        <w:t>The Core Difference</w:t>
      </w:r>
    </w:p>
    <w:p w14:paraId="427CBFCC" w14:textId="77777777" w:rsidR="0069612C" w:rsidRPr="00225534" w:rsidRDefault="0069612C" w:rsidP="0069612C">
      <w:r w:rsidRPr="00225534">
        <w:rPr>
          <w:b/>
          <w:bCs/>
        </w:rPr>
        <w:lastRenderedPageBreak/>
        <w:t>Google Ads</w:t>
      </w:r>
      <w:r w:rsidRPr="00225534">
        <w:t xml:space="preserve"> show up when someone is already searching for what you offer. </w:t>
      </w:r>
      <w:r w:rsidRPr="00225534">
        <w:rPr>
          <w:b/>
          <w:bCs/>
        </w:rPr>
        <w:t>Facebook Ads</w:t>
      </w:r>
      <w:r w:rsidRPr="00225534">
        <w:t xml:space="preserve"> appear in front of people who match your target profile — even if they haven't searched yet.</w:t>
      </w:r>
    </w:p>
    <w:p w14:paraId="46D6D22C" w14:textId="77777777" w:rsidR="0069612C" w:rsidRPr="00225534" w:rsidRDefault="0069612C" w:rsidP="0069612C">
      <w:r w:rsidRPr="00225534">
        <w:t>One captures existing demand. The other creates new demand.</w:t>
      </w:r>
    </w:p>
    <w:p w14:paraId="3A49AC64" w14:textId="77777777" w:rsidR="0069612C" w:rsidRPr="00225534" w:rsidRDefault="0069612C" w:rsidP="0069612C"/>
    <w:p w14:paraId="376739F7" w14:textId="77777777" w:rsidR="0069612C" w:rsidRPr="00225534" w:rsidRDefault="0069612C" w:rsidP="0069612C">
      <w:pPr>
        <w:rPr>
          <w:b/>
          <w:bCs/>
        </w:rPr>
      </w:pPr>
      <w:r w:rsidRPr="00225534">
        <w:rPr>
          <w:b/>
          <w:bCs/>
        </w:rPr>
        <w:t>When Google Ads Work Best</w:t>
      </w:r>
    </w:p>
    <w:p w14:paraId="0E279712" w14:textId="77777777" w:rsidR="0069612C" w:rsidRPr="00225534" w:rsidRDefault="0069612C" w:rsidP="0069612C">
      <w:pPr>
        <w:numPr>
          <w:ilvl w:val="0"/>
          <w:numId w:val="3"/>
        </w:numPr>
      </w:pPr>
      <w:r w:rsidRPr="00225534">
        <w:t>You offer a service people actively search for (dentist, plumber, CA, digital agency)</w:t>
      </w:r>
    </w:p>
    <w:p w14:paraId="1FDB34F4" w14:textId="77777777" w:rsidR="0069612C" w:rsidRPr="00225534" w:rsidRDefault="0069612C" w:rsidP="0069612C">
      <w:pPr>
        <w:numPr>
          <w:ilvl w:val="0"/>
          <w:numId w:val="3"/>
        </w:numPr>
      </w:pPr>
      <w:r w:rsidRPr="00225534">
        <w:t>You want leads quickly from people ready to buy</w:t>
      </w:r>
    </w:p>
    <w:p w14:paraId="378B3CF3" w14:textId="77777777" w:rsidR="0069612C" w:rsidRPr="00225534" w:rsidRDefault="0069612C" w:rsidP="0069612C">
      <w:pPr>
        <w:numPr>
          <w:ilvl w:val="0"/>
          <w:numId w:val="3"/>
        </w:numPr>
      </w:pPr>
      <w:r w:rsidRPr="00225534">
        <w:t>You have specific keywords with clear commercial intent</w:t>
      </w:r>
    </w:p>
    <w:p w14:paraId="73ADF49D" w14:textId="77777777" w:rsidR="0069612C" w:rsidRPr="00225534" w:rsidRDefault="0069612C" w:rsidP="0069612C"/>
    <w:p w14:paraId="738E3008" w14:textId="77777777" w:rsidR="0069612C" w:rsidRPr="00225534" w:rsidRDefault="0069612C" w:rsidP="0069612C">
      <w:pPr>
        <w:rPr>
          <w:b/>
          <w:bCs/>
        </w:rPr>
      </w:pPr>
      <w:r w:rsidRPr="00225534">
        <w:rPr>
          <w:b/>
          <w:bCs/>
        </w:rPr>
        <w:t>When Facebook Ads Work Best</w:t>
      </w:r>
    </w:p>
    <w:p w14:paraId="30D58CA2" w14:textId="77777777" w:rsidR="0069612C" w:rsidRPr="00225534" w:rsidRDefault="0069612C" w:rsidP="0069612C">
      <w:pPr>
        <w:numPr>
          <w:ilvl w:val="0"/>
          <w:numId w:val="4"/>
        </w:numPr>
      </w:pPr>
      <w:r w:rsidRPr="00225534">
        <w:t>You want to build brand awareness across Hyderabad</w:t>
      </w:r>
    </w:p>
    <w:p w14:paraId="0B80E1B8" w14:textId="77777777" w:rsidR="0069612C" w:rsidRPr="00225534" w:rsidRDefault="0069612C" w:rsidP="0069612C">
      <w:pPr>
        <w:numPr>
          <w:ilvl w:val="0"/>
          <w:numId w:val="4"/>
        </w:numPr>
      </w:pPr>
      <w:r w:rsidRPr="00225534">
        <w:t>Your product needs to be seen to create desire (food, fashion, experiences)</w:t>
      </w:r>
    </w:p>
    <w:p w14:paraId="6A601287" w14:textId="77777777" w:rsidR="0069612C" w:rsidRPr="00225534" w:rsidRDefault="0069612C" w:rsidP="0069612C">
      <w:pPr>
        <w:numPr>
          <w:ilvl w:val="0"/>
          <w:numId w:val="4"/>
        </w:numPr>
      </w:pPr>
      <w:r w:rsidRPr="00225534">
        <w:t>You want to retarget people who visited your website but didn't enquire</w:t>
      </w:r>
    </w:p>
    <w:p w14:paraId="02B3B836" w14:textId="77777777" w:rsidR="0069612C" w:rsidRPr="00225534" w:rsidRDefault="0069612C" w:rsidP="0069612C"/>
    <w:p w14:paraId="43AEAA10" w14:textId="77777777" w:rsidR="0069612C" w:rsidRPr="00225534" w:rsidRDefault="0069612C" w:rsidP="0069612C">
      <w:pPr>
        <w:rPr>
          <w:b/>
          <w:bCs/>
        </w:rPr>
      </w:pPr>
      <w:r w:rsidRPr="00225534">
        <w:rPr>
          <w:b/>
          <w:bCs/>
        </w:rPr>
        <w:t>Can You Run Both?</w:t>
      </w:r>
    </w:p>
    <w:p w14:paraId="1EBEF55E" w14:textId="77777777" w:rsidR="0069612C" w:rsidRPr="00225534" w:rsidRDefault="0069612C" w:rsidP="0069612C">
      <w:r w:rsidRPr="00225534">
        <w:t>Yes — and many businesses should. Google captures people who are ready now. Facebook builds familiarity so when they're ready, they think of you first. [INTERNAL LINK: Social Media Marketing Services in Hyderabad]</w:t>
      </w:r>
    </w:p>
    <w:p w14:paraId="1ED7E18E" w14:textId="77777777" w:rsidR="0069612C" w:rsidRPr="00225534" w:rsidRDefault="0069612C" w:rsidP="0069612C"/>
    <w:p w14:paraId="5AF4C639" w14:textId="77777777" w:rsidR="0069612C" w:rsidRPr="00225534" w:rsidRDefault="0069612C" w:rsidP="0069612C">
      <w:pPr>
        <w:rPr>
          <w:b/>
          <w:bCs/>
        </w:rPr>
      </w:pPr>
      <w:r w:rsidRPr="00225534">
        <w:rPr>
          <w:b/>
          <w:bCs/>
        </w:rPr>
        <w:t>FAQ</w:t>
      </w:r>
    </w:p>
    <w:p w14:paraId="7B65570A" w14:textId="77777777" w:rsidR="0069612C" w:rsidRPr="00225534" w:rsidRDefault="0069612C" w:rsidP="0069612C">
      <w:r w:rsidRPr="00225534">
        <w:rPr>
          <w:b/>
          <w:bCs/>
        </w:rPr>
        <w:t>Q: Which is cheaper — Google or Facebook Ads?</w:t>
      </w:r>
      <w:r w:rsidRPr="00225534">
        <w:t xml:space="preserve"> A: Facebook Ads tend to have a lower cost per click, but Google Ads often deliver higher-intent leads. Cost-effectiveness depends on your industry.</w:t>
      </w:r>
    </w:p>
    <w:p w14:paraId="79C90EC5" w14:textId="77777777" w:rsidR="0069612C" w:rsidRPr="00225534" w:rsidRDefault="0069612C" w:rsidP="0069612C">
      <w:r w:rsidRPr="00225534">
        <w:rPr>
          <w:b/>
          <w:bCs/>
        </w:rPr>
        <w:t>Q: What's the minimum budget to start?</w:t>
      </w:r>
      <w:r w:rsidRPr="00225534">
        <w:t xml:space="preserve"> A: You can test both platforms starting at ₹5,000–₹10,000/month to gather meaningful data.</w:t>
      </w:r>
    </w:p>
    <w:p w14:paraId="31488A63" w14:textId="77777777" w:rsidR="0069612C" w:rsidRPr="00225534" w:rsidRDefault="0069612C" w:rsidP="0069612C"/>
    <w:p w14:paraId="46F1C451" w14:textId="77777777" w:rsidR="0069612C" w:rsidRPr="00225534" w:rsidRDefault="0069612C" w:rsidP="0069612C">
      <w:r w:rsidRPr="00225534">
        <w:rPr>
          <w:b/>
          <w:bCs/>
        </w:rPr>
        <w:t xml:space="preserve">Not sure which platform is right for you? </w:t>
      </w:r>
      <w:hyperlink r:id="rId6" w:history="1">
        <w:r w:rsidRPr="00225534">
          <w:rPr>
            <w:rStyle w:val="Hyperlink"/>
            <w:b/>
            <w:bCs/>
          </w:rPr>
          <w:t>Talk to our team — free consultation.</w:t>
        </w:r>
      </w:hyperlink>
    </w:p>
    <w:p w14:paraId="440534C9" w14:textId="77777777" w:rsidR="0069612C" w:rsidRPr="00225534" w:rsidRDefault="0069612C" w:rsidP="0069612C"/>
    <w:p w14:paraId="16C6E94D" w14:textId="77777777" w:rsidR="0069612C" w:rsidRPr="00225534" w:rsidRDefault="0069612C" w:rsidP="0069612C">
      <w:pPr>
        <w:rPr>
          <w:b/>
          <w:bCs/>
        </w:rPr>
      </w:pPr>
      <w:r w:rsidRPr="00225534">
        <w:rPr>
          <w:b/>
          <w:bCs/>
        </w:rPr>
        <w:t>Supporting Blog 5</w:t>
      </w:r>
    </w:p>
    <w:p w14:paraId="67F0E020" w14:textId="77777777" w:rsidR="0069612C" w:rsidRPr="00225534" w:rsidRDefault="0069612C" w:rsidP="0069612C">
      <w:r w:rsidRPr="00225534">
        <w:rPr>
          <w:b/>
          <w:bCs/>
        </w:rPr>
        <w:t>Meta Title:</w:t>
      </w:r>
      <w:r w:rsidRPr="00225534">
        <w:t xml:space="preserve"> Digital Marketing Cost in Hyderabad – Honest Pricing Guide 2026 </w:t>
      </w:r>
      <w:r w:rsidRPr="00225534">
        <w:rPr>
          <w:b/>
          <w:bCs/>
        </w:rPr>
        <w:t>Meta Description:</w:t>
      </w:r>
      <w:r w:rsidRPr="00225534">
        <w:t xml:space="preserve"> Wondering how much digital marketing costs in Hyderabad? Here's an honest breakdown of agency pricing for SEO, social media, and Google Ads.</w:t>
      </w:r>
    </w:p>
    <w:p w14:paraId="1ED30B76" w14:textId="77777777" w:rsidR="0069612C" w:rsidRPr="00225534" w:rsidRDefault="0069612C" w:rsidP="0069612C"/>
    <w:p w14:paraId="216B6D8F" w14:textId="77777777" w:rsidR="0069612C" w:rsidRPr="00225534" w:rsidRDefault="0069612C" w:rsidP="0069612C">
      <w:pPr>
        <w:rPr>
          <w:b/>
          <w:bCs/>
        </w:rPr>
      </w:pPr>
      <w:r w:rsidRPr="00225534">
        <w:rPr>
          <w:b/>
          <w:bCs/>
        </w:rPr>
        <w:t>Digital Marketing Cost in Hyderabad – Honest Pricing Guide for 2026</w:t>
      </w:r>
    </w:p>
    <w:p w14:paraId="3156C990" w14:textId="77777777" w:rsidR="0069612C" w:rsidRPr="00225534" w:rsidRDefault="0069612C" w:rsidP="0069612C">
      <w:r w:rsidRPr="00225534">
        <w:lastRenderedPageBreak/>
        <w:t xml:space="preserve">One of the first questions every business owner </w:t>
      </w:r>
      <w:proofErr w:type="gramStart"/>
      <w:r w:rsidRPr="00225534">
        <w:t>asks</w:t>
      </w:r>
      <w:proofErr w:type="gramEnd"/>
      <w:r w:rsidRPr="00225534">
        <w:t xml:space="preserve"> is: "How much does digital marketing cost?" The honest answer is: it varies. But here's a clear breakdown so you can budget confidently.</w:t>
      </w:r>
    </w:p>
    <w:p w14:paraId="697F5F25" w14:textId="77777777" w:rsidR="0069612C" w:rsidRPr="00225534" w:rsidRDefault="0069612C" w:rsidP="0069612C"/>
    <w:p w14:paraId="5671F35E" w14:textId="77777777" w:rsidR="0069612C" w:rsidRPr="00225534" w:rsidRDefault="0069612C" w:rsidP="0069612C">
      <w:pPr>
        <w:rPr>
          <w:b/>
          <w:bCs/>
        </w:rPr>
      </w:pPr>
      <w:r w:rsidRPr="00225534">
        <w:rPr>
          <w:b/>
          <w:bCs/>
        </w:rPr>
        <w:t>Typical Digital Marketing Pricing in Hyderabad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876"/>
      </w:tblGrid>
      <w:tr w:rsidR="0069612C" w:rsidRPr="00225534" w14:paraId="3F556317" w14:textId="77777777" w:rsidTr="008309B9">
        <w:trPr>
          <w:tblHeader/>
          <w:tblCellSpacing w:w="15" w:type="dxa"/>
        </w:trPr>
        <w:tc>
          <w:tcPr>
            <w:tcW w:w="0" w:type="auto"/>
            <w:vAlign w:val="center"/>
            <w:hideMark/>
          </w:tcPr>
          <w:p w14:paraId="6C9250AF" w14:textId="77777777" w:rsidR="0069612C" w:rsidRPr="00225534" w:rsidRDefault="0069612C" w:rsidP="008309B9">
            <w:pPr>
              <w:rPr>
                <w:b/>
                <w:bCs/>
              </w:rPr>
            </w:pPr>
            <w:r w:rsidRPr="00225534">
              <w:rPr>
                <w:b/>
                <w:bCs/>
              </w:rPr>
              <w:t>Service</w:t>
            </w:r>
          </w:p>
        </w:tc>
        <w:tc>
          <w:tcPr>
            <w:tcW w:w="0" w:type="auto"/>
            <w:vAlign w:val="center"/>
            <w:hideMark/>
          </w:tcPr>
          <w:p w14:paraId="442E4D39" w14:textId="77777777" w:rsidR="0069612C" w:rsidRPr="00225534" w:rsidRDefault="0069612C" w:rsidP="008309B9">
            <w:pPr>
              <w:rPr>
                <w:b/>
                <w:bCs/>
              </w:rPr>
            </w:pPr>
            <w:r w:rsidRPr="00225534">
              <w:rPr>
                <w:b/>
                <w:bCs/>
              </w:rPr>
              <w:t>Monthly Cost (Approx.)</w:t>
            </w:r>
          </w:p>
        </w:tc>
      </w:tr>
      <w:tr w:rsidR="0069612C" w:rsidRPr="00225534" w14:paraId="62609E56" w14:textId="77777777" w:rsidTr="008309B9">
        <w:trPr>
          <w:tblCellSpacing w:w="15" w:type="dxa"/>
        </w:trPr>
        <w:tc>
          <w:tcPr>
            <w:tcW w:w="0" w:type="auto"/>
            <w:vAlign w:val="center"/>
            <w:hideMark/>
          </w:tcPr>
          <w:p w14:paraId="49C74BF6" w14:textId="77777777" w:rsidR="0069612C" w:rsidRPr="00225534" w:rsidRDefault="0069612C" w:rsidP="008309B9">
            <w:r w:rsidRPr="00225534">
              <w:t>SEO (Basic)</w:t>
            </w:r>
          </w:p>
        </w:tc>
        <w:tc>
          <w:tcPr>
            <w:tcW w:w="0" w:type="auto"/>
            <w:vAlign w:val="center"/>
            <w:hideMark/>
          </w:tcPr>
          <w:p w14:paraId="7DB9F7B4" w14:textId="77777777" w:rsidR="0069612C" w:rsidRPr="00225534" w:rsidRDefault="0069612C" w:rsidP="008309B9">
            <w:r w:rsidRPr="00225534">
              <w:t>₹8,000 – ₹20,000</w:t>
            </w:r>
          </w:p>
        </w:tc>
      </w:tr>
      <w:tr w:rsidR="0069612C" w:rsidRPr="00225534" w14:paraId="51734A21" w14:textId="77777777" w:rsidTr="008309B9">
        <w:trPr>
          <w:tblCellSpacing w:w="15" w:type="dxa"/>
        </w:trPr>
        <w:tc>
          <w:tcPr>
            <w:tcW w:w="0" w:type="auto"/>
            <w:vAlign w:val="center"/>
            <w:hideMark/>
          </w:tcPr>
          <w:p w14:paraId="2FA74374" w14:textId="77777777" w:rsidR="0069612C" w:rsidRPr="00225534" w:rsidRDefault="0069612C" w:rsidP="008309B9">
            <w:r w:rsidRPr="00225534">
              <w:t>SEO (Advanced)</w:t>
            </w:r>
          </w:p>
        </w:tc>
        <w:tc>
          <w:tcPr>
            <w:tcW w:w="0" w:type="auto"/>
            <w:vAlign w:val="center"/>
            <w:hideMark/>
          </w:tcPr>
          <w:p w14:paraId="3ED3766F" w14:textId="77777777" w:rsidR="0069612C" w:rsidRPr="00225534" w:rsidRDefault="0069612C" w:rsidP="008309B9">
            <w:r w:rsidRPr="00225534">
              <w:t>₹20,000 – ₹50,000</w:t>
            </w:r>
          </w:p>
        </w:tc>
      </w:tr>
      <w:tr w:rsidR="0069612C" w:rsidRPr="00225534" w14:paraId="12B1C308" w14:textId="77777777" w:rsidTr="008309B9">
        <w:trPr>
          <w:tblCellSpacing w:w="15" w:type="dxa"/>
        </w:trPr>
        <w:tc>
          <w:tcPr>
            <w:tcW w:w="0" w:type="auto"/>
            <w:vAlign w:val="center"/>
            <w:hideMark/>
          </w:tcPr>
          <w:p w14:paraId="4EEFAA9B" w14:textId="77777777" w:rsidR="0069612C" w:rsidRPr="00225534" w:rsidRDefault="0069612C" w:rsidP="008309B9">
            <w:r w:rsidRPr="00225534">
              <w:t>Social Media Management</w:t>
            </w:r>
          </w:p>
        </w:tc>
        <w:tc>
          <w:tcPr>
            <w:tcW w:w="0" w:type="auto"/>
            <w:vAlign w:val="center"/>
            <w:hideMark/>
          </w:tcPr>
          <w:p w14:paraId="5B70D53F" w14:textId="77777777" w:rsidR="0069612C" w:rsidRPr="00225534" w:rsidRDefault="0069612C" w:rsidP="008309B9">
            <w:r w:rsidRPr="00225534">
              <w:t>₹10,000 – ₹30,000</w:t>
            </w:r>
          </w:p>
        </w:tc>
      </w:tr>
      <w:tr w:rsidR="0069612C" w:rsidRPr="00225534" w14:paraId="45D2554B" w14:textId="77777777" w:rsidTr="008309B9">
        <w:trPr>
          <w:tblCellSpacing w:w="15" w:type="dxa"/>
        </w:trPr>
        <w:tc>
          <w:tcPr>
            <w:tcW w:w="0" w:type="auto"/>
            <w:vAlign w:val="center"/>
            <w:hideMark/>
          </w:tcPr>
          <w:p w14:paraId="4893C806" w14:textId="77777777" w:rsidR="0069612C" w:rsidRPr="00225534" w:rsidRDefault="0069612C" w:rsidP="008309B9">
            <w:r w:rsidRPr="00225534">
              <w:t>Google Ads Management</w:t>
            </w:r>
          </w:p>
        </w:tc>
        <w:tc>
          <w:tcPr>
            <w:tcW w:w="0" w:type="auto"/>
            <w:vAlign w:val="center"/>
            <w:hideMark/>
          </w:tcPr>
          <w:p w14:paraId="686D57E8" w14:textId="77777777" w:rsidR="0069612C" w:rsidRPr="00225534" w:rsidRDefault="0069612C" w:rsidP="008309B9">
            <w:r w:rsidRPr="00225534">
              <w:t>₹8,000 – ₹20,000 + ad spend</w:t>
            </w:r>
          </w:p>
        </w:tc>
      </w:tr>
      <w:tr w:rsidR="0069612C" w:rsidRPr="00225534" w14:paraId="508B5D72" w14:textId="77777777" w:rsidTr="008309B9">
        <w:trPr>
          <w:tblCellSpacing w:w="15" w:type="dxa"/>
        </w:trPr>
        <w:tc>
          <w:tcPr>
            <w:tcW w:w="0" w:type="auto"/>
            <w:vAlign w:val="center"/>
            <w:hideMark/>
          </w:tcPr>
          <w:p w14:paraId="311EFB4F" w14:textId="77777777" w:rsidR="0069612C" w:rsidRPr="00225534" w:rsidRDefault="0069612C" w:rsidP="008309B9">
            <w:r w:rsidRPr="00225534">
              <w:t>Full-Service Package</w:t>
            </w:r>
          </w:p>
        </w:tc>
        <w:tc>
          <w:tcPr>
            <w:tcW w:w="0" w:type="auto"/>
            <w:vAlign w:val="center"/>
            <w:hideMark/>
          </w:tcPr>
          <w:p w14:paraId="0C9BD01B" w14:textId="77777777" w:rsidR="0069612C" w:rsidRPr="00225534" w:rsidRDefault="0069612C" w:rsidP="008309B9">
            <w:r w:rsidRPr="00225534">
              <w:t>₹30,000 – ₹80,000</w:t>
            </w:r>
          </w:p>
        </w:tc>
      </w:tr>
    </w:tbl>
    <w:p w14:paraId="0D8CBCC1" w14:textId="77777777" w:rsidR="0069612C" w:rsidRPr="00225534" w:rsidRDefault="0069612C" w:rsidP="0069612C">
      <w:r w:rsidRPr="00225534">
        <w:rPr>
          <w:i/>
          <w:iCs/>
        </w:rPr>
        <w:t>Note: Ad spend is separate from agency fees.</w:t>
      </w:r>
    </w:p>
    <w:p w14:paraId="6B31DF86" w14:textId="77777777" w:rsidR="0069612C" w:rsidRPr="00225534" w:rsidRDefault="0069612C" w:rsidP="0069612C"/>
    <w:p w14:paraId="73590659" w14:textId="77777777" w:rsidR="0069612C" w:rsidRPr="00225534" w:rsidRDefault="0069612C" w:rsidP="0069612C">
      <w:pPr>
        <w:rPr>
          <w:b/>
          <w:bCs/>
        </w:rPr>
      </w:pPr>
      <w:r w:rsidRPr="00225534">
        <w:rPr>
          <w:b/>
          <w:bCs/>
        </w:rPr>
        <w:t>What Affects the Price?</w:t>
      </w:r>
    </w:p>
    <w:p w14:paraId="3955691C" w14:textId="77777777" w:rsidR="0069612C" w:rsidRPr="00225534" w:rsidRDefault="0069612C" w:rsidP="0069612C">
      <w:pPr>
        <w:rPr>
          <w:b/>
          <w:bCs/>
        </w:rPr>
      </w:pPr>
      <w:r w:rsidRPr="00225534">
        <w:rPr>
          <w:b/>
          <w:bCs/>
        </w:rPr>
        <w:t>Your Industry</w:t>
      </w:r>
    </w:p>
    <w:p w14:paraId="1CAE3CDA" w14:textId="77777777" w:rsidR="0069612C" w:rsidRPr="00225534" w:rsidRDefault="0069612C" w:rsidP="0069612C">
      <w:r w:rsidRPr="00225534">
        <w:t>Competitive industries like real estate, healthcare, and finance require more effort to rank and convert — so costs are higher.</w:t>
      </w:r>
    </w:p>
    <w:p w14:paraId="63613D54" w14:textId="77777777" w:rsidR="0069612C" w:rsidRPr="00225534" w:rsidRDefault="0069612C" w:rsidP="0069612C">
      <w:pPr>
        <w:rPr>
          <w:b/>
          <w:bCs/>
        </w:rPr>
      </w:pPr>
      <w:r w:rsidRPr="00225534">
        <w:rPr>
          <w:b/>
          <w:bCs/>
        </w:rPr>
        <w:t>The Scope of Work</w:t>
      </w:r>
    </w:p>
    <w:p w14:paraId="247A99F5" w14:textId="77777777" w:rsidR="0069612C" w:rsidRPr="00225534" w:rsidRDefault="0069612C" w:rsidP="0069612C">
      <w:r w:rsidRPr="00225534">
        <w:t>Are you looking for only SEO? Social media only? Or a full-funnel strategy with ads, content, and website management? Scope drives price.</w:t>
      </w:r>
    </w:p>
    <w:p w14:paraId="0E7108B3" w14:textId="77777777" w:rsidR="0069612C" w:rsidRPr="00225534" w:rsidRDefault="0069612C" w:rsidP="0069612C">
      <w:pPr>
        <w:rPr>
          <w:b/>
          <w:bCs/>
        </w:rPr>
      </w:pPr>
      <w:r w:rsidRPr="00225534">
        <w:rPr>
          <w:b/>
          <w:bCs/>
        </w:rPr>
        <w:t>The Agency's Experience</w:t>
      </w:r>
    </w:p>
    <w:p w14:paraId="21677373" w14:textId="77777777" w:rsidR="0069612C" w:rsidRPr="00225534" w:rsidRDefault="0069612C" w:rsidP="0069612C">
      <w:r w:rsidRPr="00225534">
        <w:t>Freelancers cost less upfront but may lack strategy depth. Established agencies cost more but bring proven systems and accountability.</w:t>
      </w:r>
    </w:p>
    <w:p w14:paraId="18C4D401" w14:textId="77777777" w:rsidR="0069612C" w:rsidRPr="00225534" w:rsidRDefault="0069612C" w:rsidP="0069612C"/>
    <w:p w14:paraId="5205D9F1" w14:textId="77777777" w:rsidR="0069612C" w:rsidRPr="00225534" w:rsidRDefault="0069612C" w:rsidP="0069612C">
      <w:pPr>
        <w:rPr>
          <w:b/>
          <w:bCs/>
        </w:rPr>
      </w:pPr>
      <w:r w:rsidRPr="00225534">
        <w:rPr>
          <w:b/>
          <w:bCs/>
        </w:rPr>
        <w:t>What You Should Never Do</w:t>
      </w:r>
    </w:p>
    <w:p w14:paraId="4586D981" w14:textId="77777777" w:rsidR="0069612C" w:rsidRPr="00225534" w:rsidRDefault="0069612C" w:rsidP="0069612C">
      <w:r w:rsidRPr="00225534">
        <w:t>Don't choose an agency only because they're the cheapest. A ₹3,000/month "SEO package" is almost always low-quality link building that can penalise your website.</w:t>
      </w:r>
    </w:p>
    <w:p w14:paraId="6152F35E" w14:textId="77777777" w:rsidR="0069612C" w:rsidRPr="00225534" w:rsidRDefault="0069612C" w:rsidP="0069612C">
      <w:r w:rsidRPr="00225534">
        <w:t>[INTERNAL LINK: How to Choose a Digital Marketing Agency]</w:t>
      </w:r>
    </w:p>
    <w:p w14:paraId="464F3E41" w14:textId="77777777" w:rsidR="0069612C" w:rsidRPr="00225534" w:rsidRDefault="0069612C" w:rsidP="0069612C"/>
    <w:p w14:paraId="69142D09" w14:textId="77777777" w:rsidR="0069612C" w:rsidRPr="00225534" w:rsidRDefault="0069612C" w:rsidP="0069612C">
      <w:pPr>
        <w:rPr>
          <w:b/>
          <w:bCs/>
        </w:rPr>
      </w:pPr>
      <w:r w:rsidRPr="00225534">
        <w:rPr>
          <w:b/>
          <w:bCs/>
        </w:rPr>
        <w:t>Is Digital Marketing Worth the Cost?</w:t>
      </w:r>
    </w:p>
    <w:p w14:paraId="4610A1EA" w14:textId="77777777" w:rsidR="0069612C" w:rsidRPr="00225534" w:rsidRDefault="0069612C" w:rsidP="0069612C">
      <w:r w:rsidRPr="00225534">
        <w:t>For a business generating ₹5–10 lakhs/month, spending ₹20,000–₹40,000 on digital marketing that generates 20+ qualified leads monthly is an excellent ROI. The question isn't whether to invest — it's where to invest wisely.</w:t>
      </w:r>
    </w:p>
    <w:p w14:paraId="07205A37" w14:textId="77777777" w:rsidR="0069612C" w:rsidRPr="00225534" w:rsidRDefault="0069612C" w:rsidP="0069612C"/>
    <w:p w14:paraId="7F31990A" w14:textId="77777777" w:rsidR="0069612C" w:rsidRPr="00225534" w:rsidRDefault="0069612C" w:rsidP="0069612C">
      <w:pPr>
        <w:rPr>
          <w:b/>
          <w:bCs/>
        </w:rPr>
      </w:pPr>
      <w:r w:rsidRPr="00225534">
        <w:rPr>
          <w:b/>
          <w:bCs/>
        </w:rPr>
        <w:t>FAQ</w:t>
      </w:r>
    </w:p>
    <w:p w14:paraId="2CC90327" w14:textId="77777777" w:rsidR="0069612C" w:rsidRPr="00225534" w:rsidRDefault="0069612C" w:rsidP="0069612C">
      <w:r w:rsidRPr="00225534">
        <w:rPr>
          <w:b/>
          <w:bCs/>
        </w:rPr>
        <w:t>Q: Do agencies in Hyderabad offer one-time projects?</w:t>
      </w:r>
      <w:r w:rsidRPr="00225534">
        <w:t xml:space="preserve"> A: Some do, especially for website design or ad setup. But ongoing SEO and social media require monthly retainers to show real results.</w:t>
      </w:r>
    </w:p>
    <w:p w14:paraId="368AC603" w14:textId="77777777" w:rsidR="0069612C" w:rsidRPr="00225534" w:rsidRDefault="0069612C" w:rsidP="0069612C">
      <w:r w:rsidRPr="00225534">
        <w:rPr>
          <w:b/>
          <w:bCs/>
        </w:rPr>
        <w:t>Q: Can I start small and scale up?</w:t>
      </w:r>
      <w:r w:rsidRPr="00225534">
        <w:t xml:space="preserve"> A: Yes. Most good agencies offer starter plans and scale with you as results improve.</w:t>
      </w:r>
    </w:p>
    <w:p w14:paraId="04DB2893" w14:textId="77777777" w:rsidR="0069612C" w:rsidRPr="00225534" w:rsidRDefault="0069612C" w:rsidP="0069612C"/>
    <w:p w14:paraId="66B04DD1" w14:textId="77777777" w:rsidR="0069612C" w:rsidRPr="00225534" w:rsidRDefault="0069612C" w:rsidP="0069612C">
      <w:r w:rsidRPr="00225534">
        <w:rPr>
          <w:b/>
          <w:bCs/>
        </w:rPr>
        <w:t xml:space="preserve">Want an honest quote for your business? </w:t>
      </w:r>
      <w:hyperlink r:id="rId7" w:history="1">
        <w:r w:rsidRPr="00225534">
          <w:rPr>
            <w:rStyle w:val="Hyperlink"/>
            <w:b/>
            <w:bCs/>
          </w:rPr>
          <w:t xml:space="preserve">Get a free proposal from </w:t>
        </w:r>
        <w:proofErr w:type="spellStart"/>
        <w:r w:rsidRPr="00225534">
          <w:rPr>
            <w:rStyle w:val="Hyperlink"/>
            <w:b/>
            <w:bCs/>
          </w:rPr>
          <w:t>RankRise</w:t>
        </w:r>
        <w:proofErr w:type="spellEnd"/>
        <w:r w:rsidRPr="00225534">
          <w:rPr>
            <w:rStyle w:val="Hyperlink"/>
            <w:b/>
            <w:bCs/>
          </w:rPr>
          <w:t xml:space="preserve"> Digital.</w:t>
        </w:r>
      </w:hyperlink>
    </w:p>
    <w:p w14:paraId="14A63088" w14:textId="77777777" w:rsidR="0069612C" w:rsidRPr="00225534" w:rsidRDefault="0069612C" w:rsidP="0069612C"/>
    <w:p w14:paraId="46A09092" w14:textId="77777777" w:rsidR="0069612C" w:rsidRPr="00225534" w:rsidRDefault="0069612C" w:rsidP="0069612C">
      <w:pPr>
        <w:rPr>
          <w:b/>
          <w:bCs/>
        </w:rPr>
      </w:pPr>
      <w:r w:rsidRPr="00225534">
        <w:rPr>
          <w:b/>
          <w:bCs/>
        </w:rPr>
        <w:t xml:space="preserve"> INTERNAL LINKING MAP</w:t>
      </w:r>
    </w:p>
    <w:p w14:paraId="18D70F9A" w14:textId="77777777" w:rsidR="0069612C" w:rsidRPr="00225534" w:rsidRDefault="0069612C" w:rsidP="0069612C">
      <w:r w:rsidRPr="00225534">
        <w:t>Pillar Blog (Best Digital Marketing Agency in Hyderabad)</w:t>
      </w:r>
    </w:p>
    <w:p w14:paraId="0D7E4344"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2 (How to Choose a Digital Marketing Agency)</w:t>
      </w:r>
    </w:p>
    <w:p w14:paraId="3FE743A5"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3 (SEO Services for Small Business Hyderabad)</w:t>
      </w:r>
    </w:p>
    <w:p w14:paraId="261AF6C5"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5 (Digital Marketing Cost in Hyderabad)</w:t>
      </w:r>
    </w:p>
    <w:p w14:paraId="7379B7A2" w14:textId="77777777" w:rsidR="0069612C" w:rsidRPr="00225534" w:rsidRDefault="0069612C" w:rsidP="0069612C"/>
    <w:p w14:paraId="1F86BA6A" w14:textId="77777777" w:rsidR="0069612C" w:rsidRPr="00225534" w:rsidRDefault="0069612C" w:rsidP="0069612C">
      <w:r w:rsidRPr="00225534">
        <w:t>Supporting Blog 1 (Social Media Marketing)</w:t>
      </w:r>
    </w:p>
    <w:p w14:paraId="0EAA3207"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4 (Google Ads vs Facebook Ads)</w:t>
      </w:r>
    </w:p>
    <w:p w14:paraId="324DEEE4"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Pillar Blog</w:t>
      </w:r>
    </w:p>
    <w:p w14:paraId="72D26B14" w14:textId="77777777" w:rsidR="0069612C" w:rsidRPr="00225534" w:rsidRDefault="0069612C" w:rsidP="0069612C"/>
    <w:p w14:paraId="0D62DEB2" w14:textId="77777777" w:rsidR="0069612C" w:rsidRPr="00225534" w:rsidRDefault="0069612C" w:rsidP="0069612C">
      <w:r w:rsidRPr="00225534">
        <w:t>Supporting Blog 2 (How to Choose)</w:t>
      </w:r>
    </w:p>
    <w:p w14:paraId="25061308"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Pillar Blog</w:t>
      </w:r>
    </w:p>
    <w:p w14:paraId="7514CE81" w14:textId="77777777" w:rsidR="0069612C" w:rsidRPr="00225534" w:rsidRDefault="0069612C" w:rsidP="0069612C"/>
    <w:p w14:paraId="3A431856" w14:textId="77777777" w:rsidR="0069612C" w:rsidRPr="00225534" w:rsidRDefault="0069612C" w:rsidP="0069612C">
      <w:r w:rsidRPr="00225534">
        <w:t>Supporting Blog 3 (SEO for Small Business)</w:t>
      </w:r>
    </w:p>
    <w:p w14:paraId="3B095D41"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Pillar Blog</w:t>
      </w:r>
    </w:p>
    <w:p w14:paraId="714B616C" w14:textId="77777777" w:rsidR="0069612C" w:rsidRPr="00225534" w:rsidRDefault="0069612C" w:rsidP="0069612C"/>
    <w:p w14:paraId="73E57221" w14:textId="77777777" w:rsidR="0069612C" w:rsidRPr="00225534" w:rsidRDefault="0069612C" w:rsidP="0069612C">
      <w:r w:rsidRPr="00225534">
        <w:t>Supporting Blog 4 (Google Ads vs Facebook Ads)</w:t>
      </w:r>
    </w:p>
    <w:p w14:paraId="44584C9B"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1 (Social Media Marketing)</w:t>
      </w:r>
    </w:p>
    <w:p w14:paraId="0A7FB073" w14:textId="77777777" w:rsidR="0069612C" w:rsidRPr="00225534" w:rsidRDefault="0069612C" w:rsidP="0069612C"/>
    <w:p w14:paraId="5FA0F2F5" w14:textId="77777777" w:rsidR="0069612C" w:rsidRPr="00225534" w:rsidRDefault="0069612C" w:rsidP="0069612C">
      <w:r w:rsidRPr="00225534">
        <w:t>Supporting Blog 5 (Cost Guide)</w:t>
      </w:r>
    </w:p>
    <w:p w14:paraId="3C959046" w14:textId="77777777" w:rsidR="0069612C" w:rsidRPr="00225534" w:rsidRDefault="0069612C" w:rsidP="0069612C">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2 (How to Choose)</w:t>
      </w:r>
    </w:p>
    <w:p w14:paraId="50CC9D27" w14:textId="77777777" w:rsidR="0069612C" w:rsidRPr="00225534" w:rsidRDefault="0069612C" w:rsidP="0069612C"/>
    <w:p w14:paraId="564F7C6A" w14:textId="77777777" w:rsidR="0069612C" w:rsidRDefault="0069612C"/>
    <w:sectPr w:rsidR="0069612C" w:rsidSect="006961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0935"/>
    <w:multiLevelType w:val="multilevel"/>
    <w:tmpl w:val="B95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45F83"/>
    <w:multiLevelType w:val="multilevel"/>
    <w:tmpl w:val="CCC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277F7"/>
    <w:multiLevelType w:val="multilevel"/>
    <w:tmpl w:val="12E8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73E56"/>
    <w:multiLevelType w:val="multilevel"/>
    <w:tmpl w:val="522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037230">
    <w:abstractNumId w:val="1"/>
  </w:num>
  <w:num w:numId="2" w16cid:durableId="1325357646">
    <w:abstractNumId w:val="3"/>
  </w:num>
  <w:num w:numId="3" w16cid:durableId="1685940997">
    <w:abstractNumId w:val="0"/>
  </w:num>
  <w:num w:numId="4" w16cid:durableId="1946842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C"/>
    <w:rsid w:val="0069612C"/>
    <w:rsid w:val="007B3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B725"/>
  <w15:chartTrackingRefBased/>
  <w15:docId w15:val="{7F99E6D5-82D7-48F9-9027-F9986AE6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12C"/>
  </w:style>
  <w:style w:type="paragraph" w:styleId="Heading1">
    <w:name w:val="heading 1"/>
    <w:basedOn w:val="Normal"/>
    <w:next w:val="Normal"/>
    <w:link w:val="Heading1Char"/>
    <w:uiPriority w:val="9"/>
    <w:qFormat/>
    <w:rsid w:val="00696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12C"/>
    <w:rPr>
      <w:rFonts w:eastAsiaTheme="majorEastAsia" w:cstheme="majorBidi"/>
      <w:color w:val="272727" w:themeColor="text1" w:themeTint="D8"/>
    </w:rPr>
  </w:style>
  <w:style w:type="paragraph" w:styleId="Title">
    <w:name w:val="Title"/>
    <w:basedOn w:val="Normal"/>
    <w:next w:val="Normal"/>
    <w:link w:val="TitleChar"/>
    <w:uiPriority w:val="10"/>
    <w:qFormat/>
    <w:rsid w:val="00696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12C"/>
    <w:pPr>
      <w:spacing w:before="160"/>
      <w:jc w:val="center"/>
    </w:pPr>
    <w:rPr>
      <w:i/>
      <w:iCs/>
      <w:color w:val="404040" w:themeColor="text1" w:themeTint="BF"/>
    </w:rPr>
  </w:style>
  <w:style w:type="character" w:customStyle="1" w:styleId="QuoteChar">
    <w:name w:val="Quote Char"/>
    <w:basedOn w:val="DefaultParagraphFont"/>
    <w:link w:val="Quote"/>
    <w:uiPriority w:val="29"/>
    <w:rsid w:val="0069612C"/>
    <w:rPr>
      <w:i/>
      <w:iCs/>
      <w:color w:val="404040" w:themeColor="text1" w:themeTint="BF"/>
    </w:rPr>
  </w:style>
  <w:style w:type="paragraph" w:styleId="ListParagraph">
    <w:name w:val="List Paragraph"/>
    <w:basedOn w:val="Normal"/>
    <w:uiPriority w:val="34"/>
    <w:qFormat/>
    <w:rsid w:val="0069612C"/>
    <w:pPr>
      <w:ind w:left="720"/>
      <w:contextualSpacing/>
    </w:pPr>
  </w:style>
  <w:style w:type="character" w:styleId="IntenseEmphasis">
    <w:name w:val="Intense Emphasis"/>
    <w:basedOn w:val="DefaultParagraphFont"/>
    <w:uiPriority w:val="21"/>
    <w:qFormat/>
    <w:rsid w:val="0069612C"/>
    <w:rPr>
      <w:i/>
      <w:iCs/>
      <w:color w:val="2F5496" w:themeColor="accent1" w:themeShade="BF"/>
    </w:rPr>
  </w:style>
  <w:style w:type="paragraph" w:styleId="IntenseQuote">
    <w:name w:val="Intense Quote"/>
    <w:basedOn w:val="Normal"/>
    <w:next w:val="Normal"/>
    <w:link w:val="IntenseQuoteChar"/>
    <w:uiPriority w:val="30"/>
    <w:qFormat/>
    <w:rsid w:val="00696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12C"/>
    <w:rPr>
      <w:i/>
      <w:iCs/>
      <w:color w:val="2F5496" w:themeColor="accent1" w:themeShade="BF"/>
    </w:rPr>
  </w:style>
  <w:style w:type="character" w:styleId="IntenseReference">
    <w:name w:val="Intense Reference"/>
    <w:basedOn w:val="DefaultParagraphFont"/>
    <w:uiPriority w:val="32"/>
    <w:qFormat/>
    <w:rsid w:val="0069612C"/>
    <w:rPr>
      <w:b/>
      <w:bCs/>
      <w:smallCaps/>
      <w:color w:val="2F5496" w:themeColor="accent1" w:themeShade="BF"/>
      <w:spacing w:val="5"/>
    </w:rPr>
  </w:style>
  <w:style w:type="character" w:styleId="Hyperlink">
    <w:name w:val="Hyperlink"/>
    <w:basedOn w:val="DefaultParagraphFont"/>
    <w:uiPriority w:val="99"/>
    <w:unhideWhenUsed/>
    <w:rsid w:val="006961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699104a7-cf31-46ee-9415-5f0ed861e6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699104a7-cf31-46ee-9415-5f0ed861e608" TargetMode="External"/><Relationship Id="rId5" Type="http://schemas.openxmlformats.org/officeDocument/2006/relationships/hyperlink" Target="https://claude.ai/chat/699104a7-cf31-46ee-9415-5f0ed861e60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2329</Words>
  <Characters>13278</Characters>
  <Application>Microsoft Office Word</Application>
  <DocSecurity>0</DocSecurity>
  <Lines>110</Lines>
  <Paragraphs>31</Paragraphs>
  <ScaleCrop>false</ScaleCrop>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dhanavath</dc:creator>
  <cp:keywords/>
  <dc:description/>
  <cp:lastModifiedBy>sravya dhanavath</cp:lastModifiedBy>
  <cp:revision>1</cp:revision>
  <dcterms:created xsi:type="dcterms:W3CDTF">2026-06-27T07:11:00Z</dcterms:created>
  <dcterms:modified xsi:type="dcterms:W3CDTF">2026-06-27T07:11:00Z</dcterms:modified>
</cp:coreProperties>
</file>