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0094916" wp14:paraId="4E21E674" wp14:textId="084893F1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50094916" w:rsidR="2A0F22EF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Entitlement Management Training Guide</w:t>
      </w:r>
    </w:p>
    <w:p xmlns:wp14="http://schemas.microsoft.com/office/word/2010/wordml" w:rsidP="50094916" wp14:paraId="2BBEE2CD" wp14:textId="21B834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094916" w:rsidR="2A0F22E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 Central – Entitlement/ Group management</w:t>
      </w:r>
    </w:p>
    <w:p xmlns:wp14="http://schemas.microsoft.com/office/word/2010/wordml" w:rsidP="50094916" wp14:paraId="0EE1190C" wp14:textId="505E5E06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50094916" w:rsidR="2A0F22EF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1. Document Purpose</w:t>
      </w:r>
    </w:p>
    <w:p xmlns:wp14="http://schemas.microsoft.com/office/word/2010/wordml" w:rsidP="50094916" wp14:paraId="57E65138" wp14:textId="6FDF4E52">
      <w:pPr>
        <w:pStyle w:val="Heading3"/>
        <w:keepNext w:val="1"/>
        <w:keepLines w:val="1"/>
        <w:numPr>
          <w:ilvl w:val="1"/>
          <w:numId w:val="1"/>
        </w:numPr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F97F4F2" w:rsidR="1727B9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Objective</w:t>
      </w:r>
    </w:p>
    <w:p w:rsidR="64D44741" w:rsidP="0B27D14D" w:rsidRDefault="64D44741" w14:paraId="0266B000" w14:textId="434D9D2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2D712C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purpose of this document is to provide IAM administrators with step-by-step instructions for managing entitlements in ID Central. It explains how to create, update, </w:t>
      </w:r>
      <w:r w:rsidRPr="0B27D14D" w:rsidR="2D712C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0B27D14D" w:rsidR="2D712C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bulk import entitlements, and describes the approval and validation processes that support </w:t>
      </w:r>
      <w:r w:rsidRPr="0B27D14D" w:rsidR="2D712C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entitlement</w:t>
      </w:r>
      <w:r w:rsidRPr="0B27D14D" w:rsidR="2D712C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lifecycle management.</w:t>
      </w:r>
    </w:p>
    <w:p xmlns:wp14="http://schemas.microsoft.com/office/word/2010/wordml" w:rsidP="50094916" wp14:paraId="457EF61D" wp14:textId="59515E12">
      <w:pPr>
        <w:pStyle w:val="Heading3"/>
        <w:keepNext w:val="1"/>
        <w:keepLines w:val="1"/>
        <w:numPr>
          <w:ilvl w:val="1"/>
          <w:numId w:val="1"/>
        </w:numPr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F97F4F2" w:rsidR="1727B9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          Audience</w:t>
      </w:r>
    </w:p>
    <w:p w:rsidR="3FE38502" w:rsidP="2F97F4F2" w:rsidRDefault="3FE38502" w14:paraId="40E061E6" w14:textId="2511D70B">
      <w:pPr>
        <w:pStyle w:val="Normal"/>
        <w:ind w:left="0"/>
      </w:pPr>
      <w:r w:rsidRPr="2F97F4F2" w:rsidR="3FE38502">
        <w:rPr>
          <w:noProof w:val="0"/>
          <w:lang w:val="en-US"/>
        </w:rPr>
        <w:t>This document is intended for:</w:t>
      </w:r>
    </w:p>
    <w:p w:rsidR="3FE38502" w:rsidP="2F97F4F2" w:rsidRDefault="3FE38502" w14:paraId="74AA4E48" w14:textId="04BAE4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2F97F4F2" w:rsidR="3FE38502">
        <w:rPr>
          <w:noProof w:val="0"/>
          <w:lang w:val="en-US"/>
        </w:rPr>
        <w:t>IAM Team</w:t>
      </w:r>
    </w:p>
    <w:p xmlns:wp14="http://schemas.microsoft.com/office/word/2010/wordml" w:rsidP="2F97F4F2" wp14:paraId="697E1A06" wp14:textId="337DF91A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094916" wp14:paraId="5E60C87B" wp14:textId="1BA427BD">
      <w:pPr>
        <w:pStyle w:val="Heading3"/>
        <w:keepNext w:val="1"/>
        <w:keepLines w:val="1"/>
        <w:numPr>
          <w:ilvl w:val="1"/>
          <w:numId w:val="1"/>
        </w:numPr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F97F4F2" w:rsidR="1727B9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          Scope</w:t>
      </w:r>
    </w:p>
    <w:p w:rsidR="6861484D" w:rsidP="0B27D14D" w:rsidRDefault="6861484D" w14:paraId="503902A1" w14:textId="2939DBA4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686148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document covers the end-to-end Entitlement Management process within </w:t>
      </w:r>
      <w:r w:rsidRPr="0B27D14D" w:rsidR="074433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 Central</w:t>
      </w:r>
      <w:r w:rsidRPr="0B27D14D" w:rsidR="686148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0B27D14D" w:rsidR="686148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including:</w:t>
      </w:r>
    </w:p>
    <w:p w:rsidR="6861484D" w:rsidP="0B27D14D" w:rsidRDefault="6861484D" w14:paraId="5FB7398B" w14:textId="3DBC9953">
      <w:pPr>
        <w:pStyle w:val="ListParagraph"/>
        <w:numPr>
          <w:ilvl w:val="0"/>
          <w:numId w:val="4"/>
        </w:numPr>
        <w:rPr/>
      </w:pPr>
      <w:r w:rsidR="6861484D">
        <w:rPr/>
        <w:t>Creating a new entitlement</w:t>
      </w:r>
      <w:r w:rsidR="096AC964">
        <w:rPr/>
        <w:t>, bulk import</w:t>
      </w:r>
    </w:p>
    <w:p w:rsidR="6861484D" w:rsidP="2F97F4F2" w:rsidRDefault="6861484D" w14:paraId="08B818C7" w14:textId="18E7F53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6861484D">
        <w:rPr/>
        <w:t xml:space="preserve">Updating an existing entitlement </w:t>
      </w:r>
    </w:p>
    <w:p w:rsidR="6861484D" w:rsidP="2F97F4F2" w:rsidRDefault="6861484D" w14:paraId="2835C239" w14:textId="0263DB5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6861484D">
        <w:rPr/>
        <w:t xml:space="preserve">Deleting an entitlement </w:t>
      </w:r>
    </w:p>
    <w:p w:rsidR="6861484D" w:rsidP="2F97F4F2" w:rsidRDefault="6861484D" w14:paraId="188818D0" w14:textId="30E38B3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6861484D">
        <w:rPr/>
        <w:t xml:space="preserve">Approval workflow for entitlement changes </w:t>
      </w:r>
    </w:p>
    <w:p w:rsidR="6861484D" w:rsidP="2F97F4F2" w:rsidRDefault="6861484D" w14:paraId="3E5DAEB7" w14:textId="3B58768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6861484D">
        <w:rPr/>
        <w:t xml:space="preserve">Validation of task execution </w:t>
      </w:r>
    </w:p>
    <w:p w:rsidR="6861484D" w:rsidP="2F97F4F2" w:rsidRDefault="6861484D" w14:paraId="0D184AD9" w14:textId="4DEF8A4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6861484D">
        <w:rPr/>
        <w:t xml:space="preserve">Audit event verification </w:t>
      </w:r>
    </w:p>
    <w:p w:rsidR="2F97F4F2" w:rsidP="2F97F4F2" w:rsidRDefault="2F97F4F2" w14:paraId="5E0AE9B3" w14:textId="7AB8A903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861484D" w:rsidP="2F97F4F2" w:rsidRDefault="6861484D" w14:paraId="17D76F67" w14:textId="62BF5B81">
      <w:pPr>
        <w:pStyle w:val="Heading2"/>
        <w:keepNext w:val="1"/>
        <w:keepLines w:val="1"/>
        <w:numPr>
          <w:ilvl w:val="0"/>
          <w:numId w:val="6"/>
        </w:numPr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2F97F4F2" w:rsidR="6861484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Process Steps</w:t>
      </w:r>
    </w:p>
    <w:p w:rsidR="6861484D" w:rsidP="2F97F4F2" w:rsidRDefault="6861484D" w14:paraId="4DBD12A8" w14:textId="1FF56FC5">
      <w:pPr>
        <w:pStyle w:val="Heading3"/>
        <w:keepNext w:val="1"/>
        <w:keepLines w:val="1"/>
        <w:numPr>
          <w:ilvl w:val="1"/>
          <w:numId w:val="6"/>
        </w:numPr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F97F4F2" w:rsidR="686148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Creat</w:t>
      </w:r>
      <w:r w:rsidRPr="2F97F4F2" w:rsidR="683009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e Entitlement </w:t>
      </w:r>
    </w:p>
    <w:p w:rsidR="683009AB" w:rsidP="2F97F4F2" w:rsidRDefault="683009AB" w14:paraId="15097447" w14:textId="35738D4D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B27D14D" w:rsidR="683009AB">
        <w:rPr>
          <w:rFonts w:ascii="Aptos" w:hAnsi="Aptos" w:eastAsia="Aptos" w:cs="Aptos"/>
          <w:noProof w:val="0"/>
          <w:sz w:val="24"/>
          <w:szCs w:val="24"/>
          <w:lang w:val="en-US"/>
        </w:rPr>
        <w:t>Create a new entitlement for an onboarded application so that it can be requested or assigned to user</w:t>
      </w:r>
      <w:r w:rsidRPr="0B27D14D" w:rsidR="49465BF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B27D14D" w:rsidP="0B27D14D" w:rsidRDefault="0B27D14D" w14:paraId="4E6515B3" w14:textId="470C093C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465BF0" w:rsidP="0B27D14D" w:rsidRDefault="49465BF0" w14:paraId="402F43A7" w14:textId="54EA6F6A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B27D14D" w:rsidR="49465BF0">
        <w:rPr>
          <w:rFonts w:ascii="Aptos" w:hAnsi="Aptos" w:eastAsia="Aptos" w:cs="Aptos"/>
          <w:noProof w:val="0"/>
          <w:sz w:val="24"/>
          <w:szCs w:val="24"/>
          <w:lang w:val="en-US"/>
        </w:rPr>
        <w:t>Note: Depending on the selected application, additional fields may be required. For example, Active Directory group creation requires values such as Group Distinguished Name (DN) and sAMAccountName.</w:t>
      </w:r>
    </w:p>
    <w:p w:rsidR="1607E3C0" w:rsidP="2F97F4F2" w:rsidRDefault="1607E3C0" w14:paraId="02DFEE0B" w14:textId="2C09E024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F97F4F2" w:rsidR="1607E3C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Step 1: Login to ID Central</w:t>
      </w:r>
    </w:p>
    <w:p w:rsidR="1607E3C0" w:rsidP="2F97F4F2" w:rsidRDefault="1607E3C0" w14:paraId="0F79BF44" w14:textId="2E51FB1C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1607E3C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Steps:</w:t>
      </w:r>
    </w:p>
    <w:p w:rsidR="5892F98A" w:rsidP="0B27D14D" w:rsidRDefault="5892F98A" w14:paraId="5C44B716" w14:textId="3787C1C0">
      <w:pPr>
        <w:pStyle w:val="ListParagraph"/>
        <w:numPr>
          <w:ilvl w:val="0"/>
          <w:numId w:val="18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5892F9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Open the ID Central application. </w:t>
      </w:r>
    </w:p>
    <w:p w:rsidR="5892F98A" w:rsidP="0B27D14D" w:rsidRDefault="5892F98A" w14:paraId="0FE95347" w14:textId="5ECCFEFE">
      <w:pPr>
        <w:pStyle w:val="ListParagraph"/>
        <w:numPr>
          <w:ilvl w:val="0"/>
          <w:numId w:val="18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5892F9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Enter valid credentials or Login using SSO.</w:t>
      </w:r>
    </w:p>
    <w:p w:rsidR="5892F98A" w:rsidP="0B27D14D" w:rsidRDefault="5892F98A" w14:paraId="4FEBF1F1" w14:textId="79AC31E6">
      <w:pPr>
        <w:pStyle w:val="ListParagraph"/>
        <w:numPr>
          <w:ilvl w:val="0"/>
          <w:numId w:val="18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5892F9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Login successfully.</w:t>
      </w:r>
    </w:p>
    <w:p w:rsidR="0B27D14D" w:rsidP="0B27D14D" w:rsidRDefault="0B27D14D" w14:paraId="5126F5FC" w14:textId="6FFC9644">
      <w:pPr>
        <w:pStyle w:val="ListParagraph"/>
        <w:spacing w:after="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F97F4F2" w:rsidP="2F97F4F2" w:rsidRDefault="2F97F4F2" w14:paraId="485E24B8" w14:textId="770C6984">
      <w:p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607E3C0" w:rsidP="2F97F4F2" w:rsidRDefault="1607E3C0" w14:paraId="136AA72A" w14:textId="2195376E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Pr="2F97F4F2" w:rsidR="1607E3C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Step 2: Navigate to Entitlement Catalog</w:t>
      </w:r>
    </w:p>
    <w:p w:rsidR="1607E3C0" w:rsidP="2F97F4F2" w:rsidRDefault="1607E3C0" w14:paraId="29F41AFD" w14:textId="642BB399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97F4F2" w:rsidR="1607E3C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Steps:</w:t>
      </w:r>
    </w:p>
    <w:p w:rsidR="1607E3C0" w:rsidP="0B27D14D" w:rsidRDefault="1607E3C0" w14:paraId="7060D00F" w14:textId="5409BBC1">
      <w:pPr>
        <w:pStyle w:val="ListParagraph"/>
        <w:numPr>
          <w:ilvl w:val="0"/>
          <w:numId w:val="19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1607E3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Navigate to </w:t>
      </w:r>
      <w:r w:rsidRPr="0B27D14D" w:rsidR="0B80DD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Applications</w:t>
      </w:r>
      <w:r w:rsidRPr="0B27D14D" w:rsidR="1607E3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&gt; </w:t>
      </w:r>
      <w:r w:rsidRPr="0B27D14D" w:rsidR="77E44A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Entitlement Catalog</w:t>
      </w:r>
    </w:p>
    <w:p w:rsidR="10DA981D" w:rsidP="0B27D14D" w:rsidRDefault="10DA981D" w14:paraId="50ED971D" w14:textId="6496A7EB">
      <w:pPr>
        <w:pStyle w:val="Normal"/>
        <w:spacing w:after="0"/>
      </w:pPr>
      <w:r w:rsidR="10DA981D">
        <w:drawing>
          <wp:inline wp14:editId="57A41C03" wp14:anchorId="39245437">
            <wp:extent cx="5943600" cy="2686050"/>
            <wp:effectExtent l="0" t="0" r="0" b="0"/>
            <wp:docPr id="988553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553352" name="Picture 988553352"/>
                    <pic:cNvPicPr/>
                  </pic:nvPicPr>
                  <pic:blipFill>
                    <a:blip xmlns:r="http://schemas.openxmlformats.org/officeDocument/2006/relationships" r:embed="rId2039420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07E3C0" w:rsidP="0B27D14D" w:rsidRDefault="1607E3C0" w14:paraId="05A1C72D" w14:textId="029644CF">
      <w:pPr>
        <w:pStyle w:val="ListParagraph"/>
        <w:numPr>
          <w:ilvl w:val="0"/>
          <w:numId w:val="20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1607E3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the </w:t>
      </w:r>
      <w:r w:rsidRPr="0B27D14D" w:rsidR="1607E3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option</w:t>
      </w:r>
      <w:r w:rsidRPr="0B27D14D" w:rsidR="1607E3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27D14D" w:rsidR="60971B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New Entitlement</w:t>
      </w:r>
    </w:p>
    <w:p w:rsidR="599A9687" w:rsidP="0B27D14D" w:rsidRDefault="599A9687" w14:paraId="305544DB" w14:textId="65D0CD50">
      <w:pPr>
        <w:pStyle w:val="Normal"/>
        <w:keepNext w:val="1"/>
        <w:keepLines w:val="1"/>
        <w:spacing w:before="0" w:beforeAutospacing="off" w:after="0" w:afterAutospacing="off" w:line="279" w:lineRule="auto"/>
        <w:ind w:left="0"/>
      </w:pPr>
      <w:r w:rsidR="32BBD32B">
        <w:drawing>
          <wp:inline wp14:editId="2D2F301F" wp14:anchorId="0F22E9FB">
            <wp:extent cx="5943600" cy="2486025"/>
            <wp:effectExtent l="0" t="0" r="0" b="0"/>
            <wp:docPr id="1566180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6180424" name="Picture 1566180424"/>
                    <pic:cNvPicPr/>
                  </pic:nvPicPr>
                  <pic:blipFill>
                    <a:blip xmlns:r="http://schemas.openxmlformats.org/officeDocument/2006/relationships" r:embed="rId1659423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D2CE0F" w:rsidP="0B27D14D" w:rsidRDefault="5DD2CE0F" w14:paraId="79912176" w14:textId="19FF24B2">
      <w:pPr>
        <w:pStyle w:val="Normal"/>
        <w:spacing w:after="0"/>
        <w:ind w:left="0"/>
      </w:pPr>
      <w:r w:rsidR="5DD2CE0F">
        <w:drawing>
          <wp:inline wp14:editId="5D583C7D" wp14:anchorId="1AA50DE4">
            <wp:extent cx="5943600" cy="4781550"/>
            <wp:effectExtent l="0" t="0" r="0" b="0"/>
            <wp:docPr id="1719013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013050" name="Picture 1719013050"/>
                    <pic:cNvPicPr/>
                  </pic:nvPicPr>
                  <pic:blipFill>
                    <a:blip xmlns:r="http://schemas.openxmlformats.org/officeDocument/2006/relationships" r:embed="rId754754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B08B25" w:rsidP="2F97F4F2" w:rsidRDefault="06B08B25" w14:paraId="0E079D8B" w14:textId="5958F89A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Pr="0B27D14D" w:rsidR="06B08B2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Step </w:t>
      </w:r>
      <w:r w:rsidRPr="0B27D14D" w:rsidR="75B1D30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3</w:t>
      </w:r>
      <w:r w:rsidRPr="0B27D14D" w:rsidR="06B08B2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: Create Entitlement </w:t>
      </w:r>
    </w:p>
    <w:p w:rsidR="06B08B25" w:rsidP="2F97F4F2" w:rsidRDefault="06B08B25" w14:paraId="26C8F56C" w14:textId="642BB399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97F4F2" w:rsidR="06B08B2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Steps:</w:t>
      </w:r>
    </w:p>
    <w:p w:rsidR="06B08B25" w:rsidP="2F97F4F2" w:rsidRDefault="06B08B25" w14:paraId="12637845" w14:textId="6DDB170D">
      <w:pPr>
        <w:pStyle w:val="ListParagraph"/>
        <w:numPr>
          <w:ilvl w:val="0"/>
          <w:numId w:val="12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97F4F2" w:rsidR="06B08B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Choose the required application from the Application dropdown.</w:t>
      </w:r>
    </w:p>
    <w:p w:rsidR="06B08B25" w:rsidP="2F97F4F2" w:rsidRDefault="06B08B25" w14:paraId="557F1DFD" w14:textId="2417384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="06B08B25">
        <w:rPr/>
        <w:t xml:space="preserve">Once </w:t>
      </w:r>
      <w:r w:rsidR="06B08B25">
        <w:rPr/>
        <w:t>selected,</w:t>
      </w:r>
      <w:r w:rsidRPr="0B27D14D" w:rsidR="32E8DB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</w:t>
      </w:r>
      <w:r w:rsidRPr="0B27D14D" w:rsidR="32E8DB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Central </w:t>
      </w:r>
      <w:r w:rsidR="06B08B25">
        <w:rPr/>
        <w:t>automatically displays:</w:t>
      </w:r>
    </w:p>
    <w:p w:rsidR="06B08B25" w:rsidP="2F97F4F2" w:rsidRDefault="06B08B25" w14:paraId="5AC01925" w14:textId="70CF4F96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="06B08B25">
        <w:rPr/>
        <w:t xml:space="preserve">Entitlement Type </w:t>
      </w:r>
    </w:p>
    <w:p w:rsidR="06B08B25" w:rsidP="2F97F4F2" w:rsidRDefault="06B08B25" w14:paraId="0702688C" w14:textId="1FD53B2B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="06B08B25">
        <w:rPr/>
        <w:t xml:space="preserve">Attribute </w:t>
      </w:r>
    </w:p>
    <w:p w:rsidR="06B08B25" w:rsidP="2F97F4F2" w:rsidRDefault="06B08B25" w14:paraId="064DB444" w14:textId="5B15D313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="06B08B25">
        <w:rPr/>
        <w:t>Available Values (where applicable)</w:t>
      </w:r>
    </w:p>
    <w:p w:rsidR="4C4D4548" w:rsidP="0B27D14D" w:rsidRDefault="4C4D4548" w14:paraId="5B5838EC" w14:textId="147656C4">
      <w:pPr>
        <w:pStyle w:val="Normal"/>
        <w:ind w:left="0"/>
      </w:pPr>
      <w:r w:rsidR="4C4D4548">
        <w:drawing>
          <wp:inline wp14:editId="23400398" wp14:anchorId="0BB28365">
            <wp:extent cx="5943600" cy="4781550"/>
            <wp:effectExtent l="0" t="0" r="0" b="0"/>
            <wp:docPr id="1902760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013050" name="Picture 1719013050"/>
                    <pic:cNvPicPr/>
                  </pic:nvPicPr>
                  <pic:blipFill>
                    <a:blip xmlns:r="http://schemas.openxmlformats.org/officeDocument/2006/relationships" r:embed="rId754754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9D8C72" w:rsidP="2F97F4F2" w:rsidRDefault="4A9D8C72" w14:paraId="54C9A1FD" w14:textId="355FCEF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97F4F2" w:rsidR="4A9D8C72">
        <w:rPr>
          <w:rFonts w:ascii="Aptos" w:hAnsi="Aptos" w:eastAsia="Aptos" w:cs="Aptos"/>
          <w:noProof w:val="0"/>
          <w:sz w:val="24"/>
          <w:szCs w:val="24"/>
          <w:lang w:val="en-US"/>
        </w:rPr>
        <w:t>Provide the required information, including:</w:t>
      </w:r>
    </w:p>
    <w:p w:rsidR="4A9D8C72" w:rsidP="2F97F4F2" w:rsidRDefault="4A9D8C72" w14:paraId="5214C1C2" w14:textId="49059AC7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97F4F2" w:rsidR="4A9D8C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 Value </w:t>
      </w:r>
    </w:p>
    <w:p w:rsidR="4A9D8C72" w:rsidP="2F97F4F2" w:rsidRDefault="4A9D8C72" w14:paraId="764FE77D" w14:textId="11EFA921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97F4F2" w:rsidR="4A9D8C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Description </w:t>
      </w:r>
    </w:p>
    <w:p w:rsidR="4A9D8C72" w:rsidP="2F97F4F2" w:rsidRDefault="4A9D8C72" w14:paraId="066C4F75" w14:textId="0CE564A0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97F4F2" w:rsidR="4A9D8C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Owner </w:t>
      </w:r>
    </w:p>
    <w:p w:rsidR="4A9D8C72" w:rsidP="2F97F4F2" w:rsidRDefault="4A9D8C72" w14:paraId="15CF6B37" w14:textId="593BE074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97F4F2" w:rsidR="4A9D8C72">
        <w:rPr>
          <w:rFonts w:ascii="Aptos" w:hAnsi="Aptos" w:eastAsia="Aptos" w:cs="Aptos"/>
          <w:noProof w:val="0"/>
          <w:sz w:val="24"/>
          <w:szCs w:val="24"/>
          <w:lang w:val="en-US"/>
        </w:rPr>
        <w:t>Any additional application-specific fields</w:t>
      </w:r>
    </w:p>
    <w:p w:rsidR="4A9D8C72" w:rsidP="2F97F4F2" w:rsidRDefault="4A9D8C72" w14:paraId="29C005AA" w14:textId="64E0328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2F97F4F2" w:rsidR="4A9D8C72">
        <w:rPr>
          <w:noProof w:val="0"/>
          <w:lang w:val="en-US"/>
        </w:rPr>
        <w:t xml:space="preserve">Click </w:t>
      </w:r>
      <w:r w:rsidRPr="2F97F4F2" w:rsidR="4A9D8C72">
        <w:rPr>
          <w:b w:val="1"/>
          <w:bCs w:val="1"/>
          <w:noProof w:val="0"/>
          <w:lang w:val="en-US"/>
        </w:rPr>
        <w:t>Save</w:t>
      </w:r>
      <w:r w:rsidRPr="2F97F4F2" w:rsidR="4A9D8C72">
        <w:rPr>
          <w:noProof w:val="0"/>
          <w:lang w:val="en-US"/>
        </w:rPr>
        <w:t>.</w:t>
      </w:r>
    </w:p>
    <w:p w:rsidR="4A9D8C72" w:rsidP="2F97F4F2" w:rsidRDefault="4A9D8C72" w14:paraId="18775734" w14:textId="3051386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0B27D14D" w:rsidR="02F8B7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 Central</w:t>
      </w:r>
      <w:r w:rsidRPr="0B27D14D" w:rsidR="4A9D8C72">
        <w:rPr>
          <w:noProof w:val="0"/>
          <w:lang w:val="en-US"/>
        </w:rPr>
        <w:t xml:space="preserve"> creates an entitlement creation request.</w:t>
      </w:r>
    </w:p>
    <w:p w:rsidR="2F97F4F2" w:rsidP="2F97F4F2" w:rsidRDefault="2F97F4F2" w14:paraId="053EDBFA" w14:textId="7F73B73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A9D8C72" w:rsidP="2F97F4F2" w:rsidRDefault="4A9D8C72" w14:paraId="100CEB0E" w14:textId="72A8CE2A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Pr="0B27D14D" w:rsidR="4A9D8C7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Step </w:t>
      </w:r>
      <w:r w:rsidRPr="0B27D14D" w:rsidR="1DBFEED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4</w:t>
      </w:r>
      <w:r w:rsidRPr="0B27D14D" w:rsidR="4A9D8C7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: Approval Process  </w:t>
      </w:r>
    </w:p>
    <w:p w:rsidR="4A9D8C72" w:rsidP="2F97F4F2" w:rsidRDefault="4A9D8C72" w14:paraId="3590EC18" w14:textId="76F91B1D">
      <w:pPr>
        <w:spacing w:before="240" w:beforeAutospacing="off" w:after="240" w:afterAutospacing="off"/>
      </w:pPr>
      <w:r w:rsidRPr="2F97F4F2" w:rsidR="4A9D8C72">
        <w:rPr>
          <w:rFonts w:ascii="Aptos" w:hAnsi="Aptos" w:eastAsia="Aptos" w:cs="Aptos"/>
          <w:noProof w:val="0"/>
          <w:sz w:val="24"/>
          <w:szCs w:val="24"/>
          <w:lang w:val="en-US"/>
        </w:rPr>
        <w:t>After submission:</w:t>
      </w:r>
    </w:p>
    <w:p w:rsidR="4A9D8C72" w:rsidP="2F97F4F2" w:rsidRDefault="4A9D8C72" w14:paraId="48F20758" w14:textId="0B19E0C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97F4F2" w:rsidR="4A9D8C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approval work item is sent to the Application Owner. </w:t>
      </w:r>
    </w:p>
    <w:p w:rsidR="4A9D8C72" w:rsidP="2F97F4F2" w:rsidRDefault="4A9D8C72" w14:paraId="7B385013" w14:textId="21E3E2F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97F4F2" w:rsidR="4A9D8C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Application Owner reviews the request. </w:t>
      </w:r>
    </w:p>
    <w:p w:rsidR="4A9D8C72" w:rsidP="2F97F4F2" w:rsidRDefault="4A9D8C72" w14:paraId="50D44C63" w14:textId="1CAE767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27D14D" w:rsidR="4A9D8C72">
        <w:rPr>
          <w:rFonts w:ascii="Aptos" w:hAnsi="Aptos" w:eastAsia="Aptos" w:cs="Aptos"/>
          <w:noProof w:val="0"/>
          <w:sz w:val="24"/>
          <w:szCs w:val="24"/>
          <w:lang w:val="en-US"/>
        </w:rPr>
        <w:t>The owner either approves or rejects the request.</w:t>
      </w:r>
    </w:p>
    <w:p w:rsidR="16C5B451" w:rsidP="0B27D14D" w:rsidRDefault="16C5B451" w14:paraId="1E552DAC" w14:textId="0BD04B1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27D14D" w:rsidR="16C5B451">
        <w:rPr>
          <w:rFonts w:ascii="Aptos" w:hAnsi="Aptos" w:eastAsia="Aptos" w:cs="Aptos"/>
          <w:noProof w:val="0"/>
          <w:sz w:val="24"/>
          <w:szCs w:val="24"/>
          <w:lang w:val="en-US"/>
        </w:rPr>
        <w:t>If approved the entitlement is created.</w:t>
      </w:r>
    </w:p>
    <w:p w:rsidR="2F97F4F2" w:rsidP="2F97F4F2" w:rsidRDefault="2F97F4F2" w14:paraId="7D836566" w14:textId="2E49F2EC">
      <w:pPr>
        <w:pStyle w:val="Normal"/>
        <w:spacing w:after="0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F97F4F2" w:rsidP="2F97F4F2" w:rsidRDefault="2F97F4F2" w14:paraId="43A635D3" w14:textId="5E556617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83009AB" w:rsidP="2F97F4F2" w:rsidRDefault="683009AB" w14:paraId="7C88D2B3" w14:textId="13275242">
      <w:pPr>
        <w:pStyle w:val="Heading3"/>
        <w:keepNext w:val="1"/>
        <w:keepLines w:val="1"/>
        <w:numPr>
          <w:ilvl w:val="1"/>
          <w:numId w:val="6"/>
        </w:numPr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B27D14D" w:rsidR="683009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Update Entitlement </w:t>
      </w:r>
    </w:p>
    <w:p w:rsidR="0B27D14D" w:rsidP="0B27D14D" w:rsidRDefault="0B27D14D" w14:paraId="48E9E085" w14:textId="55132D95">
      <w:pPr>
        <w:pStyle w:val="Normal"/>
        <w:keepNext w:val="1"/>
        <w:keepLines w:val="1"/>
        <w:rPr>
          <w:noProof w:val="0"/>
          <w:lang w:val="en-US"/>
        </w:rPr>
      </w:pPr>
    </w:p>
    <w:p w:rsidR="3E00AF62" w:rsidP="0B27D14D" w:rsidRDefault="3E00AF62" w14:paraId="23FFB27F" w14:textId="23C030A1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Pr="0B27D14D" w:rsidR="3E00AF6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Step 1: Navigate to Entitlement Catalog</w:t>
      </w:r>
    </w:p>
    <w:p w:rsidR="3E00AF62" w:rsidP="0B27D14D" w:rsidRDefault="3E00AF62" w14:paraId="09DFD61D" w14:textId="642BB399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3E00AF6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Steps:</w:t>
      </w:r>
    </w:p>
    <w:p w:rsidR="3E00AF62" w:rsidP="0B27D14D" w:rsidRDefault="3E00AF62" w14:paraId="7606E747" w14:textId="5409BBC1">
      <w:pPr>
        <w:pStyle w:val="ListParagraph"/>
        <w:numPr>
          <w:ilvl w:val="0"/>
          <w:numId w:val="19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3E00AF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Navigate to Applications&gt; Entitlement Catalog</w:t>
      </w:r>
    </w:p>
    <w:p w:rsidR="3E00AF62" w:rsidP="0B27D14D" w:rsidRDefault="3E00AF62" w14:paraId="63DA2D1C" w14:textId="6496A7EB">
      <w:pPr>
        <w:pStyle w:val="Normal"/>
        <w:spacing w:after="0"/>
      </w:pPr>
      <w:r w:rsidR="3E00AF62">
        <w:drawing>
          <wp:inline wp14:editId="1D2D5231" wp14:anchorId="7AD1328B">
            <wp:extent cx="5943600" cy="2686050"/>
            <wp:effectExtent l="0" t="0" r="0" b="0"/>
            <wp:docPr id="876009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553352" name="Picture 988553352"/>
                    <pic:cNvPicPr/>
                  </pic:nvPicPr>
                  <pic:blipFill>
                    <a:blip xmlns:r="http://schemas.openxmlformats.org/officeDocument/2006/relationships" r:embed="rId2039420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0AF62" w:rsidP="0B27D14D" w:rsidRDefault="3E00AF62" w14:paraId="2D7B5D86" w14:textId="25C02C24">
      <w:pPr>
        <w:pStyle w:val="ListParagraph"/>
        <w:numPr>
          <w:ilvl w:val="0"/>
          <w:numId w:val="20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3E00AF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 the entitlement that requires modification</w:t>
      </w:r>
    </w:p>
    <w:p w:rsidR="4C018500" w:rsidP="0B27D14D" w:rsidRDefault="4C018500" w14:paraId="081173BA" w14:textId="37D2FAFE">
      <w:pPr>
        <w:pStyle w:val="Normal"/>
        <w:spacing w:after="0"/>
        <w:ind w:left="0"/>
      </w:pPr>
      <w:r w:rsidR="4C018500">
        <w:drawing>
          <wp:inline wp14:editId="491BC748" wp14:anchorId="2EA1F116">
            <wp:extent cx="5943600" cy="2647950"/>
            <wp:effectExtent l="0" t="0" r="0" b="0"/>
            <wp:docPr id="1438320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8320482" name="Picture 1438320482"/>
                    <pic:cNvPicPr/>
                  </pic:nvPicPr>
                  <pic:blipFill>
                    <a:blip xmlns:r="http://schemas.openxmlformats.org/officeDocument/2006/relationships" r:embed="rId1036612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7D14D" w:rsidP="0B27D14D" w:rsidRDefault="0B27D14D" w14:paraId="58CB8967" w14:textId="21393D2D">
      <w:pPr>
        <w:pStyle w:val="Normal"/>
        <w:keepNext w:val="1"/>
        <w:keepLines w:val="1"/>
        <w:rPr>
          <w:noProof w:val="0"/>
          <w:lang w:val="en-US"/>
        </w:rPr>
      </w:pPr>
    </w:p>
    <w:p w:rsidR="1CABE9FA" w:rsidP="0B27D14D" w:rsidRDefault="1CABE9FA" w14:paraId="2F82C445" w14:textId="08F87C30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Pr="0B27D14D" w:rsidR="1CABE9F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Step</w:t>
      </w:r>
      <w:r w:rsidRPr="0B27D14D" w:rsidR="141FEFF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2</w:t>
      </w:r>
      <w:r w:rsidRPr="0B27D14D" w:rsidR="1CABE9F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:</w:t>
      </w:r>
      <w:r w:rsidRPr="0B27D14D" w:rsidR="1CABE9F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Updating Entitlement </w:t>
      </w:r>
    </w:p>
    <w:p w:rsidR="1CABE9FA" w:rsidP="0B27D14D" w:rsidRDefault="1CABE9FA" w14:paraId="67F5B793" w14:textId="642BB399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1CABE9F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Steps:</w:t>
      </w:r>
    </w:p>
    <w:p w:rsidR="53D5609A" w:rsidP="0B27D14D" w:rsidRDefault="53D5609A" w14:paraId="50BFB9B5" w14:textId="4DD9055E">
      <w:pPr>
        <w:pStyle w:val="ListParagraph"/>
        <w:numPr>
          <w:ilvl w:val="0"/>
          <w:numId w:val="12"/>
        </w:numPr>
        <w:spacing w:after="0"/>
        <w:rPr/>
      </w:pPr>
      <w:r w:rsidRPr="0B27D14D" w:rsidR="53D560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Verify that the Application, Type, Attribute, and Value fields are automatically populated.</w:t>
      </w:r>
    </w:p>
    <w:p w:rsidR="53D5609A" w:rsidP="0B27D14D" w:rsidRDefault="53D5609A" w14:paraId="69FB4427" w14:textId="62C8FD0B">
      <w:pPr>
        <w:pStyle w:val="ListParagraph"/>
        <w:numPr>
          <w:ilvl w:val="0"/>
          <w:numId w:val="12"/>
        </w:numPr>
        <w:rPr>
          <w:noProof w:val="0"/>
          <w:lang w:val="en-US"/>
        </w:rPr>
      </w:pPr>
      <w:r w:rsidRPr="0B27D14D" w:rsidR="53D5609A">
        <w:rPr>
          <w:noProof w:val="0"/>
          <w:lang w:val="en-US"/>
        </w:rPr>
        <w:t>Update the editable fields such as Display Value, Description, Requestable flag, or Owner.</w:t>
      </w:r>
    </w:p>
    <w:p w:rsidR="53D5609A" w:rsidP="0B27D14D" w:rsidRDefault="53D5609A" w14:paraId="6523056A" w14:textId="10BD8030">
      <w:pPr>
        <w:pStyle w:val="ListParagraph"/>
        <w:numPr>
          <w:ilvl w:val="0"/>
          <w:numId w:val="12"/>
        </w:numPr>
        <w:rPr>
          <w:noProof w:val="0"/>
          <w:lang w:val="en-US"/>
        </w:rPr>
      </w:pPr>
      <w:r w:rsidRPr="0B27D14D" w:rsidR="53D5609A">
        <w:rPr>
          <w:noProof w:val="0"/>
          <w:lang w:val="en-US"/>
        </w:rPr>
        <w:t xml:space="preserve">Click </w:t>
      </w:r>
      <w:r w:rsidRPr="0B27D14D" w:rsidR="53D5609A">
        <w:rPr>
          <w:noProof w:val="0"/>
          <w:lang w:val="en-US"/>
        </w:rPr>
        <w:t xml:space="preserve">on </w:t>
      </w:r>
      <w:r w:rsidRPr="0B27D14D" w:rsidR="53D5609A">
        <w:rPr>
          <w:b w:val="1"/>
          <w:bCs w:val="1"/>
          <w:i w:val="1"/>
          <w:iCs w:val="1"/>
          <w:noProof w:val="0"/>
          <w:lang w:val="en-US"/>
        </w:rPr>
        <w:t>S</w:t>
      </w:r>
      <w:r w:rsidRPr="0B27D14D" w:rsidR="53D5609A">
        <w:rPr>
          <w:b w:val="1"/>
          <w:bCs w:val="1"/>
          <w:i w:val="1"/>
          <w:iCs w:val="1"/>
          <w:noProof w:val="0"/>
          <w:lang w:val="en-US"/>
        </w:rPr>
        <w:t xml:space="preserve">ave </w:t>
      </w:r>
      <w:r w:rsidRPr="0B27D14D" w:rsidR="53D5609A">
        <w:rPr>
          <w:b w:val="0"/>
          <w:bCs w:val="0"/>
          <w:noProof w:val="0"/>
          <w:lang w:val="en-US"/>
        </w:rPr>
        <w:t>to</w:t>
      </w:r>
      <w:r w:rsidRPr="0B27D14D" w:rsidR="53D5609A">
        <w:rPr>
          <w:b w:val="0"/>
          <w:bCs w:val="0"/>
          <w:noProof w:val="0"/>
          <w:lang w:val="en-US"/>
        </w:rPr>
        <w:t xml:space="preserve"> </w:t>
      </w:r>
      <w:r w:rsidRPr="0B27D14D" w:rsidR="53D5609A">
        <w:rPr>
          <w:noProof w:val="0"/>
          <w:lang w:val="en-US"/>
        </w:rPr>
        <w:t>Save the changes.</w:t>
      </w:r>
      <w:r>
        <w:tab/>
      </w:r>
    </w:p>
    <w:p w:rsidR="6640C73A" w:rsidP="0B27D14D" w:rsidRDefault="6640C73A" w14:paraId="597814B3" w14:textId="32F45C4C">
      <w:pPr>
        <w:pStyle w:val="Normal"/>
        <w:ind w:left="0"/>
      </w:pPr>
      <w:r w:rsidR="6640C73A">
        <w:drawing>
          <wp:inline wp14:editId="79012678" wp14:anchorId="327FDFD2">
            <wp:extent cx="5943600" cy="3400425"/>
            <wp:effectExtent l="0" t="0" r="0" b="0"/>
            <wp:docPr id="202151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51040" name="Picture 202151040"/>
                    <pic:cNvPicPr/>
                  </pic:nvPicPr>
                  <pic:blipFill>
                    <a:blip xmlns:r="http://schemas.openxmlformats.org/officeDocument/2006/relationships" r:embed="rId704906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40C73A">
        <w:drawing>
          <wp:inline wp14:editId="170B1A3B" wp14:anchorId="59545D3E">
            <wp:extent cx="5943600" cy="3981450"/>
            <wp:effectExtent l="0" t="0" r="0" b="0"/>
            <wp:docPr id="1936108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108553" name="Picture 1936108553"/>
                    <pic:cNvPicPr/>
                  </pic:nvPicPr>
                  <pic:blipFill>
                    <a:blip xmlns:r="http://schemas.openxmlformats.org/officeDocument/2006/relationships" r:embed="rId650775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7D14D" w:rsidP="0B27D14D" w:rsidRDefault="0B27D14D" w14:paraId="4624F23E" w14:textId="3D117FFC">
      <w:pPr>
        <w:pStyle w:val="Normal"/>
        <w:ind w:left="0"/>
      </w:pPr>
    </w:p>
    <w:p w:rsidR="6640C73A" w:rsidP="0B27D14D" w:rsidRDefault="6640C73A" w14:paraId="478E8252" w14:textId="72E8EA4E">
      <w:pPr>
        <w:pStyle w:val="Normal"/>
        <w:ind w:left="0"/>
      </w:pPr>
      <w:r w:rsidR="6640C73A">
        <w:drawing>
          <wp:inline wp14:editId="046BFB1C" wp14:anchorId="01708CAB">
            <wp:extent cx="5943600" cy="1800225"/>
            <wp:effectExtent l="0" t="0" r="0" b="0"/>
            <wp:docPr id="1078755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8755197" name="Picture 1078755197"/>
                    <pic:cNvPicPr/>
                  </pic:nvPicPr>
                  <pic:blipFill>
                    <a:blip xmlns:r="http://schemas.openxmlformats.org/officeDocument/2006/relationships" r:embed="rId2065904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7D14D" w:rsidP="0B27D14D" w:rsidRDefault="0B27D14D" w14:paraId="484A99D3" w14:textId="0222F6F2">
      <w:pPr>
        <w:pStyle w:val="Normal"/>
        <w:keepNext w:val="1"/>
        <w:keepLines w:val="1"/>
        <w:rPr>
          <w:noProof w:val="0"/>
          <w:lang w:val="en-US"/>
        </w:rPr>
      </w:pPr>
    </w:p>
    <w:p w:rsidR="53D5609A" w:rsidP="0B27D14D" w:rsidRDefault="53D5609A" w14:paraId="712E807F" w14:textId="2097AA56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Pr="0B27D14D" w:rsidR="53D5609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Step 3: Approval Process  </w:t>
      </w:r>
    </w:p>
    <w:p w:rsidR="53D5609A" w:rsidP="0B27D14D" w:rsidRDefault="53D5609A" w14:paraId="17C342A5" w14:textId="76F91B1D">
      <w:pPr>
        <w:spacing w:before="240" w:beforeAutospacing="off" w:after="240" w:afterAutospacing="off"/>
      </w:pPr>
      <w:r w:rsidRPr="0B27D14D" w:rsidR="53D5609A">
        <w:rPr>
          <w:rFonts w:ascii="Aptos" w:hAnsi="Aptos" w:eastAsia="Aptos" w:cs="Aptos"/>
          <w:noProof w:val="0"/>
          <w:sz w:val="24"/>
          <w:szCs w:val="24"/>
          <w:lang w:val="en-US"/>
        </w:rPr>
        <w:t>After submission:</w:t>
      </w:r>
    </w:p>
    <w:p w:rsidR="53D5609A" w:rsidP="0B27D14D" w:rsidRDefault="53D5609A" w14:paraId="75AACD8E" w14:textId="60B37EC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27D14D" w:rsidR="53D560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approval work item is sent to the </w:t>
      </w:r>
      <w:r w:rsidRPr="0B27D14D" w:rsidR="34A8511E">
        <w:rPr>
          <w:rFonts w:ascii="Aptos" w:hAnsi="Aptos" w:eastAsia="Aptos" w:cs="Aptos"/>
          <w:noProof w:val="0"/>
          <w:sz w:val="24"/>
          <w:szCs w:val="24"/>
          <w:lang w:val="en-US"/>
        </w:rPr>
        <w:t>entitlement</w:t>
      </w:r>
      <w:r w:rsidRPr="0B27D14D" w:rsidR="34A851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</w:t>
      </w:r>
      <w:r w:rsidRPr="0B27D14D" w:rsidR="53D560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wner. </w:t>
      </w:r>
    </w:p>
    <w:p w:rsidR="042434F0" w:rsidP="0B27D14D" w:rsidRDefault="042434F0" w14:paraId="5721DC8A" w14:textId="1ABEC0C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27D14D" w:rsidR="042434F0">
        <w:rPr>
          <w:rFonts w:ascii="Aptos" w:hAnsi="Aptos" w:eastAsia="Aptos" w:cs="Aptos"/>
          <w:noProof w:val="0"/>
          <w:sz w:val="24"/>
          <w:szCs w:val="24"/>
          <w:lang w:val="en-US"/>
        </w:rPr>
        <w:t>Entitlement owner clicks on  my work &gt; Work item</w:t>
      </w:r>
    </w:p>
    <w:p w:rsidR="441EFA42" w:rsidP="0B27D14D" w:rsidRDefault="441EFA42" w14:paraId="16040CF3" w14:textId="1EE51910">
      <w:pPr>
        <w:pStyle w:val="Normal"/>
        <w:spacing w:before="0" w:beforeAutospacing="off" w:after="0" w:afterAutospacing="off"/>
      </w:pPr>
      <w:r w:rsidR="441EFA42">
        <w:drawing>
          <wp:inline wp14:editId="3FEE3C0C" wp14:anchorId="1EF66E9D">
            <wp:extent cx="5943600" cy="2038350"/>
            <wp:effectExtent l="0" t="0" r="0" b="0"/>
            <wp:docPr id="1657987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7987902" name="Picture 1657987902"/>
                    <pic:cNvPicPr/>
                  </pic:nvPicPr>
                  <pic:blipFill>
                    <a:blip xmlns:r="http://schemas.openxmlformats.org/officeDocument/2006/relationships" r:embed="rId1720024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D5609A" w:rsidP="0B27D14D" w:rsidRDefault="53D5609A" w14:paraId="1364FB63" w14:textId="6985813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27D14D" w:rsidR="53D560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B27D14D" w:rsidR="2A4C7437">
        <w:rPr>
          <w:rFonts w:ascii="Aptos" w:hAnsi="Aptos" w:eastAsia="Aptos" w:cs="Aptos"/>
          <w:noProof w:val="0"/>
          <w:sz w:val="24"/>
          <w:szCs w:val="24"/>
          <w:lang w:val="en-US"/>
        </w:rPr>
        <w:t>entitlement</w:t>
      </w:r>
      <w:r w:rsidRPr="0B27D14D" w:rsidR="2A4C74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</w:t>
      </w:r>
      <w:r w:rsidRPr="0B27D14D" w:rsidR="53D560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wner reviews the request. </w:t>
      </w:r>
    </w:p>
    <w:p w:rsidR="53D5609A" w:rsidP="0B27D14D" w:rsidRDefault="53D5609A" w14:paraId="7363063E" w14:textId="1CAE767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27D14D" w:rsidR="53D5609A">
        <w:rPr>
          <w:rFonts w:ascii="Aptos" w:hAnsi="Aptos" w:eastAsia="Aptos" w:cs="Aptos"/>
          <w:noProof w:val="0"/>
          <w:sz w:val="24"/>
          <w:szCs w:val="24"/>
          <w:lang w:val="en-US"/>
        </w:rPr>
        <w:t>The owner either approves or rejects the request.</w:t>
      </w:r>
    </w:p>
    <w:p w:rsidR="75B85E3E" w:rsidP="0B27D14D" w:rsidRDefault="75B85E3E" w14:paraId="40021953" w14:textId="40D3D34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27D14D" w:rsidR="75B85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0B27D14D" w:rsidR="75B85E3E">
        <w:rPr>
          <w:rFonts w:ascii="Aptos" w:hAnsi="Aptos" w:eastAsia="Aptos" w:cs="Aptos"/>
          <w:noProof w:val="0"/>
          <w:sz w:val="24"/>
          <w:szCs w:val="24"/>
          <w:lang w:val="en-US"/>
        </w:rPr>
        <w:t>approved</w:t>
      </w:r>
      <w:r w:rsidRPr="0B27D14D" w:rsidR="75B85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entitlement is updated.</w:t>
      </w:r>
    </w:p>
    <w:p w:rsidR="6D1D2237" w:rsidP="0B27D14D" w:rsidRDefault="6D1D2237" w14:paraId="212DA6F2" w14:textId="68812127">
      <w:pPr>
        <w:pStyle w:val="Normal"/>
        <w:spacing w:after="0"/>
        <w:ind w:left="0"/>
      </w:pPr>
      <w:r w:rsidR="6D1D2237">
        <w:drawing>
          <wp:inline wp14:editId="128A9388" wp14:anchorId="24C8BF97">
            <wp:extent cx="5943600" cy="1381125"/>
            <wp:effectExtent l="0" t="0" r="0" b="0"/>
            <wp:docPr id="1334860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4860319" name="Picture 1334860319"/>
                    <pic:cNvPicPr/>
                  </pic:nvPicPr>
                  <pic:blipFill>
                    <a:blip xmlns:r="http://schemas.openxmlformats.org/officeDocument/2006/relationships" r:embed="rId1283052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1D2237" w:rsidP="0B27D14D" w:rsidRDefault="6D1D2237" w14:paraId="56B58A0B" w14:textId="55A8E627">
      <w:pPr>
        <w:pStyle w:val="Normal"/>
        <w:keepNext w:val="1"/>
        <w:keepLines w:val="1"/>
      </w:pPr>
      <w:r w:rsidR="6D1D2237">
        <w:drawing>
          <wp:inline wp14:editId="1DACE300" wp14:anchorId="56162515">
            <wp:extent cx="5943600" cy="2152650"/>
            <wp:effectExtent l="0" t="0" r="0" b="0"/>
            <wp:docPr id="1288076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076906" name="Picture 1288076906"/>
                    <pic:cNvPicPr/>
                  </pic:nvPicPr>
                  <pic:blipFill>
                    <a:blip xmlns:r="http://schemas.openxmlformats.org/officeDocument/2006/relationships" r:embed="rId711515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1D2237">
        <w:drawing>
          <wp:inline wp14:editId="567F0731" wp14:anchorId="6706265C">
            <wp:extent cx="5943600" cy="3819525"/>
            <wp:effectExtent l="0" t="0" r="0" b="0"/>
            <wp:docPr id="1086902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6902779" name="Picture 1086902779"/>
                    <pic:cNvPicPr/>
                  </pic:nvPicPr>
                  <pic:blipFill>
                    <a:blip xmlns:r="http://schemas.openxmlformats.org/officeDocument/2006/relationships" r:embed="rId2123853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3009AB" w:rsidP="2F97F4F2" w:rsidRDefault="683009AB" w14:paraId="4388DC7E" w14:textId="7D2C7007">
      <w:pPr>
        <w:pStyle w:val="Heading3"/>
        <w:keepNext w:val="1"/>
        <w:keepLines w:val="1"/>
        <w:numPr>
          <w:ilvl w:val="1"/>
          <w:numId w:val="6"/>
        </w:numPr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F97F4F2" w:rsidR="683009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Delete Entitlement</w:t>
      </w:r>
    </w:p>
    <w:p w:rsidR="2F97F4F2" w:rsidP="2F97F4F2" w:rsidRDefault="2F97F4F2" w14:paraId="009D432A" w14:textId="14A952E6">
      <w:pPr>
        <w:pStyle w:val="Normal"/>
        <w:keepNext w:val="1"/>
        <w:keepLines w:val="1"/>
        <w:rPr>
          <w:noProof w:val="0"/>
          <w:lang w:val="en-US"/>
        </w:rPr>
      </w:pPr>
    </w:p>
    <w:p w:rsidR="2F97F4F2" w:rsidP="0B27D14D" w:rsidRDefault="2F97F4F2" w14:paraId="3D417282" w14:textId="23C030A1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Pr="0B27D14D" w:rsidR="7300786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Step 1: Navigate to Entitlement Catalog</w:t>
      </w:r>
    </w:p>
    <w:p w:rsidR="2F97F4F2" w:rsidP="0B27D14D" w:rsidRDefault="2F97F4F2" w14:paraId="40E5BF96" w14:textId="642BB399">
      <w:pPr>
        <w:spacing w:before="240" w:after="240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730078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Steps:</w:t>
      </w:r>
    </w:p>
    <w:p w:rsidR="2F97F4F2" w:rsidP="0B27D14D" w:rsidRDefault="2F97F4F2" w14:paraId="60FF26A0" w14:textId="5409BBC1">
      <w:pPr>
        <w:pStyle w:val="ListParagraph"/>
        <w:numPr>
          <w:ilvl w:val="0"/>
          <w:numId w:val="19"/>
        </w:numPr>
        <w:spacing w:after="0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730078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Navigate to Applications&gt; Entitlement Catalog</w:t>
      </w:r>
    </w:p>
    <w:p w:rsidR="2F97F4F2" w:rsidP="0B27D14D" w:rsidRDefault="2F97F4F2" w14:paraId="66ED1948" w14:textId="6496A7EB">
      <w:pPr>
        <w:pStyle w:val="Normal"/>
        <w:spacing w:after="0"/>
        <w:ind/>
      </w:pPr>
      <w:r w:rsidR="73007863">
        <w:drawing>
          <wp:inline wp14:editId="5FC95723" wp14:anchorId="55155C7C">
            <wp:extent cx="5943600" cy="2686050"/>
            <wp:effectExtent l="0" t="0" r="0" b="0"/>
            <wp:docPr id="503037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553352" name="Picture 988553352"/>
                    <pic:cNvPicPr/>
                  </pic:nvPicPr>
                  <pic:blipFill>
                    <a:blip xmlns:r="http://schemas.openxmlformats.org/officeDocument/2006/relationships" r:embed="rId2039420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7F4F2" w:rsidP="0B27D14D" w:rsidRDefault="2F97F4F2" w14:paraId="5499E6BF" w14:textId="1E294019">
      <w:pPr>
        <w:pStyle w:val="ListParagraph"/>
        <w:numPr>
          <w:ilvl w:val="0"/>
          <w:numId w:val="20"/>
        </w:numPr>
        <w:spacing w:after="0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730078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the entitlement that needs to be </w:t>
      </w:r>
      <w:r w:rsidRPr="0B27D14D" w:rsidR="730078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deleted</w:t>
      </w:r>
      <w:r w:rsidRPr="0B27D14D" w:rsidR="730078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F97F4F2" w:rsidP="0B27D14D" w:rsidRDefault="2F97F4F2" w14:paraId="1FC3AA9F" w14:textId="6B1F4C62">
      <w:pPr>
        <w:pStyle w:val="Normal"/>
        <w:spacing w:after="0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F97F4F2" w:rsidP="0B27D14D" w:rsidRDefault="2F97F4F2" w14:paraId="7E76CB83" w14:textId="332719F7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Pr="0B27D14D" w:rsidR="55B1E27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Step</w:t>
      </w:r>
      <w:r w:rsidRPr="0B27D14D" w:rsidR="55B1E27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2 :</w:t>
      </w:r>
      <w:r w:rsidRPr="0B27D14D" w:rsidR="55B1E27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Delete Entitlement </w:t>
      </w:r>
    </w:p>
    <w:p w:rsidR="2F97F4F2" w:rsidP="0B27D14D" w:rsidRDefault="2F97F4F2" w14:paraId="6173897B" w14:textId="642BB399">
      <w:pPr>
        <w:spacing w:before="240" w:after="240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55B1E27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Steps:</w:t>
      </w:r>
    </w:p>
    <w:p w:rsidR="2F97F4F2" w:rsidP="0B27D14D" w:rsidRDefault="2F97F4F2" w14:paraId="3F92FB05" w14:textId="6BBD9828">
      <w:pPr>
        <w:pStyle w:val="ListParagraph"/>
        <w:numPr>
          <w:ilvl w:val="0"/>
          <w:numId w:val="21"/>
        </w:numPr>
        <w:spacing w:after="0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55B1E2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Right click on the </w:t>
      </w:r>
      <w:r w:rsidRPr="0B27D14D" w:rsidR="55B1E2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entitlement</w:t>
      </w:r>
      <w:r w:rsidRPr="0B27D14D" w:rsidR="55B1E2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F97F4F2" w:rsidP="0B27D14D" w:rsidRDefault="2F97F4F2" w14:paraId="42108B8A" w14:textId="1D85E019">
      <w:pPr>
        <w:pStyle w:val="ListParagraph"/>
        <w:numPr>
          <w:ilvl w:val="0"/>
          <w:numId w:val="21"/>
        </w:numPr>
        <w:spacing w:after="0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55B1E2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 Delete option</w:t>
      </w:r>
    </w:p>
    <w:p w:rsidR="2F97F4F2" w:rsidP="0B27D14D" w:rsidRDefault="2F97F4F2" w14:paraId="1C38378B" w14:textId="322B80DA">
      <w:pPr>
        <w:pStyle w:val="ListParagraph"/>
        <w:spacing w:after="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F97F4F2" w:rsidP="0B27D14D" w:rsidRDefault="2F97F4F2" w14:paraId="54764E13" w14:textId="7E531595">
      <w:pPr>
        <w:pStyle w:val="Normal"/>
        <w:spacing w:after="0"/>
        <w:ind/>
      </w:pPr>
      <w:r w:rsidR="7C8DA60E">
        <w:drawing>
          <wp:inline wp14:editId="78682DC2" wp14:anchorId="2361775C">
            <wp:extent cx="5943600" cy="1038225"/>
            <wp:effectExtent l="0" t="0" r="0" b="0"/>
            <wp:docPr id="354581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581029" name="Picture 354581029"/>
                    <pic:cNvPicPr/>
                  </pic:nvPicPr>
                  <pic:blipFill>
                    <a:blip xmlns:r="http://schemas.openxmlformats.org/officeDocument/2006/relationships" r:embed="rId1433025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7F4F2" w:rsidP="2F97F4F2" w:rsidRDefault="2F97F4F2" w14:paraId="3C3256AB" w14:textId="25B46467">
      <w:pPr>
        <w:pStyle w:val="Normal"/>
        <w:ind w:left="0"/>
      </w:pPr>
      <w:r w:rsidRPr="0B27D14D" w:rsidR="409682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Confirm the entitlement is </w:t>
      </w:r>
      <w:r w:rsidRPr="0B27D14D" w:rsidR="409682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deleted</w:t>
      </w:r>
      <w:r w:rsidRPr="0B27D14D" w:rsidR="409682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all </w:t>
      </w:r>
      <w:r w:rsidRPr="0B27D14D" w:rsidR="409682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assigned</w:t>
      </w:r>
      <w:r w:rsidRPr="0B27D14D" w:rsidR="409682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users no longer have the following access</w:t>
      </w:r>
    </w:p>
    <w:p xmlns:wp14="http://schemas.microsoft.com/office/word/2010/wordml" w:rsidP="3913B38E" wp14:paraId="273BE9A5" wp14:textId="6ED2D293">
      <w:pPr>
        <w:pStyle w:val="Heading3"/>
        <w:keepNext w:val="1"/>
        <w:keepLines w:val="1"/>
        <w:numPr>
          <w:ilvl w:val="1"/>
          <w:numId w:val="6"/>
        </w:numPr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913B38E" w:rsidR="73B093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Bulk Import Entitlements</w:t>
      </w:r>
    </w:p>
    <w:p xmlns:wp14="http://schemas.microsoft.com/office/word/2010/wordml" w:rsidP="3913B38E" wp14:paraId="40DD881C" wp14:textId="22CEB352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13B38E" w:rsidR="73B093A1">
        <w:rPr>
          <w:rFonts w:ascii="Aptos" w:hAnsi="Aptos" w:eastAsia="Aptos" w:cs="Aptos"/>
          <w:noProof w:val="0"/>
          <w:sz w:val="24"/>
          <w:szCs w:val="24"/>
          <w:lang w:val="en-US"/>
        </w:rPr>
        <w:t>The Bulk Import feature allows administrators to create multiple entitlements simultaneously by importing a CSV file. This method is recommended when onboarding a large number of entitlements, as it reduces manual effort and ensures consistency.</w:t>
      </w:r>
    </w:p>
    <w:p xmlns:wp14="http://schemas.microsoft.com/office/word/2010/wordml" w:rsidP="3913B38E" wp14:paraId="10FBEB98" wp14:textId="27A14093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913B38E" wp14:paraId="43608E62" wp14:textId="1F77203F">
      <w:pPr>
        <w:bidi w:val="0"/>
        <w:spacing w:before="240" w:beforeAutospacing="off" w:after="240" w:afterAutospacing="off"/>
        <w:jc w:val="left"/>
      </w:pPr>
      <w:r w:rsidRPr="3913B38E" w:rsidR="73B093A1">
        <w:rPr>
          <w:rFonts w:ascii="Aptos" w:hAnsi="Aptos" w:eastAsia="Aptos" w:cs="Aptos"/>
          <w:noProof w:val="0"/>
          <w:sz w:val="24"/>
          <w:szCs w:val="24"/>
          <w:lang w:val="en-US"/>
        </w:rPr>
        <w:t>Before importing entitlements, ensure that:</w:t>
      </w:r>
    </w:p>
    <w:p xmlns:wp14="http://schemas.microsoft.com/office/word/2010/wordml" w:rsidP="3913B38E" wp14:paraId="2D3FBA71" wp14:textId="7ACA48ED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27D14D" w:rsidR="73B093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CSV file follows the required </w:t>
      </w:r>
      <w:r w:rsidRPr="0B27D14D" w:rsidR="45C3C1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ID Central </w:t>
      </w:r>
      <w:r w:rsidRPr="0B27D14D" w:rsidR="73B093A1">
        <w:rPr>
          <w:rFonts w:ascii="Aptos" w:hAnsi="Aptos" w:eastAsia="Aptos" w:cs="Aptos"/>
          <w:noProof w:val="0"/>
          <w:sz w:val="24"/>
          <w:szCs w:val="24"/>
          <w:lang w:val="en-US"/>
        </w:rPr>
        <w:t>import format</w:t>
      </w:r>
      <w:r w:rsidRPr="0B27D14D" w:rsidR="0CFC83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B27D14D" w:rsidR="0CFC8301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0B27D14D" w:rsidR="0CFC83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following fields</w:t>
      </w:r>
    </w:p>
    <w:p xmlns:wp14="http://schemas.microsoft.com/office/word/2010/wordml" w:rsidP="0B27D14D" wp14:paraId="5F774C82" wp14:textId="6854D5C5">
      <w:pPr>
        <w:pStyle w:val="ListParagraph"/>
        <w:numPr>
          <w:ilvl w:val="1"/>
          <w:numId w:val="15"/>
        </w:numPr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27D14D" w:rsidR="4198EB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Application - Name of the target application.</w:t>
      </w:r>
    </w:p>
    <w:p xmlns:wp14="http://schemas.microsoft.com/office/word/2010/wordml" w:rsidP="0B27D14D" wp14:paraId="20AC07E4" wp14:textId="17B54578">
      <w:pPr>
        <w:pStyle w:val="ListParagraph"/>
        <w:numPr>
          <w:ilvl w:val="1"/>
          <w:numId w:val="15"/>
        </w:numPr>
        <w:bidi w:val="0"/>
        <w:spacing w:before="210" w:beforeAutospacing="off" w:after="21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27D14D" w:rsidR="4198EB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Attribute - Entitlement attribute associated with the application.</w:t>
      </w:r>
    </w:p>
    <w:p xmlns:wp14="http://schemas.microsoft.com/office/word/2010/wordml" w:rsidP="0B27D14D" wp14:paraId="442E993B" wp14:textId="02EE24C1">
      <w:pPr>
        <w:pStyle w:val="ListParagraph"/>
        <w:numPr>
          <w:ilvl w:val="1"/>
          <w:numId w:val="15"/>
        </w:numPr>
        <w:bidi w:val="0"/>
        <w:spacing w:before="210" w:beforeAutospacing="off" w:after="21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27D14D" w:rsidR="4198EB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Value - Unique entitlement value.</w:t>
      </w:r>
    </w:p>
    <w:p xmlns:wp14="http://schemas.microsoft.com/office/word/2010/wordml" w:rsidP="0B27D14D" wp14:paraId="0C96D8C2" wp14:textId="1AAAA099">
      <w:pPr>
        <w:pStyle w:val="ListParagraph"/>
        <w:numPr>
          <w:ilvl w:val="1"/>
          <w:numId w:val="15"/>
        </w:numPr>
        <w:bidi w:val="0"/>
        <w:spacing w:before="210" w:beforeAutospacing="off" w:after="21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27D14D" w:rsidR="4198EB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Type - </w:t>
      </w:r>
      <w:r w:rsidRPr="0B27D14D" w:rsidR="4198EB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Type</w:t>
      </w:r>
      <w:r w:rsidRPr="0B27D14D" w:rsidR="4198EB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of entitlement (for example, Group or Role).</w:t>
      </w:r>
    </w:p>
    <w:p xmlns:wp14="http://schemas.microsoft.com/office/word/2010/wordml" w:rsidP="0B27D14D" wp14:paraId="4E056727" wp14:textId="431C5B40">
      <w:pPr>
        <w:pStyle w:val="ListParagraph"/>
        <w:numPr>
          <w:ilvl w:val="1"/>
          <w:numId w:val="15"/>
        </w:numPr>
        <w:bidi w:val="0"/>
        <w:spacing w:before="210" w:beforeAutospacing="off" w:after="21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27D14D" w:rsidR="4198EB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Display Name - User-friendly name displayed in</w:t>
      </w:r>
      <w:r w:rsidRPr="0B27D14D" w:rsidR="3FCCED6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ID Central</w:t>
      </w:r>
      <w:r w:rsidRPr="0B27D14D" w:rsidR="4198EB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0B27D14D" wp14:paraId="0BE36D5E" wp14:textId="6F531CBF">
      <w:pPr>
        <w:pStyle w:val="ListParagraph"/>
        <w:numPr>
          <w:ilvl w:val="1"/>
          <w:numId w:val="15"/>
        </w:numPr>
        <w:bidi w:val="0"/>
        <w:spacing w:before="210" w:beforeAutospacing="off" w:after="21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27D14D" w:rsidR="4198EB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Requestable - Indicates whether the entitlement can be requested by users.</w:t>
      </w:r>
    </w:p>
    <w:p xmlns:wp14="http://schemas.microsoft.com/office/word/2010/wordml" w:rsidP="0B27D14D" wp14:paraId="4D34B80F" wp14:textId="755BECAD">
      <w:pPr>
        <w:pStyle w:val="ListParagraph"/>
        <w:numPr>
          <w:ilvl w:val="1"/>
          <w:numId w:val="15"/>
        </w:numPr>
        <w:bidi w:val="0"/>
        <w:spacing w:before="210" w:beforeAutospacing="off" w:after="21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27D14D" w:rsidR="4198EB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Classifications - Classification assigned to the entitlement, if applicable.</w:t>
      </w:r>
    </w:p>
    <w:p xmlns:wp14="http://schemas.microsoft.com/office/word/2010/wordml" w:rsidP="0B27D14D" wp14:paraId="5544B645" wp14:textId="2784F552">
      <w:pPr>
        <w:pStyle w:val="ListParagraph"/>
        <w:numPr>
          <w:ilvl w:val="1"/>
          <w:numId w:val="15"/>
        </w:numPr>
        <w:bidi w:val="0"/>
        <w:spacing w:before="210" w:beforeAutospacing="off" w:after="21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27D14D" w:rsidR="4198EB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Owner - Application or Entitlement Owner.</w:t>
      </w:r>
    </w:p>
    <w:p xmlns:wp14="http://schemas.microsoft.com/office/word/2010/wordml" w:rsidP="0B27D14D" wp14:paraId="3A8E9E27" wp14:textId="6C7D0FFA">
      <w:pPr>
        <w:pStyle w:val="ListParagraph"/>
        <w:numPr>
          <w:ilvl w:val="1"/>
          <w:numId w:val="15"/>
        </w:numPr>
        <w:bidi w:val="0"/>
        <w:spacing w:before="210" w:beforeAutospacing="off" w:after="21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27D14D" w:rsidR="4198EB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iiqElevatedAccess</w:t>
      </w:r>
      <w:r w:rsidRPr="0B27D14D" w:rsidR="4198EB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- </w:t>
      </w:r>
      <w:r w:rsidRPr="0B27D14D" w:rsidR="4198EB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Indicates</w:t>
      </w:r>
      <w:r w:rsidRPr="0B27D14D" w:rsidR="4198EB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whether the entitlement is considered elevated access.</w:t>
      </w:r>
    </w:p>
    <w:p xmlns:wp14="http://schemas.microsoft.com/office/word/2010/wordml" w:rsidP="3913B38E" wp14:paraId="360F03D4" wp14:textId="28D29512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13B38E" w:rsidR="73B093A1">
        <w:rPr>
          <w:rFonts w:ascii="Aptos" w:hAnsi="Aptos" w:eastAsia="Aptos" w:cs="Aptos"/>
          <w:noProof w:val="0"/>
          <w:sz w:val="24"/>
          <w:szCs w:val="24"/>
          <w:lang w:val="en-US"/>
        </w:rPr>
        <w:t>All mandatory fields are populated correctly in the CSV file.</w:t>
      </w:r>
    </w:p>
    <w:p xmlns:wp14="http://schemas.microsoft.com/office/word/2010/wordml" w:rsidP="3913B38E" wp14:paraId="7511F910" wp14:textId="004A3A9D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913B38E" wp14:paraId="79F1002E" wp14:textId="2C09E024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913B38E" w:rsidR="73B093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Step 1: Login to ID Central</w:t>
      </w:r>
    </w:p>
    <w:p xmlns:wp14="http://schemas.microsoft.com/office/word/2010/wordml" w:rsidP="3913B38E" wp14:paraId="0F5FD1C8" wp14:textId="2E51FB1C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13B38E" w:rsidR="73B093A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Steps:</w:t>
      </w:r>
    </w:p>
    <w:p xmlns:wp14="http://schemas.microsoft.com/office/word/2010/wordml" w:rsidP="0B27D14D" wp14:paraId="01361302" wp14:textId="434C4863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73B093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Open the </w:t>
      </w:r>
      <w:r w:rsidRPr="0B27D14D" w:rsidR="14012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ID Central </w:t>
      </w:r>
      <w:r w:rsidRPr="0B27D14D" w:rsidR="73B093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application. </w:t>
      </w:r>
    </w:p>
    <w:p xmlns:wp14="http://schemas.microsoft.com/office/word/2010/wordml" w:rsidP="0B27D14D" wp14:paraId="095F08F1" wp14:textId="56116BEF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73B093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Enter valid credentials. </w:t>
      </w:r>
    </w:p>
    <w:p xmlns:wp14="http://schemas.microsoft.com/office/word/2010/wordml" w:rsidP="0B27D14D" wp14:paraId="6C2E1F68" wp14:textId="5E4D3257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73B093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Login successfully.</w:t>
      </w:r>
    </w:p>
    <w:p xmlns:wp14="http://schemas.microsoft.com/office/word/2010/wordml" w:rsidP="0B27D14D" wp14:paraId="469655C6" wp14:textId="770C6984">
      <w:p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9EF8FAF" w:rsidP="0B27D14D" w:rsidRDefault="19EF8FAF" w14:paraId="68B3CC93" w14:textId="1FA467C1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Pr="0B27D14D" w:rsidR="19EF8FA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Step 2: Prepare import file format</w:t>
      </w:r>
    </w:p>
    <w:p w:rsidR="19EF8FAF" w:rsidP="0B27D14D" w:rsidRDefault="19EF8FAF" w14:paraId="40E43C29" w14:textId="642BB399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19EF8F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Steps:</w:t>
      </w:r>
    </w:p>
    <w:p w:rsidR="19EF8FAF" w:rsidP="0B27D14D" w:rsidRDefault="19EF8FAF" w14:paraId="39981D89" w14:textId="5409BBC1">
      <w:pPr>
        <w:pStyle w:val="ListParagraph"/>
        <w:numPr>
          <w:ilvl w:val="0"/>
          <w:numId w:val="23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19EF8F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Navigate to Applications&gt; Entitlement Catalog</w:t>
      </w:r>
    </w:p>
    <w:p w:rsidR="19EF8FAF" w:rsidP="0B27D14D" w:rsidRDefault="19EF8FAF" w14:paraId="018E9F05" w14:textId="1871AB49">
      <w:pPr>
        <w:pStyle w:val="ListParagraph"/>
        <w:numPr>
          <w:ilvl w:val="0"/>
          <w:numId w:val="23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19EF8F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 on Import</w:t>
      </w:r>
    </w:p>
    <w:p w:rsidR="0B27D14D" w:rsidP="0B27D14D" w:rsidRDefault="0B27D14D" w14:paraId="1BB10224" w14:textId="1AFD4400">
      <w:p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7873BF" w:rsidP="0B27D14D" w:rsidRDefault="4E7873BF" w14:paraId="1C831FA5" w14:textId="7AF9525B">
      <w:pPr>
        <w:pStyle w:val="Normal"/>
        <w:spacing w:after="0"/>
      </w:pPr>
      <w:r w:rsidR="4E7873BF">
        <w:drawing>
          <wp:inline wp14:editId="25E53CFD" wp14:anchorId="74625E2E">
            <wp:extent cx="5943600" cy="2352675"/>
            <wp:effectExtent l="0" t="0" r="0" b="0"/>
            <wp:docPr id="1777729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7729076" name="Picture 1777729076"/>
                    <pic:cNvPicPr/>
                  </pic:nvPicPr>
                  <pic:blipFill>
                    <a:blip xmlns:r="http://schemas.openxmlformats.org/officeDocument/2006/relationships" r:embed="rId273881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13B38E" wp14:paraId="6BB864C7" wp14:textId="2195376E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Pr="3913B38E" w:rsidR="73B093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Step 2: Navigate to Entitlement Catalog</w:t>
      </w:r>
    </w:p>
    <w:p xmlns:wp14="http://schemas.microsoft.com/office/word/2010/wordml" w:rsidP="3913B38E" wp14:paraId="7ADA5C0B" wp14:textId="642BB399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13B38E" w:rsidR="73B093A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Steps:</w:t>
      </w:r>
    </w:p>
    <w:p xmlns:wp14="http://schemas.microsoft.com/office/word/2010/wordml" w:rsidP="0B27D14D" wp14:paraId="35FF2129" wp14:textId="5409BBC1">
      <w:pPr>
        <w:pStyle w:val="ListParagraph"/>
        <w:numPr>
          <w:ilvl w:val="0"/>
          <w:numId w:val="22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73B093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Navigate to Applications&gt; Entitlement Catalog</w:t>
      </w:r>
    </w:p>
    <w:p w:rsidR="77B048E2" w:rsidP="0B27D14D" w:rsidRDefault="77B048E2" w14:paraId="414032A6" w14:textId="61291A99">
      <w:pPr>
        <w:pStyle w:val="Normal"/>
        <w:spacing w:after="0"/>
      </w:pPr>
      <w:r w:rsidR="77B048E2">
        <w:drawing>
          <wp:inline wp14:editId="2B5433E5" wp14:anchorId="315E8B27">
            <wp:extent cx="5943600" cy="2752725"/>
            <wp:effectExtent l="0" t="0" r="0" b="0"/>
            <wp:docPr id="188343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263771" name="Picture 372263771"/>
                    <pic:cNvPicPr/>
                  </pic:nvPicPr>
                  <pic:blipFill>
                    <a:blip xmlns:r="http://schemas.openxmlformats.org/officeDocument/2006/relationships" r:embed="rId1619288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B27D14D" wp14:paraId="22E904E9" wp14:textId="1871AB49">
      <w:pPr>
        <w:pStyle w:val="ListParagraph"/>
        <w:numPr>
          <w:ilvl w:val="0"/>
          <w:numId w:val="22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7D14D" w:rsidR="680253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 on Import</w:t>
      </w:r>
    </w:p>
    <w:p xmlns:wp14="http://schemas.microsoft.com/office/word/2010/wordml" w:rsidP="0B27D14D" wp14:paraId="2C078E63" wp14:textId="76214140">
      <w:pPr>
        <w:pStyle w:val="Normal"/>
      </w:pPr>
      <w:r w:rsidR="5C6773D2">
        <w:drawing>
          <wp:inline xmlns:wp14="http://schemas.microsoft.com/office/word/2010/wordprocessingDrawing" wp14:editId="451C2550" wp14:anchorId="7B403B8C">
            <wp:extent cx="5943600" cy="2486025"/>
            <wp:effectExtent l="0" t="0" r="0" b="0"/>
            <wp:docPr id="1219588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9588454" name="Picture 1219588454"/>
                    <pic:cNvPicPr/>
                  </pic:nvPicPr>
                  <pic:blipFill>
                    <a:blip xmlns:r="http://schemas.openxmlformats.org/officeDocument/2006/relationships" r:embed="rId1151193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9C669" w:rsidP="0B27D14D" w:rsidRDefault="2CD9C669" w14:paraId="12C212E9" w14:textId="5D10A54C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B27D14D" w:rsidR="2CD9C669">
        <w:rPr>
          <w:sz w:val="24"/>
          <w:szCs w:val="24"/>
        </w:rPr>
        <w:t>Upload the prepared CSV file with required format &amp; headers</w:t>
      </w:r>
    </w:p>
    <w:p w:rsidR="1CC39CB9" w:rsidP="0B27D14D" w:rsidRDefault="1CC39CB9" w14:paraId="1EEE5972" w14:textId="205512E8">
      <w:pPr>
        <w:pStyle w:val="Normal"/>
      </w:pPr>
      <w:r w:rsidR="1CC39CB9">
        <w:drawing>
          <wp:inline wp14:editId="0C7AD1CD" wp14:anchorId="04ADF2BB">
            <wp:extent cx="5943600" cy="2543175"/>
            <wp:effectExtent l="0" t="0" r="0" b="0"/>
            <wp:docPr id="635957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5957391" name="Picture 635957391"/>
                    <pic:cNvPicPr/>
                  </pic:nvPicPr>
                  <pic:blipFill>
                    <a:blip xmlns:r="http://schemas.openxmlformats.org/officeDocument/2006/relationships" r:embed="rId1968769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39CB9" w:rsidP="0B27D14D" w:rsidRDefault="1CC39CB9" w14:paraId="40527B55" w14:textId="782ED4CF">
      <w:pPr>
        <w:pStyle w:val="Normal"/>
      </w:pPr>
      <w:r w:rsidR="1CC39CB9">
        <w:drawing>
          <wp:inline wp14:editId="5C3FE872" wp14:anchorId="274AFC38">
            <wp:extent cx="5943600" cy="2476500"/>
            <wp:effectExtent l="0" t="0" r="0" b="0"/>
            <wp:docPr id="183511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511918" name="Picture 183511918"/>
                    <pic:cNvPicPr/>
                  </pic:nvPicPr>
                  <pic:blipFill>
                    <a:blip xmlns:r="http://schemas.openxmlformats.org/officeDocument/2006/relationships" r:embed="rId1970917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7D14D" w:rsidP="0B27D14D" w:rsidRDefault="0B27D14D" w14:paraId="7360EB20" w14:textId="3BD84CDC">
      <w:pPr>
        <w:pStyle w:val="Normal"/>
      </w:pPr>
    </w:p>
    <w:p w:rsidR="1CC39CB9" w:rsidP="0B27D14D" w:rsidRDefault="1CC39CB9" w14:paraId="3973D1EC" w14:textId="1CB12B97">
      <w:pPr>
        <w:pStyle w:val="Normal"/>
      </w:pPr>
      <w:r w:rsidR="1CC39CB9">
        <w:drawing>
          <wp:inline wp14:editId="74921BFA" wp14:anchorId="480BD0C2">
            <wp:extent cx="5943600" cy="2238375"/>
            <wp:effectExtent l="0" t="0" r="0" b="0"/>
            <wp:docPr id="291161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161429" name="Picture 291161429"/>
                    <pic:cNvPicPr/>
                  </pic:nvPicPr>
                  <pic:blipFill>
                    <a:blip xmlns:r="http://schemas.openxmlformats.org/officeDocument/2006/relationships" r:embed="rId1360721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16071E" w:rsidP="0B27D14D" w:rsidRDefault="1F16071E" w14:paraId="1FAD1729" w14:textId="29130B14">
      <w:pPr>
        <w:pStyle w:val="Normal"/>
      </w:pPr>
      <w:r w:rsidR="1F16071E">
        <w:rPr/>
        <w:t>Once upload all entitlements that satisfy the conditions in the csv are created in ID Central.</w:t>
      </w:r>
    </w:p>
    <w:p w:rsidR="0B27D14D" w:rsidP="0B27D14D" w:rsidRDefault="0B27D14D" w14:paraId="49BE71F7" w14:textId="5FFF129D">
      <w:pPr>
        <w:pStyle w:val="Normal"/>
      </w:pPr>
    </w:p>
    <w:p w:rsidR="1EF7514D" w:rsidP="0B27D14D" w:rsidRDefault="1EF7514D" w14:paraId="5229A5E1" w14:textId="4C562133">
      <w:pPr>
        <w:pStyle w:val="Normal"/>
      </w:pPr>
      <w:r w:rsidR="1EF7514D">
        <w:drawing>
          <wp:inline wp14:editId="2D87FEC6" wp14:anchorId="2DBCFCBA">
            <wp:extent cx="5943600" cy="1971675"/>
            <wp:effectExtent l="0" t="0" r="0" b="0"/>
            <wp:docPr id="505178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5178849" name="Picture 505178849"/>
                    <pic:cNvPicPr/>
                  </pic:nvPicPr>
                  <pic:blipFill>
                    <a:blip xmlns:r="http://schemas.openxmlformats.org/officeDocument/2006/relationships" r:embed="rId1231680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7D14D" w:rsidP="0B27D14D" w:rsidRDefault="0B27D14D" w14:paraId="3C0BEAD6" w14:textId="5FA79B78">
      <w:pPr>
        <w:pStyle w:val="Normal"/>
      </w:pPr>
    </w:p>
    <w:p w:rsidR="1EF7514D" w:rsidP="0B27D14D" w:rsidRDefault="1EF7514D" w14:paraId="2B1D7406" w14:textId="7C095BFD">
      <w:pPr>
        <w:pStyle w:val="Normal"/>
      </w:pPr>
      <w:r w:rsidR="1EF7514D">
        <w:drawing>
          <wp:inline wp14:editId="587FB2AC" wp14:anchorId="4BCD6253">
            <wp:extent cx="5943600" cy="2286000"/>
            <wp:effectExtent l="0" t="0" r="0" b="0"/>
            <wp:docPr id="1035710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5710858" name="Picture 1035710858"/>
                    <pic:cNvPicPr/>
                  </pic:nvPicPr>
                  <pic:blipFill>
                    <a:blip xmlns:r="http://schemas.openxmlformats.org/officeDocument/2006/relationships" r:embed="rId594234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7D14D" w:rsidP="0B27D14D" w:rsidRDefault="0B27D14D" w14:paraId="161E37E1" w14:textId="046BE66C">
      <w:pPr>
        <w:pStyle w:val="Normal"/>
      </w:pPr>
    </w:p>
    <w:p w:rsidR="0B27D14D" w:rsidP="0B27D14D" w:rsidRDefault="0B27D14D" w14:paraId="2D8ED832" w14:textId="03DBCBA7">
      <w:pPr>
        <w:pStyle w:val="Normal"/>
      </w:pPr>
    </w:p>
    <w:p w:rsidR="0B27D14D" w:rsidP="0B27D14D" w:rsidRDefault="0B27D14D" w14:paraId="001714B7" w14:textId="0A33CB72">
      <w:pPr>
        <w:pStyle w:val="Normal"/>
      </w:pPr>
    </w:p>
    <w:p w:rsidR="0B27D14D" w:rsidP="0B27D14D" w:rsidRDefault="0B27D14D" w14:paraId="09C2C6AB" w14:textId="3AC186FB">
      <w:pPr>
        <w:pStyle w:val="Normal"/>
      </w:pPr>
    </w:p>
    <w:p w:rsidR="0B27D14D" w:rsidP="0B27D14D" w:rsidRDefault="0B27D14D" w14:paraId="3A787015" w14:textId="03510525">
      <w:pPr>
        <w:pStyle w:val="Normal"/>
      </w:pPr>
    </w:p>
    <w:p w:rsidR="0B27D14D" w:rsidP="0B27D14D" w:rsidRDefault="0B27D14D" w14:paraId="225C798F" w14:textId="63927AA1">
      <w:pPr>
        <w:pStyle w:val="Normal"/>
      </w:pPr>
    </w:p>
    <w:p w:rsidR="0B27D14D" w:rsidP="0B27D14D" w:rsidRDefault="0B27D14D" w14:paraId="6664BBA9" w14:textId="3A21D117">
      <w:pPr>
        <w:pStyle w:val="Normal"/>
      </w:pPr>
    </w:p>
    <w:p w:rsidR="0B27D14D" w:rsidP="0B27D14D" w:rsidRDefault="0B27D14D" w14:paraId="070474A3" w14:textId="507C609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34c601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884f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87d3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6335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fcb1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962da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f555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bddc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c2eb5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33b9e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2563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2fc7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d9840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2507f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bf55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978b3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136e3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1a337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0c6fe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a76b11a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76e9cb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b38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742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7292d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83157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3F39C4"/>
    <w:rsid w:val="02F8B78D"/>
    <w:rsid w:val="042434F0"/>
    <w:rsid w:val="06B08B25"/>
    <w:rsid w:val="074433BF"/>
    <w:rsid w:val="08CD9577"/>
    <w:rsid w:val="096AC964"/>
    <w:rsid w:val="0AB4794A"/>
    <w:rsid w:val="0B10FFEA"/>
    <w:rsid w:val="0B27D14D"/>
    <w:rsid w:val="0B80DD7F"/>
    <w:rsid w:val="0BBE8838"/>
    <w:rsid w:val="0BDFFC35"/>
    <w:rsid w:val="0CE4B540"/>
    <w:rsid w:val="0CFC8301"/>
    <w:rsid w:val="0D5DE82A"/>
    <w:rsid w:val="0E83DA38"/>
    <w:rsid w:val="0F714865"/>
    <w:rsid w:val="10DA981D"/>
    <w:rsid w:val="1145CC8A"/>
    <w:rsid w:val="1316B1B7"/>
    <w:rsid w:val="140128D6"/>
    <w:rsid w:val="141FEFF9"/>
    <w:rsid w:val="1607E3C0"/>
    <w:rsid w:val="1650A35B"/>
    <w:rsid w:val="167AD51E"/>
    <w:rsid w:val="16C5B451"/>
    <w:rsid w:val="1727B97F"/>
    <w:rsid w:val="18E06B7D"/>
    <w:rsid w:val="19EF8FAF"/>
    <w:rsid w:val="1A11A00B"/>
    <w:rsid w:val="1ACB05FC"/>
    <w:rsid w:val="1CABE9FA"/>
    <w:rsid w:val="1CC39CB9"/>
    <w:rsid w:val="1D19F87B"/>
    <w:rsid w:val="1DBFEED0"/>
    <w:rsid w:val="1EBB8AD4"/>
    <w:rsid w:val="1EBBBCA1"/>
    <w:rsid w:val="1EF7514D"/>
    <w:rsid w:val="1F16071E"/>
    <w:rsid w:val="1FE733F1"/>
    <w:rsid w:val="200C0A9B"/>
    <w:rsid w:val="21714ABC"/>
    <w:rsid w:val="221FE2B0"/>
    <w:rsid w:val="2468B156"/>
    <w:rsid w:val="24E48E2F"/>
    <w:rsid w:val="25052FE6"/>
    <w:rsid w:val="2842195E"/>
    <w:rsid w:val="2A0F22EF"/>
    <w:rsid w:val="2A4C7437"/>
    <w:rsid w:val="2AE5330D"/>
    <w:rsid w:val="2CD9C669"/>
    <w:rsid w:val="2D712CEE"/>
    <w:rsid w:val="2F20ABEB"/>
    <w:rsid w:val="2F4FC44A"/>
    <w:rsid w:val="2F97F4F2"/>
    <w:rsid w:val="302711AA"/>
    <w:rsid w:val="325E96AB"/>
    <w:rsid w:val="32BBD32B"/>
    <w:rsid w:val="32E8DBA3"/>
    <w:rsid w:val="34504B14"/>
    <w:rsid w:val="349607D3"/>
    <w:rsid w:val="34A8511E"/>
    <w:rsid w:val="37DF6128"/>
    <w:rsid w:val="3913B38E"/>
    <w:rsid w:val="39B9232C"/>
    <w:rsid w:val="3A7A1AF4"/>
    <w:rsid w:val="3C0040DF"/>
    <w:rsid w:val="3CD62B0D"/>
    <w:rsid w:val="3D25FF0A"/>
    <w:rsid w:val="3DF705C4"/>
    <w:rsid w:val="3E00AF62"/>
    <w:rsid w:val="3E29869B"/>
    <w:rsid w:val="3FCCED64"/>
    <w:rsid w:val="3FE38502"/>
    <w:rsid w:val="409682EC"/>
    <w:rsid w:val="40A038DF"/>
    <w:rsid w:val="4198EB38"/>
    <w:rsid w:val="41DC987F"/>
    <w:rsid w:val="441EFA42"/>
    <w:rsid w:val="45C3C187"/>
    <w:rsid w:val="472B4D80"/>
    <w:rsid w:val="47C21444"/>
    <w:rsid w:val="48235AB7"/>
    <w:rsid w:val="48BFB8C0"/>
    <w:rsid w:val="49347142"/>
    <w:rsid w:val="49465BF0"/>
    <w:rsid w:val="496C2173"/>
    <w:rsid w:val="4A1AA414"/>
    <w:rsid w:val="4A84C25F"/>
    <w:rsid w:val="4A9D8C72"/>
    <w:rsid w:val="4C018500"/>
    <w:rsid w:val="4C38417C"/>
    <w:rsid w:val="4C4D4548"/>
    <w:rsid w:val="4CB491DC"/>
    <w:rsid w:val="4DF806F1"/>
    <w:rsid w:val="4E7873BF"/>
    <w:rsid w:val="4F6EABE5"/>
    <w:rsid w:val="50094916"/>
    <w:rsid w:val="513CA27E"/>
    <w:rsid w:val="538F0A44"/>
    <w:rsid w:val="53D5609A"/>
    <w:rsid w:val="547986D5"/>
    <w:rsid w:val="55B1E279"/>
    <w:rsid w:val="573AFD2C"/>
    <w:rsid w:val="5892F98A"/>
    <w:rsid w:val="589B8A41"/>
    <w:rsid w:val="597D8C89"/>
    <w:rsid w:val="599A9687"/>
    <w:rsid w:val="5C6773D2"/>
    <w:rsid w:val="5CF3B3A0"/>
    <w:rsid w:val="5D68D909"/>
    <w:rsid w:val="5DD2CE0F"/>
    <w:rsid w:val="5FA434C1"/>
    <w:rsid w:val="5FBEC584"/>
    <w:rsid w:val="6046F2F0"/>
    <w:rsid w:val="60971B80"/>
    <w:rsid w:val="60A72493"/>
    <w:rsid w:val="62159475"/>
    <w:rsid w:val="64D44741"/>
    <w:rsid w:val="6640C73A"/>
    <w:rsid w:val="6790FAF7"/>
    <w:rsid w:val="68025343"/>
    <w:rsid w:val="683009AB"/>
    <w:rsid w:val="6861484D"/>
    <w:rsid w:val="6AF86A49"/>
    <w:rsid w:val="6B3140DE"/>
    <w:rsid w:val="6B3F39C4"/>
    <w:rsid w:val="6B4F65D8"/>
    <w:rsid w:val="6B8D32F7"/>
    <w:rsid w:val="6CD7508F"/>
    <w:rsid w:val="6D1D2237"/>
    <w:rsid w:val="6D87AEEC"/>
    <w:rsid w:val="6DDCF39B"/>
    <w:rsid w:val="70500C8A"/>
    <w:rsid w:val="71BD522A"/>
    <w:rsid w:val="73007863"/>
    <w:rsid w:val="73B093A1"/>
    <w:rsid w:val="75B1D304"/>
    <w:rsid w:val="75B85E3E"/>
    <w:rsid w:val="76790C0D"/>
    <w:rsid w:val="77B048E2"/>
    <w:rsid w:val="77E44A7D"/>
    <w:rsid w:val="7828D004"/>
    <w:rsid w:val="799397F7"/>
    <w:rsid w:val="7ABF8F18"/>
    <w:rsid w:val="7ADFD7D4"/>
    <w:rsid w:val="7C8DA60E"/>
    <w:rsid w:val="7CA59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D262B"/>
  <w15:chartTrackingRefBased/>
  <w15:docId w15:val="{D69891BC-78AA-4428-82FE-B98C8A0A90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009491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009491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009491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0094916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2F97F4F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314186d717a4fe6" /><Relationship Type="http://schemas.microsoft.com/office/2016/09/relationships/commentsIds" Target="commentsIds.xml" Id="Rbb9f8bb9e82244a2" /><Relationship Type="http://schemas.microsoft.com/office/2011/relationships/commentsExtended" Target="commentsExtended.xml" Id="Re5593b59f91845a3" /><Relationship Type="http://schemas.microsoft.com/office/2011/relationships/people" Target="people.xml" Id="R7d08bfa5c8f64f2c" /><Relationship Type="http://schemas.openxmlformats.org/officeDocument/2006/relationships/image" Target="/media/image2.png" Id="rId2039420317" /><Relationship Type="http://schemas.openxmlformats.org/officeDocument/2006/relationships/image" Target="/media/image3.png" Id="rId1659423616" /><Relationship Type="http://schemas.openxmlformats.org/officeDocument/2006/relationships/image" Target="/media/image4.png" Id="rId754754864" /><Relationship Type="http://schemas.openxmlformats.org/officeDocument/2006/relationships/image" Target="/media/image5.png" Id="rId1036612122" /><Relationship Type="http://schemas.openxmlformats.org/officeDocument/2006/relationships/image" Target="/media/image6.png" Id="rId704906589" /><Relationship Type="http://schemas.openxmlformats.org/officeDocument/2006/relationships/image" Target="/media/image7.png" Id="rId650775225" /><Relationship Type="http://schemas.openxmlformats.org/officeDocument/2006/relationships/image" Target="/media/image8.png" Id="rId2065904916" /><Relationship Type="http://schemas.openxmlformats.org/officeDocument/2006/relationships/image" Target="/media/image9.png" Id="rId1720024846" /><Relationship Type="http://schemas.openxmlformats.org/officeDocument/2006/relationships/image" Target="/media/imagea.png" Id="rId1283052232" /><Relationship Type="http://schemas.openxmlformats.org/officeDocument/2006/relationships/image" Target="/media/imageb.png" Id="rId711515502" /><Relationship Type="http://schemas.openxmlformats.org/officeDocument/2006/relationships/image" Target="/media/imagec.png" Id="rId2123853659" /><Relationship Type="http://schemas.openxmlformats.org/officeDocument/2006/relationships/image" Target="/media/imaged.png" Id="rId1433025770" /><Relationship Type="http://schemas.openxmlformats.org/officeDocument/2006/relationships/image" Target="/media/imagee.png" Id="rId273881619" /><Relationship Type="http://schemas.openxmlformats.org/officeDocument/2006/relationships/image" Target="/media/imagef.png" Id="rId1619288572" /><Relationship Type="http://schemas.openxmlformats.org/officeDocument/2006/relationships/image" Target="/media/image10.png" Id="rId1151193576" /><Relationship Type="http://schemas.openxmlformats.org/officeDocument/2006/relationships/image" Target="/media/image11.png" Id="rId1968769711" /><Relationship Type="http://schemas.openxmlformats.org/officeDocument/2006/relationships/image" Target="/media/image12.png" Id="rId1970917262" /><Relationship Type="http://schemas.openxmlformats.org/officeDocument/2006/relationships/image" Target="/media/image13.png" Id="rId1360721812" /><Relationship Type="http://schemas.openxmlformats.org/officeDocument/2006/relationships/image" Target="/media/image14.png" Id="rId1231680916" /><Relationship Type="http://schemas.openxmlformats.org/officeDocument/2006/relationships/image" Target="/media/image15.png" Id="rId5942340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2DFFCF6AE4E640AF3FB52BFDDBD969" ma:contentTypeVersion="11" ma:contentTypeDescription="Create a new document." ma:contentTypeScope="" ma:versionID="41a7506b10de41b759a30512e3cc06b7">
  <xsd:schema xmlns:xsd="http://www.w3.org/2001/XMLSchema" xmlns:xs="http://www.w3.org/2001/XMLSchema" xmlns:p="http://schemas.microsoft.com/office/2006/metadata/properties" xmlns:ns2="5dcb083e-b3fa-493a-b8b9-b159a5a2f1a5" xmlns:ns3="dcfdd7bb-dcfb-4a5a-b3e2-bf8ae539425f" targetNamespace="http://schemas.microsoft.com/office/2006/metadata/properties" ma:root="true" ma:fieldsID="6928cf4eeac1c874d897ac6bc1348b62" ns2:_="" ns3:_="">
    <xsd:import namespace="5dcb083e-b3fa-493a-b8b9-b159a5a2f1a5"/>
    <xsd:import namespace="dcfdd7bb-dcfb-4a5a-b3e2-bf8ae5394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b083e-b3fa-493a-b8b9-b159a5a2f1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a4b87cb-3ef4-4b64-b12e-a37739b05c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dd7bb-dcfb-4a5a-b3e2-bf8ae539425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6df0f72-7193-444c-9fa8-0502e6997a82}" ma:internalName="TaxCatchAll" ma:showField="CatchAllData" ma:web="dcfdd7bb-dcfb-4a5a-b3e2-bf8ae5394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fdd7bb-dcfb-4a5a-b3e2-bf8ae539425f" xsi:nil="true"/>
    <lcf76f155ced4ddcb4097134ff3c332f xmlns="5dcb083e-b3fa-493a-b8b9-b159a5a2f1a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B840603-8557-43AE-87DC-3A7EC48A5ACA}"/>
</file>

<file path=customXml/itemProps2.xml><?xml version="1.0" encoding="utf-8"?>
<ds:datastoreItem xmlns:ds="http://schemas.openxmlformats.org/officeDocument/2006/customXml" ds:itemID="{9997EA5B-5731-45D9-8397-AB89E35AC390}"/>
</file>

<file path=customXml/itemProps3.xml><?xml version="1.0" encoding="utf-8"?>
<ds:datastoreItem xmlns:ds="http://schemas.openxmlformats.org/officeDocument/2006/customXml" ds:itemID="{7A329F53-4AF1-48A1-B559-43FE198999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Sarvesh Beerala</dc:creator>
  <cp:keywords/>
  <dc:description/>
  <cp:lastModifiedBy>Sravya Sarvesh Beerala</cp:lastModifiedBy>
  <dcterms:created xsi:type="dcterms:W3CDTF">2026-07-24T09:58:40Z</dcterms:created>
  <dcterms:modified xsi:type="dcterms:W3CDTF">2026-07-27T09:23:21Z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0x010100242DFFCF6AE4E640AF3FB52BFDDBD969</vt:lpwstr>
  </property>
  <property fmtid="{D5CDD505-2E9C-101B-9397-08002B2CF9AE}" pid="3" name="MediaServiceImageTags">
    <vt:lpwstr/>
  </property>
</Properties>
</file>