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63125057" wp14:textId="49B50416">
      <w:r w:rsidR="781EE084">
        <w:rPr/>
        <w:t>&lt;?xml version='1.0' encoding='UTF-8'?&gt;</w:t>
      </w:r>
    </w:p>
    <w:p xmlns:wp14="http://schemas.microsoft.com/office/word/2010/wordml" w:rsidP="205B1925" wp14:paraId="038123D7" wp14:textId="579F42AE">
      <w:pPr>
        <w:pStyle w:val="Normal"/>
      </w:pPr>
      <w:r w:rsidR="781EE084">
        <w:rPr/>
        <w:t>&lt;!DOCTYPE Rule PUBLIC "sailpoint.dtd" "sailpoint.dtd"&gt;</w:t>
      </w:r>
    </w:p>
    <w:p xmlns:wp14="http://schemas.microsoft.com/office/word/2010/wordml" w:rsidP="205B1925" wp14:paraId="3659D90D" wp14:textId="130F1BEA">
      <w:pPr>
        <w:pStyle w:val="Normal"/>
      </w:pPr>
      <w:r w:rsidR="781EE084">
        <w:rPr/>
        <w:t>&lt;Rule created="1769517204678" id="0a1359f59bbf179a819bff71c4c651b1" language="beanshell" modified="1792122892068" name="NH_Rule_IdentityAttribute_Inactive" type="IdentityAttribute"&gt;</w:t>
      </w:r>
    </w:p>
    <w:p xmlns:wp14="http://schemas.microsoft.com/office/word/2010/wordml" w:rsidP="205B1925" wp14:paraId="4B16104A" wp14:textId="409D5310">
      <w:pPr>
        <w:pStyle w:val="Normal"/>
      </w:pPr>
      <w:r w:rsidR="781EE084">
        <w:rPr/>
        <w:t xml:space="preserve">  &lt;Description&gt;Identity attribute rules are used when the value is not simply a copy of an application account attribute value.  A transformation may be necessary on the account attribute, or several account attributes may need to be combined to produce the identity attribute.</w:t>
      </w:r>
    </w:p>
    <w:p xmlns:wp14="http://schemas.microsoft.com/office/word/2010/wordml" w:rsidP="205B1925" wp14:paraId="47152B6C" wp14:textId="53A1D857">
      <w:pPr>
        <w:pStyle w:val="Normal"/>
      </w:pPr>
      <w:r w:rsidR="781EE084">
        <w:rPr/>
        <w:t xml:space="preserve"> </w:t>
      </w:r>
    </w:p>
    <w:p xmlns:wp14="http://schemas.microsoft.com/office/word/2010/wordml" w:rsidP="205B1925" wp14:paraId="4A072E9E" wp14:textId="308D694C">
      <w:pPr>
        <w:pStyle w:val="Normal"/>
      </w:pPr>
      <w:r w:rsidR="781EE084">
        <w:rPr/>
        <w:t xml:space="preserve">    This rule can be called in two ways: as a global mapping rule and an application mapping rule.  A global mapping rule is called whenever the identity is refreshed.  The rule can look at any account attributes.  An application mapping rule is called only when the identity contains an account link for that application, this link is passed in the "link" argument which is not passed in global mapping rules.&lt;/Description&gt;</w:t>
      </w:r>
    </w:p>
    <w:p xmlns:wp14="http://schemas.microsoft.com/office/word/2010/wordml" w:rsidP="205B1925" wp14:paraId="074B6385" wp14:textId="790061D4">
      <w:pPr>
        <w:pStyle w:val="Normal"/>
      </w:pPr>
      <w:r w:rsidR="781EE084">
        <w:rPr/>
        <w:t xml:space="preserve">  &lt;Signature returnType="String"&gt;</w:t>
      </w:r>
    </w:p>
    <w:p xmlns:wp14="http://schemas.microsoft.com/office/word/2010/wordml" w:rsidP="205B1925" wp14:paraId="38354519" wp14:textId="178BA7C2">
      <w:pPr>
        <w:pStyle w:val="Normal"/>
      </w:pPr>
      <w:r w:rsidR="781EE084">
        <w:rPr/>
        <w:t xml:space="preserve">    &lt;Inputs&gt;</w:t>
      </w:r>
    </w:p>
    <w:p xmlns:wp14="http://schemas.microsoft.com/office/word/2010/wordml" w:rsidP="205B1925" wp14:paraId="49B9E2D8" wp14:textId="3780CA77">
      <w:pPr>
        <w:pStyle w:val="Normal"/>
      </w:pPr>
      <w:r w:rsidR="781EE084">
        <w:rPr/>
        <w:t xml:space="preserve">      &lt;Argument name="log" type="org.apache.commons.logging.Log"&gt;</w:t>
      </w:r>
    </w:p>
    <w:p xmlns:wp14="http://schemas.microsoft.com/office/word/2010/wordml" w:rsidP="205B1925" wp14:paraId="608FEBB0" wp14:textId="3138C2E3">
      <w:pPr>
        <w:pStyle w:val="Normal"/>
      </w:pPr>
      <w:r w:rsidR="781EE084">
        <w:rPr/>
        <w:t xml:space="preserve">        &lt;Description&gt;</w:t>
      </w:r>
    </w:p>
    <w:p xmlns:wp14="http://schemas.microsoft.com/office/word/2010/wordml" w:rsidP="205B1925" wp14:paraId="38A89069" wp14:textId="6D8541DB">
      <w:pPr>
        <w:pStyle w:val="Normal"/>
      </w:pPr>
      <w:r w:rsidR="781EE084">
        <w:rPr/>
        <w:t xml:space="preserve">          The log object associated with the SailPointContext.</w:t>
      </w:r>
    </w:p>
    <w:p xmlns:wp14="http://schemas.microsoft.com/office/word/2010/wordml" w:rsidP="205B1925" wp14:paraId="44382292" wp14:textId="25EB181B">
      <w:pPr>
        <w:pStyle w:val="Normal"/>
      </w:pPr>
      <w:r w:rsidR="781EE084">
        <w:rPr/>
        <w:t xml:space="preserve">        &lt;/Description&gt;</w:t>
      </w:r>
    </w:p>
    <w:p xmlns:wp14="http://schemas.microsoft.com/office/word/2010/wordml" w:rsidP="205B1925" wp14:paraId="5AFC31E5" wp14:textId="1899CA07">
      <w:pPr>
        <w:pStyle w:val="Normal"/>
      </w:pPr>
      <w:r w:rsidR="781EE084">
        <w:rPr/>
        <w:t xml:space="preserve">      &lt;/Argument&gt;</w:t>
      </w:r>
    </w:p>
    <w:p xmlns:wp14="http://schemas.microsoft.com/office/word/2010/wordml" w:rsidP="205B1925" wp14:paraId="5173203E" wp14:textId="076188C9">
      <w:pPr>
        <w:pStyle w:val="Normal"/>
      </w:pPr>
      <w:r w:rsidR="781EE084">
        <w:rPr/>
        <w:t xml:space="preserve">      &lt;Argument name="context" type="sailpoint.api.SailPointContext"&gt;</w:t>
      </w:r>
    </w:p>
    <w:p xmlns:wp14="http://schemas.microsoft.com/office/word/2010/wordml" w:rsidP="205B1925" wp14:paraId="372A2750" wp14:textId="006CE213">
      <w:pPr>
        <w:pStyle w:val="Normal"/>
      </w:pPr>
      <w:r w:rsidR="781EE084">
        <w:rPr/>
        <w:t xml:space="preserve">        &lt;Description&gt;</w:t>
      </w:r>
    </w:p>
    <w:p xmlns:wp14="http://schemas.microsoft.com/office/word/2010/wordml" w:rsidP="205B1925" wp14:paraId="2AA47D23" wp14:textId="37B409ED">
      <w:pPr>
        <w:pStyle w:val="Normal"/>
      </w:pPr>
      <w:r w:rsidR="781EE084">
        <w:rPr/>
        <w:t xml:space="preserve">          A sailpoint.api.SailPointContext object that can be used to query the database if necessary.</w:t>
      </w:r>
    </w:p>
    <w:p xmlns:wp14="http://schemas.microsoft.com/office/word/2010/wordml" w:rsidP="205B1925" wp14:paraId="539B681E" wp14:textId="6D6B2976">
      <w:pPr>
        <w:pStyle w:val="Normal"/>
      </w:pPr>
      <w:r w:rsidR="781EE084">
        <w:rPr/>
        <w:t xml:space="preserve">        &lt;/Description&gt;</w:t>
      </w:r>
    </w:p>
    <w:p xmlns:wp14="http://schemas.microsoft.com/office/word/2010/wordml" w:rsidP="205B1925" wp14:paraId="23987022" wp14:textId="31A0173B">
      <w:pPr>
        <w:pStyle w:val="Normal"/>
      </w:pPr>
      <w:r w:rsidR="781EE084">
        <w:rPr/>
        <w:t xml:space="preserve">      &lt;/Argument&gt;</w:t>
      </w:r>
    </w:p>
    <w:p xmlns:wp14="http://schemas.microsoft.com/office/word/2010/wordml" w:rsidP="205B1925" wp14:paraId="49ADBECF" wp14:textId="7F0264F6">
      <w:pPr>
        <w:pStyle w:val="Normal"/>
      </w:pPr>
      <w:r w:rsidR="781EE084">
        <w:rPr/>
        <w:t xml:space="preserve">      &lt;Argument name="environment" type="Map"&gt;</w:t>
      </w:r>
    </w:p>
    <w:p xmlns:wp14="http://schemas.microsoft.com/office/word/2010/wordml" w:rsidP="205B1925" wp14:paraId="3D078AB2" wp14:textId="666BC91D">
      <w:pPr>
        <w:pStyle w:val="Normal"/>
      </w:pPr>
      <w:r w:rsidR="781EE084">
        <w:rPr/>
        <w:t xml:space="preserve">        &lt;Description&gt;</w:t>
      </w:r>
    </w:p>
    <w:p xmlns:wp14="http://schemas.microsoft.com/office/word/2010/wordml" w:rsidP="205B1925" wp14:paraId="4BB49F46" wp14:textId="61D95C49">
      <w:pPr>
        <w:pStyle w:val="Normal"/>
      </w:pPr>
      <w:r w:rsidR="781EE084">
        <w:rPr/>
        <w:t xml:space="preserve">          Arguments passed to the aggregation or refresh task.</w:t>
      </w:r>
    </w:p>
    <w:p xmlns:wp14="http://schemas.microsoft.com/office/word/2010/wordml" w:rsidP="205B1925" wp14:paraId="39B560E8" wp14:textId="23313A1E">
      <w:pPr>
        <w:pStyle w:val="Normal"/>
      </w:pPr>
      <w:r w:rsidR="781EE084">
        <w:rPr/>
        <w:t xml:space="preserve">        &lt;/Description&gt;</w:t>
      </w:r>
    </w:p>
    <w:p xmlns:wp14="http://schemas.microsoft.com/office/word/2010/wordml" w:rsidP="205B1925" wp14:paraId="6E0148D2" wp14:textId="285526C7">
      <w:pPr>
        <w:pStyle w:val="Normal"/>
      </w:pPr>
      <w:r w:rsidR="781EE084">
        <w:rPr/>
        <w:t xml:space="preserve">      &lt;/Argument&gt;</w:t>
      </w:r>
    </w:p>
    <w:p xmlns:wp14="http://schemas.microsoft.com/office/word/2010/wordml" w:rsidP="205B1925" wp14:paraId="5AA22B44" wp14:textId="5809CCC0">
      <w:pPr>
        <w:pStyle w:val="Normal"/>
      </w:pPr>
      <w:r w:rsidR="781EE084">
        <w:rPr/>
        <w:t xml:space="preserve">      &lt;Argument name="identity"&gt;</w:t>
      </w:r>
    </w:p>
    <w:p xmlns:wp14="http://schemas.microsoft.com/office/word/2010/wordml" w:rsidP="205B1925" wp14:paraId="7B32715A" wp14:textId="0A2FBDD2">
      <w:pPr>
        <w:pStyle w:val="Normal"/>
      </w:pPr>
      <w:r w:rsidR="781EE084">
        <w:rPr/>
        <w:t xml:space="preserve">        &lt;Description&gt;</w:t>
      </w:r>
    </w:p>
    <w:p xmlns:wp14="http://schemas.microsoft.com/office/word/2010/wordml" w:rsidP="205B1925" wp14:paraId="7754412D" wp14:textId="378A740A">
      <w:pPr>
        <w:pStyle w:val="Normal"/>
      </w:pPr>
      <w:r w:rsidR="781EE084">
        <w:rPr/>
        <w:t xml:space="preserve">          The Identity object that represents the user</w:t>
      </w:r>
    </w:p>
    <w:p xmlns:wp14="http://schemas.microsoft.com/office/word/2010/wordml" w:rsidP="205B1925" wp14:paraId="4CC1FF73" wp14:textId="0EA27482">
      <w:pPr>
        <w:pStyle w:val="Normal"/>
      </w:pPr>
      <w:r w:rsidR="781EE084">
        <w:rPr/>
        <w:t xml:space="preserve">          that is being aggregated.</w:t>
      </w:r>
    </w:p>
    <w:p xmlns:wp14="http://schemas.microsoft.com/office/word/2010/wordml" w:rsidP="205B1925" wp14:paraId="45058751" wp14:textId="35D49B2D">
      <w:pPr>
        <w:pStyle w:val="Normal"/>
      </w:pPr>
      <w:r w:rsidR="781EE084">
        <w:rPr/>
        <w:t xml:space="preserve">        &lt;/Description&gt;</w:t>
      </w:r>
    </w:p>
    <w:p xmlns:wp14="http://schemas.microsoft.com/office/word/2010/wordml" w:rsidP="205B1925" wp14:paraId="24A4EFB9" wp14:textId="4FA981D7">
      <w:pPr>
        <w:pStyle w:val="Normal"/>
      </w:pPr>
      <w:r w:rsidR="781EE084">
        <w:rPr/>
        <w:t xml:space="preserve">      &lt;/Argument&gt;</w:t>
      </w:r>
    </w:p>
    <w:p xmlns:wp14="http://schemas.microsoft.com/office/word/2010/wordml" w:rsidP="205B1925" wp14:paraId="44F50F83" wp14:textId="04DCFD36">
      <w:pPr>
        <w:pStyle w:val="Normal"/>
      </w:pPr>
      <w:r w:rsidR="781EE084">
        <w:rPr/>
        <w:t xml:space="preserve">      &lt;Argument name="attributeDefinition"&gt;</w:t>
      </w:r>
    </w:p>
    <w:p xmlns:wp14="http://schemas.microsoft.com/office/word/2010/wordml" w:rsidP="205B1925" wp14:paraId="652D0DBB" wp14:textId="3FD215FA">
      <w:pPr>
        <w:pStyle w:val="Normal"/>
      </w:pPr>
      <w:r w:rsidR="781EE084">
        <w:rPr/>
        <w:t xml:space="preserve">        &lt;Description&gt;</w:t>
      </w:r>
    </w:p>
    <w:p xmlns:wp14="http://schemas.microsoft.com/office/word/2010/wordml" w:rsidP="205B1925" wp14:paraId="5D364F06" wp14:textId="0C737DB1">
      <w:pPr>
        <w:pStyle w:val="Normal"/>
      </w:pPr>
      <w:r w:rsidR="781EE084">
        <w:rPr/>
        <w:t xml:space="preserve">          The AttributeDefinition object for this attribute.</w:t>
      </w:r>
    </w:p>
    <w:p xmlns:wp14="http://schemas.microsoft.com/office/word/2010/wordml" w:rsidP="205B1925" wp14:paraId="4B608789" wp14:textId="7CE59D8F">
      <w:pPr>
        <w:pStyle w:val="Normal"/>
      </w:pPr>
      <w:r w:rsidR="781EE084">
        <w:rPr/>
        <w:t xml:space="preserve">        &lt;/Description&gt;</w:t>
      </w:r>
    </w:p>
    <w:p xmlns:wp14="http://schemas.microsoft.com/office/word/2010/wordml" w:rsidP="205B1925" wp14:paraId="7721529B" wp14:textId="487EC280">
      <w:pPr>
        <w:pStyle w:val="Normal"/>
      </w:pPr>
      <w:r w:rsidR="781EE084">
        <w:rPr/>
        <w:t xml:space="preserve">      &lt;/Argument&gt;</w:t>
      </w:r>
    </w:p>
    <w:p xmlns:wp14="http://schemas.microsoft.com/office/word/2010/wordml" w:rsidP="205B1925" wp14:paraId="0152FDBC" wp14:textId="4C0AA0A8">
      <w:pPr>
        <w:pStyle w:val="Normal"/>
      </w:pPr>
      <w:r w:rsidR="781EE084">
        <w:rPr/>
        <w:t xml:space="preserve">      &lt;Argument name="link"&gt;</w:t>
      </w:r>
    </w:p>
    <w:p xmlns:wp14="http://schemas.microsoft.com/office/word/2010/wordml" w:rsidP="205B1925" wp14:paraId="2713BB93" wp14:textId="025BC063">
      <w:pPr>
        <w:pStyle w:val="Normal"/>
      </w:pPr>
      <w:r w:rsidR="781EE084">
        <w:rPr/>
        <w:t xml:space="preserve">        &lt;Description&gt;</w:t>
      </w:r>
    </w:p>
    <w:p xmlns:wp14="http://schemas.microsoft.com/office/word/2010/wordml" w:rsidP="205B1925" wp14:paraId="4E143808" wp14:textId="6557FE0F">
      <w:pPr>
        <w:pStyle w:val="Normal"/>
      </w:pPr>
      <w:r w:rsidR="781EE084">
        <w:rPr/>
        <w:t xml:space="preserve">          The Link object from the Identity, if this is an application</w:t>
      </w:r>
    </w:p>
    <w:p xmlns:wp14="http://schemas.microsoft.com/office/word/2010/wordml" w:rsidP="205B1925" wp14:paraId="15528430" wp14:textId="1271B84F">
      <w:pPr>
        <w:pStyle w:val="Normal"/>
      </w:pPr>
      <w:r w:rsidR="781EE084">
        <w:rPr/>
        <w:t xml:space="preserve">          mapping rule.  For global mapping rules this will be void.</w:t>
      </w:r>
    </w:p>
    <w:p xmlns:wp14="http://schemas.microsoft.com/office/word/2010/wordml" w:rsidP="205B1925" wp14:paraId="78A10AE8" wp14:textId="65D31279">
      <w:pPr>
        <w:pStyle w:val="Normal"/>
      </w:pPr>
      <w:r w:rsidR="781EE084">
        <w:rPr/>
        <w:t xml:space="preserve">        &lt;/Description&gt;</w:t>
      </w:r>
    </w:p>
    <w:p xmlns:wp14="http://schemas.microsoft.com/office/word/2010/wordml" w:rsidP="205B1925" wp14:paraId="2F6DBB05" wp14:textId="61E0AAE7">
      <w:pPr>
        <w:pStyle w:val="Normal"/>
      </w:pPr>
      <w:r w:rsidR="781EE084">
        <w:rPr/>
        <w:t xml:space="preserve">      &lt;/Argument&gt;</w:t>
      </w:r>
    </w:p>
    <w:p xmlns:wp14="http://schemas.microsoft.com/office/word/2010/wordml" w:rsidP="205B1925" wp14:paraId="678CD441" wp14:textId="71532ABF">
      <w:pPr>
        <w:pStyle w:val="Normal"/>
      </w:pPr>
      <w:r w:rsidR="781EE084">
        <w:rPr/>
        <w:t xml:space="preserve">      &lt;Argument name="attributeSource"&gt;</w:t>
      </w:r>
    </w:p>
    <w:p xmlns:wp14="http://schemas.microsoft.com/office/word/2010/wordml" w:rsidP="205B1925" wp14:paraId="37DE7B93" wp14:textId="097F42B0">
      <w:pPr>
        <w:pStyle w:val="Normal"/>
      </w:pPr>
      <w:r w:rsidR="781EE084">
        <w:rPr/>
        <w:t xml:space="preserve">        &lt;Description&gt;</w:t>
      </w:r>
    </w:p>
    <w:p xmlns:wp14="http://schemas.microsoft.com/office/word/2010/wordml" w:rsidP="205B1925" wp14:paraId="1B88FC09" wp14:textId="5CD92836">
      <w:pPr>
        <w:pStyle w:val="Normal"/>
      </w:pPr>
      <w:r w:rsidR="781EE084">
        <w:rPr/>
        <w:t xml:space="preserve">          The AttributeSource object.</w:t>
      </w:r>
    </w:p>
    <w:p xmlns:wp14="http://schemas.microsoft.com/office/word/2010/wordml" w:rsidP="205B1925" wp14:paraId="57480FB8" wp14:textId="262F5F6E">
      <w:pPr>
        <w:pStyle w:val="Normal"/>
      </w:pPr>
      <w:r w:rsidR="781EE084">
        <w:rPr/>
        <w:t xml:space="preserve">        &lt;/Description&gt;</w:t>
      </w:r>
    </w:p>
    <w:p xmlns:wp14="http://schemas.microsoft.com/office/word/2010/wordml" w:rsidP="205B1925" wp14:paraId="0A8F8631" wp14:textId="080F1344">
      <w:pPr>
        <w:pStyle w:val="Normal"/>
      </w:pPr>
      <w:r w:rsidR="781EE084">
        <w:rPr/>
        <w:t xml:space="preserve">      &lt;/Argument&gt;</w:t>
      </w:r>
    </w:p>
    <w:p xmlns:wp14="http://schemas.microsoft.com/office/word/2010/wordml" w:rsidP="205B1925" wp14:paraId="567DDAE8" wp14:textId="43CDBB11">
      <w:pPr>
        <w:pStyle w:val="Normal"/>
      </w:pPr>
      <w:r w:rsidR="781EE084">
        <w:rPr/>
        <w:t xml:space="preserve">      &lt;Argument name="oldValue"&gt;</w:t>
      </w:r>
    </w:p>
    <w:p xmlns:wp14="http://schemas.microsoft.com/office/word/2010/wordml" w:rsidP="205B1925" wp14:paraId="24486050" wp14:textId="6571D457">
      <w:pPr>
        <w:pStyle w:val="Normal"/>
      </w:pPr>
      <w:r w:rsidR="781EE084">
        <w:rPr/>
        <w:t xml:space="preserve">        &lt;Description&gt;</w:t>
      </w:r>
    </w:p>
    <w:p xmlns:wp14="http://schemas.microsoft.com/office/word/2010/wordml" w:rsidP="205B1925" wp14:paraId="618010E3" wp14:textId="439675ED">
      <w:pPr>
        <w:pStyle w:val="Normal"/>
      </w:pPr>
      <w:r w:rsidR="781EE084">
        <w:rPr/>
        <w:t xml:space="preserve">          The original value of the application account attribute.</w:t>
      </w:r>
    </w:p>
    <w:p xmlns:wp14="http://schemas.microsoft.com/office/word/2010/wordml" w:rsidP="205B1925" wp14:paraId="0A46F042" wp14:textId="34CBAF49">
      <w:pPr>
        <w:pStyle w:val="Normal"/>
      </w:pPr>
      <w:r w:rsidR="781EE084">
        <w:rPr/>
        <w:t xml:space="preserve">        &lt;/Description&gt;</w:t>
      </w:r>
    </w:p>
    <w:p xmlns:wp14="http://schemas.microsoft.com/office/word/2010/wordml" w:rsidP="205B1925" wp14:paraId="344ED23F" wp14:textId="6AA35169">
      <w:pPr>
        <w:pStyle w:val="Normal"/>
      </w:pPr>
      <w:r w:rsidR="781EE084">
        <w:rPr/>
        <w:t xml:space="preserve">      &lt;/Argument&gt;</w:t>
      </w:r>
    </w:p>
    <w:p xmlns:wp14="http://schemas.microsoft.com/office/word/2010/wordml" w:rsidP="205B1925" wp14:paraId="4025EF56" wp14:textId="3CCC7160">
      <w:pPr>
        <w:pStyle w:val="Normal"/>
      </w:pPr>
      <w:r w:rsidR="781EE084">
        <w:rPr/>
        <w:t xml:space="preserve">    &lt;/Inputs&gt;</w:t>
      </w:r>
    </w:p>
    <w:p xmlns:wp14="http://schemas.microsoft.com/office/word/2010/wordml" w:rsidP="205B1925" wp14:paraId="3AB2EFC2" wp14:textId="5B2146CF">
      <w:pPr>
        <w:pStyle w:val="Normal"/>
      </w:pPr>
      <w:r w:rsidR="781EE084">
        <w:rPr/>
        <w:t xml:space="preserve">    &lt;Returns&gt;</w:t>
      </w:r>
    </w:p>
    <w:p xmlns:wp14="http://schemas.microsoft.com/office/word/2010/wordml" w:rsidP="205B1925" wp14:paraId="429CE458" wp14:textId="3CF19973">
      <w:pPr>
        <w:pStyle w:val="Normal"/>
      </w:pPr>
      <w:r w:rsidR="781EE084">
        <w:rPr/>
        <w:t xml:space="preserve">      &lt;Argument name="attributeValue"&gt;</w:t>
      </w:r>
    </w:p>
    <w:p xmlns:wp14="http://schemas.microsoft.com/office/word/2010/wordml" w:rsidP="205B1925" wp14:paraId="5E42776D" wp14:textId="6E393766">
      <w:pPr>
        <w:pStyle w:val="Normal"/>
      </w:pPr>
      <w:r w:rsidR="781EE084">
        <w:rPr/>
        <w:t xml:space="preserve">        &lt;Description&gt;</w:t>
      </w:r>
    </w:p>
    <w:p xmlns:wp14="http://schemas.microsoft.com/office/word/2010/wordml" w:rsidP="205B1925" wp14:paraId="1735B106" wp14:textId="2A4483BF">
      <w:pPr>
        <w:pStyle w:val="Normal"/>
      </w:pPr>
      <w:r w:rsidR="781EE084">
        <w:rPr/>
        <w:t xml:space="preserve">          The value of the attribute that should be populated.</w:t>
      </w:r>
    </w:p>
    <w:p xmlns:wp14="http://schemas.microsoft.com/office/word/2010/wordml" w:rsidP="205B1925" wp14:paraId="74D2EC3C" wp14:textId="7D5DF039">
      <w:pPr>
        <w:pStyle w:val="Normal"/>
      </w:pPr>
      <w:r w:rsidR="781EE084">
        <w:rPr/>
        <w:t xml:space="preserve">          The rule should return this value.</w:t>
      </w:r>
    </w:p>
    <w:p xmlns:wp14="http://schemas.microsoft.com/office/word/2010/wordml" w:rsidP="205B1925" wp14:paraId="534BED87" wp14:textId="659AEF1B">
      <w:pPr>
        <w:pStyle w:val="Normal"/>
      </w:pPr>
      <w:r w:rsidR="781EE084">
        <w:rPr/>
        <w:t xml:space="preserve">        &lt;/Description&gt;</w:t>
      </w:r>
    </w:p>
    <w:p xmlns:wp14="http://schemas.microsoft.com/office/word/2010/wordml" w:rsidP="205B1925" wp14:paraId="2EE47B54" wp14:textId="341D540D">
      <w:pPr>
        <w:pStyle w:val="Normal"/>
      </w:pPr>
      <w:r w:rsidR="781EE084">
        <w:rPr/>
        <w:t xml:space="preserve">      &lt;/Argument&gt;</w:t>
      </w:r>
    </w:p>
    <w:p xmlns:wp14="http://schemas.microsoft.com/office/word/2010/wordml" w:rsidP="205B1925" wp14:paraId="1BB8739E" wp14:textId="07BDF563">
      <w:pPr>
        <w:pStyle w:val="Normal"/>
      </w:pPr>
      <w:r w:rsidR="781EE084">
        <w:rPr/>
        <w:t xml:space="preserve">    &lt;/Returns&gt;</w:t>
      </w:r>
    </w:p>
    <w:p xmlns:wp14="http://schemas.microsoft.com/office/word/2010/wordml" w:rsidP="205B1925" wp14:paraId="5BA5CF15" wp14:textId="2BE5AE67">
      <w:pPr>
        <w:pStyle w:val="Normal"/>
      </w:pPr>
      <w:r w:rsidR="781EE084">
        <w:rPr/>
        <w:t xml:space="preserve">  &lt;/Signature&gt;</w:t>
      </w:r>
    </w:p>
    <w:p xmlns:wp14="http://schemas.microsoft.com/office/word/2010/wordml" w:rsidP="205B1925" wp14:paraId="413C47CB" wp14:textId="6904A1E8">
      <w:pPr>
        <w:pStyle w:val="Normal"/>
      </w:pPr>
      <w:r w:rsidR="781EE084">
        <w:rPr/>
        <w:t xml:space="preserve">  &lt;Source&gt;</w:t>
      </w:r>
    </w:p>
    <w:p xmlns:wp14="http://schemas.microsoft.com/office/word/2010/wordml" w:rsidP="205B1925" wp14:paraId="243FC5A4" wp14:textId="16F75671">
      <w:pPr>
        <w:pStyle w:val="Normal"/>
      </w:pPr>
      <w:r w:rsidR="781EE084">
        <w:rPr/>
        <w:t xml:space="preserve">  import java.text.SimpleDateFormat;</w:t>
      </w:r>
    </w:p>
    <w:p xmlns:wp14="http://schemas.microsoft.com/office/word/2010/wordml" w:rsidP="205B1925" wp14:paraId="71037EB6" wp14:textId="6707D2AB">
      <w:pPr>
        <w:pStyle w:val="Normal"/>
      </w:pPr>
      <w:r w:rsidR="781EE084">
        <w:rPr/>
        <w:t xml:space="preserve">  import java.util.Date;</w:t>
      </w:r>
    </w:p>
    <w:p xmlns:wp14="http://schemas.microsoft.com/office/word/2010/wordml" w:rsidP="205B1925" wp14:paraId="457C4084" wp14:textId="648291F7">
      <w:pPr>
        <w:pStyle w:val="Normal"/>
      </w:pPr>
      <w:r w:rsidR="781EE084">
        <w:rPr/>
        <w:t xml:space="preserve">  import sailpoint.object.Identity;</w:t>
      </w:r>
    </w:p>
    <w:p xmlns:wp14="http://schemas.microsoft.com/office/word/2010/wordml" w:rsidP="205B1925" wp14:paraId="2F263D0B" wp14:textId="0ACAEE5D">
      <w:pPr>
        <w:pStyle w:val="Normal"/>
      </w:pPr>
      <w:r w:rsidR="781EE084">
        <w:rPr/>
        <w:t xml:space="preserve">  import sailpoint.object.Link;</w:t>
      </w:r>
    </w:p>
    <w:p xmlns:wp14="http://schemas.microsoft.com/office/word/2010/wordml" w:rsidP="205B1925" wp14:paraId="2ACCEDC1" wp14:textId="7C958A79">
      <w:pPr>
        <w:pStyle w:val="Normal"/>
      </w:pPr>
      <w:r w:rsidR="781EE084">
        <w:rPr/>
        <w:t xml:space="preserve">  import java.util.List;</w:t>
      </w:r>
    </w:p>
    <w:p xmlns:wp14="http://schemas.microsoft.com/office/word/2010/wordml" w:rsidP="205B1925" wp14:paraId="60B85C58" wp14:textId="459B760D">
      <w:pPr>
        <w:pStyle w:val="Normal"/>
      </w:pPr>
      <w:r w:rsidR="781EE084">
        <w:rPr/>
        <w:t xml:space="preserve">  import java.text.SimpleDateFormat;</w:t>
      </w:r>
    </w:p>
    <w:p xmlns:wp14="http://schemas.microsoft.com/office/word/2010/wordml" w:rsidP="205B1925" wp14:paraId="423C3A3D" wp14:textId="0AD1E555">
      <w:pPr>
        <w:pStyle w:val="Normal"/>
      </w:pPr>
      <w:r w:rsidR="781EE084">
        <w:rPr/>
        <w:t xml:space="preserve">  import java.util.Date;</w:t>
      </w:r>
    </w:p>
    <w:p xmlns:wp14="http://schemas.microsoft.com/office/word/2010/wordml" w:rsidP="205B1925" wp14:paraId="4E488B6B" wp14:textId="433301E3">
      <w:pPr>
        <w:pStyle w:val="Normal"/>
      </w:pPr>
      <w:r w:rsidR="781EE084">
        <w:rPr/>
        <w:t xml:space="preserve">  import sailpoint.object.Link;</w:t>
      </w:r>
    </w:p>
    <w:p xmlns:wp14="http://schemas.microsoft.com/office/word/2010/wordml" w:rsidP="205B1925" wp14:paraId="49589269" wp14:textId="2535CCE1">
      <w:pPr>
        <w:pStyle w:val="Normal"/>
      </w:pPr>
      <w:r w:rsidR="781EE084">
        <w:rPr/>
        <w:t xml:space="preserve">  import sailpoint.object.QueryOptions;</w:t>
      </w:r>
    </w:p>
    <w:p xmlns:wp14="http://schemas.microsoft.com/office/word/2010/wordml" w:rsidP="205B1925" wp14:paraId="4BE6CB1F" wp14:textId="04D158D1">
      <w:pPr>
        <w:pStyle w:val="Normal"/>
      </w:pPr>
      <w:r w:rsidR="781EE084">
        <w:rPr/>
        <w:t xml:space="preserve">  import sailpoint.object.Filter;</w:t>
      </w:r>
    </w:p>
    <w:p xmlns:wp14="http://schemas.microsoft.com/office/word/2010/wordml" w:rsidP="205B1925" wp14:paraId="1906E66F" wp14:textId="7B66AD44">
      <w:pPr>
        <w:pStyle w:val="Normal"/>
      </w:pPr>
      <w:r w:rsidR="781EE084">
        <w:rPr/>
        <w:t xml:space="preserve">  import java.util.Iterator;</w:t>
      </w:r>
    </w:p>
    <w:p xmlns:wp14="http://schemas.microsoft.com/office/word/2010/wordml" w:rsidP="205B1925" wp14:paraId="2F4CF3BF" wp14:textId="70971A0D">
      <w:pPr>
        <w:pStyle w:val="Normal"/>
      </w:pPr>
      <w:r w:rsidR="781EE084">
        <w:rPr/>
        <w:t xml:space="preserve">  import java.util.Calendar;</w:t>
      </w:r>
    </w:p>
    <w:p xmlns:wp14="http://schemas.microsoft.com/office/word/2010/wordml" w:rsidP="205B1925" wp14:paraId="22BB6185" wp14:textId="005236D2">
      <w:pPr>
        <w:pStyle w:val="Normal"/>
      </w:pPr>
      <w:r w:rsidR="781EE084">
        <w:rPr/>
        <w:t xml:space="preserve"> </w:t>
      </w:r>
    </w:p>
    <w:p xmlns:wp14="http://schemas.microsoft.com/office/word/2010/wordml" w:rsidP="205B1925" wp14:paraId="195EB34C" wp14:textId="3810189B">
      <w:pPr>
        <w:pStyle w:val="Normal"/>
      </w:pPr>
      <w:r w:rsidR="781EE084">
        <w:rPr/>
        <w:t xml:space="preserve">  String identityName = null;</w:t>
      </w:r>
    </w:p>
    <w:p xmlns:wp14="http://schemas.microsoft.com/office/word/2010/wordml" w:rsidP="205B1925" wp14:paraId="543A8D48" wp14:textId="01A2FB8A">
      <w:pPr>
        <w:pStyle w:val="Normal"/>
      </w:pPr>
      <w:r w:rsidR="781EE084">
        <w:rPr/>
        <w:t xml:space="preserve"> </w:t>
      </w:r>
    </w:p>
    <w:p xmlns:wp14="http://schemas.microsoft.com/office/word/2010/wordml" w:rsidP="205B1925" wp14:paraId="312E65E1" wp14:textId="201AEB20">
      <w:pPr>
        <w:pStyle w:val="Normal"/>
      </w:pPr>
      <w:r w:rsidR="781EE084">
        <w:rPr/>
        <w:t xml:space="preserve">  if(identity != null){</w:t>
      </w:r>
    </w:p>
    <w:p xmlns:wp14="http://schemas.microsoft.com/office/word/2010/wordml" w:rsidP="205B1925" wp14:paraId="67AA228E" wp14:textId="2B98A8D7">
      <w:pPr>
        <w:pStyle w:val="Normal"/>
      </w:pPr>
      <w:r w:rsidR="781EE084">
        <w:rPr/>
        <w:t xml:space="preserve">    identityName = identity.getName();</w:t>
      </w:r>
    </w:p>
    <w:p xmlns:wp14="http://schemas.microsoft.com/office/word/2010/wordml" w:rsidP="205B1925" wp14:paraId="11F13835" wp14:textId="5AD53817">
      <w:pPr>
        <w:pStyle w:val="Normal"/>
      </w:pPr>
      <w:r w:rsidR="781EE084">
        <w:rPr/>
        <w:t xml:space="preserve">  }</w:t>
      </w:r>
    </w:p>
    <w:p xmlns:wp14="http://schemas.microsoft.com/office/word/2010/wordml" w:rsidP="205B1925" wp14:paraId="27590C83" wp14:textId="3405D55F">
      <w:pPr>
        <w:pStyle w:val="Normal"/>
      </w:pPr>
      <w:r w:rsidR="781EE084">
        <w:rPr/>
        <w:t xml:space="preserve">  else{</w:t>
      </w:r>
    </w:p>
    <w:p xmlns:wp14="http://schemas.microsoft.com/office/word/2010/wordml" w:rsidP="205B1925" wp14:paraId="35BFA475" wp14:textId="5D4FCEF7">
      <w:pPr>
        <w:pStyle w:val="Normal"/>
      </w:pPr>
      <w:r w:rsidR="781EE084">
        <w:rPr/>
        <w:t xml:space="preserve">    return null;</w:t>
      </w:r>
    </w:p>
    <w:p xmlns:wp14="http://schemas.microsoft.com/office/word/2010/wordml" w:rsidP="205B1925" wp14:paraId="22C17EE1" wp14:textId="7DF9F56A">
      <w:pPr>
        <w:pStyle w:val="Normal"/>
      </w:pPr>
      <w:r w:rsidR="781EE084">
        <w:rPr/>
        <w:t xml:space="preserve">  }</w:t>
      </w:r>
    </w:p>
    <w:p xmlns:wp14="http://schemas.microsoft.com/office/word/2010/wordml" w:rsidP="205B1925" wp14:paraId="1E1BC3B2" wp14:textId="76A73218">
      <w:pPr>
        <w:pStyle w:val="Normal"/>
      </w:pPr>
      <w:r w:rsidR="781EE084">
        <w:rPr/>
        <w:t xml:space="preserve">  boolean result = false;</w:t>
      </w:r>
    </w:p>
    <w:p xmlns:wp14="http://schemas.microsoft.com/office/word/2010/wordml" w:rsidP="205B1925" wp14:paraId="2D6355D3" wp14:textId="59E8B8E0">
      <w:pPr>
        <w:pStyle w:val="Normal"/>
      </w:pPr>
      <w:r w:rsidR="781EE084">
        <w:rPr/>
        <w:t xml:space="preserve">  String identityState = identity.getAttribute("identityState");</w:t>
      </w:r>
    </w:p>
    <w:p xmlns:wp14="http://schemas.microsoft.com/office/word/2010/wordml" w:rsidP="205B1925" wp14:paraId="044AADDE" wp14:textId="34FA8A06">
      <w:pPr>
        <w:pStyle w:val="Normal"/>
      </w:pPr>
      <w:r w:rsidR="781EE084">
        <w:rPr/>
        <w:t xml:space="preserve">  String startDateStr = (String) identity.getAttribute("startDate");</w:t>
      </w:r>
    </w:p>
    <w:p xmlns:wp14="http://schemas.microsoft.com/office/word/2010/wordml" w:rsidP="205B1925" wp14:paraId="2CBBBB28" wp14:textId="5DE1407F">
      <w:pPr>
        <w:pStyle w:val="Normal"/>
      </w:pPr>
      <w:r w:rsidR="781EE084">
        <w:rPr/>
        <w:t xml:space="preserve">  String mamAccountGenerated = (String) identity.getAttribute("mamAccountGenerated");</w:t>
      </w:r>
    </w:p>
    <w:p xmlns:wp14="http://schemas.microsoft.com/office/word/2010/wordml" w:rsidP="205B1925" wp14:paraId="086EEE12" wp14:textId="579A4C5C">
      <w:pPr>
        <w:pStyle w:val="Normal"/>
      </w:pPr>
      <w:r w:rsidR="781EE084">
        <w:rPr/>
        <w:t xml:space="preserve"> </w:t>
      </w:r>
    </w:p>
    <w:p xmlns:wp14="http://schemas.microsoft.com/office/word/2010/wordml" w:rsidP="205B1925" wp14:paraId="22722290" wp14:textId="0D3679D3">
      <w:pPr>
        <w:pStyle w:val="Normal"/>
      </w:pPr>
      <w:r w:rsidR="781EE084">
        <w:rPr/>
        <w:t>if (startDateStr != null &amp;amp;&amp;amp; !startDateStr.trim().isEmpty()) {</w:t>
      </w:r>
    </w:p>
    <w:p xmlns:wp14="http://schemas.microsoft.com/office/word/2010/wordml" w:rsidP="205B1925" wp14:paraId="35E3537D" wp14:textId="7FCCC09B">
      <w:pPr>
        <w:pStyle w:val="Normal"/>
      </w:pPr>
      <w:r w:rsidR="781EE084">
        <w:rPr/>
        <w:t>log.trace("inside if startdate block");</w:t>
      </w:r>
    </w:p>
    <w:p xmlns:wp14="http://schemas.microsoft.com/office/word/2010/wordml" w:rsidP="205B1925" wp14:paraId="565001A2" wp14:textId="0F041378">
      <w:pPr>
        <w:pStyle w:val="Normal"/>
      </w:pPr>
      <w:r w:rsidR="781EE084">
        <w:rPr/>
        <w:t xml:space="preserve">    Date startDate = null;</w:t>
      </w:r>
    </w:p>
    <w:p xmlns:wp14="http://schemas.microsoft.com/office/word/2010/wordml" w:rsidP="205B1925" wp14:paraId="2594DF32" wp14:textId="062781D1">
      <w:pPr>
        <w:pStyle w:val="Normal"/>
      </w:pPr>
      <w:r w:rsidR="781EE084">
        <w:rPr/>
        <w:t xml:space="preserve">    SimpleDateFormat sdf1 = new SimpleDateFormat("yyyy-MM-dd");</w:t>
      </w:r>
    </w:p>
    <w:p xmlns:wp14="http://schemas.microsoft.com/office/word/2010/wordml" w:rsidP="205B1925" wp14:paraId="6EE1AA42" wp14:textId="5F563996">
      <w:pPr>
        <w:pStyle w:val="Normal"/>
      </w:pPr>
      <w:r w:rsidR="781EE084">
        <w:rPr/>
        <w:t xml:space="preserve">    SimpleDateFormat sdf2 = new SimpleDateFormat("yyyyMMdd");</w:t>
      </w:r>
    </w:p>
    <w:p xmlns:wp14="http://schemas.microsoft.com/office/word/2010/wordml" w:rsidP="205B1925" wp14:paraId="6B9033FB" wp14:textId="5AFE8D0B">
      <w:pPr>
        <w:pStyle w:val="Normal"/>
      </w:pPr>
      <w:r w:rsidR="781EE084">
        <w:rPr/>
        <w:t xml:space="preserve">    </w:t>
      </w:r>
    </w:p>
    <w:p xmlns:wp14="http://schemas.microsoft.com/office/word/2010/wordml" w:rsidP="205B1925" wp14:paraId="54710684" wp14:textId="3956B552">
      <w:pPr>
        <w:pStyle w:val="Normal"/>
      </w:pPr>
      <w:r w:rsidR="781EE084">
        <w:rPr/>
        <w:t xml:space="preserve">    String cleanStartDate = startDateStr.replaceAll("\\s+", "");</w:t>
      </w:r>
    </w:p>
    <w:p xmlns:wp14="http://schemas.microsoft.com/office/word/2010/wordml" w:rsidP="205B1925" wp14:paraId="2B5436A2" wp14:textId="3AFB04DE">
      <w:pPr>
        <w:pStyle w:val="Normal"/>
      </w:pPr>
      <w:r w:rsidR="781EE084">
        <w:rPr/>
        <w:t xml:space="preserve"> </w:t>
      </w:r>
    </w:p>
    <w:p xmlns:wp14="http://schemas.microsoft.com/office/word/2010/wordml" w:rsidP="205B1925" wp14:paraId="65B4C319" wp14:textId="2E59DE5F">
      <w:pPr>
        <w:pStyle w:val="Normal"/>
      </w:pPr>
      <w:r w:rsidR="781EE084">
        <w:rPr/>
        <w:t xml:space="preserve">    if (cleanStartDate.length() == 8) {</w:t>
      </w:r>
    </w:p>
    <w:p xmlns:wp14="http://schemas.microsoft.com/office/word/2010/wordml" w:rsidP="205B1925" wp14:paraId="19F4E918" wp14:textId="682658F5">
      <w:pPr>
        <w:pStyle w:val="Normal"/>
      </w:pPr>
      <w:r w:rsidR="781EE084">
        <w:rPr/>
        <w:t xml:space="preserve">        startDate = sdf2.parse(cleanStartDate);</w:t>
      </w:r>
    </w:p>
    <w:p xmlns:wp14="http://schemas.microsoft.com/office/word/2010/wordml" w:rsidP="205B1925" wp14:paraId="402AF632" wp14:textId="44E8B06E">
      <w:pPr>
        <w:pStyle w:val="Normal"/>
      </w:pPr>
      <w:r w:rsidR="781EE084">
        <w:rPr/>
        <w:t xml:space="preserve">    } else {</w:t>
      </w:r>
    </w:p>
    <w:p xmlns:wp14="http://schemas.microsoft.com/office/word/2010/wordml" w:rsidP="205B1925" wp14:paraId="464CBA48" wp14:textId="66D278C9">
      <w:pPr>
        <w:pStyle w:val="Normal"/>
      </w:pPr>
      <w:r w:rsidR="781EE084">
        <w:rPr/>
        <w:t xml:space="preserve">        startDate = sdf1.parse(cleanStartDate);</w:t>
      </w:r>
    </w:p>
    <w:p xmlns:wp14="http://schemas.microsoft.com/office/word/2010/wordml" w:rsidP="205B1925" wp14:paraId="71815ACF" wp14:textId="65AEFF4A">
      <w:pPr>
        <w:pStyle w:val="Normal"/>
      </w:pPr>
      <w:r w:rsidR="781EE084">
        <w:rPr/>
        <w:t xml:space="preserve">    }</w:t>
      </w:r>
    </w:p>
    <w:p xmlns:wp14="http://schemas.microsoft.com/office/word/2010/wordml" w:rsidP="205B1925" wp14:paraId="580F6D18" wp14:textId="14FE46B3">
      <w:pPr>
        <w:pStyle w:val="Normal"/>
      </w:pPr>
      <w:r w:rsidR="781EE084">
        <w:rPr/>
        <w:t xml:space="preserve"> </w:t>
      </w:r>
    </w:p>
    <w:p xmlns:wp14="http://schemas.microsoft.com/office/word/2010/wordml" w:rsidP="205B1925" wp14:paraId="32A45762" wp14:textId="7AE11C80">
      <w:pPr>
        <w:pStyle w:val="Normal"/>
      </w:pPr>
      <w:r w:rsidR="781EE084">
        <w:rPr/>
        <w:t xml:space="preserve">    Date today = sdf1.parse(sdf1.format(new Date()));</w:t>
      </w:r>
    </w:p>
    <w:p xmlns:wp14="http://schemas.microsoft.com/office/word/2010/wordml" w:rsidP="205B1925" wp14:paraId="7583AD90" wp14:textId="7F4621D4">
      <w:pPr>
        <w:pStyle w:val="Normal"/>
      </w:pPr>
      <w:r w:rsidR="781EE084">
        <w:rPr/>
        <w:t xml:space="preserve">    log.trace("after parsing startdate"+today);</w:t>
      </w:r>
    </w:p>
    <w:p xmlns:wp14="http://schemas.microsoft.com/office/word/2010/wordml" w:rsidP="205B1925" wp14:paraId="7E330331" wp14:textId="537D7BA1">
      <w:pPr>
        <w:pStyle w:val="Normal"/>
      </w:pPr>
      <w:r w:rsidR="781EE084">
        <w:rPr/>
        <w:t xml:space="preserve">     if (startDate.after(today) || (mamAccountGenerated == null || mamAccountGenerated.trim().isEmpty()) || (mamAccountGenerated != null &amp;amp;&amp;amp; mamAccountGenerated.equalsIgnoreCase("inDupCheck"))) {</w:t>
      </w:r>
    </w:p>
    <w:p xmlns:wp14="http://schemas.microsoft.com/office/word/2010/wordml" w:rsidP="205B1925" wp14:paraId="32971444" wp14:textId="71E91E78">
      <w:pPr>
        <w:pStyle w:val="Normal"/>
      </w:pPr>
      <w:r w:rsidR="781EE084">
        <w:rPr/>
        <w:t xml:space="preserve">        log.trace("Start date is in future");</w:t>
      </w:r>
    </w:p>
    <w:p xmlns:wp14="http://schemas.microsoft.com/office/word/2010/wordml" w:rsidP="205B1925" wp14:paraId="352C5750" wp14:textId="076C4518">
      <w:pPr>
        <w:pStyle w:val="Normal"/>
      </w:pPr>
      <w:r w:rsidR="781EE084">
        <w:rPr/>
        <w:t xml:space="preserve">        return true;</w:t>
      </w:r>
    </w:p>
    <w:p xmlns:wp14="http://schemas.microsoft.com/office/word/2010/wordml" w:rsidP="205B1925" wp14:paraId="7C75347B" wp14:textId="10F7BCF4">
      <w:pPr>
        <w:pStyle w:val="Normal"/>
      </w:pPr>
      <w:r w:rsidR="781EE084">
        <w:rPr/>
        <w:t xml:space="preserve">    }</w:t>
      </w:r>
    </w:p>
    <w:p xmlns:wp14="http://schemas.microsoft.com/office/word/2010/wordml" w:rsidP="205B1925" wp14:paraId="3FEA85C1" wp14:textId="75E9157F">
      <w:pPr>
        <w:pStyle w:val="Normal"/>
      </w:pPr>
      <w:r w:rsidR="781EE084">
        <w:rPr/>
        <w:t>}</w:t>
      </w:r>
    </w:p>
    <w:p xmlns:wp14="http://schemas.microsoft.com/office/word/2010/wordml" w:rsidP="205B1925" wp14:paraId="32ED1139" wp14:textId="1DD19560">
      <w:pPr>
        <w:pStyle w:val="Normal"/>
      </w:pPr>
      <w:r w:rsidR="781EE084">
        <w:rPr/>
        <w:t xml:space="preserve">  if (identity.isInactive() &amp;amp;&amp;amp; identityState != null &amp;amp;&amp;amp; ("archived".equalsIgnoreCase(identityState))) {   </w:t>
      </w:r>
    </w:p>
    <w:p xmlns:wp14="http://schemas.microsoft.com/office/word/2010/wordml" w:rsidP="205B1925" wp14:paraId="104A73E4" wp14:textId="45902C2B">
      <w:pPr>
        <w:pStyle w:val="Normal"/>
      </w:pPr>
      <w:r w:rsidR="781EE084">
        <w:rPr/>
        <w:t xml:space="preserve">    log.trace("identityState is Archived TRUE");</w:t>
      </w:r>
    </w:p>
    <w:p xmlns:wp14="http://schemas.microsoft.com/office/word/2010/wordml" w:rsidP="205B1925" wp14:paraId="3C98B3A1" wp14:textId="66AEB4AF">
      <w:pPr>
        <w:pStyle w:val="Normal"/>
      </w:pPr>
      <w:r w:rsidR="781EE084">
        <w:rPr/>
        <w:t xml:space="preserve">    result = true;</w:t>
      </w:r>
    </w:p>
    <w:p xmlns:wp14="http://schemas.microsoft.com/office/word/2010/wordml" w:rsidP="205B1925" wp14:paraId="5034557A" wp14:textId="20B1BA37">
      <w:pPr>
        <w:pStyle w:val="Normal"/>
      </w:pPr>
      <w:r w:rsidR="781EE084">
        <w:rPr/>
        <w:t xml:space="preserve">    return result;</w:t>
      </w:r>
    </w:p>
    <w:p xmlns:wp14="http://schemas.microsoft.com/office/word/2010/wordml" w:rsidP="205B1925" wp14:paraId="4A2B57F8" wp14:textId="58A9BF83">
      <w:pPr>
        <w:pStyle w:val="Normal"/>
      </w:pPr>
      <w:r w:rsidR="781EE084">
        <w:rPr/>
        <w:t xml:space="preserve">  }</w:t>
      </w:r>
    </w:p>
    <w:p xmlns:wp14="http://schemas.microsoft.com/office/word/2010/wordml" w:rsidP="205B1925" wp14:paraId="176FA622" wp14:textId="6DD1FADB">
      <w:pPr>
        <w:pStyle w:val="Normal"/>
      </w:pPr>
      <w:r w:rsidR="781EE084">
        <w:rPr/>
        <w:t xml:space="preserve"> </w:t>
      </w:r>
    </w:p>
    <w:p xmlns:wp14="http://schemas.microsoft.com/office/word/2010/wordml" w:rsidP="205B1925" wp14:paraId="325BA651" wp14:textId="094534AD">
      <w:pPr>
        <w:pStyle w:val="Normal"/>
      </w:pPr>
      <w:r w:rsidR="781EE084">
        <w:rPr/>
        <w:t xml:space="preserve">  </w:t>
      </w:r>
    </w:p>
    <w:p xmlns:wp14="http://schemas.microsoft.com/office/word/2010/wordml" w:rsidP="205B1925" wp14:paraId="4C74B35F" wp14:textId="7E39A07E">
      <w:pPr>
        <w:pStyle w:val="Normal"/>
      </w:pPr>
      <w:r w:rsidR="781EE084">
        <w:rPr/>
        <w:t xml:space="preserve">  Object hrNonComplianceObj = identity.getAttribute("isHRNonCompliance");</w:t>
      </w:r>
    </w:p>
    <w:p xmlns:wp14="http://schemas.microsoft.com/office/word/2010/wordml" w:rsidP="205B1925" wp14:paraId="201DAC6B" wp14:textId="415CD32A">
      <w:pPr>
        <w:pStyle w:val="Normal"/>
      </w:pPr>
      <w:r w:rsidR="781EE084">
        <w:rPr/>
        <w:t xml:space="preserve">  boolean isHRNonCompliance = false;</w:t>
      </w:r>
    </w:p>
    <w:p xmlns:wp14="http://schemas.microsoft.com/office/word/2010/wordml" w:rsidP="205B1925" wp14:paraId="04C6D548" wp14:textId="4534D955">
      <w:pPr>
        <w:pStyle w:val="Normal"/>
      </w:pPr>
      <w:r w:rsidR="781EE084">
        <w:rPr/>
        <w:t xml:space="preserve">  if (hrNonComplianceObj != null) {</w:t>
      </w:r>
    </w:p>
    <w:p xmlns:wp14="http://schemas.microsoft.com/office/word/2010/wordml" w:rsidP="205B1925" wp14:paraId="704EE2F9" wp14:textId="4919CA9D">
      <w:pPr>
        <w:pStyle w:val="Normal"/>
      </w:pPr>
      <w:r w:rsidR="781EE084">
        <w:rPr/>
        <w:t xml:space="preserve">    isHRNonCompliance = Boolean.parseBoolean(hrNonComplianceObj.toString().trim());</w:t>
      </w:r>
    </w:p>
    <w:p xmlns:wp14="http://schemas.microsoft.com/office/word/2010/wordml" w:rsidP="205B1925" wp14:paraId="58EDF292" wp14:textId="14843DE4">
      <w:pPr>
        <w:pStyle w:val="Normal"/>
      </w:pPr>
      <w:r w:rsidR="781EE084">
        <w:rPr/>
        <w:t xml:space="preserve">  }</w:t>
      </w:r>
    </w:p>
    <w:p xmlns:wp14="http://schemas.microsoft.com/office/word/2010/wordml" w:rsidP="205B1925" wp14:paraId="481067B9" wp14:textId="2F097ACA">
      <w:pPr>
        <w:pStyle w:val="Normal"/>
      </w:pPr>
      <w:r w:rsidR="781EE084">
        <w:rPr/>
        <w:t xml:space="preserve"> </w:t>
      </w:r>
    </w:p>
    <w:p xmlns:wp14="http://schemas.microsoft.com/office/word/2010/wordml" w:rsidP="205B1925" wp14:paraId="32D83EF2" wp14:textId="5D8C6231">
      <w:pPr>
        <w:pStyle w:val="Normal"/>
      </w:pPr>
      <w:r w:rsidR="781EE084">
        <w:rPr/>
        <w:t xml:space="preserve">  Object disableToInactivityObj = identity.getAttribute("isDisabledToInactivity");</w:t>
      </w:r>
    </w:p>
    <w:p xmlns:wp14="http://schemas.microsoft.com/office/word/2010/wordml" w:rsidP="205B1925" wp14:paraId="49F1C5EC" wp14:textId="1494A3B1">
      <w:pPr>
        <w:pStyle w:val="Normal"/>
      </w:pPr>
      <w:r w:rsidR="781EE084">
        <w:rPr/>
        <w:t xml:space="preserve">  boolean isDisableToInactivity = false;</w:t>
      </w:r>
    </w:p>
    <w:p xmlns:wp14="http://schemas.microsoft.com/office/word/2010/wordml" w:rsidP="205B1925" wp14:paraId="000A57A3" wp14:textId="425281BF">
      <w:pPr>
        <w:pStyle w:val="Normal"/>
      </w:pPr>
      <w:r w:rsidR="781EE084">
        <w:rPr/>
        <w:t xml:space="preserve">  if (disableToInactivityObj != null) {</w:t>
      </w:r>
    </w:p>
    <w:p xmlns:wp14="http://schemas.microsoft.com/office/word/2010/wordml" w:rsidP="205B1925" wp14:paraId="7B31C2BC" wp14:textId="3F148782">
      <w:pPr>
        <w:pStyle w:val="Normal"/>
      </w:pPr>
      <w:r w:rsidR="781EE084">
        <w:rPr/>
        <w:t xml:space="preserve">    isDisableToInactivity = Boolean.parseBoolean(disableToInactivityObj.toString().trim());</w:t>
      </w:r>
    </w:p>
    <w:p xmlns:wp14="http://schemas.microsoft.com/office/word/2010/wordml" w:rsidP="205B1925" wp14:paraId="1F5CF9B7" wp14:textId="6CBF4A0A">
      <w:pPr>
        <w:pStyle w:val="Normal"/>
      </w:pPr>
      <w:r w:rsidR="781EE084">
        <w:rPr/>
        <w:t xml:space="preserve">  }</w:t>
      </w:r>
    </w:p>
    <w:p xmlns:wp14="http://schemas.microsoft.com/office/word/2010/wordml" w:rsidP="205B1925" wp14:paraId="070D74AB" wp14:textId="688A4987">
      <w:pPr>
        <w:pStyle w:val="Normal"/>
      </w:pPr>
      <w:r w:rsidR="781EE084">
        <w:rPr/>
        <w:t xml:space="preserve"> </w:t>
      </w:r>
    </w:p>
    <w:p xmlns:wp14="http://schemas.microsoft.com/office/word/2010/wordml" w:rsidP="205B1925" wp14:paraId="5F6924F3" wp14:textId="683C40DC">
      <w:pPr>
        <w:pStyle w:val="Normal"/>
      </w:pPr>
      <w:r w:rsidR="781EE084">
        <w:rPr/>
        <w:t xml:space="preserve">  Object walkoutObj = identity.getAttribute("isWalkoutEmergency");</w:t>
      </w:r>
    </w:p>
    <w:p xmlns:wp14="http://schemas.microsoft.com/office/word/2010/wordml" w:rsidP="205B1925" wp14:paraId="543CF678" wp14:textId="0078630D">
      <w:pPr>
        <w:pStyle w:val="Normal"/>
      </w:pPr>
      <w:r w:rsidR="781EE084">
        <w:rPr/>
        <w:t xml:space="preserve">  boolean isWalkoutEmergency = false;</w:t>
      </w:r>
    </w:p>
    <w:p xmlns:wp14="http://schemas.microsoft.com/office/word/2010/wordml" w:rsidP="205B1925" wp14:paraId="41688D64" wp14:textId="5C7AE0BB">
      <w:pPr>
        <w:pStyle w:val="Normal"/>
      </w:pPr>
      <w:r w:rsidR="781EE084">
        <w:rPr/>
        <w:t xml:space="preserve">  if (walkoutObj != null) {</w:t>
      </w:r>
    </w:p>
    <w:p xmlns:wp14="http://schemas.microsoft.com/office/word/2010/wordml" w:rsidP="205B1925" wp14:paraId="776E3874" wp14:textId="1AADB788">
      <w:pPr>
        <w:pStyle w:val="Normal"/>
      </w:pPr>
      <w:r w:rsidR="781EE084">
        <w:rPr/>
        <w:t xml:space="preserve">    isWalkoutEmergency = Boolean.parseBoolean(walkoutObj.toString().trim());</w:t>
      </w:r>
    </w:p>
    <w:p xmlns:wp14="http://schemas.microsoft.com/office/word/2010/wordml" w:rsidP="205B1925" wp14:paraId="64F6A607" wp14:textId="2FF3B796">
      <w:pPr>
        <w:pStyle w:val="Normal"/>
      </w:pPr>
      <w:r w:rsidR="781EE084">
        <w:rPr/>
        <w:t xml:space="preserve">  }</w:t>
      </w:r>
    </w:p>
    <w:p xmlns:wp14="http://schemas.microsoft.com/office/word/2010/wordml" w:rsidP="205B1925" wp14:paraId="701C23BD" wp14:textId="6C920228">
      <w:pPr>
        <w:pStyle w:val="Normal"/>
      </w:pPr>
      <w:r w:rsidR="781EE084">
        <w:rPr/>
        <w:t xml:space="preserve"> </w:t>
      </w:r>
    </w:p>
    <w:p xmlns:wp14="http://schemas.microsoft.com/office/word/2010/wordml" w:rsidP="205B1925" wp14:paraId="2D59DB2E" wp14:textId="09B0E2A7">
      <w:pPr>
        <w:pStyle w:val="Normal"/>
      </w:pPr>
      <w:r w:rsidR="781EE084">
        <w:rPr/>
        <w:t xml:space="preserve">  Object whiteGloveObj = identity.getAttribute("isWhiteGlove");</w:t>
      </w:r>
    </w:p>
    <w:p xmlns:wp14="http://schemas.microsoft.com/office/word/2010/wordml" w:rsidP="205B1925" wp14:paraId="2E5836C1" wp14:textId="358AA1D8">
      <w:pPr>
        <w:pStyle w:val="Normal"/>
      </w:pPr>
      <w:r w:rsidR="781EE084">
        <w:rPr/>
        <w:t xml:space="preserve">  boolean isWhiteGlove = false;</w:t>
      </w:r>
    </w:p>
    <w:p xmlns:wp14="http://schemas.microsoft.com/office/word/2010/wordml" w:rsidP="205B1925" wp14:paraId="3245F3D0" wp14:textId="458E8DEC">
      <w:pPr>
        <w:pStyle w:val="Normal"/>
      </w:pPr>
      <w:r w:rsidR="781EE084">
        <w:rPr/>
        <w:t xml:space="preserve">  if (whiteGloveObj != null) {</w:t>
      </w:r>
    </w:p>
    <w:p xmlns:wp14="http://schemas.microsoft.com/office/word/2010/wordml" w:rsidP="205B1925" wp14:paraId="325E2C88" wp14:textId="3F5F12DB">
      <w:pPr>
        <w:pStyle w:val="Normal"/>
      </w:pPr>
      <w:r w:rsidR="781EE084">
        <w:rPr/>
        <w:t xml:space="preserve">    isWhiteGlove = Boolean.parseBoolean(whiteGloveObj.toString().trim());</w:t>
      </w:r>
    </w:p>
    <w:p xmlns:wp14="http://schemas.microsoft.com/office/word/2010/wordml" w:rsidP="205B1925" wp14:paraId="09066C99" wp14:textId="67BBC118">
      <w:pPr>
        <w:pStyle w:val="Normal"/>
      </w:pPr>
      <w:r w:rsidR="781EE084">
        <w:rPr/>
        <w:t xml:space="preserve">  }</w:t>
      </w:r>
    </w:p>
    <w:p xmlns:wp14="http://schemas.microsoft.com/office/word/2010/wordml" w:rsidP="205B1925" wp14:paraId="53D7FDE1" wp14:textId="21150A45">
      <w:pPr>
        <w:pStyle w:val="Normal"/>
      </w:pPr>
      <w:r w:rsidR="781EE084">
        <w:rPr/>
        <w:t xml:space="preserve"> </w:t>
      </w:r>
    </w:p>
    <w:p xmlns:wp14="http://schemas.microsoft.com/office/word/2010/wordml" w:rsidP="205B1925" wp14:paraId="19B401B7" wp14:textId="7D90DCD3">
      <w:pPr>
        <w:pStyle w:val="Normal"/>
      </w:pPr>
      <w:r w:rsidR="781EE084">
        <w:rPr/>
        <w:t xml:space="preserve">  Object hrSuspendLeaveObj = identity.getAttribute("isHRSuspendLeave");</w:t>
      </w:r>
    </w:p>
    <w:p xmlns:wp14="http://schemas.microsoft.com/office/word/2010/wordml" w:rsidP="205B1925" wp14:paraId="5274685D" wp14:textId="46A48C74">
      <w:pPr>
        <w:pStyle w:val="Normal"/>
      </w:pPr>
      <w:r w:rsidR="781EE084">
        <w:rPr/>
        <w:t xml:space="preserve">  boolean isHRSuspendLeave = false;</w:t>
      </w:r>
    </w:p>
    <w:p xmlns:wp14="http://schemas.microsoft.com/office/word/2010/wordml" w:rsidP="205B1925" wp14:paraId="2BF4C8FA" wp14:textId="33D3DC5F">
      <w:pPr>
        <w:pStyle w:val="Normal"/>
      </w:pPr>
      <w:r w:rsidR="781EE084">
        <w:rPr/>
        <w:t xml:space="preserve">  if (hrSuspendLeaveObj != null) {</w:t>
      </w:r>
    </w:p>
    <w:p xmlns:wp14="http://schemas.microsoft.com/office/word/2010/wordml" w:rsidP="205B1925" wp14:paraId="54F831B9" wp14:textId="46BE50B0">
      <w:pPr>
        <w:pStyle w:val="Normal"/>
      </w:pPr>
      <w:r w:rsidR="781EE084">
        <w:rPr/>
        <w:t xml:space="preserve">    isHRSuspendLeave = Boolean.parseBoolean(hrSuspendLeaveObj.toString().trim());</w:t>
      </w:r>
    </w:p>
    <w:p xmlns:wp14="http://schemas.microsoft.com/office/word/2010/wordml" w:rsidP="205B1925" wp14:paraId="356226AE" wp14:textId="5EA7689B">
      <w:pPr>
        <w:pStyle w:val="Normal"/>
      </w:pPr>
      <w:r w:rsidR="781EE084">
        <w:rPr/>
        <w:t xml:space="preserve">  }</w:t>
      </w:r>
    </w:p>
    <w:p xmlns:wp14="http://schemas.microsoft.com/office/word/2010/wordml" w:rsidP="205B1925" wp14:paraId="1358A134" wp14:textId="04F232AD">
      <w:pPr>
        <w:pStyle w:val="Normal"/>
      </w:pPr>
      <w:r w:rsidR="781EE084">
        <w:rPr/>
        <w:t xml:space="preserve">  if (isWalkoutEmergency || isDisableToInactivity || isHRSuspendLeave || isHRNonCompliance || isWhiteGlove) {</w:t>
      </w:r>
    </w:p>
    <w:p xmlns:wp14="http://schemas.microsoft.com/office/word/2010/wordml" w:rsidP="205B1925" wp14:paraId="0DC44B29" wp14:textId="3F69A2D8">
      <w:pPr>
        <w:pStyle w:val="Normal"/>
      </w:pPr>
      <w:r w:rsidR="781EE084">
        <w:rPr/>
        <w:t xml:space="preserve">  </w:t>
      </w:r>
    </w:p>
    <w:p xmlns:wp14="http://schemas.microsoft.com/office/word/2010/wordml" w:rsidP="205B1925" wp14:paraId="7E86CC61" wp14:textId="324B74D1">
      <w:pPr>
        <w:pStyle w:val="Normal"/>
      </w:pPr>
      <w:r w:rsidR="781EE084">
        <w:rPr/>
        <w:t xml:space="preserve">    log.trace("walkoutEmergency/isDisableToInactivity is TRUE ::"+oldValue);</w:t>
      </w:r>
    </w:p>
    <w:p xmlns:wp14="http://schemas.microsoft.com/office/word/2010/wordml" w:rsidP="205B1925" wp14:paraId="0FBC03EF" wp14:textId="6E21DAE8">
      <w:pPr>
        <w:pStyle w:val="Normal"/>
      </w:pPr>
      <w:r w:rsidR="781EE084">
        <w:rPr/>
        <w:t xml:space="preserve">    result = true;</w:t>
      </w:r>
    </w:p>
    <w:p xmlns:wp14="http://schemas.microsoft.com/office/word/2010/wordml" w:rsidP="205B1925" wp14:paraId="3A2D0D9C" wp14:textId="68B037EA">
      <w:pPr>
        <w:pStyle w:val="Normal"/>
      </w:pPr>
      <w:r w:rsidR="781EE084">
        <w:rPr/>
        <w:t xml:space="preserve">    return result;</w:t>
      </w:r>
    </w:p>
    <w:p xmlns:wp14="http://schemas.microsoft.com/office/word/2010/wordml" w:rsidP="205B1925" wp14:paraId="42D4584E" wp14:textId="6357A618">
      <w:pPr>
        <w:pStyle w:val="Normal"/>
      </w:pPr>
      <w:r w:rsidR="781EE084">
        <w:rPr/>
        <w:t xml:space="preserve">  }</w:t>
      </w:r>
    </w:p>
    <w:p xmlns:wp14="http://schemas.microsoft.com/office/word/2010/wordml" w:rsidP="205B1925" wp14:paraId="5A193321" wp14:textId="2F07F559">
      <w:pPr>
        <w:pStyle w:val="Normal"/>
      </w:pPr>
      <w:r w:rsidR="781EE084">
        <w:rPr/>
        <w:t xml:space="preserve"> </w:t>
      </w:r>
    </w:p>
    <w:p xmlns:wp14="http://schemas.microsoft.com/office/word/2010/wordml" w:rsidP="205B1925" wp14:paraId="7663A9D5" wp14:textId="5C4E50B7">
      <w:pPr>
        <w:pStyle w:val="Normal"/>
      </w:pPr>
      <w:r w:rsidR="781EE084">
        <w:rPr/>
        <w:t>String terminationDateStr = (String) identity.getAttribute("terminationDate");</w:t>
      </w:r>
    </w:p>
    <w:p xmlns:wp14="http://schemas.microsoft.com/office/word/2010/wordml" w:rsidP="205B1925" wp14:paraId="54A77660" wp14:textId="7B767636">
      <w:pPr>
        <w:pStyle w:val="Normal"/>
      </w:pPr>
      <w:r w:rsidR="781EE084">
        <w:rPr/>
        <w:t>Date terminationDate = null;</w:t>
      </w:r>
    </w:p>
    <w:p xmlns:wp14="http://schemas.microsoft.com/office/word/2010/wordml" w:rsidP="205B1925" wp14:paraId="27EAC62E" wp14:textId="481B5FFD">
      <w:pPr>
        <w:pStyle w:val="Normal"/>
      </w:pPr>
      <w:r w:rsidR="781EE084">
        <w:rPr/>
        <w:t>Date today = null;</w:t>
      </w:r>
    </w:p>
    <w:p xmlns:wp14="http://schemas.microsoft.com/office/word/2010/wordml" w:rsidP="205B1925" wp14:paraId="56C63819" wp14:textId="6AEF8ED9">
      <w:pPr>
        <w:pStyle w:val="Normal"/>
      </w:pPr>
      <w:r w:rsidR="781EE084">
        <w:rPr/>
        <w:t>if (terminationDateStr != null &amp;amp;&amp;amp; !terminationDateStr.trim().isEmpty()) {</w:t>
      </w:r>
    </w:p>
    <w:p xmlns:wp14="http://schemas.microsoft.com/office/word/2010/wordml" w:rsidP="205B1925" wp14:paraId="47B6156E" wp14:textId="7517B9E0">
      <w:pPr>
        <w:pStyle w:val="Normal"/>
      </w:pPr>
      <w:r w:rsidR="781EE084">
        <w:rPr/>
        <w:t xml:space="preserve">    terminationDateStr = terminationDateStr.trim();</w:t>
      </w:r>
    </w:p>
    <w:p xmlns:wp14="http://schemas.microsoft.com/office/word/2010/wordml" w:rsidP="205B1925" wp14:paraId="4E36FEC0" wp14:textId="678254AE">
      <w:pPr>
        <w:pStyle w:val="Normal"/>
      </w:pPr>
      <w:r w:rsidR="781EE084">
        <w:rPr/>
        <w:t xml:space="preserve"> </w:t>
      </w:r>
    </w:p>
    <w:p xmlns:wp14="http://schemas.microsoft.com/office/word/2010/wordml" w:rsidP="205B1925" wp14:paraId="33BA3A95" wp14:textId="53A78163">
      <w:pPr>
        <w:pStyle w:val="Normal"/>
      </w:pPr>
      <w:r w:rsidR="781EE084">
        <w:rPr/>
        <w:t xml:space="preserve">    if (terminationDateStr.length() &amp;lt;= 10) {</w:t>
      </w:r>
    </w:p>
    <w:p xmlns:wp14="http://schemas.microsoft.com/office/word/2010/wordml" w:rsidP="205B1925" wp14:paraId="131FCF29" wp14:textId="3CA0524F">
      <w:pPr>
        <w:pStyle w:val="Normal"/>
      </w:pPr>
      <w:r w:rsidR="781EE084">
        <w:rPr/>
        <w:t xml:space="preserve">        SimpleDateFormat termSdf = new SimpleDateFormat("yyyy-MM-dd");</w:t>
      </w:r>
    </w:p>
    <w:p xmlns:wp14="http://schemas.microsoft.com/office/word/2010/wordml" w:rsidP="205B1925" wp14:paraId="280D703E" wp14:textId="131F868E">
      <w:pPr>
        <w:pStyle w:val="Normal"/>
      </w:pPr>
      <w:r w:rsidR="781EE084">
        <w:rPr/>
        <w:t xml:space="preserve">         terminationDate = termSdf.parse(terminationDateStr);</w:t>
      </w:r>
    </w:p>
    <w:p xmlns:wp14="http://schemas.microsoft.com/office/word/2010/wordml" w:rsidP="205B1925" wp14:paraId="051A12CA" wp14:textId="4C720433">
      <w:pPr>
        <w:pStyle w:val="Normal"/>
      </w:pPr>
      <w:r w:rsidR="781EE084">
        <w:rPr/>
        <w:t xml:space="preserve">         today = termSdf.parse(termSdf.format(new Date()));</w:t>
      </w:r>
    </w:p>
    <w:p xmlns:wp14="http://schemas.microsoft.com/office/word/2010/wordml" w:rsidP="205B1925" wp14:paraId="0D84AA5C" wp14:textId="55274C51">
      <w:pPr>
        <w:pStyle w:val="Normal"/>
      </w:pPr>
      <w:r w:rsidR="781EE084">
        <w:rPr/>
        <w:t xml:space="preserve"> </w:t>
      </w:r>
    </w:p>
    <w:p xmlns:wp14="http://schemas.microsoft.com/office/word/2010/wordml" w:rsidP="205B1925" wp14:paraId="04219032" wp14:textId="620476C3">
      <w:pPr>
        <w:pStyle w:val="Normal"/>
      </w:pPr>
      <w:r w:rsidR="781EE084">
        <w:rPr/>
        <w:t xml:space="preserve">        log.trace("terminationDate : " + terminationDateStr);</w:t>
      </w:r>
    </w:p>
    <w:p xmlns:wp14="http://schemas.microsoft.com/office/word/2010/wordml" w:rsidP="205B1925" wp14:paraId="7CD4663A" wp14:textId="0E76B44C">
      <w:pPr>
        <w:pStyle w:val="Normal"/>
      </w:pPr>
      <w:r w:rsidR="781EE084">
        <w:rPr/>
        <w:t xml:space="preserve">        log.trace("terminationDate parsed : " + terminationDate);</w:t>
      </w:r>
    </w:p>
    <w:p xmlns:wp14="http://schemas.microsoft.com/office/word/2010/wordml" w:rsidP="205B1925" wp14:paraId="7AA5A078" wp14:textId="476521EA">
      <w:pPr>
        <w:pStyle w:val="Normal"/>
      </w:pPr>
      <w:r w:rsidR="781EE084">
        <w:rPr/>
        <w:t xml:space="preserve">       log.trace("today : " + today);</w:t>
      </w:r>
    </w:p>
    <w:p xmlns:wp14="http://schemas.microsoft.com/office/word/2010/wordml" w:rsidP="205B1925" wp14:paraId="597D888A" wp14:textId="180CF747">
      <w:pPr>
        <w:pStyle w:val="Normal"/>
      </w:pPr>
      <w:r w:rsidR="781EE084">
        <w:rPr/>
        <w:t xml:space="preserve"> </w:t>
      </w:r>
    </w:p>
    <w:p xmlns:wp14="http://schemas.microsoft.com/office/word/2010/wordml" w:rsidP="205B1925" wp14:paraId="5D1F58E5" wp14:textId="0C0B7F8C">
      <w:pPr>
        <w:pStyle w:val="Normal"/>
      </w:pPr>
      <w:r w:rsidR="781EE084">
        <w:rPr/>
        <w:t xml:space="preserve">        if (terminationDate.before(today)) {</w:t>
      </w:r>
    </w:p>
    <w:p xmlns:wp14="http://schemas.microsoft.com/office/word/2010/wordml" w:rsidP="205B1925" wp14:paraId="5B87843A" wp14:textId="37F8F811">
      <w:pPr>
        <w:pStyle w:val="Normal"/>
      </w:pPr>
      <w:r w:rsidR="781EE084">
        <w:rPr/>
        <w:t xml:space="preserve">            log.trace("terminationDate is today or in past. Returning inactive = true");</w:t>
      </w:r>
    </w:p>
    <w:p xmlns:wp14="http://schemas.microsoft.com/office/word/2010/wordml" w:rsidP="205B1925" wp14:paraId="34E8BD13" wp14:textId="3F673F92">
      <w:pPr>
        <w:pStyle w:val="Normal"/>
      </w:pPr>
      <w:r w:rsidR="781EE084">
        <w:rPr/>
        <w:t xml:space="preserve">            return true;</w:t>
      </w:r>
    </w:p>
    <w:p xmlns:wp14="http://schemas.microsoft.com/office/word/2010/wordml" w:rsidP="205B1925" wp14:paraId="3EDDEAF6" wp14:textId="45B179B9">
      <w:pPr>
        <w:pStyle w:val="Normal"/>
      </w:pPr>
      <w:r w:rsidR="781EE084">
        <w:rPr/>
        <w:t xml:space="preserve">        }</w:t>
      </w:r>
    </w:p>
    <w:p xmlns:wp14="http://schemas.microsoft.com/office/word/2010/wordml" w:rsidP="205B1925" wp14:paraId="4F962219" wp14:textId="1294EAD5">
      <w:pPr>
        <w:pStyle w:val="Normal"/>
      </w:pPr>
      <w:r w:rsidR="781EE084">
        <w:rPr/>
        <w:t xml:space="preserve">    } else {</w:t>
      </w:r>
    </w:p>
    <w:p xmlns:wp14="http://schemas.microsoft.com/office/word/2010/wordml" w:rsidP="205B1925" wp14:paraId="3C75576A" wp14:textId="6DF25675">
      <w:pPr>
        <w:pStyle w:val="Normal"/>
      </w:pPr>
      <w:r w:rsidR="781EE084">
        <w:rPr/>
        <w:t xml:space="preserve">        log.trace("terminationDate contains time, skipping terminationDate inactive logic");</w:t>
      </w:r>
    </w:p>
    <w:p xmlns:wp14="http://schemas.microsoft.com/office/word/2010/wordml" w:rsidP="205B1925" wp14:paraId="7F8B8306" wp14:textId="24C5630F">
      <w:pPr>
        <w:pStyle w:val="Normal"/>
      </w:pPr>
      <w:r w:rsidR="781EE084">
        <w:rPr/>
        <w:t xml:space="preserve">    }</w:t>
      </w:r>
    </w:p>
    <w:p xmlns:wp14="http://schemas.microsoft.com/office/word/2010/wordml" w:rsidP="205B1925" wp14:paraId="4D2767BB" wp14:textId="714243EC">
      <w:pPr>
        <w:pStyle w:val="Normal"/>
      </w:pPr>
      <w:r w:rsidR="781EE084">
        <w:rPr/>
        <w:t>}</w:t>
      </w:r>
    </w:p>
    <w:p xmlns:wp14="http://schemas.microsoft.com/office/word/2010/wordml" w:rsidP="205B1925" wp14:paraId="53F1310F" wp14:textId="3008D8E9">
      <w:pPr>
        <w:pStyle w:val="Normal"/>
      </w:pPr>
      <w:r w:rsidR="781EE084">
        <w:rPr/>
        <w:t xml:space="preserve"> </w:t>
      </w:r>
    </w:p>
    <w:p xmlns:wp14="http://schemas.microsoft.com/office/word/2010/wordml" w:rsidP="205B1925" wp14:paraId="54EF643E" wp14:textId="43C844FC">
      <w:pPr>
        <w:pStyle w:val="Normal"/>
      </w:pPr>
      <w:r w:rsidR="781EE084">
        <w:rPr/>
        <w:t>if (terminationDate != null &amp;amp;&amp;amp; today != null) {</w:t>
      </w:r>
    </w:p>
    <w:p xmlns:wp14="http://schemas.microsoft.com/office/word/2010/wordml" w:rsidP="205B1925" wp14:paraId="67B6AB45" wp14:textId="27CB1559">
      <w:pPr>
        <w:pStyle w:val="Normal"/>
      </w:pPr>
      <w:r w:rsidR="781EE084">
        <w:rPr/>
        <w:t xml:space="preserve">    if (terminationDate.after(today)) {</w:t>
      </w:r>
    </w:p>
    <w:p xmlns:wp14="http://schemas.microsoft.com/office/word/2010/wordml" w:rsidP="205B1925" wp14:paraId="7A76A7AE" wp14:textId="513CE40B">
      <w:pPr>
        <w:pStyle w:val="Normal"/>
      </w:pPr>
      <w:r w:rsidR="781EE084">
        <w:rPr/>
        <w:t xml:space="preserve">        log.trace("Termination date is in future. Returning FALSE.");</w:t>
      </w:r>
    </w:p>
    <w:p xmlns:wp14="http://schemas.microsoft.com/office/word/2010/wordml" w:rsidP="205B1925" wp14:paraId="30BD00FF" wp14:textId="139F4CC5">
      <w:pPr>
        <w:pStyle w:val="Normal"/>
      </w:pPr>
      <w:r w:rsidR="781EE084">
        <w:rPr/>
        <w:t xml:space="preserve">        return false;</w:t>
      </w:r>
    </w:p>
    <w:p xmlns:wp14="http://schemas.microsoft.com/office/word/2010/wordml" w:rsidP="205B1925" wp14:paraId="68E3AB39" wp14:textId="42AB53FE">
      <w:pPr>
        <w:pStyle w:val="Normal"/>
      </w:pPr>
      <w:r w:rsidR="781EE084">
        <w:rPr/>
        <w:t xml:space="preserve">    }</w:t>
      </w:r>
    </w:p>
    <w:p xmlns:wp14="http://schemas.microsoft.com/office/word/2010/wordml" w:rsidP="205B1925" wp14:paraId="1AB72E2E" wp14:textId="6B011E8C">
      <w:pPr>
        <w:pStyle w:val="Normal"/>
      </w:pPr>
      <w:r w:rsidR="781EE084">
        <w:rPr/>
        <w:t xml:space="preserve">    if (terminationDate.equals(today)) {</w:t>
      </w:r>
    </w:p>
    <w:p xmlns:wp14="http://schemas.microsoft.com/office/word/2010/wordml" w:rsidP="205B1925" wp14:paraId="23B1D211" wp14:textId="58044AD0">
      <w:pPr>
        <w:pStyle w:val="Normal"/>
      </w:pPr>
      <w:r w:rsidR="781EE084">
        <w:rPr/>
        <w:t xml:space="preserve">        Calendar now = Calendar.getInstance();</w:t>
      </w:r>
    </w:p>
    <w:p xmlns:wp14="http://schemas.microsoft.com/office/word/2010/wordml" w:rsidP="205B1925" wp14:paraId="4A4ED4DB" wp14:textId="08552BEB">
      <w:pPr>
        <w:pStyle w:val="Normal"/>
      </w:pPr>
      <w:r w:rsidR="781EE084">
        <w:rPr/>
        <w:t xml:space="preserve">        Calendar triggerTime = Calendar.getInstance();</w:t>
      </w:r>
    </w:p>
    <w:p xmlns:wp14="http://schemas.microsoft.com/office/word/2010/wordml" w:rsidP="205B1925" wp14:paraId="16934CBE" wp14:textId="57F05697">
      <w:pPr>
        <w:pStyle w:val="Normal"/>
      </w:pPr>
      <w:r w:rsidR="781EE084">
        <w:rPr/>
        <w:t xml:space="preserve">        triggerTime.set(Calendar.HOUR_OF_DAY, 23);</w:t>
      </w:r>
    </w:p>
    <w:p xmlns:wp14="http://schemas.microsoft.com/office/word/2010/wordml" w:rsidP="205B1925" wp14:paraId="34B8BD3D" wp14:textId="6A57F395">
      <w:pPr>
        <w:pStyle w:val="Normal"/>
      </w:pPr>
      <w:r w:rsidR="781EE084">
        <w:rPr/>
        <w:t xml:space="preserve">        triggerTime.set(Calendar.MINUTE, 50);</w:t>
      </w:r>
    </w:p>
    <w:p xmlns:wp14="http://schemas.microsoft.com/office/word/2010/wordml" w:rsidP="205B1925" wp14:paraId="142F3C8F" wp14:textId="0935E90C">
      <w:pPr>
        <w:pStyle w:val="Normal"/>
      </w:pPr>
      <w:r w:rsidR="781EE084">
        <w:rPr/>
        <w:t xml:space="preserve">        triggerTime.set(Calendar.SECOND, 0);</w:t>
      </w:r>
    </w:p>
    <w:p xmlns:wp14="http://schemas.microsoft.com/office/word/2010/wordml" w:rsidP="205B1925" wp14:paraId="13ED6FC0" wp14:textId="3E9D6077">
      <w:pPr>
        <w:pStyle w:val="Normal"/>
      </w:pPr>
      <w:r w:rsidR="781EE084">
        <w:rPr/>
        <w:t xml:space="preserve">        triggerTime.set(Calendar.MILLISECOND, 0);</w:t>
      </w:r>
    </w:p>
    <w:p xmlns:wp14="http://schemas.microsoft.com/office/word/2010/wordml" w:rsidP="205B1925" wp14:paraId="4059C43A" wp14:textId="06463A7F">
      <w:pPr>
        <w:pStyle w:val="Normal"/>
      </w:pPr>
      <w:r w:rsidR="781EE084">
        <w:rPr/>
        <w:t xml:space="preserve">        if (now.before(triggerTime)) {</w:t>
      </w:r>
    </w:p>
    <w:p xmlns:wp14="http://schemas.microsoft.com/office/word/2010/wordml" w:rsidP="205B1925" wp14:paraId="24FF02E7" wp14:textId="59263AFF">
      <w:pPr>
        <w:pStyle w:val="Normal"/>
      </w:pPr>
      <w:r w:rsidR="781EE084">
        <w:rPr/>
        <w:t xml:space="preserve">            log.trace("Termination date is today but current time is before 23:50. Returning FALSE.");                         </w:t>
      </w:r>
    </w:p>
    <w:p xmlns:wp14="http://schemas.microsoft.com/office/word/2010/wordml" w:rsidP="205B1925" wp14:paraId="1C88F424" wp14:textId="547ECFC0">
      <w:pPr>
        <w:pStyle w:val="Normal"/>
      </w:pPr>
      <w:r w:rsidR="781EE084">
        <w:rPr/>
        <w:t xml:space="preserve">            return false;</w:t>
      </w:r>
    </w:p>
    <w:p xmlns:wp14="http://schemas.microsoft.com/office/word/2010/wordml" w:rsidP="205B1925" wp14:paraId="274FA840" wp14:textId="6F5E513C">
      <w:pPr>
        <w:pStyle w:val="Normal"/>
      </w:pPr>
      <w:r w:rsidR="781EE084">
        <w:rPr/>
        <w:t xml:space="preserve">        }</w:t>
      </w:r>
    </w:p>
    <w:p xmlns:wp14="http://schemas.microsoft.com/office/word/2010/wordml" w:rsidP="205B1925" wp14:paraId="06E5EFCB" wp14:textId="171421B4">
      <w:pPr>
        <w:pStyle w:val="Normal"/>
      </w:pPr>
      <w:r w:rsidR="781EE084">
        <w:rPr/>
        <w:t xml:space="preserve">  log.trace("Termination date is today and current time is 23:50 or later. Returning TRUE." );</w:t>
      </w:r>
    </w:p>
    <w:p xmlns:wp14="http://schemas.microsoft.com/office/word/2010/wordml" w:rsidP="205B1925" wp14:paraId="6E8C2017" wp14:textId="3B8B8EC0">
      <w:pPr>
        <w:pStyle w:val="Normal"/>
      </w:pPr>
      <w:r w:rsidR="781EE084">
        <w:rPr/>
        <w:t xml:space="preserve">      return true;</w:t>
      </w:r>
    </w:p>
    <w:p xmlns:wp14="http://schemas.microsoft.com/office/word/2010/wordml" w:rsidP="205B1925" wp14:paraId="2149451F" wp14:textId="74BEFCBF">
      <w:pPr>
        <w:pStyle w:val="Normal"/>
      </w:pPr>
      <w:r w:rsidR="781EE084">
        <w:rPr/>
        <w:t xml:space="preserve">    }</w:t>
      </w:r>
    </w:p>
    <w:p xmlns:wp14="http://schemas.microsoft.com/office/word/2010/wordml" w:rsidP="205B1925" wp14:paraId="37D77E6C" wp14:textId="5023FA89">
      <w:pPr>
        <w:pStyle w:val="Normal"/>
      </w:pPr>
      <w:r w:rsidR="781EE084">
        <w:rPr/>
        <w:t>}</w:t>
      </w:r>
    </w:p>
    <w:p xmlns:wp14="http://schemas.microsoft.com/office/word/2010/wordml" w:rsidP="205B1925" wp14:paraId="7CA32790" wp14:textId="02EE5734">
      <w:pPr>
        <w:pStyle w:val="Normal"/>
      </w:pPr>
      <w:r w:rsidR="781EE084">
        <w:rPr/>
        <w:t xml:space="preserve"> </w:t>
      </w:r>
    </w:p>
    <w:p xmlns:wp14="http://schemas.microsoft.com/office/word/2010/wordml" w:rsidP="205B1925" wp14:paraId="1A014ADF" wp14:textId="4391655E">
      <w:pPr>
        <w:pStyle w:val="Normal"/>
      </w:pPr>
      <w:r w:rsidR="781EE084">
        <w:rPr/>
        <w:t xml:space="preserve">  log.trace("Inactive checking on nerm/infor");</w:t>
      </w:r>
    </w:p>
    <w:p xmlns:wp14="http://schemas.microsoft.com/office/word/2010/wordml" w:rsidP="205B1925" wp14:paraId="03935871" wp14:textId="6DD01854">
      <w:pPr>
        <w:pStyle w:val="Normal"/>
      </w:pPr>
      <w:r w:rsidR="781EE084">
        <w:rPr/>
        <w:t xml:space="preserve">  boolean hasInfor = false;</w:t>
      </w:r>
    </w:p>
    <w:p xmlns:wp14="http://schemas.microsoft.com/office/word/2010/wordml" w:rsidP="205B1925" wp14:paraId="19031D9F" wp14:textId="3992EDC5">
      <w:pPr>
        <w:pStyle w:val="Normal"/>
      </w:pPr>
      <w:r w:rsidR="781EE084">
        <w:rPr/>
        <w:t xml:space="preserve">  boolean isInforInactive = true;</w:t>
      </w:r>
    </w:p>
    <w:p xmlns:wp14="http://schemas.microsoft.com/office/word/2010/wordml" w:rsidP="205B1925" wp14:paraId="1C592272" wp14:textId="53C74716">
      <w:pPr>
        <w:pStyle w:val="Normal"/>
      </w:pPr>
      <w:r w:rsidR="781EE084">
        <w:rPr/>
        <w:t xml:space="preserve">  </w:t>
      </w:r>
    </w:p>
    <w:p xmlns:wp14="http://schemas.microsoft.com/office/word/2010/wordml" w:rsidP="205B1925" wp14:paraId="4C4C26F2" wp14:textId="6DE7F9AA">
      <w:pPr>
        <w:pStyle w:val="Normal"/>
      </w:pPr>
      <w:r w:rsidR="781EE084">
        <w:rPr/>
        <w:t xml:space="preserve">  QueryOptions qo=new QueryOptions();</w:t>
      </w:r>
    </w:p>
    <w:p xmlns:wp14="http://schemas.microsoft.com/office/word/2010/wordml" w:rsidP="205B1925" wp14:paraId="136EDEDF" wp14:textId="2C265B35">
      <w:pPr>
        <w:pStyle w:val="Normal"/>
      </w:pPr>
      <w:r w:rsidR="781EE084">
        <w:rPr/>
        <w:t xml:space="preserve">  qo.addFilter(Filter.eq("application.name","Infor"));</w:t>
      </w:r>
    </w:p>
    <w:p xmlns:wp14="http://schemas.microsoft.com/office/word/2010/wordml" w:rsidP="205B1925" wp14:paraId="59161DE2" wp14:textId="36CD7554">
      <w:pPr>
        <w:pStyle w:val="Normal"/>
      </w:pPr>
      <w:r w:rsidR="781EE084">
        <w:rPr/>
        <w:t xml:space="preserve">  qo.addFilter(Filter.eq("identity.id",identity.id));</w:t>
      </w:r>
    </w:p>
    <w:p xmlns:wp14="http://schemas.microsoft.com/office/word/2010/wordml" w:rsidP="205B1925" wp14:paraId="1F5F297A" wp14:textId="23871041">
      <w:pPr>
        <w:pStyle w:val="Normal"/>
      </w:pPr>
      <w:r w:rsidR="781EE084">
        <w:rPr/>
        <w:t xml:space="preserve">  List inforLinks=context.getObjects(Link.class,qo);</w:t>
      </w:r>
    </w:p>
    <w:p xmlns:wp14="http://schemas.microsoft.com/office/word/2010/wordml" w:rsidP="205B1925" wp14:paraId="302FC47D" wp14:textId="07C9153C">
      <w:pPr>
        <w:pStyle w:val="Normal"/>
      </w:pPr>
      <w:r w:rsidR="781EE084">
        <w:rPr/>
        <w:t xml:space="preserve">  for (Link currentLink : inforLinks) {</w:t>
      </w:r>
    </w:p>
    <w:p xmlns:wp14="http://schemas.microsoft.com/office/word/2010/wordml" w:rsidP="205B1925" wp14:paraId="03D89E6F" wp14:textId="16803A89">
      <w:pPr>
        <w:pStyle w:val="Normal"/>
      </w:pPr>
      <w:r w:rsidR="781EE084">
        <w:rPr/>
        <w:t xml:space="preserve">    hasInfor = true;</w:t>
      </w:r>
    </w:p>
    <w:p xmlns:wp14="http://schemas.microsoft.com/office/word/2010/wordml" w:rsidP="205B1925" wp14:paraId="38B3B6E5" wp14:textId="3558F258">
      <w:pPr>
        <w:pStyle w:val="Normal"/>
      </w:pPr>
      <w:r w:rsidR="781EE084">
        <w:rPr/>
        <w:t xml:space="preserve">    if (!currentLink.isDisabled()) {</w:t>
      </w:r>
    </w:p>
    <w:p xmlns:wp14="http://schemas.microsoft.com/office/word/2010/wordml" w:rsidP="205B1925" wp14:paraId="697E32E8" wp14:textId="150E4053">
      <w:pPr>
        <w:pStyle w:val="Normal"/>
      </w:pPr>
      <w:r w:rsidR="781EE084">
        <w:rPr/>
        <w:t xml:space="preserve">      isInforInactive = false;</w:t>
      </w:r>
    </w:p>
    <w:p xmlns:wp14="http://schemas.microsoft.com/office/word/2010/wordml" w:rsidP="205B1925" wp14:paraId="5790B8C6" wp14:textId="753A8DF8">
      <w:pPr>
        <w:pStyle w:val="Normal"/>
      </w:pPr>
      <w:r w:rsidR="781EE084">
        <w:rPr/>
        <w:t xml:space="preserve">    }</w:t>
      </w:r>
    </w:p>
    <w:p xmlns:wp14="http://schemas.microsoft.com/office/word/2010/wordml" w:rsidP="205B1925" wp14:paraId="73DFCBE5" wp14:textId="0FB48492">
      <w:pPr>
        <w:pStyle w:val="Normal"/>
      </w:pPr>
      <w:r w:rsidR="781EE084">
        <w:rPr/>
        <w:t xml:space="preserve">  }</w:t>
      </w:r>
    </w:p>
    <w:p xmlns:wp14="http://schemas.microsoft.com/office/word/2010/wordml" w:rsidP="205B1925" wp14:paraId="21BBE3F2" wp14:textId="33EC390E">
      <w:pPr>
        <w:pStyle w:val="Normal"/>
      </w:pPr>
      <w:r w:rsidR="781EE084">
        <w:rPr/>
        <w:t xml:space="preserve">  boolean result = false;</w:t>
      </w:r>
    </w:p>
    <w:p xmlns:wp14="http://schemas.microsoft.com/office/word/2010/wordml" w:rsidP="205B1925" wp14:paraId="6C0167EC" wp14:textId="70E71D04">
      <w:pPr>
        <w:pStyle w:val="Normal"/>
      </w:pPr>
      <w:r w:rsidR="781EE084">
        <w:rPr/>
        <w:t>if (hasInfor) {</w:t>
      </w:r>
    </w:p>
    <w:p xmlns:wp14="http://schemas.microsoft.com/office/word/2010/wordml" w:rsidP="205B1925" wp14:paraId="1860B478" wp14:textId="135A4103">
      <w:pPr>
        <w:pStyle w:val="Normal"/>
      </w:pPr>
      <w:r w:rsidR="781EE084">
        <w:rPr/>
        <w:t xml:space="preserve">    log.trace("Inside INFOR block");</w:t>
      </w:r>
    </w:p>
    <w:p xmlns:wp14="http://schemas.microsoft.com/office/word/2010/wordml" w:rsidP="205B1925" wp14:paraId="4AA30B1E" wp14:textId="394235DF">
      <w:pPr>
        <w:pStyle w:val="Normal"/>
      </w:pPr>
      <w:r w:rsidR="781EE084">
        <w:rPr/>
        <w:t xml:space="preserve">    result = isInforInactive;</w:t>
      </w:r>
    </w:p>
    <w:p xmlns:wp14="http://schemas.microsoft.com/office/word/2010/wordml" w:rsidP="205B1925" wp14:paraId="7A8CBD3D" wp14:textId="007EA7D7">
      <w:pPr>
        <w:pStyle w:val="Normal"/>
      </w:pPr>
      <w:r w:rsidR="781EE084">
        <w:rPr/>
        <w:t>} else {</w:t>
      </w:r>
    </w:p>
    <w:p xmlns:wp14="http://schemas.microsoft.com/office/word/2010/wordml" w:rsidP="205B1925" wp14:paraId="41B45729" wp14:textId="0009BE6B">
      <w:pPr>
        <w:pStyle w:val="Normal"/>
      </w:pPr>
      <w:r w:rsidR="781EE084">
        <w:rPr/>
        <w:t xml:space="preserve">    log.trace("No NERM or INFOR account found , returning FALSE");</w:t>
      </w:r>
    </w:p>
    <w:p xmlns:wp14="http://schemas.microsoft.com/office/word/2010/wordml" w:rsidP="205B1925" wp14:paraId="0626588E" wp14:textId="3E88A7D4">
      <w:pPr>
        <w:pStyle w:val="Normal"/>
      </w:pPr>
      <w:r w:rsidR="781EE084">
        <w:rPr/>
        <w:t xml:space="preserve">    result = false;</w:t>
      </w:r>
    </w:p>
    <w:p xmlns:wp14="http://schemas.microsoft.com/office/word/2010/wordml" w:rsidP="205B1925" wp14:paraId="29F91508" wp14:textId="04962CFA">
      <w:pPr>
        <w:pStyle w:val="Normal"/>
      </w:pPr>
      <w:r w:rsidR="781EE084">
        <w:rPr/>
        <w:t>}</w:t>
      </w:r>
    </w:p>
    <w:p xmlns:wp14="http://schemas.microsoft.com/office/word/2010/wordml" w:rsidP="205B1925" wp14:paraId="5F56D93E" wp14:textId="409F00B6">
      <w:pPr>
        <w:pStyle w:val="Normal"/>
      </w:pPr>
      <w:r w:rsidR="781EE084">
        <w:rPr/>
        <w:t>if (!result) {</w:t>
      </w:r>
    </w:p>
    <w:p xmlns:wp14="http://schemas.microsoft.com/office/word/2010/wordml" w:rsidP="205B1925" wp14:paraId="1B026F7B" wp14:textId="309605EC">
      <w:pPr>
        <w:pStyle w:val="Normal"/>
      </w:pPr>
      <w:r w:rsidR="781EE084">
        <w:rPr/>
        <w:t xml:space="preserve">    return false;</w:t>
      </w:r>
    </w:p>
    <w:p xmlns:wp14="http://schemas.microsoft.com/office/word/2010/wordml" w:rsidP="205B1925" wp14:paraId="7A8BCDBE" wp14:textId="30AC8C43">
      <w:pPr>
        <w:pStyle w:val="Normal"/>
      </w:pPr>
      <w:r w:rsidR="781EE084">
        <w:rPr/>
        <w:t>}</w:t>
      </w:r>
    </w:p>
    <w:p xmlns:wp14="http://schemas.microsoft.com/office/word/2010/wordml" w:rsidP="205B1925" wp14:paraId="4FFE5DD6" wp14:textId="37149D92">
      <w:pPr>
        <w:pStyle w:val="Normal"/>
      </w:pPr>
      <w:r w:rsidR="781EE084">
        <w:rPr/>
        <w:t xml:space="preserve"> </w:t>
      </w:r>
    </w:p>
    <w:p xmlns:wp14="http://schemas.microsoft.com/office/word/2010/wordml" w:rsidP="205B1925" wp14:paraId="29A3FD1D" wp14:textId="69C32CC3">
      <w:pPr>
        <w:pStyle w:val="Normal"/>
      </w:pPr>
      <w:r w:rsidR="781EE084">
        <w:rPr/>
        <w:t xml:space="preserve"> </w:t>
      </w:r>
    </w:p>
    <w:p xmlns:wp14="http://schemas.microsoft.com/office/word/2010/wordml" w:rsidP="205B1925" wp14:paraId="6275F274" wp14:textId="6907E30A">
      <w:pPr>
        <w:pStyle w:val="Normal"/>
      </w:pPr>
      <w:r w:rsidR="781EE084">
        <w:rPr/>
        <w:t>return result;</w:t>
      </w:r>
    </w:p>
    <w:p xmlns:wp14="http://schemas.microsoft.com/office/word/2010/wordml" w:rsidP="205B1925" wp14:paraId="358A9AFF" wp14:textId="3C8E1440">
      <w:pPr>
        <w:pStyle w:val="Normal"/>
      </w:pPr>
      <w:r w:rsidR="781EE084">
        <w:rPr/>
        <w:t xml:space="preserve">  &lt;/Source&gt;</w:t>
      </w:r>
    </w:p>
    <w:p xmlns:wp14="http://schemas.microsoft.com/office/word/2010/wordml" w:rsidP="205B1925" wp14:paraId="0BED4212" wp14:textId="305BD8F2">
      <w:pPr>
        <w:pStyle w:val="Normal"/>
      </w:pPr>
      <w:r w:rsidR="781EE084">
        <w:rPr/>
        <w:t>&lt;/Rule&gt;</w:t>
      </w:r>
    </w:p>
    <w:p xmlns:wp14="http://schemas.microsoft.com/office/word/2010/wordml" wp14:paraId="2C078E63" wp14:textId="50B4526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2C400"/>
    <w:rsid w:val="205B1925"/>
    <w:rsid w:val="5EE2C400"/>
    <w:rsid w:val="781EE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24CBE"/>
  <w15:chartTrackingRefBased/>
  <w15:docId w15:val="{E49EDBB4-168E-478E-A794-3EF178D0D1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2026-10-23T09:28:58.3134431Z</dcterms:created>
  <dcterms:modified xsi:type="dcterms:W3CDTF">2026-10-23T09:29:10.1829052Z</dcterms:modified>
  <dc:creator>Beerala, Sravya</dc:creator>
  <lastModifiedBy>Beerala, Sravya</lastModifiedBy>
</coreProperties>
</file>