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6227E" w14:textId="77777777" w:rsidR="006E1FAB" w:rsidRPr="004A5C6F" w:rsidRDefault="006E1FAB" w:rsidP="006E1FAB">
      <w:pPr>
        <w:jc w:val="center"/>
        <w:rPr>
          <w:rFonts w:ascii="Arial Rounded MT Bold" w:hAnsi="Arial Rounded MT Bold"/>
          <w:sz w:val="32"/>
          <w:szCs w:val="32"/>
        </w:rPr>
      </w:pPr>
      <w:r w:rsidRPr="004A5C6F">
        <w:rPr>
          <w:rFonts w:ascii="Arial Rounded MT Bold" w:hAnsi="Arial Rounded MT Bold"/>
          <w:sz w:val="32"/>
          <w:szCs w:val="32"/>
        </w:rPr>
        <w:t>AI SEO Blog &amp; Content Cluster Generator</w:t>
      </w:r>
    </w:p>
    <w:p w14:paraId="0EE60475" w14:textId="77777777" w:rsidR="006E1FAB" w:rsidRPr="004A5C6F" w:rsidRDefault="006E1FAB" w:rsidP="006E1FAB">
      <w:pPr>
        <w:jc w:val="center"/>
        <w:rPr>
          <w:rFonts w:ascii="Arial Rounded MT Bold" w:hAnsi="Arial Rounded MT Bold"/>
          <w:sz w:val="32"/>
          <w:szCs w:val="32"/>
        </w:rPr>
      </w:pPr>
      <w:r w:rsidRPr="004A5C6F">
        <w:rPr>
          <w:rFonts w:ascii="Arial Rounded MT Bold" w:hAnsi="Arial Rounded MT Bold"/>
          <w:sz w:val="32"/>
          <w:szCs w:val="32"/>
        </w:rPr>
        <w:t>for</w:t>
      </w:r>
    </w:p>
    <w:p w14:paraId="12FA9308" w14:textId="2945B753" w:rsidR="00FF475E" w:rsidRPr="004A5C6F" w:rsidRDefault="006E1FAB" w:rsidP="006E1FAB">
      <w:pPr>
        <w:jc w:val="center"/>
        <w:rPr>
          <w:rFonts w:ascii="Arial Rounded MT Bold" w:hAnsi="Arial Rounded MT Bold"/>
          <w:sz w:val="32"/>
          <w:szCs w:val="32"/>
        </w:rPr>
      </w:pPr>
      <w:r w:rsidRPr="004A5C6F">
        <w:rPr>
          <w:rFonts w:ascii="Arial Rounded MT Bold" w:hAnsi="Arial Rounded MT Bold"/>
          <w:sz w:val="32"/>
          <w:szCs w:val="32"/>
        </w:rPr>
        <w:t>NEET Coaching Institute in Hyderabad</w:t>
      </w:r>
    </w:p>
    <w:p w14:paraId="27037950" w14:textId="77777777" w:rsidR="006E1FAB" w:rsidRDefault="006E1FAB" w:rsidP="006E1FAB">
      <w:pPr>
        <w:rPr>
          <w:sz w:val="28"/>
          <w:szCs w:val="28"/>
        </w:rPr>
      </w:pPr>
    </w:p>
    <w:p w14:paraId="6B7F94B4" w14:textId="77777777" w:rsidR="006E1FAB" w:rsidRPr="004A5C6F" w:rsidRDefault="006E1FAB" w:rsidP="006E1FAB">
      <w:pPr>
        <w:rPr>
          <w:b/>
          <w:bCs/>
          <w:sz w:val="24"/>
          <w:szCs w:val="24"/>
          <w:u w:val="single"/>
        </w:rPr>
      </w:pPr>
      <w:r w:rsidRPr="004A5C6F">
        <w:rPr>
          <w:b/>
          <w:bCs/>
          <w:sz w:val="24"/>
          <w:szCs w:val="24"/>
          <w:u w:val="single"/>
        </w:rPr>
        <w:t>Prompt Engineering Task 3 (2026)</w:t>
      </w:r>
    </w:p>
    <w:p w14:paraId="42E54167" w14:textId="77777777" w:rsidR="006E1FAB" w:rsidRPr="006E1FAB" w:rsidRDefault="006E1FAB" w:rsidP="006E1FAB">
      <w:r w:rsidRPr="006E1FAB">
        <w:t>By Future Interns</w:t>
      </w:r>
    </w:p>
    <w:p w14:paraId="34D11AB6" w14:textId="4928F253" w:rsidR="006E1FAB" w:rsidRPr="006E1FAB" w:rsidRDefault="006E1FAB" w:rsidP="006E1FAB">
      <w:r w:rsidRPr="006E1FAB">
        <w:t>Created By:</w:t>
      </w:r>
    </w:p>
    <w:p w14:paraId="196D4C99" w14:textId="54FA879D" w:rsidR="006E1FAB" w:rsidRDefault="006E1FAB" w:rsidP="006E1FAB">
      <w:r w:rsidRPr="006E1FAB">
        <w:t>Sravya</w:t>
      </w:r>
    </w:p>
    <w:p w14:paraId="19A33AD3" w14:textId="6DACC8C4" w:rsidR="006E1FAB" w:rsidRPr="004A5C6F" w:rsidRDefault="006E1FAB" w:rsidP="006E1FAB">
      <w:pPr>
        <w:rPr>
          <w:b/>
          <w:bCs/>
          <w:sz w:val="28"/>
          <w:szCs w:val="28"/>
        </w:rPr>
      </w:pPr>
      <w:r w:rsidRPr="004A5C6F">
        <w:rPr>
          <w:b/>
          <w:bCs/>
          <w:sz w:val="28"/>
          <w:szCs w:val="28"/>
        </w:rPr>
        <w:t>Main Project Structure</w:t>
      </w:r>
    </w:p>
    <w:p w14:paraId="33A92A87" w14:textId="77777777" w:rsidR="006E1FAB" w:rsidRDefault="006E1FAB" w:rsidP="006E1FAB">
      <w:r>
        <w:t>1. Project Overview</w:t>
      </w:r>
    </w:p>
    <w:p w14:paraId="2791E9B3" w14:textId="77777777" w:rsidR="006E1FAB" w:rsidRDefault="006E1FAB" w:rsidP="006E1FAB">
      <w:r>
        <w:t>2. Business Details</w:t>
      </w:r>
    </w:p>
    <w:p w14:paraId="2497DEEB" w14:textId="77777777" w:rsidR="006E1FAB" w:rsidRDefault="006E1FAB" w:rsidP="006E1FAB">
      <w:r>
        <w:t>3. SEO Strategy</w:t>
      </w:r>
    </w:p>
    <w:p w14:paraId="7D3BC6A1" w14:textId="0B71B776" w:rsidR="006E1FAB" w:rsidRDefault="006E1FAB" w:rsidP="006E1FAB">
      <w:r>
        <w:t>4. Main Target Keyword</w:t>
      </w:r>
    </w:p>
    <w:p w14:paraId="29F65FC0" w14:textId="251DBDB7" w:rsidR="006E1FAB" w:rsidRDefault="006E1FAB" w:rsidP="006E1FAB">
      <w:r>
        <w:t>5. Search Intent</w:t>
      </w:r>
    </w:p>
    <w:p w14:paraId="5BBDEB90" w14:textId="77777777" w:rsidR="006E1FAB" w:rsidRDefault="006E1FAB" w:rsidP="006E1FAB">
      <w:r>
        <w:t>6. Content Cluster Strategy</w:t>
      </w:r>
    </w:p>
    <w:p w14:paraId="2AF76FA1" w14:textId="77777777" w:rsidR="006E1FAB" w:rsidRDefault="006E1FAB" w:rsidP="006E1FAB">
      <w:r>
        <w:t>7. Prompt Engineering Workflow</w:t>
      </w:r>
    </w:p>
    <w:p w14:paraId="2BB2C5A9" w14:textId="77777777" w:rsidR="006E1FAB" w:rsidRDefault="006E1FAB" w:rsidP="006E1FAB">
      <w:r>
        <w:t>8. Pillar Blog</w:t>
      </w:r>
    </w:p>
    <w:p w14:paraId="644E050F" w14:textId="77777777" w:rsidR="006E1FAB" w:rsidRDefault="006E1FAB" w:rsidP="006E1FAB">
      <w:r>
        <w:t>9. Supporting Blogs</w:t>
      </w:r>
    </w:p>
    <w:p w14:paraId="46398827" w14:textId="77777777" w:rsidR="006E1FAB" w:rsidRDefault="006E1FAB" w:rsidP="006E1FAB">
      <w:r>
        <w:t>10. Internal Linking Strategy</w:t>
      </w:r>
    </w:p>
    <w:p w14:paraId="4E38F4FB" w14:textId="77777777" w:rsidR="006E1FAB" w:rsidRDefault="006E1FAB" w:rsidP="006E1FAB">
      <w:r>
        <w:t>11. Local SEO Strategy</w:t>
      </w:r>
    </w:p>
    <w:p w14:paraId="56C26D06" w14:textId="7BDD63CE" w:rsidR="006E1FAB" w:rsidRDefault="006E1FAB" w:rsidP="006E1FAB">
      <w:r>
        <w:t>12. How AI Helped</w:t>
      </w:r>
    </w:p>
    <w:p w14:paraId="6EEAEFBB" w14:textId="3E978B29" w:rsidR="006E1FAB" w:rsidRDefault="006E1FAB" w:rsidP="006E1FAB">
      <w:r>
        <w:t>13. Conclusion</w:t>
      </w:r>
    </w:p>
    <w:p w14:paraId="12F01184" w14:textId="77777777" w:rsidR="004A6362" w:rsidRPr="004A5C6F" w:rsidRDefault="004A6362" w:rsidP="004A5C6F">
      <w:pPr>
        <w:jc w:val="center"/>
        <w:rPr>
          <w:sz w:val="24"/>
          <w:szCs w:val="24"/>
        </w:rPr>
      </w:pPr>
    </w:p>
    <w:p w14:paraId="28B7B8FE" w14:textId="77777777" w:rsidR="004A6362" w:rsidRPr="004A5C6F" w:rsidRDefault="004A6362" w:rsidP="004A5C6F">
      <w:pPr>
        <w:jc w:val="center"/>
        <w:rPr>
          <w:b/>
          <w:bCs/>
          <w:sz w:val="28"/>
          <w:szCs w:val="28"/>
        </w:rPr>
      </w:pPr>
      <w:r w:rsidRPr="004A5C6F">
        <w:rPr>
          <w:b/>
          <w:bCs/>
          <w:sz w:val="28"/>
          <w:szCs w:val="28"/>
        </w:rPr>
        <w:t>1. Project Overview</w:t>
      </w:r>
    </w:p>
    <w:p w14:paraId="6CABD7FE" w14:textId="77777777" w:rsidR="004A6362" w:rsidRDefault="004A6362" w:rsidP="004A6362">
      <w:r w:rsidRPr="004A6362">
        <w:t>This project demonstrates how AI and Prompt Engineering can be used to create SEO-optimized blog systems for business websites.</w:t>
      </w:r>
      <w:r w:rsidRPr="004A6362">
        <w:br/>
      </w:r>
      <w:r w:rsidRPr="004A6362">
        <w:br/>
        <w:t>The project focuses on a NEET Coaching Institute in Hyderabad and includes:</w:t>
      </w:r>
      <w:r w:rsidRPr="004A6362">
        <w:br/>
        <w:t>- SEO content strategy</w:t>
      </w:r>
      <w:r w:rsidRPr="004A6362">
        <w:br/>
        <w:t>- pillar blog creation</w:t>
      </w:r>
      <w:r w:rsidRPr="004A6362">
        <w:br/>
        <w:t>- supporting blog clusters</w:t>
      </w:r>
      <w:r w:rsidRPr="004A6362">
        <w:br/>
        <w:t>- local SEO optimization</w:t>
      </w:r>
      <w:r w:rsidRPr="004A6362">
        <w:br/>
        <w:t>- prompt engineering workflow</w:t>
      </w:r>
    </w:p>
    <w:p w14:paraId="070F1C4B" w14:textId="77777777" w:rsidR="004A5C6F" w:rsidRDefault="004A5C6F" w:rsidP="004A6362"/>
    <w:p w14:paraId="653244CA" w14:textId="77777777" w:rsidR="004A6362" w:rsidRDefault="004A6362" w:rsidP="004A6362"/>
    <w:p w14:paraId="306659D5" w14:textId="77777777" w:rsidR="004A6362" w:rsidRPr="004A5C6F" w:rsidRDefault="004A6362" w:rsidP="004A5C6F">
      <w:pPr>
        <w:jc w:val="center"/>
        <w:rPr>
          <w:b/>
          <w:bCs/>
          <w:sz w:val="28"/>
          <w:szCs w:val="28"/>
        </w:rPr>
      </w:pPr>
      <w:r w:rsidRPr="004A5C6F">
        <w:rPr>
          <w:b/>
          <w:bCs/>
          <w:sz w:val="28"/>
          <w:szCs w:val="28"/>
        </w:rPr>
        <w:lastRenderedPageBreak/>
        <w:t>2. Business Details</w:t>
      </w:r>
    </w:p>
    <w:p w14:paraId="13940B74" w14:textId="77777777" w:rsidR="004A6362" w:rsidRPr="004A6362" w:rsidRDefault="004A6362" w:rsidP="004A6362">
      <w:r w:rsidRPr="004A6362">
        <w:t>Business Name:</w:t>
      </w:r>
      <w:r w:rsidRPr="004A6362">
        <w:br/>
        <w:t>BrightPath Academy</w:t>
      </w:r>
      <w:r w:rsidRPr="004A6362">
        <w:br/>
      </w:r>
      <w:r w:rsidRPr="004A6362">
        <w:br/>
        <w:t>Business Type:</w:t>
      </w:r>
      <w:r w:rsidRPr="004A6362">
        <w:br/>
        <w:t>NEET Coaching Institute</w:t>
      </w:r>
      <w:r w:rsidRPr="004A6362">
        <w:br/>
      </w:r>
      <w:r w:rsidRPr="004A6362">
        <w:br/>
        <w:t>Location:</w:t>
      </w:r>
      <w:r w:rsidRPr="004A6362">
        <w:br/>
        <w:t>Hyderabad</w:t>
      </w:r>
      <w:r w:rsidRPr="004A6362">
        <w:br/>
      </w:r>
      <w:r w:rsidRPr="004A6362">
        <w:br/>
        <w:t>Target Audience:</w:t>
      </w:r>
      <w:r w:rsidRPr="004A6362">
        <w:br/>
        <w:t>NEET aspirants and parents searching for coaching institutes in Hyderabad.</w:t>
      </w:r>
    </w:p>
    <w:p w14:paraId="351CF999" w14:textId="77777777" w:rsidR="004A6362" w:rsidRPr="004A6362" w:rsidRDefault="004A6362" w:rsidP="004A6362"/>
    <w:p w14:paraId="34104219" w14:textId="02B77F06" w:rsidR="00891BAF" w:rsidRPr="004A5C6F" w:rsidRDefault="00891BAF" w:rsidP="004A5C6F">
      <w:pPr>
        <w:jc w:val="center"/>
        <w:rPr>
          <w:b/>
          <w:bCs/>
          <w:sz w:val="28"/>
          <w:szCs w:val="28"/>
        </w:rPr>
      </w:pPr>
      <w:r w:rsidRPr="004A5C6F">
        <w:rPr>
          <w:b/>
          <w:bCs/>
          <w:sz w:val="28"/>
          <w:szCs w:val="28"/>
        </w:rPr>
        <w:t>3. SEO Strategy</w:t>
      </w:r>
    </w:p>
    <w:p w14:paraId="6EC49996" w14:textId="77777777" w:rsidR="00891BAF" w:rsidRDefault="00891BAF" w:rsidP="00891BAF">
      <w:r w:rsidRPr="00891BAF">
        <w:t>The SEO strategy focuses on creating a content cluster around NEET coaching in Hyderabad.</w:t>
      </w:r>
      <w:r w:rsidRPr="00891BAF">
        <w:br/>
      </w:r>
      <w:r w:rsidRPr="00891BAF">
        <w:br/>
        <w:t>The project uses:</w:t>
      </w:r>
      <w:r w:rsidRPr="00891BAF">
        <w:br/>
        <w:t>- one pillar blog</w:t>
      </w:r>
      <w:r w:rsidRPr="00891BAF">
        <w:br/>
        <w:t>- multiple supporting blogs</w:t>
      </w:r>
      <w:r w:rsidRPr="00891BAF">
        <w:br/>
        <w:t>- local SEO keywords</w:t>
      </w:r>
      <w:r w:rsidRPr="00891BAF">
        <w:br/>
        <w:t>- internal linking strategy</w:t>
      </w:r>
      <w:r w:rsidRPr="00891BAF">
        <w:br/>
        <w:t>- search intent optimization</w:t>
      </w:r>
      <w:r w:rsidRPr="00891BAF">
        <w:br/>
      </w:r>
      <w:r w:rsidRPr="00891BAF">
        <w:br/>
        <w:t>This structure helps improve Google rankings and attract students searching for NEET coaching services.</w:t>
      </w:r>
    </w:p>
    <w:p w14:paraId="4E327241" w14:textId="77777777" w:rsidR="00891BAF" w:rsidRDefault="00891BAF" w:rsidP="00891BAF"/>
    <w:p w14:paraId="73FB76CE" w14:textId="3149D5BE" w:rsidR="00891BAF" w:rsidRPr="004A5C6F" w:rsidRDefault="00891BAF" w:rsidP="004A5C6F">
      <w:pPr>
        <w:jc w:val="center"/>
        <w:rPr>
          <w:b/>
          <w:bCs/>
          <w:sz w:val="28"/>
          <w:szCs w:val="28"/>
        </w:rPr>
      </w:pPr>
      <w:r w:rsidRPr="004A5C6F">
        <w:rPr>
          <w:b/>
          <w:bCs/>
          <w:sz w:val="28"/>
          <w:szCs w:val="28"/>
        </w:rPr>
        <w:t>4. Main Target Keyword</w:t>
      </w:r>
    </w:p>
    <w:p w14:paraId="1109C330" w14:textId="77777777" w:rsidR="00891BAF" w:rsidRDefault="00891BAF" w:rsidP="00891BAF">
      <w:r w:rsidRPr="00891BAF">
        <w:t>Primary Keyword:</w:t>
      </w:r>
      <w:r w:rsidRPr="00891BAF">
        <w:br/>
        <w:t>Best NEET Coaching Institute in Hyderabad</w:t>
      </w:r>
    </w:p>
    <w:p w14:paraId="3A3186FE" w14:textId="77777777" w:rsidR="00891BAF" w:rsidRDefault="00891BAF" w:rsidP="00891BAF"/>
    <w:p w14:paraId="07C88096" w14:textId="64FFB4EC" w:rsidR="00891BAF" w:rsidRPr="004A5C6F" w:rsidRDefault="00891BAF" w:rsidP="004A5C6F">
      <w:pPr>
        <w:jc w:val="center"/>
        <w:rPr>
          <w:b/>
          <w:bCs/>
          <w:sz w:val="28"/>
          <w:szCs w:val="28"/>
        </w:rPr>
      </w:pPr>
      <w:r w:rsidRPr="004A5C6F">
        <w:rPr>
          <w:b/>
          <w:bCs/>
          <w:sz w:val="28"/>
          <w:szCs w:val="28"/>
        </w:rPr>
        <w:t>5. Search Intent</w:t>
      </w:r>
    </w:p>
    <w:p w14:paraId="3461A796" w14:textId="77777777" w:rsidR="00891BAF" w:rsidRDefault="00891BAF" w:rsidP="00891BAF">
      <w:r w:rsidRPr="00891BAF">
        <w:t>The search intent behind this keyword is commercial and informational.</w:t>
      </w:r>
      <w:r w:rsidRPr="00891BAF">
        <w:br/>
      </w:r>
      <w:r w:rsidRPr="00891BAF">
        <w:br/>
        <w:t>Users searching this keyword are looking for:</w:t>
      </w:r>
      <w:r w:rsidRPr="00891BAF">
        <w:br/>
        <w:t>- best coaching institutes</w:t>
      </w:r>
      <w:r w:rsidRPr="00891BAF">
        <w:br/>
        <w:t>- NEET preparation guidance</w:t>
      </w:r>
      <w:r w:rsidRPr="00891BAF">
        <w:br/>
        <w:t>- coaching fees</w:t>
      </w:r>
      <w:r w:rsidRPr="00891BAF">
        <w:br/>
        <w:t>- experienced faculty</w:t>
      </w:r>
      <w:r w:rsidRPr="00891BAF">
        <w:br/>
        <w:t>- mock tests and study materials</w:t>
      </w:r>
    </w:p>
    <w:p w14:paraId="31F9C187" w14:textId="0872BA4C" w:rsidR="00891BAF" w:rsidRDefault="00891BAF" w:rsidP="00891BAF">
      <w:r w:rsidRPr="00891BAF">
        <w:br/>
        <w:t>The goal is to attract students and parents interested in NEET coaching services.</w:t>
      </w:r>
    </w:p>
    <w:p w14:paraId="08414756" w14:textId="77777777" w:rsidR="00891BAF" w:rsidRDefault="00891BAF" w:rsidP="00891BAF"/>
    <w:p w14:paraId="6752C880" w14:textId="3D3A5918" w:rsidR="00891BAF" w:rsidRPr="004A5C6F" w:rsidRDefault="00891BAF" w:rsidP="004A5C6F">
      <w:pPr>
        <w:jc w:val="center"/>
        <w:rPr>
          <w:b/>
          <w:bCs/>
          <w:sz w:val="28"/>
          <w:szCs w:val="28"/>
        </w:rPr>
      </w:pPr>
      <w:r w:rsidRPr="004A5C6F">
        <w:rPr>
          <w:b/>
          <w:bCs/>
          <w:sz w:val="28"/>
          <w:szCs w:val="28"/>
        </w:rPr>
        <w:t>6. Content Cluster Strategy</w:t>
      </w:r>
    </w:p>
    <w:p w14:paraId="6DE2B68E" w14:textId="77777777" w:rsidR="00891BAF" w:rsidRDefault="00891BAF" w:rsidP="00891BAF">
      <w:r w:rsidRPr="00891BAF">
        <w:t>The project uses a content cluster SEO strategy.</w:t>
      </w:r>
      <w:r w:rsidRPr="00891BAF">
        <w:br/>
      </w:r>
      <w:r w:rsidRPr="00891BAF">
        <w:br/>
      </w:r>
      <w:r w:rsidRPr="00891BAF">
        <w:lastRenderedPageBreak/>
        <w:t>A content cluster consists of:</w:t>
      </w:r>
      <w:r w:rsidRPr="00891BAF">
        <w:br/>
        <w:t>- one main pillar blog</w:t>
      </w:r>
      <w:r w:rsidRPr="00891BAF">
        <w:br/>
        <w:t>- multiple supporting blogs related to the same topic</w:t>
      </w:r>
      <w:r w:rsidRPr="00891BAF">
        <w:br/>
      </w:r>
      <w:r w:rsidRPr="00891BAF">
        <w:br/>
        <w:t>This helps:</w:t>
      </w:r>
      <w:r w:rsidRPr="00891BAF">
        <w:br/>
        <w:t>- improve keyword relevance</w:t>
      </w:r>
      <w:r w:rsidRPr="00891BAF">
        <w:br/>
        <w:t>- increase website authority</w:t>
      </w:r>
      <w:r w:rsidRPr="00891BAF">
        <w:br/>
        <w:t>- improve internal linking</w:t>
      </w:r>
      <w:r w:rsidRPr="00891BAF">
        <w:br/>
        <w:t>- help Google understand the website structure</w:t>
      </w:r>
      <w:r w:rsidRPr="00891BAF">
        <w:br/>
      </w:r>
      <w:r w:rsidRPr="00891BAF">
        <w:br/>
        <w:t>Main Pillar Blog:</w:t>
      </w:r>
      <w:r w:rsidRPr="00891BAF">
        <w:br/>
        <w:t>“Best NEET Coaching Institute in Hyderabad – Complete Guide for Students”</w:t>
      </w:r>
      <w:r w:rsidRPr="00891BAF">
        <w:br/>
      </w:r>
      <w:r w:rsidRPr="00891BAF">
        <w:br/>
        <w:t>Supporting Blogs:</w:t>
      </w:r>
      <w:r w:rsidRPr="00891BAF">
        <w:br/>
        <w:t>1. NEET Coaching Fees in Hyderabad</w:t>
      </w:r>
      <w:r w:rsidRPr="00891BAF">
        <w:br/>
        <w:t>2. How to Choose the Best NEET Coaching Institute</w:t>
      </w:r>
      <w:r w:rsidRPr="00891BAF">
        <w:br/>
        <w:t>3. Top 10 NEET Preparation Tips for Students</w:t>
      </w:r>
      <w:r w:rsidRPr="00891BAF">
        <w:br/>
        <w:t>4. Online vs Offline NEET Coaching – Which is Better?</w:t>
      </w:r>
      <w:r w:rsidRPr="00891BAF">
        <w:br/>
        <w:t>5. Importance of Mock Tests in NEET Preparation</w:t>
      </w:r>
    </w:p>
    <w:p w14:paraId="6BC96A6F" w14:textId="77777777" w:rsidR="00891BAF" w:rsidRDefault="00891BAF" w:rsidP="00891BAF"/>
    <w:p w14:paraId="1E609D5F" w14:textId="77777777" w:rsidR="00891BAF" w:rsidRPr="004A5C6F" w:rsidRDefault="00891BAF" w:rsidP="004A5C6F">
      <w:pPr>
        <w:jc w:val="center"/>
        <w:rPr>
          <w:b/>
          <w:bCs/>
          <w:sz w:val="28"/>
          <w:szCs w:val="28"/>
        </w:rPr>
      </w:pPr>
      <w:r w:rsidRPr="004A5C6F">
        <w:rPr>
          <w:b/>
          <w:bCs/>
          <w:sz w:val="28"/>
          <w:szCs w:val="28"/>
        </w:rPr>
        <w:t>7. Prompt Engineering Workflow</w:t>
      </w:r>
    </w:p>
    <w:p w14:paraId="46843933" w14:textId="77777777" w:rsidR="00891BAF" w:rsidRDefault="00891BAF" w:rsidP="00891BAF">
      <w:r w:rsidRPr="00891BAF">
        <w:t>The following prompts were designed to generate SEO-optimized content for a NEET coaching institute website.</w:t>
      </w:r>
      <w:r w:rsidRPr="00891BAF">
        <w:br/>
      </w:r>
      <w:r w:rsidRPr="00891BAF">
        <w:br/>
        <w:t>These prompts help create:</w:t>
      </w:r>
      <w:r w:rsidRPr="00891BAF">
        <w:br/>
        <w:t>- keyword strategies</w:t>
      </w:r>
      <w:r w:rsidRPr="00891BAF">
        <w:br/>
        <w:t>- blog outlines</w:t>
      </w:r>
      <w:r w:rsidRPr="00891BAF">
        <w:br/>
        <w:t>- long-form SEO blogs</w:t>
      </w:r>
      <w:r w:rsidRPr="00891BAF">
        <w:br/>
        <w:t>- supporting content clusters</w:t>
      </w:r>
      <w:r w:rsidRPr="00891BAF">
        <w:br/>
        <w:t>- local SEO optimization</w:t>
      </w:r>
    </w:p>
    <w:p w14:paraId="0944FDFA" w14:textId="66BEC2E8" w:rsidR="00891BAF" w:rsidRPr="00891BAF" w:rsidRDefault="00891BAF" w:rsidP="00891BAF">
      <w:pPr>
        <w:rPr>
          <w:b/>
          <w:bCs/>
        </w:rPr>
      </w:pPr>
      <w:r w:rsidRPr="00891BAF">
        <w:rPr>
          <w:b/>
          <w:bCs/>
        </w:rPr>
        <w:t>Prompt 1 – Keyword Research Prompt</w:t>
      </w:r>
    </w:p>
    <w:p w14:paraId="67365FA4" w14:textId="77777777" w:rsidR="00891BAF" w:rsidRDefault="00891BAF" w:rsidP="00891BAF">
      <w:r w:rsidRPr="00891BAF">
        <w:t>Act as an SEO strategist.</w:t>
      </w:r>
      <w:r w:rsidRPr="00891BAF">
        <w:br/>
      </w:r>
      <w:r w:rsidRPr="00891BAF">
        <w:br/>
        <w:t>Generate:</w:t>
      </w:r>
      <w:r w:rsidRPr="00891BAF">
        <w:br/>
        <w:t>- primary keywords</w:t>
      </w:r>
      <w:r w:rsidRPr="00891BAF">
        <w:br/>
        <w:t>- secondary keywords</w:t>
      </w:r>
      <w:r w:rsidRPr="00891BAF">
        <w:br/>
        <w:t>- long-tail keywords</w:t>
      </w:r>
      <w:r w:rsidRPr="00891BAF">
        <w:br/>
        <w:t>- local SEO keywords</w:t>
      </w:r>
      <w:r w:rsidRPr="00891BAF">
        <w:br/>
      </w:r>
      <w:r w:rsidRPr="00891BAF">
        <w:br/>
        <w:t>Business Type: NEET Coaching Institute</w:t>
      </w:r>
      <w:r w:rsidRPr="00891BAF">
        <w:br/>
        <w:t>Location: Hyderabad</w:t>
      </w:r>
      <w:r w:rsidRPr="00891BAF">
        <w:br/>
      </w:r>
      <w:r w:rsidRPr="00891BAF">
        <w:br/>
        <w:t>Focus on student and parent search intent.</w:t>
      </w:r>
    </w:p>
    <w:p w14:paraId="61F807DE" w14:textId="77777777" w:rsidR="00891BAF" w:rsidRPr="00891BAF" w:rsidRDefault="00891BAF" w:rsidP="00891BAF">
      <w:pPr>
        <w:rPr>
          <w:b/>
          <w:bCs/>
        </w:rPr>
      </w:pPr>
      <w:r w:rsidRPr="00891BAF">
        <w:rPr>
          <w:b/>
          <w:bCs/>
        </w:rPr>
        <w:t>Prompt 2 – SEO Blog Outline Prompt</w:t>
      </w:r>
    </w:p>
    <w:p w14:paraId="1A6CF656" w14:textId="77777777" w:rsidR="00891BAF" w:rsidRPr="00891BAF" w:rsidRDefault="00891BAF" w:rsidP="00891BAF">
      <w:r w:rsidRPr="00891BAF">
        <w:t>Act as an SEO blog strategist.</w:t>
      </w:r>
      <w:r w:rsidRPr="00891BAF">
        <w:br/>
      </w:r>
      <w:r w:rsidRPr="00891BAF">
        <w:br/>
        <w:t>Create an SEO-optimized outline for:</w:t>
      </w:r>
      <w:r w:rsidRPr="00891BAF">
        <w:br/>
        <w:t>“Best NEET Coaching Institute in Hyderabad”</w:t>
      </w:r>
      <w:r w:rsidRPr="00891BAF">
        <w:br/>
      </w:r>
      <w:r w:rsidRPr="00891BAF">
        <w:br/>
        <w:t>Requirements:</w:t>
      </w:r>
      <w:r w:rsidRPr="00891BAF">
        <w:br/>
      </w:r>
      <w:r w:rsidRPr="00891BAF">
        <w:lastRenderedPageBreak/>
        <w:t>- H1, H2, H3 headings</w:t>
      </w:r>
      <w:r w:rsidRPr="00891BAF">
        <w:br/>
        <w:t>- FAQs</w:t>
      </w:r>
      <w:r w:rsidRPr="00891BAF">
        <w:br/>
        <w:t>- local SEO optimization</w:t>
      </w:r>
      <w:r w:rsidRPr="00891BAF">
        <w:br/>
        <w:t>- student-focused tone</w:t>
      </w:r>
      <w:r w:rsidRPr="00891BAF">
        <w:br/>
        <w:t>- CTA suggestions</w:t>
      </w:r>
    </w:p>
    <w:p w14:paraId="6B92F6B5" w14:textId="285E34E4" w:rsidR="00891BAF" w:rsidRPr="00891BAF" w:rsidRDefault="00891BAF" w:rsidP="00891BAF">
      <w:pPr>
        <w:rPr>
          <w:b/>
          <w:bCs/>
        </w:rPr>
      </w:pPr>
      <w:r w:rsidRPr="00891BAF">
        <w:rPr>
          <w:b/>
          <w:bCs/>
        </w:rPr>
        <w:t>Prompt 3 – Long-Form Blog Generator</w:t>
      </w:r>
    </w:p>
    <w:p w14:paraId="000F6263" w14:textId="77777777" w:rsidR="00891BAF" w:rsidRPr="00891BAF" w:rsidRDefault="00891BAF" w:rsidP="00891BAF">
      <w:r w:rsidRPr="00891BAF">
        <w:t>Act as a professional SEO content writer.</w:t>
      </w:r>
      <w:r w:rsidRPr="00891BAF">
        <w:br/>
      </w:r>
      <w:r w:rsidRPr="00891BAF">
        <w:br/>
        <w:t>Write a 1500-word SEO blog on:</w:t>
      </w:r>
      <w:r w:rsidRPr="00891BAF">
        <w:br/>
        <w:t>“Best NEET Coaching Institute in Hyderabad”</w:t>
      </w:r>
      <w:r w:rsidRPr="00891BAF">
        <w:br/>
      </w:r>
      <w:r w:rsidRPr="00891BAF">
        <w:br/>
        <w:t>Requirements:</w:t>
      </w:r>
      <w:r w:rsidRPr="00891BAF">
        <w:br/>
        <w:t>- SEO optimized</w:t>
      </w:r>
      <w:r w:rsidRPr="00891BAF">
        <w:br/>
        <w:t>- conversational tone</w:t>
      </w:r>
      <w:r w:rsidRPr="00891BAF">
        <w:br/>
        <w:t>- include FAQs</w:t>
      </w:r>
      <w:r w:rsidRPr="00891BAF">
        <w:br/>
        <w:t>- include Hyderabad naturally</w:t>
      </w:r>
      <w:r w:rsidRPr="00891BAF">
        <w:br/>
        <w:t>- include CTA</w:t>
      </w:r>
      <w:r w:rsidRPr="00891BAF">
        <w:br/>
        <w:t>- easy readability</w:t>
      </w:r>
    </w:p>
    <w:p w14:paraId="678D7CC9" w14:textId="77777777" w:rsidR="00891BAF" w:rsidRPr="00891BAF" w:rsidRDefault="00891BAF" w:rsidP="00891BAF">
      <w:pPr>
        <w:rPr>
          <w:b/>
          <w:bCs/>
        </w:rPr>
      </w:pPr>
      <w:r w:rsidRPr="00891BAF">
        <w:rPr>
          <w:b/>
          <w:bCs/>
        </w:rPr>
        <w:t>Prompt 4 – Supporting Blog Generator</w:t>
      </w:r>
    </w:p>
    <w:p w14:paraId="2718BA16" w14:textId="77777777" w:rsidR="00891BAF" w:rsidRDefault="00891BAF" w:rsidP="00891BAF">
      <w:r w:rsidRPr="00891BAF">
        <w:t>Act as an SEO strategist.</w:t>
      </w:r>
      <w:r w:rsidRPr="00891BAF">
        <w:br/>
      </w:r>
      <w:r w:rsidRPr="00891BAF">
        <w:br/>
        <w:t>Generate 5 supporting blogs for:</w:t>
      </w:r>
      <w:r w:rsidRPr="00891BAF">
        <w:br/>
        <w:t>“Best NEET Coaching Institute in Hyderabad”</w:t>
      </w:r>
      <w:r w:rsidRPr="00891BAF">
        <w:br/>
      </w:r>
      <w:r w:rsidRPr="00891BAF">
        <w:br/>
        <w:t>For each include:</w:t>
      </w:r>
      <w:r w:rsidRPr="00891BAF">
        <w:br/>
        <w:t>- blog title</w:t>
      </w:r>
      <w:r w:rsidRPr="00891BAF">
        <w:br/>
        <w:t>- target keyword</w:t>
      </w:r>
      <w:r w:rsidRPr="00891BAF">
        <w:br/>
        <w:t>- search intent</w:t>
      </w:r>
      <w:r w:rsidRPr="00891BAF">
        <w:br/>
        <w:t>- short outline</w:t>
      </w:r>
      <w:r w:rsidRPr="00891BAF">
        <w:br/>
        <w:t>- internal linking ideas</w:t>
      </w:r>
    </w:p>
    <w:p w14:paraId="077E2423" w14:textId="77777777" w:rsidR="00F362E9" w:rsidRDefault="00F362E9" w:rsidP="00891BAF"/>
    <w:p w14:paraId="2742C6F4" w14:textId="77777777" w:rsidR="00F362E9" w:rsidRPr="004A5C6F" w:rsidRDefault="00F362E9" w:rsidP="004A5C6F">
      <w:pPr>
        <w:jc w:val="center"/>
        <w:rPr>
          <w:b/>
          <w:bCs/>
          <w:sz w:val="28"/>
          <w:szCs w:val="28"/>
        </w:rPr>
      </w:pPr>
      <w:r w:rsidRPr="004A5C6F">
        <w:rPr>
          <w:b/>
          <w:bCs/>
          <w:sz w:val="28"/>
          <w:szCs w:val="28"/>
        </w:rPr>
        <w:t>8. Pillar Blog</w:t>
      </w:r>
    </w:p>
    <w:p w14:paraId="26990FD7" w14:textId="77777777" w:rsidR="00F362E9" w:rsidRDefault="00F362E9" w:rsidP="00F362E9">
      <w:pPr>
        <w:pStyle w:val="ListParagraph"/>
        <w:numPr>
          <w:ilvl w:val="0"/>
          <w:numId w:val="3"/>
        </w:numPr>
      </w:pPr>
      <w:r w:rsidRPr="00F362E9">
        <w:t>Best NEET Coaching Institute in Hyderabad – Complete Guide for Students</w:t>
      </w:r>
    </w:p>
    <w:p w14:paraId="5C514B11" w14:textId="0A83ED89" w:rsidR="00F362E9" w:rsidRPr="004A5C6F" w:rsidRDefault="00F362E9" w:rsidP="00F362E9">
      <w:pPr>
        <w:rPr>
          <w:b/>
          <w:bCs/>
          <w:sz w:val="24"/>
          <w:szCs w:val="24"/>
        </w:rPr>
      </w:pPr>
      <w:r w:rsidRPr="004A5C6F">
        <w:rPr>
          <w:b/>
          <w:bCs/>
          <w:sz w:val="24"/>
          <w:szCs w:val="24"/>
        </w:rPr>
        <w:t xml:space="preserve"> Introduction</w:t>
      </w:r>
    </w:p>
    <w:p w14:paraId="35B9BCFE" w14:textId="77777777" w:rsidR="00F362E9" w:rsidRPr="00F362E9" w:rsidRDefault="00F362E9" w:rsidP="00F362E9">
      <w:r w:rsidRPr="00F362E9">
        <w:t>Preparing for NEET is one of the biggest academic challenges for medical aspirants in India. Every year, thousands of students compete for limited medical seats, making proper guidance and preparation extremely important.</w:t>
      </w:r>
      <w:r w:rsidRPr="00F362E9">
        <w:br/>
      </w:r>
      <w:r w:rsidRPr="00F362E9">
        <w:br/>
        <w:t>Choosing the best NEET coaching institute in Hyderabad can help students improve their preparation strategy, confidence, and exam performance.</w:t>
      </w:r>
      <w:r w:rsidRPr="00F362E9">
        <w:br/>
      </w:r>
      <w:r w:rsidRPr="00F362E9">
        <w:br/>
        <w:t>A good coaching institute provides:</w:t>
      </w:r>
      <w:r w:rsidRPr="00F362E9">
        <w:br/>
        <w:t>- experienced faculty</w:t>
      </w:r>
      <w:r w:rsidRPr="00F362E9">
        <w:br/>
        <w:t>- structured study materials</w:t>
      </w:r>
      <w:r w:rsidRPr="00F362E9">
        <w:br/>
        <w:t>- regular mock tests</w:t>
      </w:r>
      <w:r w:rsidRPr="00F362E9">
        <w:br/>
        <w:t>- doubt-clearing sessions</w:t>
      </w:r>
      <w:r w:rsidRPr="00F362E9">
        <w:br/>
        <w:t>- motivation and mentorship</w:t>
      </w:r>
      <w:r w:rsidRPr="00F362E9">
        <w:br/>
      </w:r>
      <w:r w:rsidRPr="00F362E9">
        <w:br/>
      </w:r>
      <w:r w:rsidRPr="00F362E9">
        <w:lastRenderedPageBreak/>
        <w:t>This guide explains everything students and parents should know before selecting a NEET coaching institute in Hyderabad.</w:t>
      </w:r>
    </w:p>
    <w:p w14:paraId="27DFC10B" w14:textId="1DD38946" w:rsidR="00AB33EC" w:rsidRPr="004A5C6F" w:rsidRDefault="00AB33EC" w:rsidP="00AB33EC">
      <w:pPr>
        <w:rPr>
          <w:b/>
          <w:bCs/>
          <w:sz w:val="24"/>
          <w:szCs w:val="24"/>
        </w:rPr>
      </w:pPr>
      <w:r w:rsidRPr="004A5C6F">
        <w:rPr>
          <w:b/>
          <w:bCs/>
          <w:sz w:val="24"/>
          <w:szCs w:val="24"/>
        </w:rPr>
        <w:t xml:space="preserve">Why NEET Coaching </w:t>
      </w:r>
      <w:proofErr w:type="gramStart"/>
      <w:r w:rsidRPr="004A5C6F">
        <w:rPr>
          <w:b/>
          <w:bCs/>
          <w:sz w:val="24"/>
          <w:szCs w:val="24"/>
        </w:rPr>
        <w:t>Matters</w:t>
      </w:r>
      <w:r w:rsidRPr="004A5C6F">
        <w:rPr>
          <w:b/>
          <w:bCs/>
          <w:sz w:val="24"/>
          <w:szCs w:val="24"/>
        </w:rPr>
        <w:t xml:space="preserve"> ?</w:t>
      </w:r>
      <w:proofErr w:type="gramEnd"/>
    </w:p>
    <w:p w14:paraId="11ED1828" w14:textId="574603EA" w:rsidR="00AB33EC" w:rsidRPr="00AB33EC" w:rsidRDefault="00AB33EC" w:rsidP="00AB33EC">
      <w:r w:rsidRPr="00AB33EC">
        <w:t>NEET coaching plays a major role in helping students prepare effectively for competitive exams.</w:t>
      </w:r>
      <w:r w:rsidRPr="00AB33EC">
        <w:br/>
      </w:r>
      <w:r w:rsidRPr="00AB33EC">
        <w:br/>
        <w:t>Self-study is important, but professional coaching provides:</w:t>
      </w:r>
      <w:r w:rsidRPr="00AB33EC">
        <w:br/>
        <w:t>- proper guidance</w:t>
      </w:r>
      <w:r w:rsidRPr="00AB33EC">
        <w:br/>
        <w:t>- disciplined preparation</w:t>
      </w:r>
      <w:r w:rsidRPr="00AB33EC">
        <w:br/>
        <w:t>- exam-oriented strategies</w:t>
      </w:r>
      <w:r w:rsidRPr="00AB33EC">
        <w:br/>
        <w:t>- expert mentorship</w:t>
      </w:r>
      <w:r w:rsidRPr="00AB33EC">
        <w:br/>
      </w:r>
      <w:r w:rsidRPr="00AB33EC">
        <w:br/>
        <w:t>Coaching institutes help students understand difficult concepts in Physics, Chemistry, and Biology more efficiently.</w:t>
      </w:r>
      <w:r w:rsidRPr="00AB33EC">
        <w:br/>
        <w:t>Regular practice tests and performance analysis also help students identify weaknesses and improve accuracy.</w:t>
      </w:r>
    </w:p>
    <w:p w14:paraId="0F20BBF6" w14:textId="77777777" w:rsidR="00AB33EC" w:rsidRPr="004A5C6F" w:rsidRDefault="00AB33EC" w:rsidP="00AB33EC">
      <w:pPr>
        <w:rPr>
          <w:b/>
          <w:bCs/>
          <w:sz w:val="24"/>
          <w:szCs w:val="24"/>
        </w:rPr>
      </w:pPr>
      <w:r w:rsidRPr="004A5C6F">
        <w:rPr>
          <w:b/>
          <w:bCs/>
          <w:sz w:val="24"/>
          <w:szCs w:val="24"/>
        </w:rPr>
        <w:t>Features of a Good NEET Coaching Institute</w:t>
      </w:r>
    </w:p>
    <w:p w14:paraId="6689FC10" w14:textId="77777777" w:rsidR="00AB33EC" w:rsidRDefault="00AB33EC" w:rsidP="00AB33EC">
      <w:r w:rsidRPr="00AB33EC">
        <w:t>Before joining any coaching institute, students should evaluate important factors that affect learning quality.</w:t>
      </w:r>
      <w:r w:rsidRPr="00AB33EC">
        <w:br/>
      </w:r>
      <w:r w:rsidRPr="00AB33EC">
        <w:br/>
        <w:t>## Experienced Faculty</w:t>
      </w:r>
      <w:r w:rsidRPr="00AB33EC">
        <w:br/>
        <w:t>Qualified and experienced teachers help students understand concepts clearly and improve problem-solving skills.</w:t>
      </w:r>
      <w:r w:rsidRPr="00AB33EC">
        <w:br/>
      </w:r>
      <w:r w:rsidRPr="00AB33EC">
        <w:br/>
        <w:t>## Study Materials</w:t>
      </w:r>
      <w:r w:rsidRPr="00AB33EC">
        <w:br/>
        <w:t>Good coaching institutes provide updated and exam-focused study materials.</w:t>
      </w:r>
      <w:r w:rsidRPr="00AB33EC">
        <w:br/>
      </w:r>
      <w:r w:rsidRPr="00AB33EC">
        <w:br/>
        <w:t>## Mock Tests and Practice Exams</w:t>
      </w:r>
      <w:r w:rsidRPr="00AB33EC">
        <w:br/>
        <w:t>Regular tests help students improve time management and confidence.</w:t>
      </w:r>
      <w:r w:rsidRPr="00AB33EC">
        <w:br/>
      </w:r>
      <w:r w:rsidRPr="00AB33EC">
        <w:br/>
        <w:t>## Doubt-Clearing Sessions</w:t>
      </w:r>
      <w:r w:rsidRPr="00AB33EC">
        <w:br/>
        <w:t>Students should have access to personalized doubt-solving support.</w:t>
      </w:r>
      <w:r w:rsidRPr="00AB33EC">
        <w:br/>
      </w:r>
      <w:r w:rsidRPr="00AB33EC">
        <w:br/>
        <w:t>## Student Mentorship</w:t>
      </w:r>
      <w:r w:rsidRPr="00AB33EC">
        <w:br/>
        <w:t>Motivation and guidance are important during long-term preparation.</w:t>
      </w:r>
    </w:p>
    <w:p w14:paraId="3D9BAB56" w14:textId="321BF1E0" w:rsidR="00AB33EC" w:rsidRPr="00AB33EC" w:rsidRDefault="00AB33EC" w:rsidP="00AB33EC">
      <w:pPr>
        <w:rPr>
          <w:b/>
          <w:bCs/>
        </w:rPr>
      </w:pPr>
      <w:r w:rsidRPr="004A5C6F">
        <w:rPr>
          <w:b/>
          <w:bCs/>
          <w:sz w:val="24"/>
          <w:szCs w:val="24"/>
        </w:rPr>
        <w:t xml:space="preserve">Why Hyderabad is Good for NEET </w:t>
      </w:r>
      <w:proofErr w:type="gramStart"/>
      <w:r w:rsidRPr="004A5C6F">
        <w:rPr>
          <w:b/>
          <w:bCs/>
          <w:sz w:val="24"/>
          <w:szCs w:val="24"/>
        </w:rPr>
        <w:t>Preparation</w:t>
      </w:r>
      <w:r w:rsidRPr="004A5C6F">
        <w:rPr>
          <w:b/>
          <w:bCs/>
          <w:sz w:val="24"/>
          <w:szCs w:val="24"/>
        </w:rPr>
        <w:t xml:space="preserve"> ?</w:t>
      </w:r>
      <w:proofErr w:type="gramEnd"/>
    </w:p>
    <w:p w14:paraId="24DC1B3A" w14:textId="77777777" w:rsidR="00AB33EC" w:rsidRDefault="00AB33EC" w:rsidP="00AB33EC">
      <w:r w:rsidRPr="00AB33EC">
        <w:t>Hyderabad has become one of the leading education hubs for competitive exam preparation.</w:t>
      </w:r>
      <w:r w:rsidRPr="00AB33EC">
        <w:br/>
      </w:r>
      <w:r w:rsidRPr="00AB33EC">
        <w:br/>
        <w:t>Many students prefer NEET coaching institutes in Hyderabad because of:</w:t>
      </w:r>
      <w:r w:rsidRPr="00AB33EC">
        <w:br/>
        <w:t>- experienced faculty</w:t>
      </w:r>
      <w:r w:rsidRPr="00AB33EC">
        <w:br/>
        <w:t>- advanced learning infrastructure</w:t>
      </w:r>
      <w:r w:rsidRPr="00AB33EC">
        <w:br/>
        <w:t>- competitive academic environment</w:t>
      </w:r>
      <w:r w:rsidRPr="00AB33EC">
        <w:br/>
        <w:t xml:space="preserve">- availability of quality coaching </w:t>
      </w:r>
      <w:proofErr w:type="spellStart"/>
      <w:r w:rsidRPr="00AB33EC">
        <w:t>centers</w:t>
      </w:r>
      <w:proofErr w:type="spellEnd"/>
      <w:r w:rsidRPr="00AB33EC">
        <w:br/>
      </w:r>
      <w:r w:rsidRPr="00AB33EC">
        <w:br/>
        <w:t>Students from different parts of Telangana and Andhra Pradesh come to Hyderabad for NEET preparation.</w:t>
      </w:r>
      <w:r w:rsidRPr="00AB33EC">
        <w:br/>
      </w:r>
      <w:r w:rsidRPr="00AB33EC">
        <w:br/>
        <w:t>This makes Hyderabad an ideal location for medical entrance coaching.</w:t>
      </w:r>
    </w:p>
    <w:p w14:paraId="256837B4" w14:textId="77777777" w:rsidR="00AB33EC" w:rsidRPr="004A5C6F" w:rsidRDefault="00AB33EC" w:rsidP="00AB33EC">
      <w:pPr>
        <w:rPr>
          <w:b/>
          <w:bCs/>
          <w:sz w:val="24"/>
          <w:szCs w:val="24"/>
        </w:rPr>
      </w:pPr>
      <w:r w:rsidRPr="004A5C6F">
        <w:rPr>
          <w:b/>
          <w:bCs/>
          <w:sz w:val="24"/>
          <w:szCs w:val="24"/>
        </w:rPr>
        <w:t>Online vs Offline NEET Coaching</w:t>
      </w:r>
    </w:p>
    <w:p w14:paraId="36932A0B" w14:textId="77777777" w:rsidR="00AB33EC" w:rsidRDefault="00AB33EC" w:rsidP="00AB33EC">
      <w:r w:rsidRPr="00AB33EC">
        <w:t>Both online and offline coaching have their own advantages.</w:t>
      </w:r>
      <w:r w:rsidRPr="00AB33EC">
        <w:br/>
      </w:r>
      <w:r w:rsidRPr="00AB33EC">
        <w:br/>
      </w:r>
      <w:r w:rsidRPr="00AB33EC">
        <w:rPr>
          <w:u w:val="single"/>
        </w:rPr>
        <w:t>## Online Coaching</w:t>
      </w:r>
      <w:r w:rsidRPr="00AB33EC">
        <w:br/>
        <w:t>- flexible learning</w:t>
      </w:r>
      <w:r w:rsidRPr="00AB33EC">
        <w:br/>
        <w:t>- recorded classes</w:t>
      </w:r>
      <w:r w:rsidRPr="00AB33EC">
        <w:br/>
      </w:r>
      <w:r w:rsidRPr="00AB33EC">
        <w:lastRenderedPageBreak/>
        <w:t>- convenience</w:t>
      </w:r>
      <w:r w:rsidRPr="00AB33EC">
        <w:br/>
        <w:t>- accessible from anywhere</w:t>
      </w:r>
      <w:r w:rsidRPr="00AB33EC">
        <w:br/>
      </w:r>
      <w:r w:rsidRPr="00AB33EC">
        <w:br/>
      </w:r>
      <w:r w:rsidRPr="00AB33EC">
        <w:rPr>
          <w:u w:val="single"/>
        </w:rPr>
        <w:t>## Offline Coaching</w:t>
      </w:r>
      <w:r w:rsidRPr="00AB33EC">
        <w:br/>
        <w:t>- classroom interaction</w:t>
      </w:r>
      <w:r w:rsidRPr="00AB33EC">
        <w:br/>
        <w:t>- direct faculty support</w:t>
      </w:r>
      <w:r w:rsidRPr="00AB33EC">
        <w:br/>
        <w:t>- better discipline</w:t>
      </w:r>
      <w:r w:rsidRPr="00AB33EC">
        <w:br/>
        <w:t>- competitive environment</w:t>
      </w:r>
      <w:r w:rsidRPr="00AB33EC">
        <w:br/>
      </w:r>
      <w:r w:rsidRPr="00AB33EC">
        <w:br/>
        <w:t>Students should choose the learning method that matches their comfort and study habits.</w:t>
      </w:r>
    </w:p>
    <w:p w14:paraId="607D787D" w14:textId="77777777" w:rsidR="00AB33EC" w:rsidRPr="004A5C6F" w:rsidRDefault="00AB33EC" w:rsidP="00AB33EC">
      <w:pPr>
        <w:rPr>
          <w:b/>
          <w:bCs/>
          <w:sz w:val="24"/>
          <w:szCs w:val="24"/>
        </w:rPr>
      </w:pPr>
      <w:r w:rsidRPr="004A5C6F">
        <w:rPr>
          <w:b/>
          <w:bCs/>
          <w:sz w:val="24"/>
          <w:szCs w:val="24"/>
        </w:rPr>
        <w:t>NEET Preparation Tips</w:t>
      </w:r>
    </w:p>
    <w:p w14:paraId="16A849CC" w14:textId="77777777" w:rsidR="00AB33EC" w:rsidRDefault="00AB33EC" w:rsidP="00AB33EC">
      <w:r w:rsidRPr="00AB33EC">
        <w:t>Students preparing for NEET should follow a structured study plan.</w:t>
      </w:r>
      <w:r w:rsidRPr="00AB33EC">
        <w:br/>
      </w:r>
      <w:r w:rsidRPr="00AB33EC">
        <w:br/>
        <w:t>Important preparation tips include:</w:t>
      </w:r>
      <w:r w:rsidRPr="00AB33EC">
        <w:br/>
        <w:t>- creating a daily timetable</w:t>
      </w:r>
      <w:r w:rsidRPr="00AB33EC">
        <w:br/>
        <w:t>- revising concepts regularly</w:t>
      </w:r>
      <w:r w:rsidRPr="00AB33EC">
        <w:br/>
        <w:t>- solving previous question papers</w:t>
      </w:r>
      <w:r w:rsidRPr="00AB33EC">
        <w:br/>
        <w:t>- practicing mock tests</w:t>
      </w:r>
      <w:r w:rsidRPr="00AB33EC">
        <w:br/>
        <w:t>- improving time management</w:t>
      </w:r>
      <w:r w:rsidRPr="00AB33EC">
        <w:br/>
        <w:t>- maintaining consistency</w:t>
      </w:r>
      <w:r w:rsidRPr="00AB33EC">
        <w:br/>
      </w:r>
      <w:r w:rsidRPr="00AB33EC">
        <w:br/>
        <w:t>Regular revision and disciplined preparation improve exam confidence significantly.</w:t>
      </w:r>
    </w:p>
    <w:p w14:paraId="503C9C5C" w14:textId="77777777" w:rsidR="00AB33EC" w:rsidRPr="004A5C6F" w:rsidRDefault="00AB33EC" w:rsidP="00AB33EC">
      <w:pPr>
        <w:rPr>
          <w:b/>
          <w:bCs/>
          <w:sz w:val="24"/>
          <w:szCs w:val="24"/>
        </w:rPr>
      </w:pPr>
      <w:r w:rsidRPr="004A5C6F">
        <w:rPr>
          <w:b/>
          <w:bCs/>
          <w:sz w:val="24"/>
          <w:szCs w:val="24"/>
        </w:rPr>
        <w:t>Frequently Asked Questions (FAQs)</w:t>
      </w:r>
    </w:p>
    <w:p w14:paraId="08DB647C" w14:textId="77777777" w:rsidR="00AB33EC" w:rsidRDefault="00AB33EC" w:rsidP="00AB33EC">
      <w:r w:rsidRPr="00AB33EC">
        <w:t>## What is the average NEET coaching fee in Hyderabad?</w:t>
      </w:r>
      <w:r w:rsidRPr="00AB33EC">
        <w:br/>
        <w:t>Fees vary depending on course duration, facilities, and institute reputation.</w:t>
      </w:r>
      <w:r w:rsidRPr="00AB33EC">
        <w:br/>
      </w:r>
      <w:r w:rsidRPr="00AB33EC">
        <w:br/>
        <w:t>## Is coaching necessary for NEET preparation?</w:t>
      </w:r>
      <w:r w:rsidRPr="00AB33EC">
        <w:br/>
        <w:t>Coaching is not mandatory, but proper guidance can improve preparation quality and exam strategy.</w:t>
      </w:r>
      <w:r w:rsidRPr="00AB33EC">
        <w:br/>
      </w:r>
      <w:r w:rsidRPr="00AB33EC">
        <w:br/>
        <w:t>## Which is better for NEET preparation: online or offline coaching?</w:t>
      </w:r>
      <w:r w:rsidRPr="00AB33EC">
        <w:br/>
        <w:t>Both methods are effective. The best option depends on the student’s learning style and discipline.</w:t>
      </w:r>
      <w:r w:rsidRPr="00AB33EC">
        <w:br/>
      </w:r>
      <w:r w:rsidRPr="00AB33EC">
        <w:br/>
        <w:t xml:space="preserve">## How many hours should </w:t>
      </w:r>
      <w:proofErr w:type="gramStart"/>
      <w:r w:rsidRPr="00AB33EC">
        <w:t>students</w:t>
      </w:r>
      <w:proofErr w:type="gramEnd"/>
      <w:r w:rsidRPr="00AB33EC">
        <w:t xml:space="preserve"> study daily for NEET?</w:t>
      </w:r>
      <w:r w:rsidRPr="00AB33EC">
        <w:br/>
        <w:t>Students should focus on consistent and productive study hours instead of only long study durations.</w:t>
      </w:r>
    </w:p>
    <w:p w14:paraId="51C8C7DE" w14:textId="77777777" w:rsidR="00AB33EC" w:rsidRDefault="00AB33EC" w:rsidP="00AB33EC"/>
    <w:p w14:paraId="2B2B2A8D" w14:textId="6C78C8D6" w:rsidR="00AB33EC" w:rsidRPr="004A5C6F" w:rsidRDefault="00AB33EC" w:rsidP="00AB33EC">
      <w:pPr>
        <w:rPr>
          <w:b/>
          <w:bCs/>
          <w:sz w:val="24"/>
          <w:szCs w:val="24"/>
        </w:rPr>
      </w:pPr>
      <w:r w:rsidRPr="004A5C6F">
        <w:rPr>
          <w:b/>
          <w:bCs/>
          <w:sz w:val="24"/>
          <w:szCs w:val="24"/>
        </w:rPr>
        <w:t xml:space="preserve">Conclusion </w:t>
      </w:r>
    </w:p>
    <w:p w14:paraId="16D22B8D" w14:textId="70BDA509" w:rsidR="00AB33EC" w:rsidRPr="00AB33EC" w:rsidRDefault="00AB33EC" w:rsidP="00AB33EC">
      <w:r w:rsidRPr="00AB33EC">
        <w:t>Choosing the best NEET coaching institute in Hyderabad can make a significant difference in a student’s preparation journey.</w:t>
      </w:r>
      <w:r w:rsidRPr="00AB33EC">
        <w:br/>
      </w:r>
      <w:r w:rsidRPr="00AB33EC">
        <w:br/>
        <w:t>A well-structured coaching program helps students:</w:t>
      </w:r>
      <w:r w:rsidRPr="00AB33EC">
        <w:br/>
        <w:t>- improve conceptual understanding</w:t>
      </w:r>
      <w:r w:rsidRPr="00AB33EC">
        <w:br/>
        <w:t>- practice effectively</w:t>
      </w:r>
      <w:r w:rsidRPr="00AB33EC">
        <w:br/>
        <w:t>- stay motivated</w:t>
      </w:r>
      <w:r w:rsidRPr="00AB33EC">
        <w:br/>
        <w:t>- perform confidently in exams</w:t>
      </w:r>
      <w:r w:rsidRPr="00AB33EC">
        <w:br/>
      </w:r>
      <w:r w:rsidRPr="00AB33EC">
        <w:br/>
        <w:t>Students and parents should carefully evaluate coaching institutes based on faculty quality, study materials, mentorship, and learning environment.</w:t>
      </w:r>
      <w:r w:rsidRPr="00AB33EC">
        <w:br/>
      </w:r>
      <w:r w:rsidRPr="00AB33EC">
        <w:br/>
      </w:r>
    </w:p>
    <w:p w14:paraId="53FB26DC" w14:textId="265A9249" w:rsidR="004D6069" w:rsidRPr="004A5C6F" w:rsidRDefault="004D6069" w:rsidP="004A5C6F">
      <w:pPr>
        <w:jc w:val="center"/>
        <w:rPr>
          <w:b/>
          <w:bCs/>
          <w:sz w:val="28"/>
          <w:szCs w:val="28"/>
        </w:rPr>
      </w:pPr>
      <w:r w:rsidRPr="004A5C6F">
        <w:rPr>
          <w:b/>
          <w:bCs/>
          <w:sz w:val="28"/>
          <w:szCs w:val="28"/>
        </w:rPr>
        <w:lastRenderedPageBreak/>
        <w:t>9. Supporting Blogs</w:t>
      </w:r>
    </w:p>
    <w:p w14:paraId="650EB4AA" w14:textId="77777777" w:rsidR="004D6069" w:rsidRPr="004D6069" w:rsidRDefault="004D6069" w:rsidP="004D6069">
      <w:r w:rsidRPr="004D6069">
        <w:pict w14:anchorId="7366F99F">
          <v:rect id="_x0000_i1043" style="width:0;height:1.5pt" o:hralign="center" o:hrstd="t" o:hr="t" fillcolor="#a0a0a0" stroked="f"/>
        </w:pict>
      </w:r>
    </w:p>
    <w:p w14:paraId="0035C96F" w14:textId="77777777" w:rsidR="004D6069" w:rsidRPr="004A5C6F" w:rsidRDefault="004D6069" w:rsidP="004D6069">
      <w:pPr>
        <w:pStyle w:val="ListParagraph"/>
        <w:numPr>
          <w:ilvl w:val="0"/>
          <w:numId w:val="3"/>
        </w:numPr>
        <w:rPr>
          <w:b/>
          <w:bCs/>
          <w:sz w:val="24"/>
          <w:szCs w:val="24"/>
        </w:rPr>
      </w:pPr>
      <w:r w:rsidRPr="004A5C6F">
        <w:rPr>
          <w:b/>
          <w:bCs/>
          <w:sz w:val="24"/>
          <w:szCs w:val="24"/>
        </w:rPr>
        <w:t>SUPPORTING BLOG 1</w:t>
      </w:r>
    </w:p>
    <w:p w14:paraId="2A7D5B7A" w14:textId="77777777" w:rsidR="004D6069" w:rsidRPr="004D6069" w:rsidRDefault="004D6069" w:rsidP="004D6069">
      <w:pPr>
        <w:rPr>
          <w:b/>
          <w:bCs/>
        </w:rPr>
      </w:pPr>
      <w:r w:rsidRPr="004D6069">
        <w:rPr>
          <w:b/>
          <w:bCs/>
        </w:rPr>
        <w:t>NEET Coaching Fees in Hyderabad</w:t>
      </w:r>
    </w:p>
    <w:p w14:paraId="5EB6F83B" w14:textId="77777777" w:rsidR="004D6069" w:rsidRDefault="004D6069" w:rsidP="004D6069">
      <w:r w:rsidRPr="004D6069">
        <w:t>NEET coaching fees in Hyderabad vary depending on the institute, course duration, faculty experience, and facilities provided.</w:t>
      </w:r>
      <w:r w:rsidRPr="004D6069">
        <w:br/>
      </w:r>
      <w:r w:rsidRPr="004D6069">
        <w:br/>
        <w:t>Some institutes offer:</w:t>
      </w:r>
      <w:r w:rsidRPr="004D6069">
        <w:br/>
        <w:t>- long-term classroom programs</w:t>
      </w:r>
      <w:r w:rsidRPr="004D6069">
        <w:br/>
        <w:t>- crash courses</w:t>
      </w:r>
      <w:r w:rsidRPr="004D6069">
        <w:br/>
        <w:t>- online coaching</w:t>
      </w:r>
      <w:r w:rsidRPr="004D6069">
        <w:br/>
        <w:t>- weekend batches</w:t>
      </w:r>
      <w:r w:rsidRPr="004D6069">
        <w:br/>
      </w:r>
      <w:r w:rsidRPr="004D6069">
        <w:br/>
        <w:t>Students and parents should compare:</w:t>
      </w:r>
      <w:r w:rsidRPr="004D6069">
        <w:br/>
        <w:t>- teaching quality</w:t>
      </w:r>
      <w:r w:rsidRPr="004D6069">
        <w:br/>
        <w:t>- mock test support</w:t>
      </w:r>
      <w:r w:rsidRPr="004D6069">
        <w:br/>
        <w:t>- study materials</w:t>
      </w:r>
      <w:r w:rsidRPr="004D6069">
        <w:br/>
        <w:t>- mentorship programs</w:t>
      </w:r>
      <w:r w:rsidRPr="004D6069">
        <w:br/>
      </w:r>
      <w:r w:rsidRPr="004D6069">
        <w:br/>
        <w:t>Choosing coaching based only on low fees may affect preparation quality. It is important to focus on overall learning support and academic guidance.</w:t>
      </w:r>
    </w:p>
    <w:p w14:paraId="5ED35672" w14:textId="77777777" w:rsidR="004D6069" w:rsidRPr="004A5C6F" w:rsidRDefault="004D6069" w:rsidP="004D6069">
      <w:pPr>
        <w:rPr>
          <w:sz w:val="24"/>
          <w:szCs w:val="24"/>
        </w:rPr>
      </w:pPr>
    </w:p>
    <w:p w14:paraId="3A90ED4D" w14:textId="77777777" w:rsidR="004D6069" w:rsidRPr="004A5C6F" w:rsidRDefault="004D6069" w:rsidP="004D6069">
      <w:pPr>
        <w:pStyle w:val="ListParagraph"/>
        <w:numPr>
          <w:ilvl w:val="0"/>
          <w:numId w:val="3"/>
        </w:numPr>
        <w:rPr>
          <w:b/>
          <w:bCs/>
          <w:sz w:val="24"/>
          <w:szCs w:val="24"/>
        </w:rPr>
      </w:pPr>
      <w:r w:rsidRPr="004A5C6F">
        <w:rPr>
          <w:b/>
          <w:bCs/>
          <w:sz w:val="24"/>
          <w:szCs w:val="24"/>
        </w:rPr>
        <w:t>SUPPORTING BLOG 2</w:t>
      </w:r>
    </w:p>
    <w:p w14:paraId="64EC7278" w14:textId="77777777" w:rsidR="004D6069" w:rsidRPr="004D6069" w:rsidRDefault="004D6069" w:rsidP="004D6069">
      <w:pPr>
        <w:rPr>
          <w:b/>
          <w:bCs/>
        </w:rPr>
      </w:pPr>
      <w:r w:rsidRPr="004D6069">
        <w:rPr>
          <w:b/>
          <w:bCs/>
        </w:rPr>
        <w:t>How to Choose the Best NEET Coaching Institute</w:t>
      </w:r>
    </w:p>
    <w:p w14:paraId="68E30746" w14:textId="77777777" w:rsidR="004D6069" w:rsidRDefault="004D6069" w:rsidP="004D6069">
      <w:r w:rsidRPr="004D6069">
        <w:t>Choosing the right NEET coaching institute is an important decision for every medical aspirant.</w:t>
      </w:r>
      <w:r w:rsidRPr="004D6069">
        <w:br/>
      </w:r>
      <w:r w:rsidRPr="004D6069">
        <w:br/>
        <w:t>Students should evaluate:</w:t>
      </w:r>
      <w:r w:rsidRPr="004D6069">
        <w:br/>
        <w:t>- faculty experience</w:t>
      </w:r>
      <w:r w:rsidRPr="004D6069">
        <w:br/>
        <w:t>- success rate</w:t>
      </w:r>
      <w:r w:rsidRPr="004D6069">
        <w:br/>
        <w:t>- batch size</w:t>
      </w:r>
      <w:r w:rsidRPr="004D6069">
        <w:br/>
        <w:t>- study materials</w:t>
      </w:r>
      <w:r w:rsidRPr="004D6069">
        <w:br/>
        <w:t>- test series quality</w:t>
      </w:r>
      <w:r w:rsidRPr="004D6069">
        <w:br/>
        <w:t>- doubt-clearing support</w:t>
      </w:r>
      <w:r w:rsidRPr="004D6069">
        <w:br/>
      </w:r>
      <w:r w:rsidRPr="004D6069">
        <w:br/>
        <w:t xml:space="preserve">Parents should also check student reviews and institute reputation before </w:t>
      </w:r>
      <w:proofErr w:type="spellStart"/>
      <w:r w:rsidRPr="004D6069">
        <w:t>enrollment</w:t>
      </w:r>
      <w:proofErr w:type="spellEnd"/>
      <w:r w:rsidRPr="004D6069">
        <w:t>.</w:t>
      </w:r>
      <w:r w:rsidRPr="004D6069">
        <w:br/>
      </w:r>
      <w:r w:rsidRPr="004D6069">
        <w:br/>
        <w:t>A coaching institute with strong mentorship and regular performance tracking can improve student confidence and preparation quality.</w:t>
      </w:r>
    </w:p>
    <w:p w14:paraId="693A0216" w14:textId="77777777" w:rsidR="004D6069" w:rsidRPr="004A5C6F" w:rsidRDefault="004D6069" w:rsidP="004D6069">
      <w:pPr>
        <w:pStyle w:val="ListParagraph"/>
        <w:numPr>
          <w:ilvl w:val="0"/>
          <w:numId w:val="3"/>
        </w:numPr>
        <w:rPr>
          <w:b/>
          <w:bCs/>
          <w:sz w:val="24"/>
          <w:szCs w:val="24"/>
        </w:rPr>
      </w:pPr>
      <w:r w:rsidRPr="004A5C6F">
        <w:rPr>
          <w:b/>
          <w:bCs/>
          <w:sz w:val="24"/>
          <w:szCs w:val="24"/>
        </w:rPr>
        <w:t>SUPPORTING BLOG 3</w:t>
      </w:r>
    </w:p>
    <w:p w14:paraId="716F049E" w14:textId="77777777" w:rsidR="004D6069" w:rsidRPr="004D6069" w:rsidRDefault="004D6069" w:rsidP="004D6069">
      <w:pPr>
        <w:rPr>
          <w:b/>
          <w:bCs/>
        </w:rPr>
      </w:pPr>
      <w:r w:rsidRPr="004D6069">
        <w:rPr>
          <w:b/>
          <w:bCs/>
        </w:rPr>
        <w:t>Top 10 NEET Preparation Tips for Students</w:t>
      </w:r>
    </w:p>
    <w:p w14:paraId="6B1AA480" w14:textId="77777777" w:rsidR="004D6069" w:rsidRDefault="004D6069" w:rsidP="004D6069">
      <w:r w:rsidRPr="004D6069">
        <w:t>NEET preparation requires consistency, discipline, and smart study strategies.</w:t>
      </w:r>
      <w:r w:rsidRPr="004D6069">
        <w:br/>
      </w:r>
      <w:r w:rsidRPr="004D6069">
        <w:br/>
        <w:t>Important preparation tips include:</w:t>
      </w:r>
      <w:r w:rsidRPr="004D6069">
        <w:br/>
        <w:t>1. Create a daily timetable</w:t>
      </w:r>
      <w:r w:rsidRPr="004D6069">
        <w:br/>
        <w:t>2. Focus on NCERT textbooks</w:t>
      </w:r>
      <w:r w:rsidRPr="004D6069">
        <w:br/>
        <w:t>3. Practice previous year papers</w:t>
      </w:r>
      <w:r w:rsidRPr="004D6069">
        <w:br/>
      </w:r>
      <w:r w:rsidRPr="004D6069">
        <w:lastRenderedPageBreak/>
        <w:t>4. Take regular mock tests</w:t>
      </w:r>
      <w:r w:rsidRPr="004D6069">
        <w:br/>
        <w:t>5. Revise concepts frequently</w:t>
      </w:r>
      <w:r w:rsidRPr="004D6069">
        <w:br/>
        <w:t>6. Improve time management</w:t>
      </w:r>
      <w:r w:rsidRPr="004D6069">
        <w:br/>
        <w:t>7. Avoid distractions</w:t>
      </w:r>
      <w:r w:rsidRPr="004D6069">
        <w:br/>
        <w:t>8. Maintain healthy sleep habits</w:t>
      </w:r>
      <w:r w:rsidRPr="004D6069">
        <w:br/>
        <w:t xml:space="preserve">9. </w:t>
      </w:r>
      <w:proofErr w:type="spellStart"/>
      <w:r w:rsidRPr="004D6069">
        <w:t>Analyze</w:t>
      </w:r>
      <w:proofErr w:type="spellEnd"/>
      <w:r w:rsidRPr="004D6069">
        <w:t xml:space="preserve"> mistakes regularly</w:t>
      </w:r>
      <w:r w:rsidRPr="004D6069">
        <w:br/>
        <w:t>10. Stay motivated throughout preparation</w:t>
      </w:r>
      <w:r w:rsidRPr="004D6069">
        <w:br/>
      </w:r>
      <w:r w:rsidRPr="004D6069">
        <w:br/>
        <w:t>Following a structured plan can improve exam performance significantly.</w:t>
      </w:r>
    </w:p>
    <w:p w14:paraId="0E608339" w14:textId="77777777" w:rsidR="004D6069" w:rsidRPr="004A5C6F" w:rsidRDefault="004D6069" w:rsidP="004D6069">
      <w:pPr>
        <w:pStyle w:val="ListParagraph"/>
        <w:numPr>
          <w:ilvl w:val="0"/>
          <w:numId w:val="3"/>
        </w:numPr>
        <w:rPr>
          <w:b/>
          <w:bCs/>
          <w:sz w:val="24"/>
          <w:szCs w:val="24"/>
        </w:rPr>
      </w:pPr>
      <w:r w:rsidRPr="004A5C6F">
        <w:rPr>
          <w:b/>
          <w:bCs/>
          <w:sz w:val="24"/>
          <w:szCs w:val="24"/>
        </w:rPr>
        <w:t>SUPPORTING BLOG 4</w:t>
      </w:r>
    </w:p>
    <w:p w14:paraId="2796EC30" w14:textId="77777777" w:rsidR="004D6069" w:rsidRPr="004D6069" w:rsidRDefault="004D6069" w:rsidP="004D6069">
      <w:pPr>
        <w:rPr>
          <w:b/>
          <w:bCs/>
        </w:rPr>
      </w:pPr>
      <w:r w:rsidRPr="004D6069">
        <w:rPr>
          <w:b/>
          <w:bCs/>
        </w:rPr>
        <w:t>Online vs Offline NEET Coaching – Which is Better?</w:t>
      </w:r>
    </w:p>
    <w:p w14:paraId="7E279E35" w14:textId="77777777" w:rsidR="004D6069" w:rsidRPr="004D6069" w:rsidRDefault="004D6069" w:rsidP="004D6069">
      <w:r w:rsidRPr="004D6069">
        <w:t>Both online and offline NEET coaching methods offer unique advantages.</w:t>
      </w:r>
      <w:r w:rsidRPr="004D6069">
        <w:br/>
      </w:r>
      <w:r w:rsidRPr="004D6069">
        <w:br/>
        <w:t>Online coaching provides:</w:t>
      </w:r>
      <w:r w:rsidRPr="004D6069">
        <w:br/>
        <w:t>- flexibility</w:t>
      </w:r>
      <w:r w:rsidRPr="004D6069">
        <w:br/>
        <w:t>- recorded lectures</w:t>
      </w:r>
      <w:r w:rsidRPr="004D6069">
        <w:br/>
        <w:t>- convenience</w:t>
      </w:r>
      <w:r w:rsidRPr="004D6069">
        <w:br/>
        <w:t>- lower travel time</w:t>
      </w:r>
      <w:r w:rsidRPr="004D6069">
        <w:br/>
      </w:r>
      <w:r w:rsidRPr="004D6069">
        <w:br/>
        <w:t>Offline coaching provides:</w:t>
      </w:r>
      <w:r w:rsidRPr="004D6069">
        <w:br/>
        <w:t>- classroom interaction</w:t>
      </w:r>
      <w:r w:rsidRPr="004D6069">
        <w:br/>
        <w:t>- better discipline</w:t>
      </w:r>
      <w:r w:rsidRPr="004D6069">
        <w:br/>
        <w:t>- direct faculty communication</w:t>
      </w:r>
      <w:r w:rsidRPr="004D6069">
        <w:br/>
        <w:t>- competitive environment</w:t>
      </w:r>
      <w:r w:rsidRPr="004D6069">
        <w:br/>
      </w:r>
      <w:r w:rsidRPr="004D6069">
        <w:br/>
        <w:t>Students should choose the option that matches their learning style, schedule, and concentration level.</w:t>
      </w:r>
    </w:p>
    <w:p w14:paraId="3A80896D" w14:textId="77777777" w:rsidR="004D6069" w:rsidRPr="004A5C6F" w:rsidRDefault="004D6069" w:rsidP="004D6069">
      <w:pPr>
        <w:pStyle w:val="ListParagraph"/>
        <w:numPr>
          <w:ilvl w:val="0"/>
          <w:numId w:val="3"/>
        </w:numPr>
        <w:rPr>
          <w:b/>
          <w:bCs/>
          <w:sz w:val="24"/>
          <w:szCs w:val="24"/>
        </w:rPr>
      </w:pPr>
      <w:r w:rsidRPr="004A5C6F">
        <w:rPr>
          <w:b/>
          <w:bCs/>
          <w:sz w:val="24"/>
          <w:szCs w:val="24"/>
        </w:rPr>
        <w:t>SUPPORTING BLOG 5</w:t>
      </w:r>
    </w:p>
    <w:p w14:paraId="7024F1A9" w14:textId="77777777" w:rsidR="004D6069" w:rsidRPr="004D6069" w:rsidRDefault="004D6069" w:rsidP="004D6069">
      <w:pPr>
        <w:rPr>
          <w:b/>
          <w:bCs/>
        </w:rPr>
      </w:pPr>
      <w:r w:rsidRPr="004D6069">
        <w:rPr>
          <w:b/>
          <w:bCs/>
        </w:rPr>
        <w:t>Importance of Mock Tests in NEET Preparation</w:t>
      </w:r>
    </w:p>
    <w:p w14:paraId="4AB1DAEE" w14:textId="77777777" w:rsidR="004D6069" w:rsidRDefault="004D6069" w:rsidP="004D6069">
      <w:r w:rsidRPr="004D6069">
        <w:t>Mock tests are one of the most important parts of NEET preparation.</w:t>
      </w:r>
      <w:r w:rsidRPr="004D6069">
        <w:br/>
      </w:r>
      <w:r w:rsidRPr="004D6069">
        <w:br/>
        <w:t>Regular mock tests help students:</w:t>
      </w:r>
      <w:r w:rsidRPr="004D6069">
        <w:br/>
        <w:t>- improve speed and accuracy</w:t>
      </w:r>
      <w:r w:rsidRPr="004D6069">
        <w:br/>
        <w:t>- understand exam patterns</w:t>
      </w:r>
      <w:r w:rsidRPr="004D6069">
        <w:br/>
        <w:t>- manage time effectively</w:t>
      </w:r>
      <w:r w:rsidRPr="004D6069">
        <w:br/>
        <w:t>- reduce exam fear</w:t>
      </w:r>
      <w:r w:rsidRPr="004D6069">
        <w:br/>
        <w:t>- identify weak subjects</w:t>
      </w:r>
      <w:r w:rsidRPr="004D6069">
        <w:br/>
      </w:r>
      <w:r w:rsidRPr="004D6069">
        <w:br/>
        <w:t>Performance analysis after mock tests helps students focus on areas that need improvement.</w:t>
      </w:r>
      <w:r w:rsidRPr="004D6069">
        <w:br/>
      </w:r>
      <w:r w:rsidRPr="004D6069">
        <w:br/>
        <w:t>Students who practice consistently usually perform better in competitive exams.</w:t>
      </w:r>
    </w:p>
    <w:p w14:paraId="24258DDC" w14:textId="77777777" w:rsidR="008A7820" w:rsidRDefault="008A7820" w:rsidP="004D6069"/>
    <w:p w14:paraId="162B9C34" w14:textId="77777777" w:rsidR="008A7820" w:rsidRPr="004A5C6F" w:rsidRDefault="008A7820" w:rsidP="004A5C6F">
      <w:pPr>
        <w:jc w:val="center"/>
        <w:rPr>
          <w:b/>
          <w:bCs/>
          <w:sz w:val="28"/>
          <w:szCs w:val="28"/>
        </w:rPr>
      </w:pPr>
      <w:r w:rsidRPr="004A5C6F">
        <w:rPr>
          <w:b/>
          <w:bCs/>
          <w:sz w:val="28"/>
          <w:szCs w:val="28"/>
        </w:rPr>
        <w:t>10. Internal Linking Strategy</w:t>
      </w:r>
    </w:p>
    <w:p w14:paraId="799BF5F9" w14:textId="77777777" w:rsidR="008A7820" w:rsidRDefault="008A7820" w:rsidP="008A7820">
      <w:r w:rsidRPr="008A7820">
        <w:t>Internal linking is an important SEO strategy used to connect related blogs within a website.</w:t>
      </w:r>
      <w:r w:rsidRPr="008A7820">
        <w:br/>
      </w:r>
      <w:r w:rsidRPr="008A7820">
        <w:br/>
        <w:t>In this project:</w:t>
      </w:r>
      <w:r w:rsidRPr="008A7820">
        <w:br/>
        <w:t>- the pillar blog links to supporting blogs</w:t>
      </w:r>
      <w:r w:rsidRPr="008A7820">
        <w:br/>
        <w:t>- supporting blogs link back to the pillar blog</w:t>
      </w:r>
      <w:r w:rsidRPr="008A7820">
        <w:br/>
      </w:r>
      <w:r w:rsidRPr="008A7820">
        <w:lastRenderedPageBreak/>
        <w:br/>
        <w:t>Example:</w:t>
      </w:r>
      <w:r w:rsidRPr="008A7820">
        <w:br/>
        <w:t>The main blog “Best NEET Coaching Institute in Hyderabad” can internally link to:</w:t>
      </w:r>
      <w:r w:rsidRPr="008A7820">
        <w:br/>
        <w:t>- NEET Coaching Fees in Hyderabad</w:t>
      </w:r>
      <w:r w:rsidRPr="008A7820">
        <w:br/>
        <w:t>- NEET Preparation Tips</w:t>
      </w:r>
      <w:r w:rsidRPr="008A7820">
        <w:br/>
        <w:t>- Online vs Offline NEET Coaching</w:t>
      </w:r>
      <w:r w:rsidRPr="008A7820">
        <w:br/>
      </w:r>
      <w:r w:rsidRPr="008A7820">
        <w:br/>
        <w:t>This improves:</w:t>
      </w:r>
      <w:r w:rsidRPr="008A7820">
        <w:br/>
        <w:t>- website structure</w:t>
      </w:r>
      <w:r w:rsidRPr="008A7820">
        <w:br/>
        <w:t>- user navigation</w:t>
      </w:r>
      <w:r w:rsidRPr="008A7820">
        <w:br/>
        <w:t>- keyword relevance</w:t>
      </w:r>
      <w:r w:rsidRPr="008A7820">
        <w:br/>
        <w:t>- SEO authority</w:t>
      </w:r>
      <w:r w:rsidRPr="008A7820">
        <w:br/>
        <w:t>- Google crawling efficiency</w:t>
      </w:r>
      <w:r w:rsidRPr="008A7820">
        <w:br/>
      </w:r>
      <w:r w:rsidRPr="008A7820">
        <w:br/>
        <w:t>A strong internal linking strategy helps search engines better understand the relationship between website content.</w:t>
      </w:r>
    </w:p>
    <w:p w14:paraId="512A8276" w14:textId="77777777" w:rsidR="008A7820" w:rsidRDefault="008A7820" w:rsidP="008A7820"/>
    <w:p w14:paraId="279FD296" w14:textId="77777777" w:rsidR="008A7820" w:rsidRPr="004A5C6F" w:rsidRDefault="008A7820" w:rsidP="004A5C6F">
      <w:pPr>
        <w:jc w:val="center"/>
        <w:rPr>
          <w:b/>
          <w:bCs/>
          <w:sz w:val="28"/>
          <w:szCs w:val="28"/>
        </w:rPr>
      </w:pPr>
      <w:r w:rsidRPr="004A5C6F">
        <w:rPr>
          <w:b/>
          <w:bCs/>
          <w:sz w:val="28"/>
          <w:szCs w:val="28"/>
        </w:rPr>
        <w:t>11. Local SEO Strategy</w:t>
      </w:r>
    </w:p>
    <w:p w14:paraId="7CCD817B" w14:textId="77777777" w:rsidR="008A7820" w:rsidRDefault="008A7820" w:rsidP="008A7820">
      <w:r w:rsidRPr="008A7820">
        <w:t>Local SEO helps businesses appear in location-based Google searches.</w:t>
      </w:r>
      <w:r w:rsidRPr="008A7820">
        <w:br/>
      </w:r>
      <w:r w:rsidRPr="008A7820">
        <w:br/>
        <w:t>This project uses local SEO optimization for Hyderabad-based student searches.</w:t>
      </w:r>
      <w:r w:rsidRPr="008A7820">
        <w:br/>
      </w:r>
      <w:r w:rsidRPr="008A7820">
        <w:br/>
        <w:t>Local keywords used include:</w:t>
      </w:r>
      <w:r w:rsidRPr="008A7820">
        <w:br/>
        <w:t>- Best NEET Coaching Institute in Hyderabad</w:t>
      </w:r>
      <w:r w:rsidRPr="008A7820">
        <w:br/>
        <w:t>- NEET Coaching Hyderabad</w:t>
      </w:r>
      <w:r w:rsidRPr="008A7820">
        <w:br/>
        <w:t>- Medical Entrance Coaching Hyderabad</w:t>
      </w:r>
      <w:r w:rsidRPr="008A7820">
        <w:br/>
        <w:t>- Top Coaching Institutes in Hyderabad</w:t>
      </w:r>
      <w:r w:rsidRPr="008A7820">
        <w:br/>
      </w:r>
      <w:r w:rsidRPr="008A7820">
        <w:br/>
        <w:t>Local SEO techniques used:</w:t>
      </w:r>
      <w:r w:rsidRPr="008A7820">
        <w:br/>
        <w:t>- city-specific keywords</w:t>
      </w:r>
      <w:r w:rsidRPr="008A7820">
        <w:br/>
        <w:t>- service + location combinations</w:t>
      </w:r>
      <w:r w:rsidRPr="008A7820">
        <w:br/>
        <w:t>- natural keyword placement</w:t>
      </w:r>
      <w:r w:rsidRPr="008A7820">
        <w:br/>
        <w:t>- student-focused content</w:t>
      </w:r>
      <w:r w:rsidRPr="008A7820">
        <w:br/>
        <w:t>- FAQ optimization</w:t>
      </w:r>
      <w:r w:rsidRPr="008A7820">
        <w:br/>
      </w:r>
      <w:r w:rsidRPr="008A7820">
        <w:br/>
        <w:t>This strategy helps attract students and parents searching for coaching institutes in Hyderabad.</w:t>
      </w:r>
    </w:p>
    <w:p w14:paraId="2891CCFA" w14:textId="77777777" w:rsidR="008A7820" w:rsidRDefault="008A7820" w:rsidP="008A7820"/>
    <w:p w14:paraId="67F26094" w14:textId="77777777" w:rsidR="008A7820" w:rsidRPr="004A5C6F" w:rsidRDefault="008A7820" w:rsidP="004A5C6F">
      <w:pPr>
        <w:jc w:val="center"/>
        <w:rPr>
          <w:b/>
          <w:bCs/>
          <w:sz w:val="28"/>
          <w:szCs w:val="28"/>
        </w:rPr>
      </w:pPr>
      <w:r w:rsidRPr="004A5C6F">
        <w:rPr>
          <w:b/>
          <w:bCs/>
          <w:sz w:val="28"/>
          <w:szCs w:val="28"/>
        </w:rPr>
        <w:t>12. How AI Helped</w:t>
      </w:r>
    </w:p>
    <w:p w14:paraId="5AB598B8" w14:textId="77777777" w:rsidR="008A7820" w:rsidRPr="008A7820" w:rsidRDefault="008A7820" w:rsidP="008A7820">
      <w:r w:rsidRPr="008A7820">
        <w:t>AI tools like ChatGPT played a major role in this project.</w:t>
      </w:r>
      <w:r w:rsidRPr="008A7820">
        <w:br/>
      </w:r>
      <w:r w:rsidRPr="008A7820">
        <w:br/>
        <w:t>AI helped:</w:t>
      </w:r>
      <w:r w:rsidRPr="008A7820">
        <w:br/>
        <w:t>- generate SEO prompts</w:t>
      </w:r>
      <w:r w:rsidRPr="008A7820">
        <w:br/>
        <w:t>- create keyword strategies</w:t>
      </w:r>
      <w:r w:rsidRPr="008A7820">
        <w:br/>
        <w:t>- develop blog outlines</w:t>
      </w:r>
      <w:r w:rsidRPr="008A7820">
        <w:br/>
        <w:t>- produce long-form content</w:t>
      </w:r>
      <w:r w:rsidRPr="008A7820">
        <w:br/>
        <w:t>- organize content clusters</w:t>
      </w:r>
      <w:r w:rsidRPr="008A7820">
        <w:br/>
        <w:t>- improve local SEO optimization</w:t>
      </w:r>
      <w:r w:rsidRPr="008A7820">
        <w:br/>
      </w:r>
      <w:r w:rsidRPr="008A7820">
        <w:br/>
        <w:t>Using AI reduced content creation time and improved workflow efficiency.</w:t>
      </w:r>
      <w:r w:rsidRPr="008A7820">
        <w:br/>
      </w:r>
      <w:r w:rsidRPr="008A7820">
        <w:lastRenderedPageBreak/>
        <w:br/>
        <w:t>Prompt Engineering made it possible to generate structured, scalable, and business-focused SEO content systems.</w:t>
      </w:r>
    </w:p>
    <w:p w14:paraId="63C7451A" w14:textId="77777777" w:rsidR="008A7820" w:rsidRPr="004A5C6F" w:rsidRDefault="008A7820" w:rsidP="004A5C6F">
      <w:pPr>
        <w:jc w:val="center"/>
        <w:rPr>
          <w:b/>
          <w:bCs/>
          <w:sz w:val="28"/>
          <w:szCs w:val="28"/>
        </w:rPr>
      </w:pPr>
      <w:r w:rsidRPr="004A5C6F">
        <w:rPr>
          <w:b/>
          <w:bCs/>
          <w:sz w:val="28"/>
          <w:szCs w:val="28"/>
        </w:rPr>
        <w:t>13. Conclusion</w:t>
      </w:r>
    </w:p>
    <w:p w14:paraId="5D26CF9A" w14:textId="77777777" w:rsidR="008A7820" w:rsidRPr="008A7820" w:rsidRDefault="008A7820" w:rsidP="008A7820">
      <w:r w:rsidRPr="008A7820">
        <w:t>This project demonstrates how AI and Prompt Engineering can be combined with SEO strategies to create professional content systems for business websites.</w:t>
      </w:r>
      <w:r w:rsidRPr="008A7820">
        <w:br/>
      </w:r>
      <w:r w:rsidRPr="008A7820">
        <w:br/>
        <w:t>The project focused on a NEET Coaching Institute in Hyderabad and included:</w:t>
      </w:r>
      <w:r w:rsidRPr="008A7820">
        <w:br/>
        <w:t>- SEO keyword strategy</w:t>
      </w:r>
      <w:r w:rsidRPr="008A7820">
        <w:br/>
        <w:t>- content cluster planning</w:t>
      </w:r>
      <w:r w:rsidRPr="008A7820">
        <w:br/>
        <w:t>- pillar blog creation</w:t>
      </w:r>
      <w:r w:rsidRPr="008A7820">
        <w:br/>
        <w:t>- supporting blogs</w:t>
      </w:r>
      <w:r w:rsidRPr="008A7820">
        <w:br/>
        <w:t>- local SEO optimization</w:t>
      </w:r>
      <w:r w:rsidRPr="008A7820">
        <w:br/>
        <w:t>- internal linking strategy</w:t>
      </w:r>
      <w:r w:rsidRPr="008A7820">
        <w:br/>
      </w:r>
      <w:r w:rsidRPr="008A7820">
        <w:br/>
        <w:t>Instead of creating random blog articles, this workflow builds structured SEO content designed to improve Google rankings, attract students, and increase website authority.</w:t>
      </w:r>
      <w:r w:rsidRPr="008A7820">
        <w:br/>
      </w:r>
      <w:r w:rsidRPr="008A7820">
        <w:br/>
        <w:t>This type of SEO content strategy is widely used by digital marketing agencies and businesses to improve online visibility and lead generation.</w:t>
      </w:r>
    </w:p>
    <w:p w14:paraId="23434505" w14:textId="77777777" w:rsidR="008A7820" w:rsidRPr="008A7820" w:rsidRDefault="008A7820" w:rsidP="008A7820"/>
    <w:p w14:paraId="1805D42D" w14:textId="77777777" w:rsidR="008A7820" w:rsidRPr="008A7820" w:rsidRDefault="008A7820" w:rsidP="008A7820"/>
    <w:p w14:paraId="0FF78B3D" w14:textId="77777777" w:rsidR="008A7820" w:rsidRPr="004D6069" w:rsidRDefault="008A7820" w:rsidP="004D6069"/>
    <w:p w14:paraId="5FC0A508" w14:textId="77777777" w:rsidR="004D6069" w:rsidRPr="004D6069" w:rsidRDefault="004D6069" w:rsidP="004D6069"/>
    <w:p w14:paraId="3F731790" w14:textId="77777777" w:rsidR="004D6069" w:rsidRPr="004D6069" w:rsidRDefault="004D6069" w:rsidP="004D6069"/>
    <w:p w14:paraId="0AAEEA5C" w14:textId="77777777" w:rsidR="004D6069" w:rsidRPr="004D6069" w:rsidRDefault="004D6069" w:rsidP="004D6069"/>
    <w:p w14:paraId="3C37655A" w14:textId="77777777" w:rsidR="00AB33EC" w:rsidRPr="00AB33EC" w:rsidRDefault="00AB33EC" w:rsidP="00AB33EC"/>
    <w:p w14:paraId="6E58B58B" w14:textId="77777777" w:rsidR="00AB33EC" w:rsidRPr="00AB33EC" w:rsidRDefault="00AB33EC" w:rsidP="00AB33EC"/>
    <w:p w14:paraId="3CF9B422" w14:textId="77777777" w:rsidR="00AB33EC" w:rsidRPr="00AB33EC" w:rsidRDefault="00AB33EC" w:rsidP="00AB33EC"/>
    <w:p w14:paraId="23EE0778" w14:textId="77777777" w:rsidR="00AB33EC" w:rsidRPr="00AB33EC" w:rsidRDefault="00AB33EC" w:rsidP="00AB33EC"/>
    <w:p w14:paraId="05B67F6B" w14:textId="77777777" w:rsidR="00AB33EC" w:rsidRPr="00AB33EC" w:rsidRDefault="00AB33EC" w:rsidP="00AB33EC"/>
    <w:p w14:paraId="7762EBA5" w14:textId="77777777" w:rsidR="00F362E9" w:rsidRPr="00891BAF" w:rsidRDefault="00F362E9" w:rsidP="00891BAF"/>
    <w:p w14:paraId="70B5A83E" w14:textId="77777777" w:rsidR="00891BAF" w:rsidRPr="00891BAF" w:rsidRDefault="00891BAF" w:rsidP="00891BAF"/>
    <w:p w14:paraId="5B4FC2E1" w14:textId="2C000E64" w:rsidR="00891BAF" w:rsidRPr="00891BAF" w:rsidRDefault="00891BAF" w:rsidP="00891BAF"/>
    <w:p w14:paraId="41F8DE84" w14:textId="77777777" w:rsidR="00891BAF" w:rsidRPr="00891BAF" w:rsidRDefault="00891BAF" w:rsidP="00891BAF"/>
    <w:p w14:paraId="68466047" w14:textId="77777777" w:rsidR="00891BAF" w:rsidRPr="00891BAF" w:rsidRDefault="00891BAF" w:rsidP="00891BAF"/>
    <w:p w14:paraId="47E84D84" w14:textId="77777777" w:rsidR="00891BAF" w:rsidRPr="00891BAF" w:rsidRDefault="00891BAF" w:rsidP="00891BAF"/>
    <w:p w14:paraId="00401CC5" w14:textId="77777777" w:rsidR="00891BAF" w:rsidRPr="00891BAF" w:rsidRDefault="00891BAF" w:rsidP="00891BAF"/>
    <w:p w14:paraId="28692322" w14:textId="77777777" w:rsidR="004A6362" w:rsidRPr="006E1FAB" w:rsidRDefault="004A6362" w:rsidP="006E1FAB"/>
    <w:sectPr w:rsidR="004A6362" w:rsidRPr="006E1FAB" w:rsidSect="006E1FAB">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F6A84"/>
    <w:multiLevelType w:val="hybridMultilevel"/>
    <w:tmpl w:val="16C6EE46"/>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1" w15:restartNumberingAfterBreak="0">
    <w:nsid w:val="3EE462C0"/>
    <w:multiLevelType w:val="hybridMultilevel"/>
    <w:tmpl w:val="21DC3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9752F1"/>
    <w:multiLevelType w:val="hybridMultilevel"/>
    <w:tmpl w:val="5C3CF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19782175">
    <w:abstractNumId w:val="0"/>
  </w:num>
  <w:num w:numId="2" w16cid:durableId="1925916532">
    <w:abstractNumId w:val="2"/>
  </w:num>
  <w:num w:numId="3" w16cid:durableId="1531913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FAB"/>
    <w:rsid w:val="000E1FF8"/>
    <w:rsid w:val="001A5E9C"/>
    <w:rsid w:val="004A5C6F"/>
    <w:rsid w:val="004A6362"/>
    <w:rsid w:val="004D6069"/>
    <w:rsid w:val="006E1FAB"/>
    <w:rsid w:val="00891BAF"/>
    <w:rsid w:val="008A7820"/>
    <w:rsid w:val="00AB33EC"/>
    <w:rsid w:val="00C3271D"/>
    <w:rsid w:val="00D86F76"/>
    <w:rsid w:val="00F362E9"/>
    <w:rsid w:val="00FF475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AAC86"/>
  <w15:chartTrackingRefBased/>
  <w15:docId w15:val="{9B89DCF2-7CC0-4FBD-8F6D-E655B41CC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F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1F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1F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1F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1F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F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1F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1F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1F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1F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FAB"/>
    <w:rPr>
      <w:rFonts w:eastAsiaTheme="majorEastAsia" w:cstheme="majorBidi"/>
      <w:color w:val="272727" w:themeColor="text1" w:themeTint="D8"/>
    </w:rPr>
  </w:style>
  <w:style w:type="paragraph" w:styleId="Title">
    <w:name w:val="Title"/>
    <w:basedOn w:val="Normal"/>
    <w:next w:val="Normal"/>
    <w:link w:val="TitleChar"/>
    <w:uiPriority w:val="10"/>
    <w:qFormat/>
    <w:rsid w:val="006E1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FAB"/>
    <w:pPr>
      <w:spacing w:before="160"/>
      <w:jc w:val="center"/>
    </w:pPr>
    <w:rPr>
      <w:i/>
      <w:iCs/>
      <w:color w:val="404040" w:themeColor="text1" w:themeTint="BF"/>
    </w:rPr>
  </w:style>
  <w:style w:type="character" w:customStyle="1" w:styleId="QuoteChar">
    <w:name w:val="Quote Char"/>
    <w:basedOn w:val="DefaultParagraphFont"/>
    <w:link w:val="Quote"/>
    <w:uiPriority w:val="29"/>
    <w:rsid w:val="006E1FAB"/>
    <w:rPr>
      <w:i/>
      <w:iCs/>
      <w:color w:val="404040" w:themeColor="text1" w:themeTint="BF"/>
    </w:rPr>
  </w:style>
  <w:style w:type="paragraph" w:styleId="ListParagraph">
    <w:name w:val="List Paragraph"/>
    <w:basedOn w:val="Normal"/>
    <w:uiPriority w:val="34"/>
    <w:qFormat/>
    <w:rsid w:val="006E1FAB"/>
    <w:pPr>
      <w:ind w:left="720"/>
      <w:contextualSpacing/>
    </w:pPr>
  </w:style>
  <w:style w:type="character" w:styleId="IntenseEmphasis">
    <w:name w:val="Intense Emphasis"/>
    <w:basedOn w:val="DefaultParagraphFont"/>
    <w:uiPriority w:val="21"/>
    <w:qFormat/>
    <w:rsid w:val="006E1FAB"/>
    <w:rPr>
      <w:i/>
      <w:iCs/>
      <w:color w:val="2F5496" w:themeColor="accent1" w:themeShade="BF"/>
    </w:rPr>
  </w:style>
  <w:style w:type="paragraph" w:styleId="IntenseQuote">
    <w:name w:val="Intense Quote"/>
    <w:basedOn w:val="Normal"/>
    <w:next w:val="Normal"/>
    <w:link w:val="IntenseQuoteChar"/>
    <w:uiPriority w:val="30"/>
    <w:qFormat/>
    <w:rsid w:val="006E1F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FAB"/>
    <w:rPr>
      <w:i/>
      <w:iCs/>
      <w:color w:val="2F5496" w:themeColor="accent1" w:themeShade="BF"/>
    </w:rPr>
  </w:style>
  <w:style w:type="character" w:styleId="IntenseReference">
    <w:name w:val="Intense Reference"/>
    <w:basedOn w:val="DefaultParagraphFont"/>
    <w:uiPriority w:val="32"/>
    <w:qFormat/>
    <w:rsid w:val="006E1F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1960</Words>
  <Characters>11172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sweety.goganamanda@outlook.com</dc:creator>
  <cp:keywords/>
  <dc:description/>
  <cp:lastModifiedBy>sweety.goganamanda@outlook.com</cp:lastModifiedBy>
  <cp:revision>7</cp:revision>
  <dcterms:created xsi:type="dcterms:W3CDTF">2026-05-27T09:29:00Z</dcterms:created>
  <dcterms:modified xsi:type="dcterms:W3CDTF">2026-05-27T10:10:00Z</dcterms:modified>
</cp:coreProperties>
</file>