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BB584" w14:textId="1C8246D4" w:rsidR="00D2519F" w:rsidRPr="005C60B9" w:rsidRDefault="00727D00" w:rsidP="00CB7C50">
      <w:pPr>
        <w:pStyle w:val="Heading1"/>
        <w:spacing w:before="0" w:beforeAutospacing="0" w:after="0" w:afterAutospacing="0"/>
        <w:jc w:val="center"/>
        <w:rPr>
          <w:sz w:val="32"/>
          <w:szCs w:val="32"/>
        </w:rPr>
      </w:pPr>
      <w:bookmarkStart w:id="0" w:name="tex2html96"/>
      <w:bookmarkStart w:id="1" w:name="tex2html94"/>
      <w:bookmarkStart w:id="2" w:name="tex2html88"/>
      <w:bookmarkStart w:id="3" w:name="tex2html97"/>
      <w:bookmarkStart w:id="4" w:name="tex2html95"/>
      <w:bookmarkStart w:id="5" w:name="tex2html89"/>
      <w:r>
        <w:rPr>
          <w:sz w:val="32"/>
          <w:szCs w:val="32"/>
        </w:rPr>
        <w:t xml:space="preserve">Customers in </w:t>
      </w:r>
      <w:r w:rsidR="00C764A4">
        <w:rPr>
          <w:sz w:val="32"/>
          <w:szCs w:val="32"/>
        </w:rPr>
        <w:t>One</w:t>
      </w:r>
      <w:r>
        <w:rPr>
          <w:sz w:val="32"/>
          <w:szCs w:val="32"/>
        </w:rPr>
        <w:t xml:space="preserve"> Queue</w:t>
      </w:r>
    </w:p>
    <w:p w14:paraId="04878F13" w14:textId="2EA57D98" w:rsidR="00DA1302" w:rsidRPr="00DA1302" w:rsidRDefault="00DA1302" w:rsidP="00DA1302">
      <w:pPr>
        <w:pStyle w:val="Heading1"/>
        <w:spacing w:before="0" w:beforeAutospacing="0" w:after="0" w:afterAutospacing="0"/>
        <w:jc w:val="center"/>
        <w:rPr>
          <w:b w:val="0"/>
          <w:sz w:val="18"/>
          <w:szCs w:val="18"/>
        </w:rPr>
      </w:pPr>
    </w:p>
    <w:p w14:paraId="4886F147" w14:textId="77777777" w:rsidR="003B5DA6" w:rsidRDefault="00000000" w:rsidP="00B44F7C">
      <w:pPr>
        <w:pStyle w:val="ListParagraph"/>
        <w:ind w:left="0" w:right="-180"/>
        <w:jc w:val="both"/>
        <w:rPr>
          <w:sz w:val="22"/>
          <w:szCs w:val="22"/>
        </w:rPr>
      </w:pPr>
      <w:r>
        <w:rPr>
          <w:noProof/>
        </w:rPr>
        <w:pict w14:anchorId="4D925F85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52" type="#_x0000_t202" style="position:absolute;left:0;text-align:left;margin-left:339.45pt;margin-top:8.4pt;width:147.25pt;height:30.65pt;z-index:1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 style="mso-next-textbox:#Text Box 2">
              <w:txbxContent>
                <w:tbl>
                  <w:tblPr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377"/>
                    <w:gridCol w:w="377"/>
                    <w:gridCol w:w="377"/>
                    <w:gridCol w:w="377"/>
                    <w:gridCol w:w="377"/>
                    <w:gridCol w:w="343"/>
                    <w:gridCol w:w="330"/>
                    <w:gridCol w:w="330"/>
                  </w:tblGrid>
                  <w:tr w:rsidR="00DB0E68" w14:paraId="2493CC1F" w14:textId="77777777" w:rsidTr="00014B0B">
                    <w:tc>
                      <w:tcPr>
                        <w:tcW w:w="377" w:type="dxa"/>
                        <w:tcBorders>
                          <w:top w:val="single" w:sz="12" w:space="0" w:color="auto"/>
                          <w:left w:val="single" w:sz="12" w:space="0" w:color="auto"/>
                          <w:bottom w:val="single" w:sz="12" w:space="0" w:color="auto"/>
                          <w:right w:val="single" w:sz="12" w:space="0" w:color="auto"/>
                        </w:tcBorders>
                        <w:shd w:val="clear" w:color="auto" w:fill="auto"/>
                      </w:tcPr>
                      <w:p w14:paraId="2490282F" w14:textId="77777777" w:rsidR="00DB0E68" w:rsidRDefault="00DB0E68" w:rsidP="00DB0E68">
                        <w:r>
                          <w:t>C</w:t>
                        </w:r>
                      </w:p>
                    </w:tc>
                    <w:tc>
                      <w:tcPr>
                        <w:tcW w:w="377" w:type="dxa"/>
                        <w:tcBorders>
                          <w:top w:val="single" w:sz="4" w:space="0" w:color="auto"/>
                          <w:left w:val="single" w:sz="12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</w:tcPr>
                      <w:p w14:paraId="49625649" w14:textId="77777777" w:rsidR="00DB0E68" w:rsidRDefault="00DB0E68" w:rsidP="00DB0E68">
                        <w:r>
                          <w:t>C</w:t>
                        </w:r>
                      </w:p>
                    </w:tc>
                    <w:tc>
                      <w:tcPr>
                        <w:tcW w:w="3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</w:tcPr>
                      <w:p w14:paraId="5C9505BC" w14:textId="77777777" w:rsidR="00DB0E68" w:rsidRDefault="00DB0E68" w:rsidP="00DB0E68">
                        <w:r>
                          <w:t>C</w:t>
                        </w:r>
                      </w:p>
                    </w:tc>
                    <w:tc>
                      <w:tcPr>
                        <w:tcW w:w="3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</w:tcPr>
                      <w:p w14:paraId="5C09E79E" w14:textId="77777777" w:rsidR="00DB0E68" w:rsidRDefault="00DB0E68" w:rsidP="00DB0E68">
                        <w:r>
                          <w:t>C</w:t>
                        </w:r>
                      </w:p>
                    </w:tc>
                    <w:tc>
                      <w:tcPr>
                        <w:tcW w:w="3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</w:tcPr>
                      <w:p w14:paraId="03078EF0" w14:textId="77777777" w:rsidR="00DB0E68" w:rsidRDefault="00DB0E68" w:rsidP="00DB0E68">
                        <w:r>
                          <w:t>C</w:t>
                        </w:r>
                      </w:p>
                    </w:tc>
                    <w:tc>
                      <w:tcPr>
                        <w:tcW w:w="3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</w:tcPr>
                      <w:p w14:paraId="54034E4D" w14:textId="77777777" w:rsidR="00DB0E68" w:rsidRDefault="00DB0E68" w:rsidP="00DB0E68"/>
                    </w:tc>
                    <w:tc>
                      <w:tcPr>
                        <w:tcW w:w="36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</w:tcPr>
                      <w:p w14:paraId="1DDFB3E6" w14:textId="77777777" w:rsidR="00DB0E68" w:rsidRDefault="00DB0E68" w:rsidP="00DB0E68"/>
                    </w:tc>
                    <w:tc>
                      <w:tcPr>
                        <w:tcW w:w="36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</w:tcPr>
                      <w:p w14:paraId="2A053375" w14:textId="77777777" w:rsidR="00DB0E68" w:rsidRDefault="00DB0E68" w:rsidP="00DB0E68"/>
                    </w:tc>
                  </w:tr>
                </w:tbl>
                <w:p w14:paraId="7064BCD1" w14:textId="08A35B3E" w:rsidR="00DB0E68" w:rsidRDefault="00DB0E68"/>
              </w:txbxContent>
            </v:textbox>
            <w10:wrap type="square"/>
          </v:shape>
        </w:pict>
      </w:r>
      <w:r w:rsidR="00DB0E68">
        <w:rPr>
          <w:sz w:val="22"/>
          <w:szCs w:val="22"/>
        </w:rPr>
        <w:t xml:space="preserve">The diagram shows five customers in a queue.  The first customer </w:t>
      </w:r>
      <w:r w:rsidR="00EF6825">
        <w:rPr>
          <w:sz w:val="22"/>
          <w:szCs w:val="22"/>
        </w:rPr>
        <w:t xml:space="preserve">in the queue </w:t>
      </w:r>
      <w:r w:rsidR="00DB0E68">
        <w:rPr>
          <w:sz w:val="22"/>
          <w:szCs w:val="22"/>
        </w:rPr>
        <w:t xml:space="preserve">is being served.  You are going to </w:t>
      </w:r>
      <w:r w:rsidR="00466BF6">
        <w:rPr>
          <w:sz w:val="22"/>
          <w:szCs w:val="22"/>
        </w:rPr>
        <w:t xml:space="preserve">run a simulation </w:t>
      </w:r>
      <w:r w:rsidR="00DB0E68">
        <w:rPr>
          <w:sz w:val="22"/>
          <w:szCs w:val="22"/>
        </w:rPr>
        <w:t xml:space="preserve">and collect data about </w:t>
      </w:r>
      <w:r w:rsidR="00F9541D">
        <w:rPr>
          <w:sz w:val="22"/>
          <w:szCs w:val="22"/>
        </w:rPr>
        <w:t xml:space="preserve">the time it takes to </w:t>
      </w:r>
      <w:r w:rsidR="001C5097">
        <w:rPr>
          <w:sz w:val="22"/>
          <w:szCs w:val="22"/>
        </w:rPr>
        <w:t>serv</w:t>
      </w:r>
      <w:r w:rsidR="00F9541D">
        <w:rPr>
          <w:sz w:val="22"/>
          <w:szCs w:val="22"/>
        </w:rPr>
        <w:t>e</w:t>
      </w:r>
      <w:r w:rsidR="001C5097">
        <w:rPr>
          <w:sz w:val="22"/>
          <w:szCs w:val="22"/>
        </w:rPr>
        <w:t xml:space="preserve"> the</w:t>
      </w:r>
      <w:r w:rsidR="00FF7888">
        <w:rPr>
          <w:sz w:val="22"/>
          <w:szCs w:val="22"/>
        </w:rPr>
        <w:t>se</w:t>
      </w:r>
      <w:r w:rsidR="001C5097">
        <w:rPr>
          <w:sz w:val="22"/>
          <w:szCs w:val="22"/>
        </w:rPr>
        <w:t xml:space="preserve"> customers.</w:t>
      </w:r>
      <w:r w:rsidR="00B44F7C">
        <w:rPr>
          <w:sz w:val="22"/>
          <w:szCs w:val="22"/>
        </w:rPr>
        <w:t xml:space="preserve">  </w:t>
      </w:r>
    </w:p>
    <w:p w14:paraId="521883A2" w14:textId="77777777" w:rsidR="003B5DA6" w:rsidRDefault="003B5DA6" w:rsidP="00B44F7C">
      <w:pPr>
        <w:pStyle w:val="ListParagraph"/>
        <w:ind w:left="0" w:right="-180"/>
        <w:jc w:val="both"/>
        <w:rPr>
          <w:sz w:val="22"/>
          <w:szCs w:val="22"/>
        </w:rPr>
      </w:pPr>
    </w:p>
    <w:p w14:paraId="050676DC" w14:textId="25C20A1C" w:rsidR="00B44F7C" w:rsidRDefault="00B44F7C" w:rsidP="00B44F7C">
      <w:pPr>
        <w:pStyle w:val="ListParagraph"/>
        <w:ind w:left="0" w:right="-18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The driver prompts the user to enter the duration of the simulation.  Customers </w:t>
      </w:r>
      <w:r w:rsidR="00B7149A">
        <w:rPr>
          <w:sz w:val="22"/>
          <w:szCs w:val="22"/>
        </w:rPr>
        <w:t xml:space="preserve">randomly arrive and </w:t>
      </w:r>
      <w:r>
        <w:rPr>
          <w:sz w:val="22"/>
          <w:szCs w:val="22"/>
        </w:rPr>
        <w:t>join the queue</w:t>
      </w:r>
      <w:r>
        <w:rPr>
          <w:sz w:val="22"/>
          <w:szCs w:val="22"/>
        </w:rPr>
        <w:t xml:space="preserve">.  After the duration is finished, no more customers are allowed in, but all the </w:t>
      </w:r>
      <w:r w:rsidR="00901723">
        <w:rPr>
          <w:sz w:val="22"/>
          <w:szCs w:val="22"/>
        </w:rPr>
        <w:t xml:space="preserve">customers already </w:t>
      </w:r>
      <w:r>
        <w:rPr>
          <w:sz w:val="22"/>
          <w:szCs w:val="22"/>
        </w:rPr>
        <w:t xml:space="preserve">in the queue will be </w:t>
      </w:r>
      <w:r w:rsidRPr="00AC0F57">
        <w:rPr>
          <w:sz w:val="22"/>
          <w:szCs w:val="22"/>
        </w:rPr>
        <w:t>serve</w:t>
      </w:r>
      <w:r>
        <w:rPr>
          <w:sz w:val="22"/>
          <w:szCs w:val="22"/>
        </w:rPr>
        <w:t>d.</w:t>
      </w:r>
    </w:p>
    <w:p w14:paraId="08FD4CF3" w14:textId="640A7AB6" w:rsidR="004E76F1" w:rsidRDefault="004E76F1" w:rsidP="00447B4C">
      <w:pPr>
        <w:jc w:val="both"/>
        <w:rPr>
          <w:sz w:val="22"/>
          <w:szCs w:val="22"/>
        </w:rPr>
      </w:pPr>
    </w:p>
    <w:p w14:paraId="06890677" w14:textId="3639B6CB" w:rsidR="00585722" w:rsidRDefault="00585722" w:rsidP="00585722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After </w:t>
      </w:r>
      <w:r w:rsidR="00901723">
        <w:rPr>
          <w:sz w:val="22"/>
          <w:szCs w:val="22"/>
        </w:rPr>
        <w:t>everyone has been served</w:t>
      </w:r>
      <w:r>
        <w:rPr>
          <w:sz w:val="22"/>
          <w:szCs w:val="22"/>
        </w:rPr>
        <w:t>, write these calculations to a file:</w:t>
      </w:r>
    </w:p>
    <w:p w14:paraId="7AD2DCE1" w14:textId="72C1D1A1" w:rsidR="00A27E2E" w:rsidRDefault="00A27E2E" w:rsidP="00A27E2E">
      <w:pPr>
        <w:numPr>
          <w:ilvl w:val="0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>The total number of customers served</w:t>
      </w:r>
      <w:r w:rsidR="00595B33">
        <w:rPr>
          <w:sz w:val="22"/>
          <w:szCs w:val="22"/>
        </w:rPr>
        <w:t xml:space="preserve"> during the simulation</w:t>
      </w:r>
      <w:r>
        <w:rPr>
          <w:sz w:val="22"/>
          <w:szCs w:val="22"/>
        </w:rPr>
        <w:t>.</w:t>
      </w:r>
    </w:p>
    <w:p w14:paraId="0670AF42" w14:textId="754824C5" w:rsidR="00A27E2E" w:rsidRDefault="00A27E2E" w:rsidP="00A27E2E">
      <w:pPr>
        <w:numPr>
          <w:ilvl w:val="0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The average time </w:t>
      </w:r>
      <w:r w:rsidR="0020083B">
        <w:rPr>
          <w:sz w:val="22"/>
          <w:szCs w:val="22"/>
        </w:rPr>
        <w:t xml:space="preserve">each </w:t>
      </w:r>
      <w:r>
        <w:rPr>
          <w:sz w:val="22"/>
          <w:szCs w:val="22"/>
        </w:rPr>
        <w:t>customer</w:t>
      </w:r>
      <w:r w:rsidR="003954DE">
        <w:rPr>
          <w:sz w:val="22"/>
          <w:szCs w:val="22"/>
        </w:rPr>
        <w:t xml:space="preserve"> </w:t>
      </w:r>
      <w:r w:rsidR="0020083B">
        <w:rPr>
          <w:sz w:val="22"/>
          <w:szCs w:val="22"/>
        </w:rPr>
        <w:t>waited</w:t>
      </w:r>
      <w:r w:rsidR="00680019">
        <w:rPr>
          <w:sz w:val="22"/>
          <w:szCs w:val="22"/>
        </w:rPr>
        <w:t xml:space="preserve"> to get served</w:t>
      </w:r>
      <w:r w:rsidR="0020083B">
        <w:rPr>
          <w:sz w:val="22"/>
          <w:szCs w:val="22"/>
        </w:rPr>
        <w:t xml:space="preserve">, </w:t>
      </w:r>
      <w:r w:rsidR="003954DE" w:rsidRPr="00A27E2E">
        <w:rPr>
          <w:sz w:val="22"/>
          <w:szCs w:val="22"/>
        </w:rPr>
        <w:t xml:space="preserve">from </w:t>
      </w:r>
      <w:r w:rsidR="00680019">
        <w:rPr>
          <w:sz w:val="22"/>
          <w:szCs w:val="22"/>
        </w:rPr>
        <w:t>the time</w:t>
      </w:r>
      <w:r w:rsidR="003954DE" w:rsidRPr="00A27E2E">
        <w:rPr>
          <w:sz w:val="22"/>
          <w:szCs w:val="22"/>
        </w:rPr>
        <w:t xml:space="preserve"> they join</w:t>
      </w:r>
      <w:r w:rsidR="00680019">
        <w:rPr>
          <w:sz w:val="22"/>
          <w:szCs w:val="22"/>
        </w:rPr>
        <w:t>ed</w:t>
      </w:r>
      <w:r w:rsidR="003954DE" w:rsidRPr="00A27E2E">
        <w:rPr>
          <w:sz w:val="22"/>
          <w:szCs w:val="22"/>
        </w:rPr>
        <w:t xml:space="preserve"> the queue to the </w:t>
      </w:r>
      <w:r w:rsidR="00EA3521">
        <w:rPr>
          <w:sz w:val="22"/>
          <w:szCs w:val="22"/>
        </w:rPr>
        <w:t>time</w:t>
      </w:r>
      <w:r w:rsidR="003954DE" w:rsidRPr="00A27E2E">
        <w:rPr>
          <w:sz w:val="22"/>
          <w:szCs w:val="22"/>
        </w:rPr>
        <w:t xml:space="preserve"> they g</w:t>
      </w:r>
      <w:r w:rsidR="00531271">
        <w:rPr>
          <w:sz w:val="22"/>
          <w:szCs w:val="22"/>
        </w:rPr>
        <w:t>o</w:t>
      </w:r>
      <w:r w:rsidR="003954DE" w:rsidRPr="00A27E2E">
        <w:rPr>
          <w:sz w:val="22"/>
          <w:szCs w:val="22"/>
        </w:rPr>
        <w:t>t served and depart</w:t>
      </w:r>
      <w:r w:rsidR="007A7FD4">
        <w:rPr>
          <w:sz w:val="22"/>
          <w:szCs w:val="22"/>
        </w:rPr>
        <w:t>ed</w:t>
      </w:r>
      <w:r w:rsidR="003954DE" w:rsidRPr="00A27E2E">
        <w:rPr>
          <w:sz w:val="22"/>
          <w:szCs w:val="22"/>
        </w:rPr>
        <w:t>.</w:t>
      </w:r>
    </w:p>
    <w:p w14:paraId="2C0032D9" w14:textId="411AA3BA" w:rsidR="00A27E2E" w:rsidRDefault="00A27E2E" w:rsidP="00A27E2E">
      <w:pPr>
        <w:numPr>
          <w:ilvl w:val="0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The longest </w:t>
      </w:r>
      <w:r w:rsidR="0020083B">
        <w:rPr>
          <w:sz w:val="22"/>
          <w:szCs w:val="22"/>
        </w:rPr>
        <w:t>time that</w:t>
      </w:r>
      <w:r w:rsidR="00B7149A">
        <w:rPr>
          <w:sz w:val="22"/>
          <w:szCs w:val="22"/>
        </w:rPr>
        <w:t xml:space="preserve"> a</w:t>
      </w:r>
      <w:r>
        <w:rPr>
          <w:sz w:val="22"/>
          <w:szCs w:val="22"/>
        </w:rPr>
        <w:t xml:space="preserve"> customer</w:t>
      </w:r>
      <w:r w:rsidR="0020083B">
        <w:rPr>
          <w:sz w:val="22"/>
          <w:szCs w:val="22"/>
        </w:rPr>
        <w:t xml:space="preserve"> waited</w:t>
      </w:r>
      <w:r>
        <w:rPr>
          <w:sz w:val="22"/>
          <w:szCs w:val="22"/>
        </w:rPr>
        <w:t>.</w:t>
      </w:r>
    </w:p>
    <w:p w14:paraId="1EAB6755" w14:textId="16C00CF2" w:rsidR="00A27E2E" w:rsidRDefault="00A27E2E" w:rsidP="00A27E2E">
      <w:pPr>
        <w:numPr>
          <w:ilvl w:val="0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>The length of the longest queue of customers.</w:t>
      </w:r>
    </w:p>
    <w:p w14:paraId="31BA5ABD" w14:textId="77777777" w:rsidR="00A27E2E" w:rsidRDefault="00A27E2E" w:rsidP="00447B4C">
      <w:pPr>
        <w:jc w:val="both"/>
        <w:rPr>
          <w:sz w:val="22"/>
          <w:szCs w:val="22"/>
        </w:rPr>
      </w:pPr>
    </w:p>
    <w:p w14:paraId="690B1A63" w14:textId="3100543E" w:rsidR="00540360" w:rsidRDefault="00540360" w:rsidP="00447B4C">
      <w:pPr>
        <w:jc w:val="both"/>
        <w:rPr>
          <w:sz w:val="22"/>
          <w:szCs w:val="22"/>
        </w:rPr>
      </w:pPr>
      <w:r>
        <w:rPr>
          <w:sz w:val="22"/>
          <w:szCs w:val="22"/>
        </w:rPr>
        <w:t>What data do you need to collect?</w:t>
      </w:r>
    </w:p>
    <w:p w14:paraId="0808F870" w14:textId="77777777" w:rsidR="00540360" w:rsidRDefault="00540360" w:rsidP="00447B4C">
      <w:pPr>
        <w:jc w:val="both"/>
        <w:rPr>
          <w:sz w:val="22"/>
          <w:szCs w:val="22"/>
        </w:rPr>
      </w:pPr>
    </w:p>
    <w:p w14:paraId="15EDAA53" w14:textId="77777777" w:rsidR="00B7522D" w:rsidRDefault="00B7522D" w:rsidP="00447B4C">
      <w:pPr>
        <w:jc w:val="both"/>
        <w:rPr>
          <w:sz w:val="22"/>
          <w:szCs w:val="22"/>
        </w:rPr>
      </w:pPr>
    </w:p>
    <w:p w14:paraId="33ABF69E" w14:textId="77777777" w:rsidR="00B7522D" w:rsidRDefault="00B7522D" w:rsidP="00447B4C">
      <w:pPr>
        <w:jc w:val="both"/>
        <w:rPr>
          <w:sz w:val="22"/>
          <w:szCs w:val="22"/>
        </w:rPr>
      </w:pPr>
    </w:p>
    <w:p w14:paraId="718BE369" w14:textId="77777777" w:rsidR="00B7522D" w:rsidRDefault="00B7522D" w:rsidP="00447B4C">
      <w:pPr>
        <w:jc w:val="both"/>
        <w:rPr>
          <w:sz w:val="22"/>
          <w:szCs w:val="22"/>
        </w:rPr>
      </w:pPr>
    </w:p>
    <w:p w14:paraId="014F20FC" w14:textId="77777777" w:rsidR="00B7522D" w:rsidRDefault="00B7522D" w:rsidP="00447B4C">
      <w:pPr>
        <w:jc w:val="both"/>
        <w:rPr>
          <w:sz w:val="22"/>
          <w:szCs w:val="22"/>
        </w:rPr>
      </w:pPr>
    </w:p>
    <w:p w14:paraId="251944C9" w14:textId="48A83A9B" w:rsidR="00046FEB" w:rsidRPr="00F95155" w:rsidRDefault="00046FEB" w:rsidP="00046FEB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Al</w:t>
      </w:r>
      <w:r w:rsidRPr="00F95155">
        <w:rPr>
          <w:b/>
          <w:bCs/>
          <w:sz w:val="22"/>
          <w:szCs w:val="22"/>
        </w:rPr>
        <w:t xml:space="preserve">gorithm in the </w:t>
      </w:r>
      <w:proofErr w:type="spellStart"/>
      <w:r w:rsidRPr="00F95155">
        <w:rPr>
          <w:rFonts w:ascii="Courier New" w:hAnsi="Courier New" w:cs="Courier New"/>
          <w:b/>
          <w:bCs/>
          <w:sz w:val="22"/>
          <w:szCs w:val="22"/>
        </w:rPr>
        <w:t>serveTheCustomers</w:t>
      </w:r>
      <w:proofErr w:type="spellEnd"/>
      <w:r w:rsidRPr="00F95155">
        <w:rPr>
          <w:b/>
          <w:bCs/>
          <w:sz w:val="22"/>
          <w:szCs w:val="22"/>
        </w:rPr>
        <w:t xml:space="preserve"> method</w:t>
      </w:r>
    </w:p>
    <w:p w14:paraId="55709CAC" w14:textId="77777777" w:rsidR="00046FEB" w:rsidRDefault="00046FEB" w:rsidP="00046FEB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    What happens in each minute?  What might happen in each minute?  </w:t>
      </w:r>
    </w:p>
    <w:p w14:paraId="045F08A3" w14:textId="78DD18E2" w:rsidR="00700609" w:rsidRDefault="00700609" w:rsidP="00046FEB">
      <w:pPr>
        <w:jc w:val="both"/>
        <w:rPr>
          <w:sz w:val="22"/>
          <w:szCs w:val="22"/>
        </w:rPr>
      </w:pPr>
    </w:p>
    <w:p w14:paraId="0F10529F" w14:textId="77777777" w:rsidR="00B7522D" w:rsidRDefault="00B7522D" w:rsidP="00700609">
      <w:pPr>
        <w:ind w:left="1080"/>
        <w:jc w:val="both"/>
        <w:rPr>
          <w:sz w:val="22"/>
          <w:szCs w:val="22"/>
        </w:rPr>
      </w:pPr>
    </w:p>
    <w:p w14:paraId="7185E56A" w14:textId="77777777" w:rsidR="00B7522D" w:rsidRDefault="00B7522D" w:rsidP="00700609">
      <w:pPr>
        <w:ind w:left="1080"/>
        <w:jc w:val="both"/>
        <w:rPr>
          <w:sz w:val="22"/>
          <w:szCs w:val="22"/>
        </w:rPr>
      </w:pPr>
    </w:p>
    <w:p w14:paraId="080B3F4E" w14:textId="77777777" w:rsidR="00046FEB" w:rsidRDefault="00046FEB" w:rsidP="00700609">
      <w:pPr>
        <w:ind w:left="1080"/>
        <w:jc w:val="both"/>
        <w:rPr>
          <w:sz w:val="22"/>
          <w:szCs w:val="22"/>
        </w:rPr>
      </w:pPr>
    </w:p>
    <w:p w14:paraId="2F709DFD" w14:textId="77777777" w:rsidR="00046FEB" w:rsidRDefault="00046FEB" w:rsidP="00700609">
      <w:pPr>
        <w:ind w:left="1080"/>
        <w:jc w:val="both"/>
        <w:rPr>
          <w:sz w:val="22"/>
          <w:szCs w:val="22"/>
        </w:rPr>
      </w:pPr>
    </w:p>
    <w:p w14:paraId="095FB044" w14:textId="77777777" w:rsidR="00046FEB" w:rsidRDefault="00046FEB" w:rsidP="00700609">
      <w:pPr>
        <w:ind w:left="1080"/>
        <w:jc w:val="both"/>
        <w:rPr>
          <w:sz w:val="22"/>
          <w:szCs w:val="22"/>
        </w:rPr>
      </w:pPr>
    </w:p>
    <w:p w14:paraId="28FA5E23" w14:textId="77777777" w:rsidR="00046FEB" w:rsidRDefault="00046FEB" w:rsidP="00700609">
      <w:pPr>
        <w:ind w:left="1080"/>
        <w:jc w:val="both"/>
        <w:rPr>
          <w:sz w:val="22"/>
          <w:szCs w:val="22"/>
        </w:rPr>
      </w:pPr>
    </w:p>
    <w:p w14:paraId="162D4433" w14:textId="77777777" w:rsidR="00B7522D" w:rsidRDefault="00B7522D" w:rsidP="00700609">
      <w:pPr>
        <w:ind w:left="1080"/>
        <w:jc w:val="both"/>
        <w:rPr>
          <w:sz w:val="22"/>
          <w:szCs w:val="22"/>
        </w:rPr>
      </w:pPr>
    </w:p>
    <w:p w14:paraId="5884E596" w14:textId="77777777" w:rsidR="00D150B8" w:rsidRDefault="00D150B8" w:rsidP="00700609">
      <w:pPr>
        <w:ind w:left="1080"/>
        <w:jc w:val="both"/>
        <w:rPr>
          <w:sz w:val="22"/>
          <w:szCs w:val="22"/>
        </w:rPr>
      </w:pPr>
    </w:p>
    <w:p w14:paraId="309B9F5A" w14:textId="77777777" w:rsidR="00D150B8" w:rsidRDefault="00D150B8" w:rsidP="00700609">
      <w:pPr>
        <w:ind w:left="1080"/>
        <w:jc w:val="both"/>
        <w:rPr>
          <w:sz w:val="22"/>
          <w:szCs w:val="22"/>
        </w:rPr>
      </w:pPr>
    </w:p>
    <w:p w14:paraId="07AE20A0" w14:textId="77777777" w:rsidR="00D150B8" w:rsidRDefault="00D150B8" w:rsidP="00700609">
      <w:pPr>
        <w:ind w:left="1080"/>
        <w:jc w:val="both"/>
        <w:rPr>
          <w:sz w:val="22"/>
          <w:szCs w:val="22"/>
        </w:rPr>
      </w:pPr>
    </w:p>
    <w:p w14:paraId="0A96E4A3" w14:textId="77777777" w:rsidR="00DE352D" w:rsidRDefault="00DE352D" w:rsidP="00700609">
      <w:pPr>
        <w:ind w:left="1080"/>
        <w:jc w:val="both"/>
        <w:rPr>
          <w:sz w:val="22"/>
          <w:szCs w:val="22"/>
        </w:rPr>
      </w:pPr>
    </w:p>
    <w:p w14:paraId="2A2DFD58" w14:textId="77777777" w:rsidR="00DE352D" w:rsidRDefault="00DE352D" w:rsidP="00700609">
      <w:pPr>
        <w:ind w:left="1080"/>
        <w:jc w:val="both"/>
        <w:rPr>
          <w:sz w:val="22"/>
          <w:szCs w:val="22"/>
        </w:rPr>
      </w:pPr>
    </w:p>
    <w:p w14:paraId="251849AB" w14:textId="77777777" w:rsidR="00DE352D" w:rsidRDefault="00DE352D" w:rsidP="00700609">
      <w:pPr>
        <w:ind w:left="1080"/>
        <w:jc w:val="both"/>
        <w:rPr>
          <w:sz w:val="22"/>
          <w:szCs w:val="22"/>
        </w:rPr>
      </w:pPr>
    </w:p>
    <w:p w14:paraId="4FF9DBE6" w14:textId="77777777" w:rsidR="00DE352D" w:rsidRDefault="00DE352D" w:rsidP="00700609">
      <w:pPr>
        <w:ind w:left="1080"/>
        <w:jc w:val="both"/>
        <w:rPr>
          <w:sz w:val="22"/>
          <w:szCs w:val="22"/>
        </w:rPr>
      </w:pPr>
    </w:p>
    <w:p w14:paraId="5C93349A" w14:textId="77777777" w:rsidR="00D150B8" w:rsidRDefault="00D150B8" w:rsidP="00700609">
      <w:pPr>
        <w:ind w:left="1080"/>
        <w:jc w:val="both"/>
        <w:rPr>
          <w:sz w:val="22"/>
          <w:szCs w:val="22"/>
        </w:rPr>
      </w:pPr>
    </w:p>
    <w:p w14:paraId="0714E091" w14:textId="57A966B0" w:rsidR="00700609" w:rsidRPr="00046FEB" w:rsidRDefault="00700609" w:rsidP="00051AEC">
      <w:pPr>
        <w:jc w:val="both"/>
        <w:rPr>
          <w:b/>
          <w:bCs/>
          <w:sz w:val="22"/>
          <w:szCs w:val="22"/>
        </w:rPr>
      </w:pPr>
      <w:r w:rsidRPr="00046FEB">
        <w:rPr>
          <w:b/>
          <w:bCs/>
          <w:sz w:val="22"/>
          <w:szCs w:val="22"/>
        </w:rPr>
        <w:t>Design the Customer class:</w:t>
      </w:r>
    </w:p>
    <w:p w14:paraId="6D49A612" w14:textId="673D6C35" w:rsidR="00A20212" w:rsidRDefault="00F32645" w:rsidP="00A20212">
      <w:pPr>
        <w:pStyle w:val="NormalWeb"/>
        <w:spacing w:before="0" w:beforeAutospacing="0" w:after="0" w:afterAutospacing="0"/>
        <w:ind w:firstLine="360"/>
        <w:jc w:val="both"/>
        <w:rPr>
          <w:sz w:val="22"/>
          <w:szCs w:val="22"/>
        </w:rPr>
      </w:pPr>
      <w:r>
        <w:rPr>
          <w:sz w:val="22"/>
          <w:szCs w:val="22"/>
        </w:rPr>
        <w:t>p</w:t>
      </w:r>
      <w:r w:rsidR="00A20212">
        <w:rPr>
          <w:sz w:val="22"/>
          <w:szCs w:val="22"/>
        </w:rPr>
        <w:t xml:space="preserve">rivate fields?  </w:t>
      </w:r>
    </w:p>
    <w:p w14:paraId="1FA7862B" w14:textId="77777777" w:rsidR="00B7522D" w:rsidRDefault="00B7522D" w:rsidP="00A20212">
      <w:pPr>
        <w:pStyle w:val="NormalWeb"/>
        <w:spacing w:before="0" w:beforeAutospacing="0" w:after="0" w:afterAutospacing="0"/>
        <w:ind w:firstLine="720"/>
        <w:jc w:val="both"/>
        <w:rPr>
          <w:color w:val="FF0000"/>
          <w:sz w:val="22"/>
          <w:szCs w:val="22"/>
        </w:rPr>
      </w:pPr>
    </w:p>
    <w:p w14:paraId="4AA01BC3" w14:textId="77777777" w:rsidR="00B7522D" w:rsidRDefault="00B7522D" w:rsidP="00A20212">
      <w:pPr>
        <w:pStyle w:val="NormalWeb"/>
        <w:spacing w:before="0" w:beforeAutospacing="0" w:after="0" w:afterAutospacing="0"/>
        <w:ind w:firstLine="720"/>
        <w:jc w:val="both"/>
        <w:rPr>
          <w:color w:val="FF0000"/>
          <w:sz w:val="22"/>
          <w:szCs w:val="22"/>
        </w:rPr>
      </w:pPr>
    </w:p>
    <w:p w14:paraId="4586D851" w14:textId="77777777" w:rsidR="00A20212" w:rsidRPr="00A20212" w:rsidRDefault="00A20212" w:rsidP="00A20212">
      <w:pPr>
        <w:pStyle w:val="NormalWeb"/>
        <w:spacing w:before="0" w:beforeAutospacing="0" w:after="0" w:afterAutospacing="0"/>
        <w:ind w:firstLine="360"/>
        <w:jc w:val="both"/>
        <w:rPr>
          <w:color w:val="000000"/>
          <w:sz w:val="22"/>
          <w:szCs w:val="22"/>
        </w:rPr>
      </w:pPr>
      <w:r w:rsidRPr="00A20212">
        <w:rPr>
          <w:color w:val="000000"/>
          <w:sz w:val="22"/>
          <w:szCs w:val="22"/>
        </w:rPr>
        <w:t>constructor?</w:t>
      </w:r>
    </w:p>
    <w:p w14:paraId="2A970CAD" w14:textId="77777777" w:rsidR="00B7522D" w:rsidRDefault="00B7522D" w:rsidP="00DE352D">
      <w:pPr>
        <w:pStyle w:val="NormalWeb"/>
        <w:spacing w:before="0" w:beforeAutospacing="0" w:after="0" w:afterAutospacing="0"/>
        <w:jc w:val="both"/>
        <w:rPr>
          <w:color w:val="000000"/>
          <w:sz w:val="22"/>
          <w:szCs w:val="22"/>
        </w:rPr>
      </w:pPr>
    </w:p>
    <w:p w14:paraId="1E7DB4FF" w14:textId="77777777" w:rsidR="00B7522D" w:rsidRDefault="00B7522D" w:rsidP="00A20212">
      <w:pPr>
        <w:pStyle w:val="NormalWeb"/>
        <w:spacing w:before="0" w:beforeAutospacing="0" w:after="0" w:afterAutospacing="0"/>
        <w:ind w:firstLine="360"/>
        <w:jc w:val="both"/>
        <w:rPr>
          <w:color w:val="000000"/>
          <w:sz w:val="22"/>
          <w:szCs w:val="22"/>
        </w:rPr>
      </w:pPr>
    </w:p>
    <w:p w14:paraId="17FEE7E6" w14:textId="77777777" w:rsidR="00B7522D" w:rsidRPr="00A20212" w:rsidRDefault="00B7522D" w:rsidP="00A20212">
      <w:pPr>
        <w:pStyle w:val="NormalWeb"/>
        <w:spacing w:before="0" w:beforeAutospacing="0" w:after="0" w:afterAutospacing="0"/>
        <w:ind w:firstLine="360"/>
        <w:jc w:val="both"/>
        <w:rPr>
          <w:color w:val="000000"/>
          <w:sz w:val="22"/>
          <w:szCs w:val="22"/>
        </w:rPr>
      </w:pPr>
    </w:p>
    <w:p w14:paraId="744077E6" w14:textId="77777777" w:rsidR="00A20212" w:rsidRPr="00A20212" w:rsidRDefault="00A20212" w:rsidP="00A20212">
      <w:pPr>
        <w:pStyle w:val="NormalWeb"/>
        <w:spacing w:before="0" w:beforeAutospacing="0" w:after="0" w:afterAutospacing="0"/>
        <w:ind w:firstLine="360"/>
        <w:jc w:val="both"/>
        <w:rPr>
          <w:color w:val="000000"/>
          <w:sz w:val="22"/>
          <w:szCs w:val="22"/>
        </w:rPr>
      </w:pPr>
      <w:r w:rsidRPr="00A20212">
        <w:rPr>
          <w:color w:val="000000"/>
          <w:sz w:val="22"/>
          <w:szCs w:val="22"/>
        </w:rPr>
        <w:t>instance methods?</w:t>
      </w:r>
    </w:p>
    <w:p w14:paraId="2C02BBF6" w14:textId="77777777" w:rsidR="00700609" w:rsidRDefault="00700609" w:rsidP="00A20212">
      <w:pPr>
        <w:ind w:firstLine="720"/>
        <w:jc w:val="both"/>
        <w:rPr>
          <w:sz w:val="22"/>
          <w:szCs w:val="22"/>
        </w:rPr>
      </w:pPr>
    </w:p>
    <w:p w14:paraId="5B105049" w14:textId="77777777" w:rsidR="00B7522D" w:rsidRDefault="00B7522D" w:rsidP="00A20212">
      <w:pPr>
        <w:ind w:firstLine="720"/>
        <w:jc w:val="both"/>
        <w:rPr>
          <w:sz w:val="22"/>
          <w:szCs w:val="22"/>
        </w:rPr>
      </w:pPr>
    </w:p>
    <w:p w14:paraId="37C1B444" w14:textId="77777777" w:rsidR="00B7522D" w:rsidRDefault="00B7522D" w:rsidP="00A20212">
      <w:pPr>
        <w:ind w:firstLine="720"/>
        <w:jc w:val="both"/>
        <w:rPr>
          <w:sz w:val="22"/>
          <w:szCs w:val="22"/>
        </w:rPr>
      </w:pPr>
    </w:p>
    <w:p w14:paraId="6F4D8653" w14:textId="77777777" w:rsidR="00B7522D" w:rsidRDefault="00B7522D" w:rsidP="00A20212">
      <w:pPr>
        <w:ind w:firstLine="720"/>
        <w:jc w:val="both"/>
        <w:rPr>
          <w:sz w:val="22"/>
          <w:szCs w:val="22"/>
        </w:rPr>
      </w:pPr>
    </w:p>
    <w:p w14:paraId="44BAEBBF" w14:textId="77777777" w:rsidR="00005BD8" w:rsidRDefault="00005BD8" w:rsidP="00A20212">
      <w:pPr>
        <w:ind w:firstLine="720"/>
        <w:jc w:val="both"/>
        <w:rPr>
          <w:sz w:val="22"/>
          <w:szCs w:val="22"/>
        </w:rPr>
      </w:pPr>
    </w:p>
    <w:p w14:paraId="4BA9B3DB" w14:textId="22FAAA93" w:rsidR="00005BD8" w:rsidRDefault="00005BD8" w:rsidP="00005BD8">
      <w:pPr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For</w:t>
      </w:r>
      <w:r>
        <w:rPr>
          <w:sz w:val="22"/>
          <w:szCs w:val="22"/>
        </w:rPr>
        <w:t xml:space="preserve"> each minute, write to a file:</w:t>
      </w:r>
      <w:r w:rsidRPr="00D84776">
        <w:rPr>
          <w:noProof/>
        </w:rPr>
        <w:t xml:space="preserve"> </w:t>
      </w:r>
    </w:p>
    <w:p w14:paraId="4865ACED" w14:textId="3941E200" w:rsidR="00005BD8" w:rsidRPr="00AC310F" w:rsidRDefault="00046FEB" w:rsidP="00005BD8">
      <w:pPr>
        <w:numPr>
          <w:ilvl w:val="0"/>
          <w:numId w:val="5"/>
        </w:numPr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>The</w:t>
      </w:r>
      <w:r w:rsidR="00005BD8" w:rsidRPr="00AC310F">
        <w:rPr>
          <w:sz w:val="22"/>
          <w:szCs w:val="22"/>
        </w:rPr>
        <w:t xml:space="preserve"> minute, starting from 1, </w:t>
      </w:r>
      <w:r w:rsidR="00005BD8">
        <w:rPr>
          <w:sz w:val="22"/>
          <w:szCs w:val="22"/>
        </w:rPr>
        <w:t xml:space="preserve">who is being served, </w:t>
      </w:r>
      <w:r w:rsidR="00005BD8">
        <w:rPr>
          <w:sz w:val="22"/>
          <w:szCs w:val="22"/>
        </w:rPr>
        <w:t>and t</w:t>
      </w:r>
      <w:r w:rsidR="00005BD8" w:rsidRPr="00AC310F">
        <w:rPr>
          <w:sz w:val="22"/>
          <w:szCs w:val="22"/>
        </w:rPr>
        <w:t>he queue</w:t>
      </w:r>
      <w:r w:rsidR="00005BD8">
        <w:rPr>
          <w:sz w:val="22"/>
          <w:szCs w:val="22"/>
        </w:rPr>
        <w:t xml:space="preserve"> of</w:t>
      </w:r>
      <w:r w:rsidR="00005BD8" w:rsidRPr="00AC310F">
        <w:rPr>
          <w:sz w:val="22"/>
          <w:szCs w:val="22"/>
        </w:rPr>
        <w:t xml:space="preserve"> customers.</w:t>
      </w:r>
    </w:p>
    <w:p w14:paraId="7FA7EE2A" w14:textId="556CE445" w:rsidR="00005BD8" w:rsidRDefault="00005BD8" w:rsidP="00005BD8">
      <w:pPr>
        <w:numPr>
          <w:ilvl w:val="0"/>
          <w:numId w:val="5"/>
        </w:numPr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When a </w:t>
      </w:r>
      <w:proofErr w:type="gramStart"/>
      <w:r>
        <w:rPr>
          <w:sz w:val="22"/>
          <w:szCs w:val="22"/>
        </w:rPr>
        <w:t>Customer</w:t>
      </w:r>
      <w:proofErr w:type="gramEnd"/>
      <w:r>
        <w:rPr>
          <w:sz w:val="22"/>
          <w:szCs w:val="22"/>
        </w:rPr>
        <w:t xml:space="preserve"> departs, write </w:t>
      </w:r>
      <w:r>
        <w:rPr>
          <w:sz w:val="22"/>
          <w:szCs w:val="22"/>
        </w:rPr>
        <w:t>that customer’s data</w:t>
      </w:r>
      <w:r w:rsidR="00B95E87">
        <w:rPr>
          <w:sz w:val="22"/>
          <w:szCs w:val="22"/>
        </w:rPr>
        <w:t xml:space="preserve"> and the total</w:t>
      </w:r>
      <w:r w:rsidR="00236C73">
        <w:rPr>
          <w:sz w:val="22"/>
          <w:szCs w:val="22"/>
        </w:rPr>
        <w:t xml:space="preserve"> </w:t>
      </w:r>
      <w:r w:rsidR="00B95E87">
        <w:rPr>
          <w:sz w:val="22"/>
          <w:szCs w:val="22"/>
        </w:rPr>
        <w:t>time</w:t>
      </w:r>
      <w:r w:rsidR="00236C73">
        <w:rPr>
          <w:sz w:val="22"/>
          <w:szCs w:val="22"/>
        </w:rPr>
        <w:t xml:space="preserve"> spent by all the customers</w:t>
      </w:r>
      <w:r>
        <w:rPr>
          <w:sz w:val="22"/>
          <w:szCs w:val="22"/>
        </w:rPr>
        <w:t>.</w:t>
      </w:r>
    </w:p>
    <w:p w14:paraId="6868BAF0" w14:textId="77777777" w:rsidR="00005BD8" w:rsidRDefault="00005BD8" w:rsidP="00005BD8">
      <w:pPr>
        <w:ind w:left="720"/>
        <w:jc w:val="both"/>
        <w:rPr>
          <w:sz w:val="22"/>
          <w:szCs w:val="22"/>
        </w:rPr>
      </w:pPr>
    </w:p>
    <w:p w14:paraId="14D888CB" w14:textId="05024FFD" w:rsidR="00005BD8" w:rsidRDefault="00005BD8" w:rsidP="00005BD8">
      <w:pPr>
        <w:jc w:val="both"/>
        <w:rPr>
          <w:sz w:val="22"/>
          <w:szCs w:val="22"/>
        </w:rPr>
      </w:pPr>
      <w:r>
        <w:rPr>
          <w:sz w:val="22"/>
          <w:szCs w:val="22"/>
        </w:rPr>
        <w:t>Note that the queue could be empty!</w:t>
      </w:r>
      <w:r w:rsidR="007B4F1C">
        <w:rPr>
          <w:sz w:val="22"/>
          <w:szCs w:val="22"/>
        </w:rPr>
        <w:t xml:space="preserve">  </w:t>
      </w:r>
      <w:r w:rsidR="009805B9">
        <w:rPr>
          <w:sz w:val="22"/>
          <w:szCs w:val="22"/>
        </w:rPr>
        <w:t>You will have to deal with that in your code.</w:t>
      </w:r>
    </w:p>
    <w:p w14:paraId="52049409" w14:textId="77777777" w:rsidR="00005BD8" w:rsidRDefault="00005BD8" w:rsidP="00005BD8">
      <w:pPr>
        <w:jc w:val="both"/>
        <w:rPr>
          <w:sz w:val="22"/>
          <w:szCs w:val="22"/>
        </w:rPr>
      </w:pPr>
    </w:p>
    <w:p w14:paraId="1D2B239A" w14:textId="1AB576C8" w:rsidR="00B76D7B" w:rsidRDefault="00ED28B6" w:rsidP="00652F7F">
      <w:pPr>
        <w:jc w:val="both"/>
        <w:rPr>
          <w:sz w:val="22"/>
          <w:szCs w:val="22"/>
        </w:rPr>
      </w:pPr>
      <w:r>
        <w:rPr>
          <w:noProof/>
        </w:rPr>
        <w:pict w14:anchorId="04E2E887">
          <v:shape id="_x0000_s1055" type="#_x0000_t202" style="position:absolute;left:0;text-align:left;margin-left:.6pt;margin-top:49.7pt;width:482.45pt;height:378.7pt;z-index: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AUE&#10;2tcVAgAAJwQAAA4AAAAAAAAAAAAAAAAALgIAAGRycy9lMm9Eb2MueG1sUEsBAi0AFAAGAAgAAAAh&#10;AEhbJ3LbAAAABwEAAA8AAAAAAAAAAAAAAAAAbwQAAGRycy9kb3ducmV2LnhtbFBLBQYAAAAABAAE&#10;APMAAAB3BQAAAAA=&#10;">
            <v:textbox>
              <w:txbxContent>
                <w:p w14:paraId="130C51FD" w14:textId="1EDCDD30" w:rsidR="00B76D7B" w:rsidRPr="00005BD8" w:rsidRDefault="00005BD8">
                  <w:pPr>
                    <w:rPr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Pr="00005BD8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t>minute 1: Serving null. Queue []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br/>
                  </w:r>
                  <w:r w:rsidRPr="00005BD8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 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t>minute 2: Serving null. Queue []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br/>
                  </w:r>
                  <w:r w:rsidRPr="00005BD8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 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t>minute 3: Serving 4-Customer:3. Queue [4-Customer:3]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br/>
                  </w:r>
                  <w:r w:rsidRPr="00005BD8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 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t>minute 4: Serving 3-Customer:3. Queue [3-Customer:3]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br/>
                  </w:r>
                  <w:r w:rsidRPr="00005BD8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 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t>minute 5: Serving 2-Customer:3. Queue [2-Customer:3]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br/>
                  </w:r>
                  <w:r w:rsidRPr="00005BD8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 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t>minute 6: Serving 1-Customer:3. Queue [1-Customer:3]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br/>
                  </w:r>
                  <w:r w:rsidRPr="00005BD8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 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t xml:space="preserve">           Depart  0-Customer:3, wait time was 4 minutes.  Total time so far: 4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br/>
                  </w:r>
                  <w:r w:rsidRPr="00005BD8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 </w:t>
                  </w:r>
                  <w:r w:rsidRPr="00005BD8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br/>
                    <w:t xml:space="preserve">  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t>minute 7: Serving null. Queue []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br/>
                  </w:r>
                  <w:r w:rsidR="00BC63BD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Pr="00005BD8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t>minute 8: Serving null. Queue []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br/>
                  </w:r>
                  <w:r w:rsidR="00BC63BD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Pr="00005BD8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t>minute 9: Serving 2-Customer:9. Queue [2-Customer:9]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br/>
                  </w:r>
                  <w:r w:rsidR="00BC63BD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Pr="00005BD8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t>minute 10: Serving 1-Customer:9. Queue [1-Customer:9]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br/>
                  </w:r>
                  <w:r w:rsidRPr="00005BD8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t xml:space="preserve">           Depart  0-Customer:9, wait time was 2 minutes.  Total time so far: 6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br/>
                  </w:r>
                  <w:r w:rsidRPr="00005BD8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Pr="00005BD8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br/>
                    <w:t xml:space="preserve"> </w:t>
                  </w:r>
                  <w:r w:rsidR="00BC63BD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t>minute 11: Serving 3-Customer:11. Queue [3-Customer:11]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br/>
                  </w:r>
                  <w:r w:rsidRPr="00005BD8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="00BC63BD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t>minute 12: Serving 2-Customer:11. Queue [2-Customer:11, 2-Customer:12]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br/>
                  </w:r>
                  <w:r w:rsidRPr="00005BD8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="00BC63BD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t>minute 13: Serving 1-Customer:11. Queue [1-Customer:11, 2-Customer:12, 3-Customer:13]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br/>
                  </w:r>
                  <w:r w:rsidRPr="00005BD8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t xml:space="preserve">           Depart  0-Customer:11, wait time was 3 minutes.  Total time so far: 9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br/>
                  </w:r>
                  <w:r w:rsidRPr="00005BD8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Pr="00005BD8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br/>
                    <w:t xml:space="preserve"> </w:t>
                  </w:r>
                  <w:r w:rsidR="00BC63BD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t>minute 14: Serving 2-Customer:12. Queue [2-Customer:12, 3-Customer:13]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br/>
                  </w:r>
                  <w:r w:rsidRPr="00005BD8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="00BC63BD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t>minute 15: Serving 1-Customer:12. Queue [1-Customer:12, 3-Customer:13, 5-Customer:15]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br/>
                  </w:r>
                  <w:r w:rsidRPr="00005BD8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t xml:space="preserve">           Depart  0-Customer:12, wait time was 5 minutes.  Total time so far: 14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br/>
                  </w:r>
                  <w:r w:rsidRPr="00005BD8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Pr="00005BD8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br/>
                    <w:t xml:space="preserve"> </w:t>
                  </w:r>
                  <w:r w:rsidR="00BC63BD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t>minute 17: Serving 3-Customer:13. Queue [3-Customer:13, 5-Customer:15]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br/>
                  </w:r>
                  <w:r w:rsidRPr="00005BD8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="00BC63BD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t>minute 18: Serving 2-Customer:13. Queue [2-Customer:13, 5-Customer:15]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br/>
                  </w:r>
                  <w:r w:rsidRPr="00005BD8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="00BC63BD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t>minute 19: Serving 1-Customer:13. Queue [1-Customer:13, 5-Customer:15]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br/>
                  </w:r>
                  <w:r w:rsidRPr="00005BD8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t xml:space="preserve">           Depart  0-Customer:13, wait time was 7 minutes.  Total time so far: 21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br/>
                  </w:r>
                  <w:r w:rsidRPr="00005BD8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Pr="00005BD8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br/>
                    <w:t xml:space="preserve"> </w:t>
                  </w:r>
                  <w:r w:rsidR="00BC63BD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t>minute 20: Serving 5-Customer:15. Queue [5-Customer:15]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br/>
                  </w:r>
                  <w:r w:rsidRPr="00005BD8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="00BC63BD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t>minute 21: Serving 4-Customer:15. Queue [4-Customer:15]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br/>
                  </w:r>
                  <w:r w:rsidRPr="00005BD8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="00BC63BD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t>minute 22: Serving 3-Customer:15. Queue [3-Customer:15]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br/>
                  </w:r>
                  <w:r w:rsidRPr="00005BD8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="00BC63BD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t>minute 23: Serving 2-Customer:15. Queue [2-Customer:15]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br/>
                  </w:r>
                  <w:r w:rsidR="00BC63BD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Pr="00005BD8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t>minute 24: Serving 1-Customer:15. Queue [1-Customer:15]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br/>
                  </w:r>
                  <w:r w:rsidRPr="00005BD8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t xml:space="preserve">           Depart  0-Customer:15, wait time was 10 minutes.  Total time so far: 31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br/>
                  </w:r>
                  <w:r w:rsidRPr="00005BD8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Pr="00005BD8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br/>
                    <w:t xml:space="preserve"> </w:t>
                  </w:r>
                  <w:r w:rsidR="00BC63BD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t>minute 25: Serving null. Queue []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br/>
                  </w:r>
                  <w:r w:rsidRPr="00005BD8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Pr="00005BD8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br/>
                    <w:t xml:space="preserve"> </w:t>
                  </w:r>
                  <w:r w:rsidR="00BC63BD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t>Total customers served = 6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br/>
                  </w:r>
                  <w:r w:rsidRPr="00005BD8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="00BC63BD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t>Average wait time = 5.1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br/>
                  </w:r>
                  <w:r w:rsidR="00BC63BD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 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t>Longest wait time = 10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br/>
                  </w:r>
                  <w:r w:rsidR="00BC63BD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Pr="00005BD8">
                    <w:rPr>
                      <w:rFonts w:ascii="Courier New" w:hAnsi="Courier New" w:cs="Courier New"/>
                      <w:color w:val="696969"/>
                      <w:sz w:val="16"/>
                      <w:szCs w:val="16"/>
                      <w:lang w:eastAsia="zh-CN" w:bidi="hi-IN"/>
                    </w:rPr>
                    <w:t xml:space="preserve"> 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t>Longest queue = 3</w:t>
                  </w:r>
                  <w:r w:rsidRPr="00005BD8">
                    <w:rPr>
                      <w:rFonts w:ascii="Courier New" w:hAnsi="Courier New" w:cs="Courier New"/>
                      <w:color w:val="000000"/>
                      <w:sz w:val="16"/>
                      <w:szCs w:val="16"/>
                      <w:lang w:eastAsia="zh-CN" w:bidi="hi-IN"/>
                    </w:rPr>
                    <w:br/>
                  </w:r>
                </w:p>
              </w:txbxContent>
            </v:textbox>
            <w10:wrap type="square"/>
          </v:shape>
        </w:pict>
      </w:r>
      <w:r w:rsidR="00005BD8">
        <w:rPr>
          <w:sz w:val="22"/>
          <w:szCs w:val="22"/>
        </w:rPr>
        <w:t>The</w:t>
      </w:r>
      <w:r w:rsidR="00005BD8">
        <w:rPr>
          <w:sz w:val="22"/>
          <w:szCs w:val="22"/>
        </w:rPr>
        <w:t xml:space="preserve"> </w:t>
      </w:r>
      <w:r w:rsidR="00076E29">
        <w:rPr>
          <w:sz w:val="22"/>
          <w:szCs w:val="22"/>
        </w:rPr>
        <w:t xml:space="preserve">user entered 15 minutes for the </w:t>
      </w:r>
      <w:r w:rsidR="00005BD8">
        <w:rPr>
          <w:sz w:val="22"/>
          <w:szCs w:val="22"/>
        </w:rPr>
        <w:t>simulation</w:t>
      </w:r>
      <w:r w:rsidR="00005BD8">
        <w:rPr>
          <w:sz w:val="22"/>
          <w:szCs w:val="22"/>
        </w:rPr>
        <w:t xml:space="preserve"> below</w:t>
      </w:r>
      <w:r w:rsidR="00005BD8">
        <w:rPr>
          <w:sz w:val="22"/>
          <w:szCs w:val="22"/>
        </w:rPr>
        <w:t>.  The chance of a customer arriving in each minute was 0.3.  Each customer, when they arrived</w:t>
      </w:r>
      <w:r w:rsidR="00046FEB">
        <w:rPr>
          <w:sz w:val="22"/>
          <w:szCs w:val="22"/>
        </w:rPr>
        <w:t>,</w:t>
      </w:r>
      <w:r w:rsidR="00005BD8">
        <w:rPr>
          <w:sz w:val="22"/>
          <w:szCs w:val="22"/>
        </w:rPr>
        <w:t xml:space="preserve"> was assigned a random number between 2 and 7 for the time they had to spend at the front of the queue being served.</w:t>
      </w:r>
    </w:p>
    <w:p w14:paraId="4949A308" w14:textId="1B0E9D4E" w:rsidR="008D5F87" w:rsidRDefault="008D5F87" w:rsidP="00267D98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Look at the output above.  Count for yourself:</w:t>
      </w:r>
    </w:p>
    <w:p w14:paraId="0AA9A2C3" w14:textId="5276D58A" w:rsidR="008D5F87" w:rsidRDefault="008D5F87" w:rsidP="008D5F87">
      <w:pPr>
        <w:numPr>
          <w:ilvl w:val="0"/>
          <w:numId w:val="10"/>
        </w:numPr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How many customers were served?</w:t>
      </w:r>
    </w:p>
    <w:p w14:paraId="561528D6" w14:textId="6FD21302" w:rsidR="008D5F87" w:rsidRDefault="00506620" w:rsidP="008D5F87">
      <w:pPr>
        <w:numPr>
          <w:ilvl w:val="0"/>
          <w:numId w:val="10"/>
        </w:numPr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How long</w:t>
      </w:r>
      <w:r w:rsidR="008D5F87">
        <w:rPr>
          <w:bCs/>
          <w:sz w:val="22"/>
          <w:szCs w:val="22"/>
        </w:rPr>
        <w:t xml:space="preserve"> was the longest queue?</w:t>
      </w:r>
    </w:p>
    <w:p w14:paraId="0526AE82" w14:textId="544925ED" w:rsidR="004562D5" w:rsidRDefault="004562D5" w:rsidP="008D5F87">
      <w:pPr>
        <w:numPr>
          <w:ilvl w:val="0"/>
          <w:numId w:val="10"/>
        </w:numPr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Look at, e.g.</w:t>
      </w:r>
      <w:r w:rsidR="00CF5A2E">
        <w:rPr>
          <w:bCs/>
          <w:sz w:val="22"/>
          <w:szCs w:val="22"/>
        </w:rPr>
        <w:t>,</w:t>
      </w:r>
      <w:r>
        <w:rPr>
          <w:bCs/>
          <w:sz w:val="22"/>
          <w:szCs w:val="22"/>
        </w:rPr>
        <w:t xml:space="preserve"> </w:t>
      </w:r>
      <w:r w:rsidRPr="004562D5">
        <w:rPr>
          <w:rFonts w:ascii="Courier New" w:hAnsi="Courier New" w:cs="Courier New"/>
          <w:bCs/>
          <w:sz w:val="22"/>
          <w:szCs w:val="22"/>
        </w:rPr>
        <w:t>Customer:13</w:t>
      </w:r>
    </w:p>
    <w:p w14:paraId="49A3823A" w14:textId="77777777" w:rsidR="004562D5" w:rsidRDefault="004562D5" w:rsidP="004562D5">
      <w:pPr>
        <w:numPr>
          <w:ilvl w:val="1"/>
          <w:numId w:val="10"/>
        </w:numPr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When did </w:t>
      </w:r>
      <w:r w:rsidRPr="00DE4BD1">
        <w:rPr>
          <w:rFonts w:ascii="Courier New" w:hAnsi="Courier New" w:cs="Courier New"/>
          <w:bCs/>
          <w:sz w:val="22"/>
          <w:szCs w:val="22"/>
        </w:rPr>
        <w:t>Customer:13</w:t>
      </w:r>
      <w:r>
        <w:rPr>
          <w:bCs/>
          <w:sz w:val="22"/>
          <w:szCs w:val="22"/>
        </w:rPr>
        <w:t xml:space="preserve"> join the queue?</w:t>
      </w:r>
    </w:p>
    <w:p w14:paraId="69F14354" w14:textId="770D05C6" w:rsidR="00506620" w:rsidRDefault="00506620" w:rsidP="004562D5">
      <w:pPr>
        <w:numPr>
          <w:ilvl w:val="1"/>
          <w:numId w:val="10"/>
        </w:numPr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How long did </w:t>
      </w:r>
      <w:r w:rsidRPr="00506620">
        <w:rPr>
          <w:rFonts w:ascii="Courier New" w:hAnsi="Courier New" w:cs="Courier New"/>
          <w:bCs/>
          <w:sz w:val="22"/>
          <w:szCs w:val="22"/>
        </w:rPr>
        <w:t>Customer:13</w:t>
      </w:r>
      <w:r>
        <w:rPr>
          <w:bCs/>
          <w:sz w:val="22"/>
          <w:szCs w:val="22"/>
        </w:rPr>
        <w:t xml:space="preserve"> wait at the front, being served?</w:t>
      </w:r>
    </w:p>
    <w:p w14:paraId="3279A143" w14:textId="74CBBCB3" w:rsidR="008D5F87" w:rsidRDefault="00506620" w:rsidP="004562D5">
      <w:pPr>
        <w:numPr>
          <w:ilvl w:val="1"/>
          <w:numId w:val="10"/>
        </w:numPr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How long, in total, did </w:t>
      </w:r>
      <w:r w:rsidRPr="00506620">
        <w:rPr>
          <w:rFonts w:ascii="Courier New" w:hAnsi="Courier New" w:cs="Courier New"/>
          <w:bCs/>
          <w:sz w:val="22"/>
          <w:szCs w:val="22"/>
        </w:rPr>
        <w:t>Customer:13</w:t>
      </w:r>
      <w:r>
        <w:rPr>
          <w:bCs/>
          <w:sz w:val="22"/>
          <w:szCs w:val="22"/>
        </w:rPr>
        <w:t xml:space="preserve"> wait in the store?</w:t>
      </w:r>
    </w:p>
    <w:p w14:paraId="09B2F4F2" w14:textId="1D6352EC" w:rsidR="004562D5" w:rsidRPr="007204CF" w:rsidRDefault="007204CF" w:rsidP="007204CF">
      <w:pPr>
        <w:numPr>
          <w:ilvl w:val="0"/>
          <w:numId w:val="10"/>
        </w:numPr>
        <w:jc w:val="both"/>
        <w:rPr>
          <w:bCs/>
          <w:sz w:val="22"/>
          <w:szCs w:val="22"/>
        </w:rPr>
      </w:pPr>
      <w:r w:rsidRPr="007204CF">
        <w:rPr>
          <w:bCs/>
          <w:sz w:val="22"/>
          <w:szCs w:val="22"/>
        </w:rPr>
        <w:t xml:space="preserve">The </w:t>
      </w:r>
      <w:r w:rsidR="00076E29">
        <w:rPr>
          <w:bCs/>
          <w:sz w:val="22"/>
          <w:szCs w:val="22"/>
        </w:rPr>
        <w:t xml:space="preserve">user entered a </w:t>
      </w:r>
      <w:r w:rsidRPr="007204CF">
        <w:rPr>
          <w:bCs/>
          <w:sz w:val="22"/>
          <w:szCs w:val="22"/>
        </w:rPr>
        <w:t>duration</w:t>
      </w:r>
      <w:r>
        <w:rPr>
          <w:bCs/>
          <w:sz w:val="22"/>
          <w:szCs w:val="22"/>
        </w:rPr>
        <w:t xml:space="preserve"> of </w:t>
      </w:r>
      <w:r w:rsidR="00076E29">
        <w:rPr>
          <w:bCs/>
          <w:sz w:val="22"/>
          <w:szCs w:val="22"/>
        </w:rPr>
        <w:t>15 minutes.</w:t>
      </w:r>
      <w:r w:rsidRPr="007204CF">
        <w:rPr>
          <w:bCs/>
          <w:sz w:val="22"/>
          <w:szCs w:val="22"/>
        </w:rPr>
        <w:t xml:space="preserve">  What</w:t>
      </w:r>
      <w:r>
        <w:rPr>
          <w:bCs/>
          <w:sz w:val="22"/>
          <w:szCs w:val="22"/>
        </w:rPr>
        <w:t xml:space="preserve"> </w:t>
      </w:r>
      <w:r w:rsidR="003D217F">
        <w:rPr>
          <w:bCs/>
          <w:sz w:val="22"/>
          <w:szCs w:val="22"/>
        </w:rPr>
        <w:t>does the simulation do</w:t>
      </w:r>
      <w:r>
        <w:rPr>
          <w:bCs/>
          <w:sz w:val="22"/>
          <w:szCs w:val="22"/>
        </w:rPr>
        <w:t xml:space="preserve"> after </w:t>
      </w:r>
      <w:r w:rsidR="003D217F">
        <w:rPr>
          <w:bCs/>
          <w:sz w:val="22"/>
          <w:szCs w:val="22"/>
        </w:rPr>
        <w:t>that</w:t>
      </w:r>
      <w:r>
        <w:rPr>
          <w:bCs/>
          <w:sz w:val="22"/>
          <w:szCs w:val="22"/>
        </w:rPr>
        <w:t>?</w:t>
      </w:r>
      <w:r w:rsidRPr="007204CF">
        <w:rPr>
          <w:bCs/>
          <w:sz w:val="22"/>
          <w:szCs w:val="22"/>
        </w:rPr>
        <w:t xml:space="preserve"> </w:t>
      </w:r>
    </w:p>
    <w:p w14:paraId="09032934" w14:textId="77777777" w:rsidR="007204CF" w:rsidRDefault="007204CF" w:rsidP="00267D98">
      <w:pPr>
        <w:jc w:val="both"/>
        <w:rPr>
          <w:b/>
          <w:sz w:val="22"/>
          <w:szCs w:val="22"/>
        </w:rPr>
      </w:pPr>
    </w:p>
    <w:p w14:paraId="0F4980D7" w14:textId="4CF25DBE" w:rsidR="006258BE" w:rsidRPr="009E4962" w:rsidRDefault="006258BE" w:rsidP="00267D98">
      <w:pPr>
        <w:jc w:val="both"/>
        <w:rPr>
          <w:b/>
          <w:sz w:val="22"/>
          <w:szCs w:val="22"/>
        </w:rPr>
      </w:pPr>
      <w:r w:rsidRPr="009E4962">
        <w:rPr>
          <w:b/>
          <w:sz w:val="22"/>
          <w:szCs w:val="22"/>
        </w:rPr>
        <w:t xml:space="preserve">Hints for </w:t>
      </w:r>
      <w:r>
        <w:rPr>
          <w:b/>
          <w:sz w:val="22"/>
          <w:szCs w:val="22"/>
        </w:rPr>
        <w:t xml:space="preserve">passing the </w:t>
      </w:r>
      <w:proofErr w:type="spellStart"/>
      <w:r>
        <w:rPr>
          <w:b/>
          <w:sz w:val="22"/>
          <w:szCs w:val="22"/>
        </w:rPr>
        <w:t>autograder’s</w:t>
      </w:r>
      <w:proofErr w:type="spellEnd"/>
      <w:r>
        <w:rPr>
          <w:b/>
          <w:sz w:val="22"/>
          <w:szCs w:val="22"/>
        </w:rPr>
        <w:t xml:space="preserve"> tests</w:t>
      </w:r>
      <w:r w:rsidRPr="009E4962">
        <w:rPr>
          <w:b/>
          <w:sz w:val="22"/>
          <w:szCs w:val="22"/>
        </w:rPr>
        <w:t>:</w:t>
      </w:r>
    </w:p>
    <w:p w14:paraId="11E06E35" w14:textId="77777777" w:rsidR="006258BE" w:rsidRPr="0002319C" w:rsidRDefault="006258BE" w:rsidP="006258BE">
      <w:pPr>
        <w:pStyle w:val="NormalWeb"/>
        <w:spacing w:before="0" w:beforeAutospacing="0" w:after="0" w:afterAutospacing="0"/>
        <w:rPr>
          <w:bCs/>
          <w:sz w:val="22"/>
          <w:szCs w:val="22"/>
        </w:rPr>
      </w:pPr>
      <w:r w:rsidRPr="0002319C">
        <w:rPr>
          <w:bCs/>
          <w:sz w:val="22"/>
          <w:szCs w:val="22"/>
        </w:rPr>
        <w:t xml:space="preserve">Your </w:t>
      </w:r>
      <w:proofErr w:type="spellStart"/>
      <w:r w:rsidRPr="0002319C">
        <w:rPr>
          <w:bCs/>
          <w:sz w:val="22"/>
          <w:szCs w:val="22"/>
        </w:rPr>
        <w:t>outfile</w:t>
      </w:r>
      <w:proofErr w:type="spellEnd"/>
      <w:r w:rsidRPr="0002319C">
        <w:rPr>
          <w:bCs/>
          <w:sz w:val="22"/>
          <w:szCs w:val="22"/>
        </w:rPr>
        <w:t xml:space="preserve"> must be in the right forma</w:t>
      </w:r>
      <w:r>
        <w:rPr>
          <w:bCs/>
          <w:sz w:val="22"/>
          <w:szCs w:val="22"/>
        </w:rPr>
        <w:t xml:space="preserve">t!  The </w:t>
      </w:r>
      <w:proofErr w:type="spellStart"/>
      <w:r>
        <w:rPr>
          <w:bCs/>
          <w:sz w:val="22"/>
          <w:szCs w:val="22"/>
        </w:rPr>
        <w:t>autograder</w:t>
      </w:r>
      <w:proofErr w:type="spellEnd"/>
      <w:r w:rsidRPr="0002319C">
        <w:rPr>
          <w:bCs/>
          <w:sz w:val="22"/>
          <w:szCs w:val="22"/>
        </w:rPr>
        <w:t xml:space="preserve"> will </w:t>
      </w:r>
      <w:r>
        <w:rPr>
          <w:bCs/>
          <w:sz w:val="22"/>
          <w:szCs w:val="22"/>
        </w:rPr>
        <w:t xml:space="preserve">process your </w:t>
      </w:r>
      <w:proofErr w:type="spellStart"/>
      <w:r>
        <w:rPr>
          <w:bCs/>
          <w:sz w:val="22"/>
          <w:szCs w:val="22"/>
        </w:rPr>
        <w:t>outfile</w:t>
      </w:r>
      <w:proofErr w:type="spellEnd"/>
      <w:r>
        <w:rPr>
          <w:bCs/>
          <w:sz w:val="22"/>
          <w:szCs w:val="22"/>
        </w:rPr>
        <w:t xml:space="preserve"> to count your number of customers, longest wait time, longest queue, and total wait time.</w:t>
      </w:r>
      <w:r w:rsidRPr="0002319C">
        <w:rPr>
          <w:bCs/>
          <w:sz w:val="22"/>
          <w:szCs w:val="22"/>
        </w:rPr>
        <w:t xml:space="preserve">  </w:t>
      </w:r>
    </w:p>
    <w:p w14:paraId="69F0A046" w14:textId="77777777" w:rsidR="006258BE" w:rsidRPr="0002319C" w:rsidRDefault="006258BE" w:rsidP="006258BE">
      <w:pPr>
        <w:pStyle w:val="NormalWeb"/>
        <w:numPr>
          <w:ilvl w:val="0"/>
          <w:numId w:val="2"/>
        </w:numPr>
        <w:spacing w:before="0" w:beforeAutospacing="0" w:after="0" w:afterAutospacing="0"/>
        <w:rPr>
          <w:bCs/>
          <w:sz w:val="22"/>
          <w:szCs w:val="22"/>
        </w:rPr>
      </w:pPr>
      <w:r w:rsidRPr="0002319C">
        <w:rPr>
          <w:bCs/>
          <w:sz w:val="22"/>
          <w:szCs w:val="22"/>
        </w:rPr>
        <w:t>Use the given variables</w:t>
      </w:r>
      <w:r>
        <w:rPr>
          <w:bCs/>
          <w:sz w:val="22"/>
          <w:szCs w:val="22"/>
        </w:rPr>
        <w:t xml:space="preserve"> and methods</w:t>
      </w:r>
      <w:r w:rsidRPr="0002319C">
        <w:rPr>
          <w:bCs/>
          <w:sz w:val="22"/>
          <w:szCs w:val="22"/>
        </w:rPr>
        <w:t>, not your own.</w:t>
      </w:r>
    </w:p>
    <w:p w14:paraId="13EA2B5B" w14:textId="2F15EEAB" w:rsidR="00FE4DBA" w:rsidRDefault="006258BE" w:rsidP="00BC7B59">
      <w:pPr>
        <w:pStyle w:val="NormalWeb"/>
        <w:numPr>
          <w:ilvl w:val="0"/>
          <w:numId w:val="2"/>
        </w:numPr>
        <w:spacing w:before="0" w:beforeAutospacing="0" w:after="0" w:afterAutospacing="0"/>
        <w:rPr>
          <w:bCs/>
          <w:sz w:val="22"/>
          <w:szCs w:val="22"/>
        </w:rPr>
      </w:pPr>
      <w:r w:rsidRPr="0002319C">
        <w:rPr>
          <w:bCs/>
          <w:sz w:val="22"/>
          <w:szCs w:val="22"/>
        </w:rPr>
        <w:t xml:space="preserve">Start </w:t>
      </w:r>
      <w:r>
        <w:rPr>
          <w:bCs/>
          <w:sz w:val="22"/>
          <w:szCs w:val="22"/>
        </w:rPr>
        <w:t xml:space="preserve">the </w:t>
      </w:r>
      <w:r w:rsidR="00F71ED4">
        <w:rPr>
          <w:bCs/>
          <w:sz w:val="22"/>
          <w:szCs w:val="22"/>
        </w:rPr>
        <w:t>simulation</w:t>
      </w:r>
      <w:r>
        <w:rPr>
          <w:bCs/>
          <w:sz w:val="22"/>
          <w:szCs w:val="22"/>
        </w:rPr>
        <w:t xml:space="preserve"> </w:t>
      </w:r>
      <w:r w:rsidRPr="0002319C">
        <w:rPr>
          <w:bCs/>
          <w:sz w:val="22"/>
          <w:szCs w:val="22"/>
        </w:rPr>
        <w:t xml:space="preserve">from </w:t>
      </w:r>
      <w:r>
        <w:rPr>
          <w:bCs/>
          <w:sz w:val="22"/>
          <w:szCs w:val="22"/>
        </w:rPr>
        <w:t xml:space="preserve">minute </w:t>
      </w:r>
      <w:r w:rsidR="007E475E">
        <w:rPr>
          <w:bCs/>
          <w:sz w:val="22"/>
          <w:szCs w:val="22"/>
        </w:rPr>
        <w:t>1</w:t>
      </w:r>
      <w:r w:rsidRPr="0002319C">
        <w:rPr>
          <w:bCs/>
          <w:sz w:val="22"/>
          <w:szCs w:val="22"/>
        </w:rPr>
        <w:t>.</w:t>
      </w:r>
      <w:bookmarkEnd w:id="0"/>
      <w:bookmarkEnd w:id="1"/>
      <w:bookmarkEnd w:id="2"/>
      <w:bookmarkEnd w:id="3"/>
      <w:bookmarkEnd w:id="4"/>
      <w:bookmarkEnd w:id="5"/>
    </w:p>
    <w:p w14:paraId="67E03FAE" w14:textId="6766B7AD" w:rsidR="00457C1E" w:rsidRPr="00457C1E" w:rsidRDefault="00457C1E" w:rsidP="00BC7B59">
      <w:pPr>
        <w:pStyle w:val="NormalWeb"/>
        <w:numPr>
          <w:ilvl w:val="0"/>
          <w:numId w:val="2"/>
        </w:numPr>
        <w:spacing w:before="0" w:beforeAutospacing="0" w:after="0" w:afterAutospacing="0"/>
        <w:rPr>
          <w:bCs/>
          <w:sz w:val="22"/>
          <w:szCs w:val="22"/>
        </w:rPr>
      </w:pPr>
      <w:proofErr w:type="spellStart"/>
      <w:r>
        <w:rPr>
          <w:bCs/>
          <w:sz w:val="22"/>
          <w:szCs w:val="22"/>
        </w:rPr>
        <w:t>Outfile</w:t>
      </w:r>
      <w:proofErr w:type="spellEnd"/>
      <w:r>
        <w:rPr>
          <w:bCs/>
          <w:sz w:val="22"/>
          <w:szCs w:val="22"/>
        </w:rPr>
        <w:t xml:space="preserve"> the data and calcu</w:t>
      </w:r>
      <w:r w:rsidR="007679AD">
        <w:rPr>
          <w:bCs/>
          <w:sz w:val="22"/>
          <w:szCs w:val="22"/>
        </w:rPr>
        <w:t xml:space="preserve">lations in the format exactly as </w:t>
      </w:r>
      <w:r>
        <w:rPr>
          <w:bCs/>
          <w:sz w:val="22"/>
          <w:szCs w:val="22"/>
        </w:rPr>
        <w:t>above.</w:t>
      </w:r>
    </w:p>
    <w:sectPr w:rsidR="00457C1E" w:rsidRPr="00457C1E" w:rsidSect="00A72558">
      <w:pgSz w:w="12240" w:h="15840"/>
      <w:pgMar w:top="1080" w:right="108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71D3F"/>
    <w:multiLevelType w:val="hybridMultilevel"/>
    <w:tmpl w:val="497ED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4013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986095F"/>
    <w:multiLevelType w:val="hybridMultilevel"/>
    <w:tmpl w:val="62967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490109"/>
    <w:multiLevelType w:val="multilevel"/>
    <w:tmpl w:val="BF5A5EF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2">
      <w:start w:val="1"/>
      <w:numFmt w:val="bullet"/>
      <w:lvlText w:val="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25C06220"/>
    <w:multiLevelType w:val="hybridMultilevel"/>
    <w:tmpl w:val="1804BA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F00083"/>
    <w:multiLevelType w:val="hybridMultilevel"/>
    <w:tmpl w:val="AF5CF9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805840"/>
    <w:multiLevelType w:val="hybridMultilevel"/>
    <w:tmpl w:val="9B9C2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185F1E"/>
    <w:multiLevelType w:val="hybridMultilevel"/>
    <w:tmpl w:val="79E0FDE4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8" w15:restartNumberingAfterBreak="0">
    <w:nsid w:val="6D540741"/>
    <w:multiLevelType w:val="hybridMultilevel"/>
    <w:tmpl w:val="159A1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2E13F1"/>
    <w:multiLevelType w:val="multilevel"/>
    <w:tmpl w:val="8874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097195">
    <w:abstractNumId w:val="9"/>
  </w:num>
  <w:num w:numId="2" w16cid:durableId="516509435">
    <w:abstractNumId w:val="0"/>
  </w:num>
  <w:num w:numId="3" w16cid:durableId="1064913098">
    <w:abstractNumId w:val="8"/>
  </w:num>
  <w:num w:numId="4" w16cid:durableId="470095291">
    <w:abstractNumId w:val="7"/>
  </w:num>
  <w:num w:numId="5" w16cid:durableId="576860256">
    <w:abstractNumId w:val="2"/>
  </w:num>
  <w:num w:numId="6" w16cid:durableId="1493715051">
    <w:abstractNumId w:val="6"/>
  </w:num>
  <w:num w:numId="7" w16cid:durableId="457333085">
    <w:abstractNumId w:val="1"/>
  </w:num>
  <w:num w:numId="8" w16cid:durableId="1502115991">
    <w:abstractNumId w:val="3"/>
  </w:num>
  <w:num w:numId="9" w16cid:durableId="1324703639">
    <w:abstractNumId w:val="4"/>
  </w:num>
  <w:num w:numId="10" w16cid:durableId="7538918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24CD"/>
    <w:rsid w:val="0000316A"/>
    <w:rsid w:val="0000562B"/>
    <w:rsid w:val="00005BD8"/>
    <w:rsid w:val="00005FD5"/>
    <w:rsid w:val="0000702A"/>
    <w:rsid w:val="00012220"/>
    <w:rsid w:val="00014B0B"/>
    <w:rsid w:val="000224CD"/>
    <w:rsid w:val="0002319C"/>
    <w:rsid w:val="00046FEB"/>
    <w:rsid w:val="00051AEC"/>
    <w:rsid w:val="000567FA"/>
    <w:rsid w:val="00070DD7"/>
    <w:rsid w:val="00074935"/>
    <w:rsid w:val="00076E29"/>
    <w:rsid w:val="00076FC3"/>
    <w:rsid w:val="00092B1F"/>
    <w:rsid w:val="000937F9"/>
    <w:rsid w:val="00096EA4"/>
    <w:rsid w:val="000978CB"/>
    <w:rsid w:val="000A5600"/>
    <w:rsid w:val="000B2CA5"/>
    <w:rsid w:val="000C3A9E"/>
    <w:rsid w:val="000D0302"/>
    <w:rsid w:val="000D0F82"/>
    <w:rsid w:val="000D109E"/>
    <w:rsid w:val="000D4683"/>
    <w:rsid w:val="000D7678"/>
    <w:rsid w:val="000E24C8"/>
    <w:rsid w:val="000E33A8"/>
    <w:rsid w:val="000F1461"/>
    <w:rsid w:val="000F5894"/>
    <w:rsid w:val="00130DC9"/>
    <w:rsid w:val="00135256"/>
    <w:rsid w:val="00140C41"/>
    <w:rsid w:val="00141B4F"/>
    <w:rsid w:val="00145D1E"/>
    <w:rsid w:val="00151CE4"/>
    <w:rsid w:val="00163EB9"/>
    <w:rsid w:val="00175EC7"/>
    <w:rsid w:val="0017620D"/>
    <w:rsid w:val="001847B7"/>
    <w:rsid w:val="001852C7"/>
    <w:rsid w:val="00190B86"/>
    <w:rsid w:val="0019718D"/>
    <w:rsid w:val="001974BC"/>
    <w:rsid w:val="001A660E"/>
    <w:rsid w:val="001B12B0"/>
    <w:rsid w:val="001B1E45"/>
    <w:rsid w:val="001B6B7B"/>
    <w:rsid w:val="001C5097"/>
    <w:rsid w:val="001D38E2"/>
    <w:rsid w:val="001D57D7"/>
    <w:rsid w:val="001E17A9"/>
    <w:rsid w:val="001E60E5"/>
    <w:rsid w:val="001E692F"/>
    <w:rsid w:val="001E7F9C"/>
    <w:rsid w:val="001F6E4B"/>
    <w:rsid w:val="001F7578"/>
    <w:rsid w:val="0020083B"/>
    <w:rsid w:val="0020133A"/>
    <w:rsid w:val="00201C13"/>
    <w:rsid w:val="00202A57"/>
    <w:rsid w:val="002135CA"/>
    <w:rsid w:val="002166C1"/>
    <w:rsid w:val="0022139E"/>
    <w:rsid w:val="0023175A"/>
    <w:rsid w:val="00236C73"/>
    <w:rsid w:val="00242F4F"/>
    <w:rsid w:val="00243FD1"/>
    <w:rsid w:val="002447F8"/>
    <w:rsid w:val="0026357F"/>
    <w:rsid w:val="00267D98"/>
    <w:rsid w:val="002731B5"/>
    <w:rsid w:val="00277036"/>
    <w:rsid w:val="00282A63"/>
    <w:rsid w:val="00283258"/>
    <w:rsid w:val="00287C1B"/>
    <w:rsid w:val="0029274B"/>
    <w:rsid w:val="00296758"/>
    <w:rsid w:val="002975F5"/>
    <w:rsid w:val="002A074E"/>
    <w:rsid w:val="002A1204"/>
    <w:rsid w:val="002A45CA"/>
    <w:rsid w:val="002A70A9"/>
    <w:rsid w:val="002B0FFE"/>
    <w:rsid w:val="002B302E"/>
    <w:rsid w:val="002C01E0"/>
    <w:rsid w:val="002C3699"/>
    <w:rsid w:val="002C380A"/>
    <w:rsid w:val="002D07E0"/>
    <w:rsid w:val="002E376C"/>
    <w:rsid w:val="002F1E04"/>
    <w:rsid w:val="002F3373"/>
    <w:rsid w:val="003014FF"/>
    <w:rsid w:val="00302129"/>
    <w:rsid w:val="003115D2"/>
    <w:rsid w:val="00314243"/>
    <w:rsid w:val="003224F4"/>
    <w:rsid w:val="00331576"/>
    <w:rsid w:val="00332B43"/>
    <w:rsid w:val="0034731E"/>
    <w:rsid w:val="003473C1"/>
    <w:rsid w:val="00350F81"/>
    <w:rsid w:val="00355A5D"/>
    <w:rsid w:val="00362E10"/>
    <w:rsid w:val="003661F0"/>
    <w:rsid w:val="00370B6B"/>
    <w:rsid w:val="00374021"/>
    <w:rsid w:val="00380248"/>
    <w:rsid w:val="00384E53"/>
    <w:rsid w:val="0039432E"/>
    <w:rsid w:val="003954DE"/>
    <w:rsid w:val="003A0BA2"/>
    <w:rsid w:val="003A0EE2"/>
    <w:rsid w:val="003A35D7"/>
    <w:rsid w:val="003A3A5F"/>
    <w:rsid w:val="003B4A38"/>
    <w:rsid w:val="003B5964"/>
    <w:rsid w:val="003B5DA6"/>
    <w:rsid w:val="003B6458"/>
    <w:rsid w:val="003B7D0B"/>
    <w:rsid w:val="003C259D"/>
    <w:rsid w:val="003C76B0"/>
    <w:rsid w:val="003D0153"/>
    <w:rsid w:val="003D217F"/>
    <w:rsid w:val="003E1B5F"/>
    <w:rsid w:val="003E2709"/>
    <w:rsid w:val="003E3993"/>
    <w:rsid w:val="003E5CA5"/>
    <w:rsid w:val="003F7EF5"/>
    <w:rsid w:val="00400FD8"/>
    <w:rsid w:val="004023A0"/>
    <w:rsid w:val="004110C6"/>
    <w:rsid w:val="004208E0"/>
    <w:rsid w:val="00437060"/>
    <w:rsid w:val="00447B4C"/>
    <w:rsid w:val="00452AE6"/>
    <w:rsid w:val="0045336C"/>
    <w:rsid w:val="00454012"/>
    <w:rsid w:val="00454F71"/>
    <w:rsid w:val="004562D5"/>
    <w:rsid w:val="0045735C"/>
    <w:rsid w:val="00457C1E"/>
    <w:rsid w:val="00457FC0"/>
    <w:rsid w:val="00465138"/>
    <w:rsid w:val="00466BF6"/>
    <w:rsid w:val="00470589"/>
    <w:rsid w:val="00476531"/>
    <w:rsid w:val="0047774A"/>
    <w:rsid w:val="00477C70"/>
    <w:rsid w:val="00486BAF"/>
    <w:rsid w:val="0049232E"/>
    <w:rsid w:val="00493E6C"/>
    <w:rsid w:val="004B71DE"/>
    <w:rsid w:val="004C0025"/>
    <w:rsid w:val="004C0E69"/>
    <w:rsid w:val="004C1DFB"/>
    <w:rsid w:val="004D1871"/>
    <w:rsid w:val="004E26B0"/>
    <w:rsid w:val="004E5039"/>
    <w:rsid w:val="004E76F1"/>
    <w:rsid w:val="004F00CC"/>
    <w:rsid w:val="004F261C"/>
    <w:rsid w:val="00506620"/>
    <w:rsid w:val="005101CA"/>
    <w:rsid w:val="005220A8"/>
    <w:rsid w:val="00525DC2"/>
    <w:rsid w:val="00527DCD"/>
    <w:rsid w:val="00531271"/>
    <w:rsid w:val="00536CE4"/>
    <w:rsid w:val="00540360"/>
    <w:rsid w:val="00541889"/>
    <w:rsid w:val="00541AC0"/>
    <w:rsid w:val="00542F9C"/>
    <w:rsid w:val="005477EF"/>
    <w:rsid w:val="00552C3F"/>
    <w:rsid w:val="00555059"/>
    <w:rsid w:val="0056252D"/>
    <w:rsid w:val="005650C6"/>
    <w:rsid w:val="00571115"/>
    <w:rsid w:val="00573F47"/>
    <w:rsid w:val="00585722"/>
    <w:rsid w:val="00587307"/>
    <w:rsid w:val="00591817"/>
    <w:rsid w:val="00592D0D"/>
    <w:rsid w:val="00595631"/>
    <w:rsid w:val="00595B33"/>
    <w:rsid w:val="00597D42"/>
    <w:rsid w:val="005B6189"/>
    <w:rsid w:val="005C60B9"/>
    <w:rsid w:val="005D00A1"/>
    <w:rsid w:val="005D3ACC"/>
    <w:rsid w:val="005D42D6"/>
    <w:rsid w:val="005D78B6"/>
    <w:rsid w:val="00601EDD"/>
    <w:rsid w:val="00607FDE"/>
    <w:rsid w:val="00611030"/>
    <w:rsid w:val="00612405"/>
    <w:rsid w:val="00613F51"/>
    <w:rsid w:val="00614FAD"/>
    <w:rsid w:val="00616945"/>
    <w:rsid w:val="00620F8D"/>
    <w:rsid w:val="00623A4C"/>
    <w:rsid w:val="006258BE"/>
    <w:rsid w:val="006266E2"/>
    <w:rsid w:val="00632E57"/>
    <w:rsid w:val="0063679B"/>
    <w:rsid w:val="00640E5A"/>
    <w:rsid w:val="00642A3F"/>
    <w:rsid w:val="00645AFB"/>
    <w:rsid w:val="00652F7F"/>
    <w:rsid w:val="00670F18"/>
    <w:rsid w:val="00675D2D"/>
    <w:rsid w:val="00676D80"/>
    <w:rsid w:val="00680019"/>
    <w:rsid w:val="0068394C"/>
    <w:rsid w:val="00683CCB"/>
    <w:rsid w:val="006850A0"/>
    <w:rsid w:val="006A3389"/>
    <w:rsid w:val="006A3BBD"/>
    <w:rsid w:val="006A7532"/>
    <w:rsid w:val="006C2320"/>
    <w:rsid w:val="006D15CF"/>
    <w:rsid w:val="006E11FC"/>
    <w:rsid w:val="006E5CD5"/>
    <w:rsid w:val="006E7E12"/>
    <w:rsid w:val="006F16F1"/>
    <w:rsid w:val="006F6F0C"/>
    <w:rsid w:val="00700609"/>
    <w:rsid w:val="00702C07"/>
    <w:rsid w:val="00706D4A"/>
    <w:rsid w:val="007204CF"/>
    <w:rsid w:val="0072146C"/>
    <w:rsid w:val="0072344A"/>
    <w:rsid w:val="007274D6"/>
    <w:rsid w:val="00727D00"/>
    <w:rsid w:val="0073323E"/>
    <w:rsid w:val="00733D4A"/>
    <w:rsid w:val="0075384B"/>
    <w:rsid w:val="00757326"/>
    <w:rsid w:val="007679AD"/>
    <w:rsid w:val="00772896"/>
    <w:rsid w:val="00777D23"/>
    <w:rsid w:val="00781927"/>
    <w:rsid w:val="00792628"/>
    <w:rsid w:val="007A7FD4"/>
    <w:rsid w:val="007B0A50"/>
    <w:rsid w:val="007B16B9"/>
    <w:rsid w:val="007B4F1C"/>
    <w:rsid w:val="007C1024"/>
    <w:rsid w:val="007C262F"/>
    <w:rsid w:val="007D052C"/>
    <w:rsid w:val="007D07F5"/>
    <w:rsid w:val="007E2FF9"/>
    <w:rsid w:val="007E475E"/>
    <w:rsid w:val="007F2F6E"/>
    <w:rsid w:val="00813478"/>
    <w:rsid w:val="0082001F"/>
    <w:rsid w:val="00822ADE"/>
    <w:rsid w:val="0082520E"/>
    <w:rsid w:val="00837BE3"/>
    <w:rsid w:val="00841CBB"/>
    <w:rsid w:val="008422DF"/>
    <w:rsid w:val="0085688B"/>
    <w:rsid w:val="00862AF2"/>
    <w:rsid w:val="008731BE"/>
    <w:rsid w:val="00877100"/>
    <w:rsid w:val="008827AF"/>
    <w:rsid w:val="008865A2"/>
    <w:rsid w:val="008946C8"/>
    <w:rsid w:val="008A00EE"/>
    <w:rsid w:val="008A4C67"/>
    <w:rsid w:val="008A5932"/>
    <w:rsid w:val="008A7F6D"/>
    <w:rsid w:val="008C175E"/>
    <w:rsid w:val="008C54D5"/>
    <w:rsid w:val="008D5F87"/>
    <w:rsid w:val="008E7897"/>
    <w:rsid w:val="008F7E28"/>
    <w:rsid w:val="00901723"/>
    <w:rsid w:val="00903CC8"/>
    <w:rsid w:val="009118DA"/>
    <w:rsid w:val="009167AE"/>
    <w:rsid w:val="00923B6C"/>
    <w:rsid w:val="00932F60"/>
    <w:rsid w:val="00937F7C"/>
    <w:rsid w:val="0095182F"/>
    <w:rsid w:val="00954C17"/>
    <w:rsid w:val="009617AE"/>
    <w:rsid w:val="00974BDE"/>
    <w:rsid w:val="00974EEC"/>
    <w:rsid w:val="00977662"/>
    <w:rsid w:val="009805B9"/>
    <w:rsid w:val="00982DDB"/>
    <w:rsid w:val="009C3673"/>
    <w:rsid w:val="009C4C19"/>
    <w:rsid w:val="009D0347"/>
    <w:rsid w:val="009D29A6"/>
    <w:rsid w:val="009E048D"/>
    <w:rsid w:val="009E4962"/>
    <w:rsid w:val="009E6770"/>
    <w:rsid w:val="009F25B0"/>
    <w:rsid w:val="009F62AD"/>
    <w:rsid w:val="009F78C1"/>
    <w:rsid w:val="00A012AA"/>
    <w:rsid w:val="00A0293B"/>
    <w:rsid w:val="00A03BD7"/>
    <w:rsid w:val="00A07E3B"/>
    <w:rsid w:val="00A12A5D"/>
    <w:rsid w:val="00A20212"/>
    <w:rsid w:val="00A24A9A"/>
    <w:rsid w:val="00A27E2E"/>
    <w:rsid w:val="00A31F0A"/>
    <w:rsid w:val="00A32F71"/>
    <w:rsid w:val="00A35F18"/>
    <w:rsid w:val="00A36955"/>
    <w:rsid w:val="00A45CA1"/>
    <w:rsid w:val="00A46594"/>
    <w:rsid w:val="00A474DF"/>
    <w:rsid w:val="00A50AA3"/>
    <w:rsid w:val="00A57F1E"/>
    <w:rsid w:val="00A72558"/>
    <w:rsid w:val="00A76BC9"/>
    <w:rsid w:val="00A84317"/>
    <w:rsid w:val="00A8560B"/>
    <w:rsid w:val="00A91420"/>
    <w:rsid w:val="00AA03E4"/>
    <w:rsid w:val="00AA0785"/>
    <w:rsid w:val="00AA6B17"/>
    <w:rsid w:val="00AB31C0"/>
    <w:rsid w:val="00AB6C7D"/>
    <w:rsid w:val="00AC310F"/>
    <w:rsid w:val="00AD58EE"/>
    <w:rsid w:val="00AF00E0"/>
    <w:rsid w:val="00AF025E"/>
    <w:rsid w:val="00AF31F7"/>
    <w:rsid w:val="00AF6FA2"/>
    <w:rsid w:val="00B07D89"/>
    <w:rsid w:val="00B1714F"/>
    <w:rsid w:val="00B21A13"/>
    <w:rsid w:val="00B32BEE"/>
    <w:rsid w:val="00B33691"/>
    <w:rsid w:val="00B44F7C"/>
    <w:rsid w:val="00B55295"/>
    <w:rsid w:val="00B606FC"/>
    <w:rsid w:val="00B63FA2"/>
    <w:rsid w:val="00B66AE9"/>
    <w:rsid w:val="00B7149A"/>
    <w:rsid w:val="00B71D21"/>
    <w:rsid w:val="00B7522D"/>
    <w:rsid w:val="00B76D7B"/>
    <w:rsid w:val="00B95E87"/>
    <w:rsid w:val="00B9660F"/>
    <w:rsid w:val="00B96F0C"/>
    <w:rsid w:val="00BA0A06"/>
    <w:rsid w:val="00BB4775"/>
    <w:rsid w:val="00BC2439"/>
    <w:rsid w:val="00BC63BD"/>
    <w:rsid w:val="00BC7B59"/>
    <w:rsid w:val="00BD3744"/>
    <w:rsid w:val="00BF3163"/>
    <w:rsid w:val="00BF587F"/>
    <w:rsid w:val="00C22FAC"/>
    <w:rsid w:val="00C25CBD"/>
    <w:rsid w:val="00C266CF"/>
    <w:rsid w:val="00C2777F"/>
    <w:rsid w:val="00C446EF"/>
    <w:rsid w:val="00C46D4E"/>
    <w:rsid w:val="00C54F55"/>
    <w:rsid w:val="00C67672"/>
    <w:rsid w:val="00C71411"/>
    <w:rsid w:val="00C7277A"/>
    <w:rsid w:val="00C764A4"/>
    <w:rsid w:val="00C8064C"/>
    <w:rsid w:val="00C9787C"/>
    <w:rsid w:val="00CA2380"/>
    <w:rsid w:val="00CA685D"/>
    <w:rsid w:val="00CB2F4F"/>
    <w:rsid w:val="00CB31D5"/>
    <w:rsid w:val="00CB59C6"/>
    <w:rsid w:val="00CB7C50"/>
    <w:rsid w:val="00CC76B8"/>
    <w:rsid w:val="00CD1197"/>
    <w:rsid w:val="00CE314A"/>
    <w:rsid w:val="00CF5A2E"/>
    <w:rsid w:val="00D02AA3"/>
    <w:rsid w:val="00D03E5B"/>
    <w:rsid w:val="00D1404F"/>
    <w:rsid w:val="00D150B8"/>
    <w:rsid w:val="00D16DB5"/>
    <w:rsid w:val="00D2519F"/>
    <w:rsid w:val="00D337D8"/>
    <w:rsid w:val="00D33C18"/>
    <w:rsid w:val="00D33CCB"/>
    <w:rsid w:val="00D3529F"/>
    <w:rsid w:val="00D368C4"/>
    <w:rsid w:val="00D43DD7"/>
    <w:rsid w:val="00D528DE"/>
    <w:rsid w:val="00D627AF"/>
    <w:rsid w:val="00D707FC"/>
    <w:rsid w:val="00D7133A"/>
    <w:rsid w:val="00D742F5"/>
    <w:rsid w:val="00D74D0F"/>
    <w:rsid w:val="00D7719F"/>
    <w:rsid w:val="00D81B85"/>
    <w:rsid w:val="00D84184"/>
    <w:rsid w:val="00D84776"/>
    <w:rsid w:val="00D84C55"/>
    <w:rsid w:val="00D86622"/>
    <w:rsid w:val="00D9389A"/>
    <w:rsid w:val="00DA1302"/>
    <w:rsid w:val="00DA460F"/>
    <w:rsid w:val="00DB041A"/>
    <w:rsid w:val="00DB0E68"/>
    <w:rsid w:val="00DB4E6D"/>
    <w:rsid w:val="00DC1642"/>
    <w:rsid w:val="00DC49D9"/>
    <w:rsid w:val="00DC7E90"/>
    <w:rsid w:val="00DD2E88"/>
    <w:rsid w:val="00DD47AA"/>
    <w:rsid w:val="00DD4FD5"/>
    <w:rsid w:val="00DE0EAC"/>
    <w:rsid w:val="00DE25A8"/>
    <w:rsid w:val="00DE352D"/>
    <w:rsid w:val="00DE4BD1"/>
    <w:rsid w:val="00DE7F50"/>
    <w:rsid w:val="00E03AA6"/>
    <w:rsid w:val="00E0596B"/>
    <w:rsid w:val="00E05A71"/>
    <w:rsid w:val="00E14C41"/>
    <w:rsid w:val="00E222D0"/>
    <w:rsid w:val="00E27D6D"/>
    <w:rsid w:val="00E321CA"/>
    <w:rsid w:val="00E328E0"/>
    <w:rsid w:val="00E40252"/>
    <w:rsid w:val="00E510F4"/>
    <w:rsid w:val="00E5483E"/>
    <w:rsid w:val="00E67DDF"/>
    <w:rsid w:val="00E82D47"/>
    <w:rsid w:val="00E948BE"/>
    <w:rsid w:val="00E963A2"/>
    <w:rsid w:val="00E97123"/>
    <w:rsid w:val="00EA3521"/>
    <w:rsid w:val="00EB046C"/>
    <w:rsid w:val="00EB04C4"/>
    <w:rsid w:val="00EB0FCE"/>
    <w:rsid w:val="00EB42B7"/>
    <w:rsid w:val="00EB7A1B"/>
    <w:rsid w:val="00EC7CDC"/>
    <w:rsid w:val="00ED092F"/>
    <w:rsid w:val="00ED28B6"/>
    <w:rsid w:val="00EE0B8C"/>
    <w:rsid w:val="00EE4A74"/>
    <w:rsid w:val="00EE4B15"/>
    <w:rsid w:val="00EF03AE"/>
    <w:rsid w:val="00EF5A85"/>
    <w:rsid w:val="00EF6825"/>
    <w:rsid w:val="00F0434C"/>
    <w:rsid w:val="00F06150"/>
    <w:rsid w:val="00F11819"/>
    <w:rsid w:val="00F138CB"/>
    <w:rsid w:val="00F154E3"/>
    <w:rsid w:val="00F22E0D"/>
    <w:rsid w:val="00F259AD"/>
    <w:rsid w:val="00F31552"/>
    <w:rsid w:val="00F317AC"/>
    <w:rsid w:val="00F32645"/>
    <w:rsid w:val="00F41500"/>
    <w:rsid w:val="00F44217"/>
    <w:rsid w:val="00F51886"/>
    <w:rsid w:val="00F650C9"/>
    <w:rsid w:val="00F670D5"/>
    <w:rsid w:val="00F71CA8"/>
    <w:rsid w:val="00F71ED4"/>
    <w:rsid w:val="00F74F7A"/>
    <w:rsid w:val="00F7658A"/>
    <w:rsid w:val="00F76C81"/>
    <w:rsid w:val="00F76F30"/>
    <w:rsid w:val="00F829D5"/>
    <w:rsid w:val="00F838DB"/>
    <w:rsid w:val="00F91563"/>
    <w:rsid w:val="00F95155"/>
    <w:rsid w:val="00F9541D"/>
    <w:rsid w:val="00F96883"/>
    <w:rsid w:val="00FA4453"/>
    <w:rsid w:val="00FA7103"/>
    <w:rsid w:val="00FD6736"/>
    <w:rsid w:val="00FE117E"/>
    <w:rsid w:val="00FE3029"/>
    <w:rsid w:val="00FE48B6"/>
    <w:rsid w:val="00FE4DBA"/>
    <w:rsid w:val="00FE6D86"/>
    <w:rsid w:val="00FF1013"/>
    <w:rsid w:val="00FF533C"/>
    <w:rsid w:val="00FF59E4"/>
    <w:rsid w:val="00FF7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6"/>
    <o:shapelayout v:ext="edit">
      <o:idmap v:ext="edit" data="1"/>
    </o:shapelayout>
  </w:shapeDefaults>
  <w:decimalSymbol w:val="."/>
  <w:listSeparator w:val=","/>
  <w14:docId w14:val="30C69523"/>
  <w15:chartTrackingRefBased/>
  <w15:docId w15:val="{C7790C23-7426-4119-BA3E-CC06E0F31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zh-CN" w:bidi="hi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paragraph" w:styleId="Heading1">
    <w:name w:val="heading 1"/>
    <w:basedOn w:val="Normal"/>
    <w:qFormat/>
    <w:rsid w:val="00D2519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519F"/>
    <w:rPr>
      <w:color w:val="0000FF"/>
      <w:u w:val="single"/>
    </w:rPr>
  </w:style>
  <w:style w:type="character" w:styleId="Strong">
    <w:name w:val="Strong"/>
    <w:qFormat/>
    <w:rsid w:val="00D2519F"/>
    <w:rPr>
      <w:b/>
      <w:bCs/>
    </w:rPr>
  </w:style>
  <w:style w:type="paragraph" w:styleId="NormalWeb">
    <w:name w:val="Normal (Web)"/>
    <w:basedOn w:val="Normal"/>
    <w:rsid w:val="00D2519F"/>
    <w:pPr>
      <w:spacing w:before="100" w:beforeAutospacing="1" w:after="100" w:afterAutospacing="1"/>
    </w:pPr>
  </w:style>
  <w:style w:type="paragraph" w:styleId="HTMLPreformatted">
    <w:name w:val="HTML Preformatted"/>
    <w:basedOn w:val="Normal"/>
    <w:rsid w:val="00D251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HTMLAddress">
    <w:name w:val="HTML Address"/>
    <w:basedOn w:val="Normal"/>
    <w:rsid w:val="00D2519F"/>
    <w:rPr>
      <w:i/>
      <w:iCs/>
    </w:rPr>
  </w:style>
  <w:style w:type="table" w:styleId="TableGrid">
    <w:name w:val="Table Grid"/>
    <w:basedOn w:val="TableNormal"/>
    <w:rsid w:val="00D742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4F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2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8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914</TotalTime>
  <Pages>2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McRonald's Restaurant</vt:lpstr>
    </vt:vector>
  </TitlesOfParts>
  <Company>FCPS</Company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McRonald's Restaurant</dc:title>
  <dc:subject/>
  <dc:creator>TJHSST</dc:creator>
  <cp:keywords/>
  <cp:lastModifiedBy>Billington, Marion L</cp:lastModifiedBy>
  <cp:revision>44</cp:revision>
  <cp:lastPrinted>2013-01-14T18:08:00Z</cp:lastPrinted>
  <dcterms:created xsi:type="dcterms:W3CDTF">2024-03-11T17:20:00Z</dcterms:created>
  <dcterms:modified xsi:type="dcterms:W3CDTF">2025-01-19T18:55:00Z</dcterms:modified>
</cp:coreProperties>
</file>