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E2A1" w14:textId="3AFD3267" w:rsidR="005958CD" w:rsidRPr="002976F8" w:rsidRDefault="005958CD" w:rsidP="005958CD">
      <w:pPr>
        <w:rPr>
          <w:rFonts w:ascii="Aptos Black" w:hAnsi="Aptos Black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</w:t>
      </w:r>
      <w:r w:rsidR="002976F8" w:rsidRPr="002976F8">
        <w:rPr>
          <w:rFonts w:ascii="Aptos Black" w:hAnsi="Aptos Black" w:cs="Times New Roman"/>
          <w:b/>
          <w:bCs/>
          <w:sz w:val="36"/>
          <w:szCs w:val="36"/>
          <w:lang w:val="en-US"/>
        </w:rPr>
        <w:t>BACKEND(</w:t>
      </w:r>
      <w:r w:rsidRPr="002976F8">
        <w:rPr>
          <w:rFonts w:ascii="Aptos Black" w:hAnsi="Aptos Black" w:cs="Times New Roman"/>
          <w:b/>
          <w:bCs/>
          <w:sz w:val="36"/>
          <w:szCs w:val="36"/>
          <w:lang w:val="en-US"/>
        </w:rPr>
        <w:t>MDM-SERVICE</w:t>
      </w:r>
      <w:r w:rsidR="002976F8" w:rsidRPr="002976F8">
        <w:rPr>
          <w:rFonts w:ascii="Aptos Black" w:hAnsi="Aptos Black" w:cs="Times New Roman"/>
          <w:b/>
          <w:bCs/>
          <w:sz w:val="36"/>
          <w:szCs w:val="36"/>
          <w:lang w:val="en-US"/>
        </w:rPr>
        <w:t>)</w:t>
      </w:r>
    </w:p>
    <w:p w14:paraId="27693F7A" w14:textId="379A5AEC" w:rsidR="005958CD" w:rsidRPr="005958CD" w:rsidRDefault="005958CD" w:rsidP="00595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Cloned the </w:t>
      </w:r>
      <w:r w:rsidR="00434580">
        <w:rPr>
          <w:rFonts w:ascii="Times New Roman" w:hAnsi="Times New Roman" w:cs="Times New Roman"/>
          <w:lang w:val="en-US"/>
        </w:rPr>
        <w:t xml:space="preserve">GitLab </w:t>
      </w:r>
      <w:r>
        <w:rPr>
          <w:rFonts w:ascii="Times New Roman" w:hAnsi="Times New Roman" w:cs="Times New Roman"/>
          <w:lang w:val="en-US"/>
        </w:rPr>
        <w:t xml:space="preserve">repository into </w:t>
      </w:r>
      <w:proofErr w:type="gramStart"/>
      <w:r w:rsidR="00AA0DFB">
        <w:rPr>
          <w:rFonts w:ascii="Times New Roman" w:hAnsi="Times New Roman" w:cs="Times New Roman"/>
          <w:lang w:val="en-US"/>
        </w:rPr>
        <w:t>I</w:t>
      </w:r>
      <w:r w:rsidR="00770BA9">
        <w:rPr>
          <w:rFonts w:ascii="Times New Roman" w:hAnsi="Times New Roman" w:cs="Times New Roman"/>
          <w:lang w:val="en-US"/>
        </w:rPr>
        <w:t>DE</w:t>
      </w:r>
      <w:proofErr w:type="gramEnd"/>
    </w:p>
    <w:p w14:paraId="5560F892" w14:textId="74804F16" w:rsidR="005958CD" w:rsidRPr="00E30155" w:rsidRDefault="00E30155" w:rsidP="00595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Download the extensions which is required to the project(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ex:Gradle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7B68003A" w14:textId="10505BD8" w:rsidR="00E30155" w:rsidRPr="00E30155" w:rsidRDefault="00E30155" w:rsidP="00595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JAR file which is </w:t>
      </w:r>
      <w:r w:rsidRPr="00E30155">
        <w:rPr>
          <w:rFonts w:ascii="Times New Roman" w:hAnsi="Times New Roman" w:cs="Times New Roman"/>
          <w:lang w:val="en-US"/>
        </w:rPr>
        <w:t xml:space="preserve">used to aggregate a collection of files into </w:t>
      </w:r>
      <w:proofErr w:type="gramStart"/>
      <w:r w:rsidRPr="00E30155">
        <w:rPr>
          <w:rFonts w:ascii="Times New Roman" w:hAnsi="Times New Roman" w:cs="Times New Roman"/>
          <w:lang w:val="en-US"/>
        </w:rPr>
        <w:t>a single one</w:t>
      </w:r>
      <w:proofErr w:type="gramEnd"/>
      <w:r w:rsidRPr="00E30155">
        <w:rPr>
          <w:rFonts w:ascii="Times New Roman" w:hAnsi="Times New Roman" w:cs="Times New Roman"/>
          <w:lang w:val="en-US"/>
        </w:rPr>
        <w:t>.</w:t>
      </w:r>
    </w:p>
    <w:p w14:paraId="346DB4CB" w14:textId="5831B04D" w:rsidR="00E30155" w:rsidRDefault="00E30155" w:rsidP="00E3015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Step-</w:t>
      </w:r>
      <w:proofErr w:type="gramStart"/>
      <w:r>
        <w:rPr>
          <w:rFonts w:ascii="Times New Roman" w:hAnsi="Times New Roman" w:cs="Times New Roman"/>
          <w:lang w:val="en-US"/>
        </w:rPr>
        <w:t>1:On</w:t>
      </w:r>
      <w:proofErr w:type="gramEnd"/>
      <w:r>
        <w:rPr>
          <w:rFonts w:ascii="Times New Roman" w:hAnsi="Times New Roman" w:cs="Times New Roman"/>
          <w:lang w:val="en-US"/>
        </w:rPr>
        <w:t xml:space="preserve"> right side click on Gradle icon -&gt;Tasks -&gt;Build -&gt;clean -&gt; </w:t>
      </w:r>
      <w:proofErr w:type="spellStart"/>
      <w:r>
        <w:rPr>
          <w:rFonts w:ascii="Times New Roman" w:hAnsi="Times New Roman" w:cs="Times New Roman"/>
          <w:lang w:val="en-US"/>
        </w:rPr>
        <w:t>bootJar</w:t>
      </w:r>
      <w:proofErr w:type="spellEnd"/>
    </w:p>
    <w:p w14:paraId="4ED86DCE" w14:textId="4ACE0AD9" w:rsidR="00E30155" w:rsidRDefault="00E30155" w:rsidP="00E3015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creates a JAR </w:t>
      </w:r>
      <w:proofErr w:type="gramStart"/>
      <w:r>
        <w:rPr>
          <w:rFonts w:ascii="Times New Roman" w:hAnsi="Times New Roman" w:cs="Times New Roman"/>
          <w:lang w:val="en-US"/>
        </w:rPr>
        <w:t>file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079502F3" w14:textId="3DB8AD88" w:rsidR="00E30155" w:rsidRPr="00CF4299" w:rsidRDefault="00E30155" w:rsidP="00E30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</w:t>
      </w: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</w:p>
    <w:p w14:paraId="5258D0AE" w14:textId="77777777" w:rsidR="00CF4299" w:rsidRPr="00E30155" w:rsidRDefault="00CF4299" w:rsidP="00CF4299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925624D" w14:textId="77777777" w:rsidR="00CF4299" w:rsidRPr="00CF4299" w:rsidRDefault="00CF4299" w:rsidP="00CF4299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F42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FROM </w:t>
      </w:r>
      <w:r w:rsidRPr="00CF42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openjdk:17-oracle</w:t>
      </w:r>
      <w:r w:rsidRPr="00CF42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F42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VOLUME /</w:t>
      </w:r>
      <w:proofErr w:type="spellStart"/>
      <w:r w:rsidRPr="00CF42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CF42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F42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COPY </w:t>
      </w:r>
      <w:r w:rsidRPr="00CF42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build</w:t>
      </w:r>
      <w:r w:rsidRPr="00CF42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/</w:t>
      </w:r>
      <w:r w:rsidRPr="00CF42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libs</w:t>
      </w:r>
      <w:r w:rsidRPr="00CF42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/</w:t>
      </w:r>
      <w:r w:rsidRPr="00CF42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mdm-service-0</w:t>
      </w:r>
      <w:r w:rsidRPr="00CF42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.0.1</w:t>
      </w:r>
      <w:r w:rsidRPr="00CF42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-</w:t>
      </w:r>
      <w:r w:rsidRPr="00CF42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SNAPSHOT.jar mdm-service.jar</w:t>
      </w:r>
      <w:r w:rsidRPr="00CF42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F42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ENTRYPOINT </w:t>
      </w:r>
      <w:r w:rsidRPr="00CF42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CF42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"java"</w:t>
      </w:r>
      <w:r w:rsidRPr="00CF42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CF42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"-jar"</w:t>
      </w:r>
      <w:r w:rsidRPr="00CF42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CF42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"/mdm-service.jar"</w:t>
      </w:r>
      <w:r w:rsidRPr="00CF42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</w:p>
    <w:p w14:paraId="444D75F3" w14:textId="77777777" w:rsidR="00E30155" w:rsidRPr="005958CD" w:rsidRDefault="00E30155" w:rsidP="00E30155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844F07C" w14:textId="7E020888" w:rsidR="005958CD" w:rsidRDefault="00CF4299" w:rsidP="00CF42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Terminal Build the docker file with command</w:t>
      </w:r>
    </w:p>
    <w:p w14:paraId="481F9914" w14:textId="77777777" w:rsidR="00CF4299" w:rsidRPr="00CF4299" w:rsidRDefault="00CF4299" w:rsidP="00CF4299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A0E936" w14:textId="50DEBCAB" w:rsidR="00CF4299" w:rsidRDefault="00CF4299" w:rsidP="00CF4299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Docker build -t </w:t>
      </w:r>
      <w:bookmarkStart w:id="0" w:name="_Hlk142434207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&lt;docker username&gt;/&lt;image name&gt;</w:t>
      </w:r>
    </w:p>
    <w:bookmarkEnd w:id="0"/>
    <w:p w14:paraId="62001DD7" w14:textId="73B60D6E" w:rsidR="00CF4299" w:rsidRDefault="00CF4299" w:rsidP="00CF42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adding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</w:t>
      </w:r>
      <w:proofErr w:type="gramEnd"/>
    </w:p>
    <w:p w14:paraId="1E0DDD25" w14:textId="77777777" w:rsidR="00CF4299" w:rsidRDefault="00CF4299" w:rsidP="00CF4299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CA9D89" w14:textId="2046700C" w:rsidR="005958CD" w:rsidRDefault="00CF4299" w:rsidP="00595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</w:t>
      </w:r>
      <w:r w:rsidR="00DA1ACD" w:rsidRPr="00DA1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docker run -p 8090:8090 sravyaj02/</w:t>
      </w:r>
      <w:proofErr w:type="spellStart"/>
      <w:r w:rsidR="00DA1ACD" w:rsidRPr="00DA1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mdm-</w:t>
      </w:r>
      <w:proofErr w:type="gramStart"/>
      <w:r w:rsidR="00DA1ACD" w:rsidRPr="00DA1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service:latest</w:t>
      </w:r>
      <w:proofErr w:type="spellEnd"/>
      <w:proofErr w:type="gramEnd"/>
    </w:p>
    <w:p w14:paraId="0AFD0FB1" w14:textId="5CBD5623" w:rsidR="006F6A90" w:rsidRPr="00CF4299" w:rsidRDefault="006F6A90" w:rsidP="00CF4299">
      <w:pPr>
        <w:rPr>
          <w:rFonts w:ascii="Times New Roman" w:hAnsi="Times New Roman" w:cs="Times New Roman"/>
          <w:lang w:val="en-US"/>
        </w:rPr>
      </w:pPr>
    </w:p>
    <w:p w14:paraId="58A27FE4" w14:textId="33D5E3D7" w:rsidR="006F6A90" w:rsidRPr="00CF4299" w:rsidRDefault="006F6A90" w:rsidP="00CF4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F4299">
        <w:rPr>
          <w:rFonts w:ascii="Times New Roman" w:hAnsi="Times New Roman" w:cs="Times New Roman"/>
          <w:lang w:val="en-US"/>
        </w:rPr>
        <w:t xml:space="preserve">This creates </w:t>
      </w:r>
      <w:proofErr w:type="spellStart"/>
      <w:proofErr w:type="gramStart"/>
      <w:r w:rsidRPr="00CF4299">
        <w:rPr>
          <w:rFonts w:ascii="Times New Roman" w:hAnsi="Times New Roman" w:cs="Times New Roman"/>
          <w:lang w:val="en-US"/>
        </w:rPr>
        <w:t>a</w:t>
      </w:r>
      <w:proofErr w:type="spellEnd"/>
      <w:proofErr w:type="gramEnd"/>
      <w:r w:rsidRPr="00CF4299">
        <w:rPr>
          <w:rFonts w:ascii="Times New Roman" w:hAnsi="Times New Roman" w:cs="Times New Roman"/>
          <w:lang w:val="en-US"/>
        </w:rPr>
        <w:t xml:space="preserve"> image and to check the image</w:t>
      </w:r>
    </w:p>
    <w:p w14:paraId="226EAB2B" w14:textId="7C98FD36" w:rsidR="006F6A90" w:rsidRPr="006F6A90" w:rsidRDefault="006F6A90" w:rsidP="006F6A90">
      <w:pPr>
        <w:pStyle w:val="ListParagraph"/>
        <w:ind w:left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Docker images</w:t>
      </w:r>
    </w:p>
    <w:p w14:paraId="1B0AE25A" w14:textId="5CE18DCD" w:rsidR="006F6A90" w:rsidRPr="00CF4299" w:rsidRDefault="006F6A90" w:rsidP="00CF4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F4299">
        <w:rPr>
          <w:rFonts w:ascii="Times New Roman" w:hAnsi="Times New Roman" w:cs="Times New Roman"/>
          <w:lang w:val="en-US"/>
        </w:rPr>
        <w:t>To run the docker image</w:t>
      </w:r>
    </w:p>
    <w:p w14:paraId="19FFA8C0" w14:textId="50A06E09" w:rsidR="006F6A90" w:rsidRDefault="006F6A90" w:rsidP="006F6A90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Docker run (image name or id)</w:t>
      </w:r>
    </w:p>
    <w:p w14:paraId="5C202708" w14:textId="28BCE3F3" w:rsidR="006F6A90" w:rsidRPr="00CF4299" w:rsidRDefault="00E474CB" w:rsidP="00CF4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F4299">
        <w:rPr>
          <w:rFonts w:ascii="Times New Roman" w:hAnsi="Times New Roman" w:cs="Times New Roman"/>
          <w:lang w:val="en-US"/>
        </w:rPr>
        <w:t>To push the image to docker hub</w:t>
      </w:r>
    </w:p>
    <w:p w14:paraId="6545ABA7" w14:textId="3CD709C6" w:rsidR="00434580" w:rsidRDefault="00E474CB" w:rsidP="0043458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docker push sravyaj02/</w:t>
      </w:r>
      <w:proofErr w:type="spellStart"/>
      <w:r>
        <w:rPr>
          <w:rFonts w:ascii="Times New Roman" w:hAnsi="Times New Roman" w:cs="Times New Roman"/>
          <w:lang w:val="en-US"/>
        </w:rPr>
        <w:t>mdm</w:t>
      </w:r>
      <w:proofErr w:type="spellEnd"/>
      <w:r>
        <w:rPr>
          <w:rFonts w:ascii="Times New Roman" w:hAnsi="Times New Roman" w:cs="Times New Roman"/>
          <w:lang w:val="en-US"/>
        </w:rPr>
        <w:t>-</w:t>
      </w:r>
      <w:proofErr w:type="gramStart"/>
      <w:r>
        <w:rPr>
          <w:rFonts w:ascii="Times New Roman" w:hAnsi="Times New Roman" w:cs="Times New Roman"/>
          <w:lang w:val="en-US"/>
        </w:rPr>
        <w:t>service</w:t>
      </w:r>
      <w:proofErr w:type="gramEnd"/>
    </w:p>
    <w:p w14:paraId="1AE52645" w14:textId="0921026D" w:rsidR="00770BA9" w:rsidRPr="00770BA9" w:rsidRDefault="00770BA9" w:rsidP="00E474CB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0BA9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Pushing the code from Local to GitLab:</w:t>
      </w:r>
    </w:p>
    <w:p w14:paraId="59606D83" w14:textId="77777777" w:rsidR="00770BA9" w:rsidRDefault="00770BA9" w:rsidP="00770BA9">
      <w:pPr>
        <w:pStyle w:val="ListParagraph"/>
        <w:numPr>
          <w:ilvl w:val="0"/>
          <w:numId w:val="5"/>
        </w:numPr>
        <w:rPr>
          <w:lang w:val="en-US"/>
        </w:rPr>
      </w:pPr>
      <w:r w:rsidRPr="00F83275">
        <w:rPr>
          <w:lang w:val="en-US"/>
        </w:rPr>
        <w:t xml:space="preserve">Clone the running code from GitLab to respective </w:t>
      </w:r>
      <w:proofErr w:type="gramStart"/>
      <w:r w:rsidRPr="00F83275">
        <w:rPr>
          <w:lang w:val="en-US"/>
        </w:rPr>
        <w:t>IDE(</w:t>
      </w:r>
      <w:proofErr w:type="gramEnd"/>
      <w:r w:rsidRPr="00F83275">
        <w:rPr>
          <w:lang w:val="en-US"/>
        </w:rPr>
        <w:t xml:space="preserve">vs code) </w:t>
      </w:r>
    </w:p>
    <w:p w14:paraId="635614CE" w14:textId="77777777" w:rsidR="00770BA9" w:rsidRDefault="00770BA9" w:rsidP="00770B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 the exact branch where you want to push change the branch from down left corner and check it by using </w:t>
      </w:r>
      <w:r w:rsidRPr="00F83275">
        <w:rPr>
          <w:b/>
          <w:bCs/>
          <w:lang w:val="en-US"/>
        </w:rPr>
        <w:t>GIT BRANCH</w:t>
      </w:r>
    </w:p>
    <w:p w14:paraId="786907FC" w14:textId="77777777" w:rsidR="00770BA9" w:rsidRDefault="00770BA9" w:rsidP="00770B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Copy the code from local to cloned </w:t>
      </w:r>
      <w:proofErr w:type="gramStart"/>
      <w:r>
        <w:rPr>
          <w:lang w:val="en-US"/>
        </w:rPr>
        <w:t>folder</w:t>
      </w:r>
      <w:proofErr w:type="gramEnd"/>
      <w:r>
        <w:rPr>
          <w:lang w:val="en-US"/>
        </w:rPr>
        <w:t xml:space="preserve"> </w:t>
      </w:r>
    </w:p>
    <w:p w14:paraId="706456FD" w14:textId="77777777" w:rsidR="00770BA9" w:rsidRDefault="00770BA9" w:rsidP="00770B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terminal </w:t>
      </w:r>
    </w:p>
    <w:p w14:paraId="546A1F45" w14:textId="77777777" w:rsidR="00770BA9" w:rsidRDefault="00770BA9" w:rsidP="00770BA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git status</w:t>
      </w:r>
    </w:p>
    <w:p w14:paraId="063E818C" w14:textId="77777777" w:rsidR="00770BA9" w:rsidRDefault="00770BA9" w:rsidP="00770BA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git </w:t>
      </w:r>
      <w:proofErr w:type="gramStart"/>
      <w:r>
        <w:rPr>
          <w:b/>
          <w:bCs/>
          <w:lang w:val="en-US"/>
        </w:rPr>
        <w:t>add .</w:t>
      </w:r>
      <w:proofErr w:type="gramEnd"/>
    </w:p>
    <w:p w14:paraId="26FC856B" w14:textId="77777777" w:rsidR="00770BA9" w:rsidRDefault="00770BA9" w:rsidP="00770BA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git commit -m “</w:t>
      </w:r>
      <w:proofErr w:type="gramStart"/>
      <w:r>
        <w:rPr>
          <w:b/>
          <w:bCs/>
          <w:lang w:val="en-US"/>
        </w:rPr>
        <w:t>msg</w:t>
      </w:r>
      <w:proofErr w:type="gramEnd"/>
      <w:r>
        <w:rPr>
          <w:b/>
          <w:bCs/>
          <w:lang w:val="en-US"/>
        </w:rPr>
        <w:t>”</w:t>
      </w:r>
    </w:p>
    <w:p w14:paraId="40971E22" w14:textId="77777777" w:rsidR="00770BA9" w:rsidRDefault="00770BA9" w:rsidP="00770BA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git push</w:t>
      </w:r>
    </w:p>
    <w:p w14:paraId="4A69A3C9" w14:textId="77777777" w:rsidR="005B1314" w:rsidRDefault="005B1314" w:rsidP="00770BA9">
      <w:pPr>
        <w:pStyle w:val="ListParagraph"/>
        <w:rPr>
          <w:b/>
          <w:bCs/>
          <w:lang w:val="en-US"/>
        </w:rPr>
      </w:pPr>
    </w:p>
    <w:p w14:paraId="63BF0720" w14:textId="09EBCD9E" w:rsidR="005B1314" w:rsidRPr="005B1314" w:rsidRDefault="005B1314" w:rsidP="005B131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In GitLab add a new file ‘</w:t>
      </w:r>
      <w:proofErr w:type="spellStart"/>
      <w:r>
        <w:rPr>
          <w:lang w:val="en-US"/>
        </w:rPr>
        <w:t>gitlab-ci.yml</w:t>
      </w:r>
      <w:proofErr w:type="spellEnd"/>
      <w:r>
        <w:rPr>
          <w:lang w:val="en-US"/>
        </w:rPr>
        <w:t xml:space="preserve">’ to </w:t>
      </w:r>
      <w:r w:rsidRPr="005B1314">
        <w:rPr>
          <w:lang w:val="en-US"/>
        </w:rPr>
        <w:t>specify instructions for GitLab CI/CD</w:t>
      </w:r>
    </w:p>
    <w:p w14:paraId="3FBCA2ED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53CA8071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299F967A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7E033BDE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2DAE8C17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07379FCD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48F345EC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7FC30112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3B7C921A" w14:textId="37CE4893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>variables:</w:t>
      </w:r>
    </w:p>
    <w:p w14:paraId="34FDB8CD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IMAGE_OPENJDK_GRADLE: gradle:7.3.3-jdk17-alpine</w:t>
      </w:r>
    </w:p>
    <w:p w14:paraId="04A763A6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CI_REGISTRY_IMAGE: sravyaj02/</w:t>
      </w:r>
      <w:proofErr w:type="spellStart"/>
      <w:r w:rsidRPr="005B1314">
        <w:rPr>
          <w:b/>
          <w:bCs/>
          <w:lang w:val="en-US"/>
        </w:rPr>
        <w:t>mdm-</w:t>
      </w:r>
      <w:proofErr w:type="gramStart"/>
      <w:r w:rsidRPr="005B1314">
        <w:rPr>
          <w:b/>
          <w:bCs/>
          <w:lang w:val="en-US"/>
        </w:rPr>
        <w:t>service:latest</w:t>
      </w:r>
      <w:proofErr w:type="spellEnd"/>
      <w:proofErr w:type="gramEnd"/>
    </w:p>
    <w:p w14:paraId="24A67C3F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</w:p>
    <w:p w14:paraId="21F9456B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>stages:</w:t>
      </w:r>
    </w:p>
    <w:p w14:paraId="72E8ED1D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- build</w:t>
      </w:r>
    </w:p>
    <w:p w14:paraId="6CDD6A2B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>#  - test</w:t>
      </w:r>
    </w:p>
    <w:p w14:paraId="053EDE8C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- build-image</w:t>
      </w:r>
    </w:p>
    <w:p w14:paraId="57EC5C20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# - publish-image</w:t>
      </w:r>
    </w:p>
    <w:p w14:paraId="21972B77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</w:p>
    <w:p w14:paraId="3F6B4707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>build-job:</w:t>
      </w:r>
    </w:p>
    <w:p w14:paraId="1190A65F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image: $IMAGE_OPENJDK_GRADLE</w:t>
      </w:r>
    </w:p>
    <w:p w14:paraId="754B4148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stage: build</w:t>
      </w:r>
    </w:p>
    <w:p w14:paraId="63145EE4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script:</w:t>
      </w:r>
    </w:p>
    <w:p w14:paraId="1F8934DC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  - echo "Compiling the code..."</w:t>
      </w:r>
    </w:p>
    <w:p w14:paraId="6DBDA234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  - </w:t>
      </w:r>
      <w:proofErr w:type="spellStart"/>
      <w:r w:rsidRPr="005B1314">
        <w:rPr>
          <w:b/>
          <w:bCs/>
          <w:lang w:val="en-US"/>
        </w:rPr>
        <w:t>sh</w:t>
      </w:r>
      <w:proofErr w:type="spellEnd"/>
      <w:r w:rsidRPr="005B1314">
        <w:rPr>
          <w:b/>
          <w:bCs/>
          <w:lang w:val="en-US"/>
        </w:rPr>
        <w:t xml:space="preserve"> $CI_PROJECT_DIR/</w:t>
      </w:r>
      <w:proofErr w:type="spellStart"/>
      <w:r w:rsidRPr="005B1314">
        <w:rPr>
          <w:b/>
          <w:bCs/>
          <w:lang w:val="en-US"/>
        </w:rPr>
        <w:t>gradlew</w:t>
      </w:r>
      <w:proofErr w:type="spellEnd"/>
      <w:r w:rsidRPr="005B1314">
        <w:rPr>
          <w:b/>
          <w:bCs/>
          <w:lang w:val="en-US"/>
        </w:rPr>
        <w:t xml:space="preserve"> assemble</w:t>
      </w:r>
    </w:p>
    <w:p w14:paraId="1F048D45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artifacts:</w:t>
      </w:r>
    </w:p>
    <w:p w14:paraId="0CAC4498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  paths:</w:t>
      </w:r>
    </w:p>
    <w:p w14:paraId="47D03B5B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    - build/libs/*.jar</w:t>
      </w:r>
    </w:p>
    <w:p w14:paraId="1A81FE7C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</w:p>
    <w:p w14:paraId="080C8828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>#test:</w:t>
      </w:r>
    </w:p>
    <w:p w14:paraId="63D02758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#image: $IMAGE_OPENJDK_GRADLE</w:t>
      </w:r>
    </w:p>
    <w:p w14:paraId="43823961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#stage: test </w:t>
      </w:r>
    </w:p>
    <w:p w14:paraId="75E012FB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#script:</w:t>
      </w:r>
    </w:p>
    <w:p w14:paraId="304511BC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 # - echo "Running tests..."</w:t>
      </w:r>
    </w:p>
    <w:p w14:paraId="64C61829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  #- </w:t>
      </w:r>
      <w:proofErr w:type="spellStart"/>
      <w:r w:rsidRPr="005B1314">
        <w:rPr>
          <w:b/>
          <w:bCs/>
          <w:lang w:val="en-US"/>
        </w:rPr>
        <w:t>sh</w:t>
      </w:r>
      <w:proofErr w:type="spellEnd"/>
      <w:r w:rsidRPr="005B1314">
        <w:rPr>
          <w:b/>
          <w:bCs/>
          <w:lang w:val="en-US"/>
        </w:rPr>
        <w:t xml:space="preserve"> $CI_PROJECT_DIR/</w:t>
      </w:r>
      <w:proofErr w:type="spellStart"/>
      <w:r w:rsidRPr="005B1314">
        <w:rPr>
          <w:b/>
          <w:bCs/>
          <w:lang w:val="en-US"/>
        </w:rPr>
        <w:t>gradlew</w:t>
      </w:r>
      <w:proofErr w:type="spellEnd"/>
      <w:r w:rsidRPr="005B1314">
        <w:rPr>
          <w:b/>
          <w:bCs/>
          <w:lang w:val="en-US"/>
        </w:rPr>
        <w:t xml:space="preserve"> test</w:t>
      </w:r>
    </w:p>
    <w:p w14:paraId="1E99C5F2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     </w:t>
      </w:r>
    </w:p>
    <w:p w14:paraId="0C4BA1B8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>build-image:</w:t>
      </w:r>
    </w:p>
    <w:p w14:paraId="4C87CA4A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image: </w:t>
      </w:r>
      <w:proofErr w:type="spellStart"/>
      <w:proofErr w:type="gramStart"/>
      <w:r w:rsidRPr="005B1314">
        <w:rPr>
          <w:b/>
          <w:bCs/>
          <w:lang w:val="en-US"/>
        </w:rPr>
        <w:t>docker:latest</w:t>
      </w:r>
      <w:proofErr w:type="spellEnd"/>
      <w:proofErr w:type="gramEnd"/>
    </w:p>
    <w:p w14:paraId="10684670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services:</w:t>
      </w:r>
    </w:p>
    <w:p w14:paraId="0B62EA18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  - </w:t>
      </w:r>
      <w:proofErr w:type="spellStart"/>
      <w:proofErr w:type="gramStart"/>
      <w:r w:rsidRPr="005B1314">
        <w:rPr>
          <w:b/>
          <w:bCs/>
          <w:lang w:val="en-US"/>
        </w:rPr>
        <w:t>docker:dind</w:t>
      </w:r>
      <w:proofErr w:type="spellEnd"/>
      <w:proofErr w:type="gramEnd"/>
    </w:p>
    <w:p w14:paraId="6CBB3F0E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stage: build-image</w:t>
      </w:r>
    </w:p>
    <w:p w14:paraId="666EFFF5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script:</w:t>
      </w:r>
    </w:p>
    <w:p w14:paraId="4B5E4E38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  - echo "Building Docker Image..."</w:t>
      </w:r>
    </w:p>
    <w:p w14:paraId="7BEB899D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  - docker build -t "$CI_REGISTRY_IMAGE</w:t>
      </w:r>
      <w:proofErr w:type="gramStart"/>
      <w:r w:rsidRPr="005B1314">
        <w:rPr>
          <w:b/>
          <w:bCs/>
          <w:lang w:val="en-US"/>
        </w:rPr>
        <w:t>" .</w:t>
      </w:r>
      <w:proofErr w:type="gramEnd"/>
    </w:p>
    <w:p w14:paraId="160B52FC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  - docker login -u "$CI_REGISTRY_USER" -p $CI_REGISTRY_PASSWORD $CI_REGISTRY</w:t>
      </w:r>
    </w:p>
    <w:p w14:paraId="4B7B4644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    - docker push "$CI_REGISTRY_IMAGE"</w:t>
      </w:r>
    </w:p>
    <w:p w14:paraId="53438BCC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</w:p>
    <w:p w14:paraId="6156FCEE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# </w:t>
      </w:r>
      <w:proofErr w:type="gramStart"/>
      <w:r w:rsidRPr="005B1314">
        <w:rPr>
          <w:b/>
          <w:bCs/>
          <w:lang w:val="en-US"/>
        </w:rPr>
        <w:t>publish</w:t>
      </w:r>
      <w:proofErr w:type="gramEnd"/>
      <w:r w:rsidRPr="005B1314">
        <w:rPr>
          <w:b/>
          <w:bCs/>
          <w:lang w:val="en-US"/>
        </w:rPr>
        <w:t>-image:</w:t>
      </w:r>
    </w:p>
    <w:p w14:paraId="61321EE9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#   image: </w:t>
      </w:r>
      <w:proofErr w:type="spellStart"/>
      <w:proofErr w:type="gramStart"/>
      <w:r w:rsidRPr="005B1314">
        <w:rPr>
          <w:b/>
          <w:bCs/>
          <w:lang w:val="en-US"/>
        </w:rPr>
        <w:t>docker:latest</w:t>
      </w:r>
      <w:proofErr w:type="spellEnd"/>
      <w:proofErr w:type="gramEnd"/>
    </w:p>
    <w:p w14:paraId="5AD8B26D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>#   services:</w:t>
      </w:r>
    </w:p>
    <w:p w14:paraId="4641DB03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 xml:space="preserve">#     - </w:t>
      </w:r>
      <w:proofErr w:type="spellStart"/>
      <w:proofErr w:type="gramStart"/>
      <w:r w:rsidRPr="005B1314">
        <w:rPr>
          <w:b/>
          <w:bCs/>
          <w:lang w:val="en-US"/>
        </w:rPr>
        <w:t>docker:dind</w:t>
      </w:r>
      <w:proofErr w:type="spellEnd"/>
      <w:proofErr w:type="gramEnd"/>
    </w:p>
    <w:p w14:paraId="677BCCA4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>#   stage: publish-image</w:t>
      </w:r>
    </w:p>
    <w:p w14:paraId="1366A585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>#   script:</w:t>
      </w:r>
    </w:p>
    <w:p w14:paraId="63E88F0B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>#     - echo "Publishing Docker Image..."</w:t>
      </w:r>
    </w:p>
    <w:p w14:paraId="6BC48DE2" w14:textId="77777777" w:rsidR="005B1314" w:rsidRP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>#     - docker login -u "$CI_REGISTRY_USER" -p $CI_REGISTRY_PASSWORD docker.io</w:t>
      </w:r>
    </w:p>
    <w:p w14:paraId="3002C4FB" w14:textId="6E83FEBA" w:rsidR="005B1314" w:rsidRDefault="005B1314" w:rsidP="005B1314">
      <w:pPr>
        <w:pStyle w:val="ListParagraph"/>
        <w:rPr>
          <w:b/>
          <w:bCs/>
          <w:lang w:val="en-US"/>
        </w:rPr>
      </w:pPr>
      <w:r w:rsidRPr="005B1314">
        <w:rPr>
          <w:b/>
          <w:bCs/>
          <w:lang w:val="en-US"/>
        </w:rPr>
        <w:t>#     - docker push sravyaj02/</w:t>
      </w:r>
      <w:proofErr w:type="spellStart"/>
      <w:r w:rsidRPr="005B1314">
        <w:rPr>
          <w:b/>
          <w:bCs/>
          <w:lang w:val="en-US"/>
        </w:rPr>
        <w:t>mdm-</w:t>
      </w:r>
      <w:proofErr w:type="gramStart"/>
      <w:r w:rsidRPr="005B1314">
        <w:rPr>
          <w:b/>
          <w:bCs/>
          <w:lang w:val="en-US"/>
        </w:rPr>
        <w:t>service:latest</w:t>
      </w:r>
      <w:proofErr w:type="spellEnd"/>
      <w:proofErr w:type="gramEnd"/>
    </w:p>
    <w:p w14:paraId="4B107E8C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19D462DC" w14:textId="65B0C49D" w:rsidR="005B1314" w:rsidRPr="00434580" w:rsidRDefault="005B1314" w:rsidP="005B131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Click on Commit changes button</w:t>
      </w:r>
      <w:r w:rsidR="00434580">
        <w:rPr>
          <w:lang w:val="en-US"/>
        </w:rPr>
        <w:t xml:space="preserve"> which triggers the pipeline automatically.</w:t>
      </w:r>
    </w:p>
    <w:p w14:paraId="76E31057" w14:textId="1C47C735" w:rsidR="00434580" w:rsidRPr="002976F8" w:rsidRDefault="00434580" w:rsidP="005B131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Check whether the </w:t>
      </w:r>
      <w:proofErr w:type="gramStart"/>
      <w:r>
        <w:rPr>
          <w:lang w:val="en-US"/>
        </w:rPr>
        <w:t>stages</w:t>
      </w:r>
      <w:proofErr w:type="gramEnd"/>
      <w:r>
        <w:rPr>
          <w:lang w:val="en-US"/>
        </w:rPr>
        <w:t xml:space="preserve"> of pipeline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getting succeeded.</w:t>
      </w:r>
    </w:p>
    <w:p w14:paraId="3550CC7C" w14:textId="5E13165C" w:rsidR="002976F8" w:rsidRPr="002976F8" w:rsidRDefault="002976F8" w:rsidP="005B131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Now to run the image or to check the portal is working </w:t>
      </w:r>
      <w:proofErr w:type="gramStart"/>
      <w:r>
        <w:rPr>
          <w:lang w:val="en-US"/>
        </w:rPr>
        <w:t>on</w:t>
      </w:r>
      <w:proofErr w:type="gramEnd"/>
    </w:p>
    <w:p w14:paraId="493FA5BC" w14:textId="10668EC4" w:rsidR="002976F8" w:rsidRPr="002976F8" w:rsidRDefault="002976F8" w:rsidP="005B131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Pull the latest image from docker hub to </w:t>
      </w:r>
      <w:proofErr w:type="gramStart"/>
      <w:r>
        <w:rPr>
          <w:lang w:val="en-US"/>
        </w:rPr>
        <w:t>local</w:t>
      </w:r>
      <w:proofErr w:type="gramEnd"/>
      <w:r>
        <w:rPr>
          <w:lang w:val="en-US"/>
        </w:rPr>
        <w:t xml:space="preserve"> </w:t>
      </w:r>
    </w:p>
    <w:p w14:paraId="4096B6F8" w14:textId="2E730374" w:rsidR="002976F8" w:rsidRDefault="002976F8" w:rsidP="002976F8">
      <w:pPr>
        <w:pStyle w:val="ListParagraph"/>
        <w:rPr>
          <w:lang w:val="en-US"/>
        </w:rPr>
      </w:pPr>
      <w:r>
        <w:rPr>
          <w:lang w:val="en-US"/>
        </w:rPr>
        <w:t>Docker pull &lt;image name&gt;</w:t>
      </w:r>
    </w:p>
    <w:p w14:paraId="0F12A8C4" w14:textId="7835A774" w:rsidR="002976F8" w:rsidRDefault="002976F8" w:rsidP="002976F8">
      <w:pPr>
        <w:pStyle w:val="ListParagraph"/>
        <w:numPr>
          <w:ilvl w:val="0"/>
          <w:numId w:val="5"/>
        </w:numPr>
        <w:rPr>
          <w:lang w:val="en-US"/>
        </w:rPr>
      </w:pPr>
      <w:r w:rsidRPr="002976F8">
        <w:rPr>
          <w:lang w:val="en-US"/>
        </w:rPr>
        <w:t xml:space="preserve">Run the image to check the </w:t>
      </w:r>
      <w:proofErr w:type="gramStart"/>
      <w:r w:rsidRPr="002976F8">
        <w:rPr>
          <w:lang w:val="en-US"/>
        </w:rPr>
        <w:t>portal</w:t>
      </w:r>
      <w:proofErr w:type="gramEnd"/>
    </w:p>
    <w:p w14:paraId="0D884CD3" w14:textId="3E542A94" w:rsidR="002976F8" w:rsidRDefault="002976F8" w:rsidP="002976F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>run -p</w:t>
      </w:r>
      <w:proofErr w:type="gramEnd"/>
      <w:r>
        <w:rPr>
          <w:lang w:val="en-US"/>
        </w:rPr>
        <w:t xml:space="preserve"> </w:t>
      </w:r>
      <w:r w:rsidRPr="00DA1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8090:8090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&lt;image name&gt;</w:t>
      </w:r>
    </w:p>
    <w:p w14:paraId="10D989AF" w14:textId="77777777" w:rsidR="002976F8" w:rsidRDefault="002976F8" w:rsidP="002976F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3AECE6" w14:textId="77777777" w:rsidR="002976F8" w:rsidRDefault="002976F8" w:rsidP="002976F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C60260" w14:textId="77777777" w:rsidR="002976F8" w:rsidRDefault="002976F8" w:rsidP="002976F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5507CF" w14:textId="5169F27F" w:rsidR="002976F8" w:rsidRDefault="002976F8" w:rsidP="002976F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976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 Automate this entire process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5D3B9727" w14:textId="77777777" w:rsidR="00B947A9" w:rsidRDefault="00B947A9" w:rsidP="002976F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461D7D8" w14:textId="45207872" w:rsidR="002976F8" w:rsidRDefault="002976F8" w:rsidP="002976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automate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need to run the script where the script give the instructions or </w:t>
      </w:r>
      <w:proofErr w:type="gramStart"/>
      <w:r>
        <w:rPr>
          <w:lang w:val="en-US"/>
        </w:rPr>
        <w:t>steps</w:t>
      </w:r>
      <w:proofErr w:type="gramEnd"/>
      <w:r>
        <w:rPr>
          <w:lang w:val="en-US"/>
        </w:rPr>
        <w:t xml:space="preserve"> how to automate the manual process.</w:t>
      </w:r>
    </w:p>
    <w:p w14:paraId="2D66FBB6" w14:textId="363AD55D" w:rsidR="002976F8" w:rsidRDefault="00025F02" w:rsidP="002976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Bash </w:t>
      </w:r>
      <w:proofErr w:type="gramStart"/>
      <w:r>
        <w:rPr>
          <w:lang w:val="en-US"/>
        </w:rPr>
        <w:t>script :</w:t>
      </w:r>
      <w:proofErr w:type="gramEnd"/>
    </w:p>
    <w:p w14:paraId="663BEB23" w14:textId="77777777" w:rsidR="00025F02" w:rsidRDefault="00025F02" w:rsidP="00025F02">
      <w:pPr>
        <w:pStyle w:val="ListParagraph"/>
        <w:rPr>
          <w:lang w:val="en-US"/>
        </w:rPr>
      </w:pPr>
    </w:p>
    <w:p w14:paraId="7601EDEC" w14:textId="0FFD701E" w:rsidR="00025F02" w:rsidRDefault="00025F02" w:rsidP="00025F02">
      <w:pPr>
        <w:pStyle w:val="ListParagraph"/>
        <w:rPr>
          <w:lang w:val="en-US"/>
        </w:rPr>
      </w:pPr>
      <w:proofErr w:type="gramStart"/>
      <w:r w:rsidRPr="00025F02">
        <w:rPr>
          <w:lang w:val="en-US"/>
        </w:rPr>
        <w:t>#!/</w:t>
      </w:r>
      <w:proofErr w:type="gramEnd"/>
      <w:r w:rsidRPr="00025F02">
        <w:rPr>
          <w:lang w:val="en-US"/>
        </w:rPr>
        <w:t>bin/bash</w:t>
      </w:r>
    </w:p>
    <w:p w14:paraId="37C3CAED" w14:textId="77777777" w:rsidR="00025F02" w:rsidRPr="00025F02" w:rsidRDefault="00025F02" w:rsidP="00025F02">
      <w:pPr>
        <w:pStyle w:val="ListParagraph"/>
        <w:rPr>
          <w:lang w:val="en-US"/>
        </w:rPr>
      </w:pPr>
    </w:p>
    <w:p w14:paraId="431173A4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DOCKER_USERNAME=sravyaj02</w:t>
      </w:r>
    </w:p>
    <w:p w14:paraId="0F8E2CA1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DOCKER_PASSWORD=</w:t>
      </w:r>
      <w:proofErr w:type="spellStart"/>
      <w:r w:rsidRPr="00025F02">
        <w:rPr>
          <w:lang w:val="en-US"/>
        </w:rPr>
        <w:t>jonnalagadda</w:t>
      </w:r>
      <w:proofErr w:type="spellEnd"/>
    </w:p>
    <w:p w14:paraId="6F68AF41" w14:textId="77777777" w:rsidR="00025F02" w:rsidRPr="00025F02" w:rsidRDefault="00025F02" w:rsidP="00025F02">
      <w:pPr>
        <w:pStyle w:val="ListParagraph"/>
        <w:rPr>
          <w:lang w:val="en-US"/>
        </w:rPr>
      </w:pPr>
    </w:p>
    <w:p w14:paraId="1E18449B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docker login -u $DOCKER_USERNAME -p $DOCKER_PASSWORD</w:t>
      </w:r>
    </w:p>
    <w:p w14:paraId="14AFE1CC" w14:textId="77777777" w:rsidR="00025F02" w:rsidRPr="00025F02" w:rsidRDefault="00025F02" w:rsidP="00025F02">
      <w:pPr>
        <w:pStyle w:val="ListParagraph"/>
        <w:rPr>
          <w:lang w:val="en-US"/>
        </w:rPr>
      </w:pPr>
    </w:p>
    <w:p w14:paraId="3A7606A2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IMAGE_NAME=$1</w:t>
      </w:r>
    </w:p>
    <w:p w14:paraId="7B29A8BD" w14:textId="77777777" w:rsidR="00025F02" w:rsidRPr="00025F02" w:rsidRDefault="00025F02" w:rsidP="00025F02">
      <w:pPr>
        <w:pStyle w:val="ListParagraph"/>
        <w:rPr>
          <w:lang w:val="en-US"/>
        </w:rPr>
      </w:pPr>
    </w:p>
    <w:p w14:paraId="083B637C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 xml:space="preserve">if docker image inspect $IMAGE_NAME &gt; /dev/null; </w:t>
      </w:r>
      <w:proofErr w:type="gramStart"/>
      <w:r w:rsidRPr="00025F02">
        <w:rPr>
          <w:lang w:val="en-US"/>
        </w:rPr>
        <w:t>then</w:t>
      </w:r>
      <w:proofErr w:type="gramEnd"/>
    </w:p>
    <w:p w14:paraId="6964333B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 xml:space="preserve">  # The Docker image exists, so pull it</w:t>
      </w:r>
    </w:p>
    <w:p w14:paraId="440E5E90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 xml:space="preserve">  echo "Pulling Docker image..."</w:t>
      </w:r>
    </w:p>
    <w:p w14:paraId="764E8503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 xml:space="preserve">  docker pull $IMAGE_NAME</w:t>
      </w:r>
    </w:p>
    <w:p w14:paraId="05711C96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fi</w:t>
      </w:r>
    </w:p>
    <w:p w14:paraId="5F624F67" w14:textId="77777777" w:rsidR="00025F02" w:rsidRPr="00025F02" w:rsidRDefault="00025F02" w:rsidP="00025F02">
      <w:pPr>
        <w:pStyle w:val="ListParagraph"/>
        <w:rPr>
          <w:lang w:val="en-US"/>
        </w:rPr>
      </w:pPr>
    </w:p>
    <w:p w14:paraId="598D0300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echo "Running Docker image..."</w:t>
      </w:r>
    </w:p>
    <w:p w14:paraId="5A8FE029" w14:textId="11B8F603" w:rsidR="00025F02" w:rsidRDefault="00025F02" w:rsidP="00025F02">
      <w:pPr>
        <w:pStyle w:val="ListParagraph"/>
        <w:rPr>
          <w:lang w:val="en-US"/>
        </w:rPr>
      </w:pPr>
      <w:proofErr w:type="spellStart"/>
      <w:r w:rsidRPr="00025F02">
        <w:rPr>
          <w:lang w:val="en-US"/>
        </w:rPr>
        <w:t>winpty</w:t>
      </w:r>
      <w:proofErr w:type="spellEnd"/>
      <w:r w:rsidRPr="00025F02">
        <w:rPr>
          <w:lang w:val="en-US"/>
        </w:rPr>
        <w:t xml:space="preserve"> docker run -it $IMAGE_NAME</w:t>
      </w:r>
    </w:p>
    <w:p w14:paraId="71AE58FC" w14:textId="77777777" w:rsidR="000A6445" w:rsidRDefault="000A6445" w:rsidP="00025F02">
      <w:pPr>
        <w:pStyle w:val="ListParagraph"/>
        <w:rPr>
          <w:lang w:val="en-US"/>
        </w:rPr>
      </w:pPr>
    </w:p>
    <w:p w14:paraId="26DD6F82" w14:textId="3124AE93" w:rsidR="000A6445" w:rsidRDefault="000A6445" w:rsidP="000A64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Save this file as deploy.sh and do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 xml:space="preserve"> from the path where it got </w:t>
      </w:r>
      <w:r w:rsidR="00983836">
        <w:rPr>
          <w:lang w:val="en-US"/>
        </w:rPr>
        <w:t>saved.</w:t>
      </w:r>
    </w:p>
    <w:p w14:paraId="4C378D06" w14:textId="77777777" w:rsidR="000A6445" w:rsidRDefault="000A6445" w:rsidP="000A6445">
      <w:pPr>
        <w:pStyle w:val="ListParagraph"/>
        <w:rPr>
          <w:lang w:val="en-US"/>
        </w:rPr>
      </w:pPr>
    </w:p>
    <w:p w14:paraId="04F7EF50" w14:textId="1F266155" w:rsidR="000A6445" w:rsidRPr="000A6445" w:rsidRDefault="000A6445" w:rsidP="000A6445">
      <w:pPr>
        <w:pStyle w:val="ListParagraph"/>
        <w:rPr>
          <w:lang w:val="en-US"/>
        </w:rPr>
      </w:pPr>
      <w:proofErr w:type="spellStart"/>
      <w:r w:rsidRPr="000A6445">
        <w:rPr>
          <w:lang w:val="en-US"/>
        </w:rPr>
        <w:t>chmod</w:t>
      </w:r>
      <w:proofErr w:type="spellEnd"/>
      <w:r w:rsidRPr="000A6445">
        <w:rPr>
          <w:lang w:val="en-US"/>
        </w:rPr>
        <w:t xml:space="preserve"> 755 deploy.sh</w:t>
      </w:r>
    </w:p>
    <w:p w14:paraId="36A471A2" w14:textId="77777777" w:rsidR="000A6445" w:rsidRPr="000A6445" w:rsidRDefault="000A6445" w:rsidP="000A6445">
      <w:pPr>
        <w:pStyle w:val="ListParagraph"/>
        <w:rPr>
          <w:lang w:val="en-US"/>
        </w:rPr>
      </w:pPr>
    </w:p>
    <w:p w14:paraId="0776C42A" w14:textId="3F724E28" w:rsidR="000A6445" w:rsidRDefault="000A6445" w:rsidP="000A6445">
      <w:pPr>
        <w:pStyle w:val="ListParagraph"/>
        <w:rPr>
          <w:lang w:val="en-US"/>
        </w:rPr>
      </w:pPr>
      <w:r w:rsidRPr="000A6445">
        <w:rPr>
          <w:lang w:val="en-US"/>
        </w:rPr>
        <w:t xml:space="preserve">bash deploy.sh </w:t>
      </w:r>
      <w:r w:rsidR="00983836">
        <w:rPr>
          <w:lang w:val="en-US"/>
        </w:rPr>
        <w:t>&lt;image name&gt;</w:t>
      </w:r>
    </w:p>
    <w:p w14:paraId="67A56077" w14:textId="77777777" w:rsidR="000A6445" w:rsidRDefault="000A6445" w:rsidP="000A6445">
      <w:pPr>
        <w:pStyle w:val="ListParagraph"/>
        <w:rPr>
          <w:lang w:val="en-US"/>
        </w:rPr>
      </w:pPr>
    </w:p>
    <w:p w14:paraId="1E265D59" w14:textId="24345E62" w:rsidR="000A6445" w:rsidRPr="002976F8" w:rsidRDefault="000A6445" w:rsidP="000A6445">
      <w:pPr>
        <w:pStyle w:val="ListParagraph"/>
        <w:rPr>
          <w:lang w:val="en-US"/>
        </w:rPr>
      </w:pPr>
      <w:r>
        <w:rPr>
          <w:lang w:val="en-US"/>
        </w:rPr>
        <w:t>This run the script and we can check the portal is working or not.</w:t>
      </w:r>
    </w:p>
    <w:p w14:paraId="641B2079" w14:textId="77777777" w:rsidR="005B1314" w:rsidRPr="00F83275" w:rsidRDefault="005B1314" w:rsidP="005B1314">
      <w:pPr>
        <w:pStyle w:val="ListParagraph"/>
        <w:rPr>
          <w:b/>
          <w:bCs/>
          <w:lang w:val="en-US"/>
        </w:rPr>
      </w:pPr>
    </w:p>
    <w:p w14:paraId="03511A09" w14:textId="77777777" w:rsidR="00770BA9" w:rsidRPr="00E474CB" w:rsidRDefault="00770BA9" w:rsidP="00E474CB">
      <w:pPr>
        <w:ind w:left="720"/>
        <w:rPr>
          <w:rFonts w:ascii="Times New Roman" w:hAnsi="Times New Roman" w:cs="Times New Roman"/>
          <w:lang w:val="en-US"/>
        </w:rPr>
      </w:pPr>
    </w:p>
    <w:sectPr w:rsidR="00770BA9" w:rsidRPr="00E47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4B7"/>
    <w:multiLevelType w:val="hybridMultilevel"/>
    <w:tmpl w:val="5D8062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41162A"/>
    <w:multiLevelType w:val="multilevel"/>
    <w:tmpl w:val="F6A0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62EBA"/>
    <w:multiLevelType w:val="hybridMultilevel"/>
    <w:tmpl w:val="B476B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A02DC"/>
    <w:multiLevelType w:val="hybridMultilevel"/>
    <w:tmpl w:val="6C7E9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D75DD"/>
    <w:multiLevelType w:val="multilevel"/>
    <w:tmpl w:val="C04A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754430">
    <w:abstractNumId w:val="2"/>
  </w:num>
  <w:num w:numId="2" w16cid:durableId="574557260">
    <w:abstractNumId w:val="4"/>
  </w:num>
  <w:num w:numId="3" w16cid:durableId="2139033670">
    <w:abstractNumId w:val="1"/>
  </w:num>
  <w:num w:numId="4" w16cid:durableId="353531875">
    <w:abstractNumId w:val="0"/>
  </w:num>
  <w:num w:numId="5" w16cid:durableId="436559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85"/>
    <w:rsid w:val="00025F02"/>
    <w:rsid w:val="000A6445"/>
    <w:rsid w:val="0027232B"/>
    <w:rsid w:val="002976F8"/>
    <w:rsid w:val="003D220E"/>
    <w:rsid w:val="004059C9"/>
    <w:rsid w:val="00434580"/>
    <w:rsid w:val="005958CD"/>
    <w:rsid w:val="005B1314"/>
    <w:rsid w:val="006C0285"/>
    <w:rsid w:val="006F6A90"/>
    <w:rsid w:val="0071707C"/>
    <w:rsid w:val="00732A3D"/>
    <w:rsid w:val="00770BA9"/>
    <w:rsid w:val="007F7317"/>
    <w:rsid w:val="008F7098"/>
    <w:rsid w:val="00983836"/>
    <w:rsid w:val="00AA0DFB"/>
    <w:rsid w:val="00B947A9"/>
    <w:rsid w:val="00CD7FBC"/>
    <w:rsid w:val="00CF4299"/>
    <w:rsid w:val="00DA1ACD"/>
    <w:rsid w:val="00E30155"/>
    <w:rsid w:val="00E474CB"/>
    <w:rsid w:val="00E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AEB1"/>
  <w15:chartTrackingRefBased/>
  <w15:docId w15:val="{F3243157-5D52-4630-B6FF-7B856DB4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5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8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58C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Title1">
    <w:name w:val="Title1"/>
    <w:basedOn w:val="DefaultParagraphFont"/>
    <w:rsid w:val="005958CD"/>
  </w:style>
  <w:style w:type="character" w:customStyle="1" w:styleId="titlecontent">
    <w:name w:val="title__content"/>
    <w:basedOn w:val="DefaultParagraphFont"/>
    <w:rsid w:val="005958CD"/>
  </w:style>
  <w:style w:type="paragraph" w:customStyle="1" w:styleId="articlep">
    <w:name w:val="article__p"/>
    <w:basedOn w:val="Normal"/>
    <w:rsid w:val="0059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ntrol">
    <w:name w:val="control"/>
    <w:basedOn w:val="DefaultParagraphFont"/>
    <w:rsid w:val="005958CD"/>
  </w:style>
  <w:style w:type="character" w:styleId="HTMLKeyboard">
    <w:name w:val="HTML Keyboard"/>
    <w:basedOn w:val="DefaultParagraphFont"/>
    <w:uiPriority w:val="99"/>
    <w:semiHidden/>
    <w:unhideWhenUsed/>
    <w:rsid w:val="005958CD"/>
    <w:rPr>
      <w:rFonts w:ascii="Courier New" w:eastAsia="Times New Roman" w:hAnsi="Courier New" w:cs="Courier New"/>
      <w:sz w:val="20"/>
      <w:szCs w:val="20"/>
    </w:rPr>
  </w:style>
  <w:style w:type="character" w:customStyle="1" w:styleId="keystrokeglyph-container">
    <w:name w:val="keystroke__glyph-container"/>
    <w:basedOn w:val="DefaultParagraphFont"/>
    <w:rsid w:val="005958CD"/>
  </w:style>
  <w:style w:type="character" w:customStyle="1" w:styleId="keystrokeglyph">
    <w:name w:val="keystroke__glyph"/>
    <w:basedOn w:val="DefaultParagraphFont"/>
    <w:rsid w:val="005958CD"/>
  </w:style>
  <w:style w:type="character" w:customStyle="1" w:styleId="filepath">
    <w:name w:val="filepath"/>
    <w:basedOn w:val="DefaultParagraphFont"/>
    <w:rsid w:val="005958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2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Jonnalagadda</dc:creator>
  <cp:keywords/>
  <dc:description/>
  <cp:lastModifiedBy>Sravya Jonnalagadda</cp:lastModifiedBy>
  <cp:revision>2</cp:revision>
  <dcterms:created xsi:type="dcterms:W3CDTF">2023-08-30T09:01:00Z</dcterms:created>
  <dcterms:modified xsi:type="dcterms:W3CDTF">2023-08-30T09:01:00Z</dcterms:modified>
</cp:coreProperties>
</file>