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0096A" w14:textId="64F9D57E" w:rsidR="00935199" w:rsidRPr="00935199" w:rsidRDefault="00935199" w:rsidP="00935199">
      <w:pPr>
        <w:ind w:left="720" w:hanging="360"/>
        <w:jc w:val="center"/>
        <w:rPr>
          <w:b/>
          <w:bCs/>
          <w:sz w:val="28"/>
          <w:szCs w:val="28"/>
        </w:rPr>
      </w:pPr>
      <w:r w:rsidRPr="00935199">
        <w:rPr>
          <w:b/>
          <w:bCs/>
          <w:sz w:val="28"/>
          <w:szCs w:val="28"/>
        </w:rPr>
        <w:t xml:space="preserve">FRONTEND </w:t>
      </w:r>
    </w:p>
    <w:p w14:paraId="11B79098" w14:textId="77777777" w:rsidR="00935199" w:rsidRDefault="00935199" w:rsidP="00935199">
      <w:pPr>
        <w:pStyle w:val="ListParagraph"/>
      </w:pPr>
    </w:p>
    <w:p w14:paraId="4179A8DD" w14:textId="6B96DA12" w:rsidR="00935199" w:rsidRDefault="00935199" w:rsidP="00935199">
      <w:pPr>
        <w:pStyle w:val="ListParagraph"/>
        <w:numPr>
          <w:ilvl w:val="0"/>
          <w:numId w:val="1"/>
        </w:numPr>
      </w:pPr>
      <w:r>
        <w:t>W</w:t>
      </w:r>
      <w:r w:rsidR="00D61A87" w:rsidRPr="00D61A87">
        <w:t>e will get zip file from front end team</w:t>
      </w:r>
      <w:r>
        <w:t>.</w:t>
      </w:r>
    </w:p>
    <w:p w14:paraId="62F64551" w14:textId="18772D9C" w:rsidR="007F7317" w:rsidRDefault="00D61A87" w:rsidP="00935199">
      <w:pPr>
        <w:pStyle w:val="ListParagraph"/>
        <w:numPr>
          <w:ilvl w:val="0"/>
          <w:numId w:val="1"/>
        </w:numPr>
      </w:pPr>
      <w:r w:rsidRPr="00D61A87">
        <w:t xml:space="preserve">download zip file </w:t>
      </w:r>
      <w:r w:rsidR="00935199">
        <w:t xml:space="preserve">in </w:t>
      </w:r>
      <w:r w:rsidRPr="00D61A87">
        <w:t xml:space="preserve">local laptop </w:t>
      </w:r>
    </w:p>
    <w:p w14:paraId="19949E16" w14:textId="182A16B3" w:rsidR="00935199" w:rsidRDefault="00935199" w:rsidP="00935199">
      <w:pPr>
        <w:pStyle w:val="ListParagraph"/>
        <w:numPr>
          <w:ilvl w:val="0"/>
          <w:numId w:val="1"/>
        </w:numPr>
      </w:pPr>
      <w:r>
        <w:t>Connect to VPN</w:t>
      </w:r>
    </w:p>
    <w:p w14:paraId="4AB7A566" w14:textId="69CC7C5E" w:rsidR="00935199" w:rsidRDefault="00935199" w:rsidP="00935199">
      <w:pPr>
        <w:pStyle w:val="ListParagraph"/>
        <w:numPr>
          <w:ilvl w:val="0"/>
          <w:numId w:val="1"/>
        </w:numPr>
      </w:pPr>
      <w:r>
        <w:t>Do SCP from the folder where the zip file is there. Right click in folder open git bash</w:t>
      </w:r>
    </w:p>
    <w:p w14:paraId="0274B4BB" w14:textId="6339E0B9" w:rsidR="00935199" w:rsidRDefault="00935199" w:rsidP="00935199">
      <w:pPr>
        <w:pStyle w:val="ListParagraph"/>
        <w:rPr>
          <w:rStyle w:val="ui-provider"/>
        </w:rPr>
      </w:pPr>
      <w:r>
        <w:rPr>
          <w:rStyle w:val="ui-provider"/>
        </w:rPr>
        <w:t xml:space="preserve">scp crm-base.zip </w:t>
      </w:r>
      <w:hyperlink r:id="rId5" w:history="1">
        <w:r w:rsidRPr="00184601">
          <w:rPr>
            <w:rStyle w:val="Hyperlink"/>
          </w:rPr>
          <w:t>administrator@10.0.3.156:/tmp/</w:t>
        </w:r>
      </w:hyperlink>
    </w:p>
    <w:p w14:paraId="671D8235" w14:textId="6E82C7A9" w:rsidR="00935199" w:rsidRDefault="00935199" w:rsidP="00935199">
      <w:pPr>
        <w:pStyle w:val="ListParagraph"/>
        <w:rPr>
          <w:rStyle w:val="ui-provider"/>
        </w:rPr>
      </w:pPr>
      <w:r>
        <w:rPr>
          <w:rStyle w:val="ui-provider"/>
        </w:rPr>
        <w:t xml:space="preserve">which follows by password </w:t>
      </w:r>
    </w:p>
    <w:p w14:paraId="0242B7F6" w14:textId="66D736CA" w:rsidR="000E63AC" w:rsidRDefault="000E63AC" w:rsidP="00935199">
      <w:pPr>
        <w:pStyle w:val="ListParagraph"/>
        <w:rPr>
          <w:rStyle w:val="ui-provider"/>
        </w:rPr>
      </w:pPr>
      <w:r>
        <w:rPr>
          <w:rStyle w:val="ui-provider"/>
        </w:rPr>
        <w:t>Rel$#98761</w:t>
      </w:r>
    </w:p>
    <w:p w14:paraId="3C796158" w14:textId="27FF4213" w:rsidR="00935199" w:rsidRDefault="00935199" w:rsidP="00935199">
      <w:pPr>
        <w:pStyle w:val="ListParagraph"/>
        <w:numPr>
          <w:ilvl w:val="0"/>
          <w:numId w:val="1"/>
        </w:numPr>
      </w:pPr>
      <w:r>
        <w:t>Now connect to Remote desktop with below credentials:</w:t>
      </w:r>
    </w:p>
    <w:p w14:paraId="1CB8109B" w14:textId="77777777" w:rsidR="00935199" w:rsidRDefault="00935199" w:rsidP="00935199">
      <w:pPr>
        <w:pStyle w:val="NormalWeb"/>
        <w:ind w:left="720"/>
      </w:pPr>
      <w:r>
        <w:t>Remote desktop - 10.0.3.156</w:t>
      </w:r>
    </w:p>
    <w:p w14:paraId="1506C0A4" w14:textId="274F308D" w:rsidR="00935199" w:rsidRDefault="00935199" w:rsidP="00935199">
      <w:pPr>
        <w:pStyle w:val="NormalWeb"/>
        <w:ind w:left="720"/>
      </w:pPr>
      <w:r>
        <w:t xml:space="preserve">User name - root </w:t>
      </w:r>
      <w:r>
        <w:br/>
        <w:t>password - Tyf@thw19</w:t>
      </w:r>
    </w:p>
    <w:p w14:paraId="59492D6B" w14:textId="28077D90" w:rsidR="00935199" w:rsidRDefault="00935199" w:rsidP="00935199">
      <w:pPr>
        <w:pStyle w:val="NormalWeb"/>
        <w:numPr>
          <w:ilvl w:val="0"/>
          <w:numId w:val="1"/>
        </w:numPr>
      </w:pPr>
      <w:r>
        <w:t>In remote desktop in left upper corner select new tab/window</w:t>
      </w:r>
    </w:p>
    <w:p w14:paraId="461F1DDF" w14:textId="0579AA66" w:rsidR="00935199" w:rsidRDefault="00FC3F4F" w:rsidP="00935199">
      <w:pPr>
        <w:pStyle w:val="NormalWeb"/>
        <w:ind w:left="720"/>
      </w:pPr>
      <w:r>
        <w:t xml:space="preserve"> </w:t>
      </w:r>
    </w:p>
    <w:p w14:paraId="340BA40D" w14:textId="6F702F1B" w:rsidR="00935199" w:rsidRDefault="00935199" w:rsidP="00935199">
      <w:pPr>
        <w:pStyle w:val="NormalWeb"/>
        <w:ind w:left="720"/>
      </w:pPr>
      <w:r>
        <w:t>ls</w:t>
      </w:r>
    </w:p>
    <w:p w14:paraId="52DD5B6F" w14:textId="5950A72C" w:rsidR="00876357" w:rsidRDefault="00876357" w:rsidP="00935199">
      <w:pPr>
        <w:pStyle w:val="NormalWeb"/>
        <w:ind w:left="720"/>
      </w:pPr>
      <w:r>
        <w:t>rm -rf backup_crm-base.zip</w:t>
      </w:r>
    </w:p>
    <w:p w14:paraId="1AE26255" w14:textId="71A55DE7" w:rsidR="00876357" w:rsidRDefault="00876357" w:rsidP="00935199">
      <w:pPr>
        <w:pStyle w:val="NormalWeb"/>
        <w:ind w:left="720"/>
      </w:pPr>
      <w:r>
        <w:t>mv crm-base.zip backup_crm-base.zip</w:t>
      </w:r>
    </w:p>
    <w:p w14:paraId="5BA8FE02" w14:textId="3733E874" w:rsidR="00935199" w:rsidRDefault="00935199" w:rsidP="00935199">
      <w:pPr>
        <w:pStyle w:val="NormalWeb"/>
        <w:ind w:left="720"/>
      </w:pPr>
      <w:r>
        <w:t xml:space="preserve">rm -rf </w:t>
      </w:r>
      <w:r w:rsidR="00E7467D">
        <w:t xml:space="preserve">crm-base crm-base.zip </w:t>
      </w:r>
    </w:p>
    <w:p w14:paraId="64D2FDA8" w14:textId="70105AD4" w:rsidR="00876357" w:rsidRDefault="00E7467D" w:rsidP="00876357">
      <w:pPr>
        <w:pStyle w:val="NormalWeb"/>
        <w:ind w:left="720"/>
      </w:pPr>
      <w:r>
        <w:t>ls</w:t>
      </w:r>
    </w:p>
    <w:p w14:paraId="7BFC0A1E" w14:textId="7063940F" w:rsidR="00E7467D" w:rsidRDefault="00E7467D" w:rsidP="00935199">
      <w:pPr>
        <w:pStyle w:val="NormalWeb"/>
        <w:ind w:left="720"/>
      </w:pPr>
      <w:r>
        <w:t>mv /tmp/crm-base.zip .</w:t>
      </w:r>
    </w:p>
    <w:p w14:paraId="5AF1E631" w14:textId="0CD281D8" w:rsidR="00E7467D" w:rsidRDefault="00E7467D" w:rsidP="00935199">
      <w:pPr>
        <w:pStyle w:val="NormalWeb"/>
        <w:ind w:left="720"/>
      </w:pPr>
      <w:r>
        <w:t>ls</w:t>
      </w:r>
    </w:p>
    <w:p w14:paraId="409C72C5" w14:textId="12B7E118" w:rsidR="00E7467D" w:rsidRDefault="00E7467D" w:rsidP="00935199">
      <w:pPr>
        <w:pStyle w:val="NormalWeb"/>
        <w:ind w:left="720"/>
      </w:pPr>
      <w:r>
        <w:t>unzip crm-base.zip</w:t>
      </w:r>
    </w:p>
    <w:p w14:paraId="2E430F26" w14:textId="32FF4280" w:rsidR="00E7467D" w:rsidRDefault="00E7467D" w:rsidP="00935199">
      <w:pPr>
        <w:pStyle w:val="NormalWeb"/>
        <w:ind w:left="720"/>
      </w:pPr>
      <w:r>
        <w:t>ls</w:t>
      </w:r>
    </w:p>
    <w:p w14:paraId="70BBB02D" w14:textId="552961CC" w:rsidR="00E7467D" w:rsidRDefault="00E7467D" w:rsidP="00935199">
      <w:pPr>
        <w:pStyle w:val="NormalWeb"/>
        <w:ind w:left="720"/>
      </w:pPr>
      <w:r>
        <w:t>ngnix -s stop</w:t>
      </w:r>
    </w:p>
    <w:p w14:paraId="37E741F0" w14:textId="07AA60AD" w:rsidR="00E7467D" w:rsidRDefault="00E7467D" w:rsidP="00935199">
      <w:pPr>
        <w:pStyle w:val="NormalWeb"/>
        <w:ind w:left="720"/>
      </w:pPr>
      <w:r>
        <w:t>ngnix</w:t>
      </w:r>
    </w:p>
    <w:p w14:paraId="236C8BF8" w14:textId="385EFDB6" w:rsidR="00E7467D" w:rsidRDefault="00E7467D" w:rsidP="00935199">
      <w:pPr>
        <w:pStyle w:val="NormalWeb"/>
        <w:ind w:left="720"/>
      </w:pPr>
      <w:r>
        <w:t>ps -ef | grep ngi</w:t>
      </w:r>
      <w:r w:rsidR="00521331">
        <w:t>n</w:t>
      </w:r>
      <w:r>
        <w:t>x</w:t>
      </w:r>
    </w:p>
    <w:p w14:paraId="7346F4C6" w14:textId="3CE1899F" w:rsidR="00E7467D" w:rsidRDefault="00E7467D" w:rsidP="00935199">
      <w:pPr>
        <w:pStyle w:val="NormalWeb"/>
        <w:ind w:left="720"/>
      </w:pPr>
      <w:r>
        <w:t>date</w:t>
      </w:r>
    </w:p>
    <w:p w14:paraId="54DF7117" w14:textId="098170B1" w:rsidR="00876357" w:rsidRDefault="008C79EA" w:rsidP="00935199">
      <w:pPr>
        <w:pStyle w:val="NormalWeb"/>
        <w:ind w:left="720"/>
      </w:pPr>
      <w:r>
        <w:t xml:space="preserve">Open this in browser </w:t>
      </w:r>
      <w:hyperlink r:id="rId6" w:history="1">
        <w:r w:rsidR="00005C1A" w:rsidRPr="00B111DA">
          <w:rPr>
            <w:rStyle w:val="Hyperlink"/>
          </w:rPr>
          <w:t>https://10.0.3.156/crm-base/login</w:t>
        </w:r>
      </w:hyperlink>
      <w:r w:rsidR="0068076B">
        <w:rPr>
          <w:rStyle w:val="ui-provider"/>
        </w:rPr>
        <w:t xml:space="preserve"> </w:t>
      </w:r>
      <w:r>
        <w:t xml:space="preserve"> to </w:t>
      </w:r>
      <w:proofErr w:type="gramStart"/>
      <w:r>
        <w:t>validate</w:t>
      </w:r>
      <w:proofErr w:type="gramEnd"/>
    </w:p>
    <w:p w14:paraId="65162606" w14:textId="77777777" w:rsidR="00E7467D" w:rsidRDefault="00E7467D" w:rsidP="00935199">
      <w:pPr>
        <w:pStyle w:val="NormalWeb"/>
        <w:ind w:left="720"/>
      </w:pPr>
    </w:p>
    <w:sectPr w:rsidR="00E746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5E5433"/>
    <w:multiLevelType w:val="hybridMultilevel"/>
    <w:tmpl w:val="5CFCAC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3019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2992"/>
    <w:rsid w:val="00005C1A"/>
    <w:rsid w:val="000E63AC"/>
    <w:rsid w:val="00131FAE"/>
    <w:rsid w:val="0017251A"/>
    <w:rsid w:val="001E1F57"/>
    <w:rsid w:val="0035119A"/>
    <w:rsid w:val="00431E20"/>
    <w:rsid w:val="004761F2"/>
    <w:rsid w:val="00506A0C"/>
    <w:rsid w:val="00521331"/>
    <w:rsid w:val="005C20E4"/>
    <w:rsid w:val="0068076B"/>
    <w:rsid w:val="00700D7F"/>
    <w:rsid w:val="0078396F"/>
    <w:rsid w:val="007F7317"/>
    <w:rsid w:val="00876357"/>
    <w:rsid w:val="008C79EA"/>
    <w:rsid w:val="00935199"/>
    <w:rsid w:val="00A242C0"/>
    <w:rsid w:val="00B62D78"/>
    <w:rsid w:val="00C57F97"/>
    <w:rsid w:val="00CD2992"/>
    <w:rsid w:val="00D61A87"/>
    <w:rsid w:val="00DA2318"/>
    <w:rsid w:val="00E37F46"/>
    <w:rsid w:val="00E7467D"/>
    <w:rsid w:val="00FC3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144BE"/>
  <w15:docId w15:val="{44046C7E-51D6-4783-9AD5-0400893FB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5199"/>
    <w:pPr>
      <w:ind w:left="720"/>
      <w:contextualSpacing/>
    </w:pPr>
  </w:style>
  <w:style w:type="character" w:customStyle="1" w:styleId="ui-provider">
    <w:name w:val="ui-provider"/>
    <w:basedOn w:val="DefaultParagraphFont"/>
    <w:rsid w:val="00935199"/>
  </w:style>
  <w:style w:type="character" w:styleId="Hyperlink">
    <w:name w:val="Hyperlink"/>
    <w:basedOn w:val="DefaultParagraphFont"/>
    <w:uiPriority w:val="99"/>
    <w:unhideWhenUsed/>
    <w:rsid w:val="009351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519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9351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A242C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310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10.0.3.156/crm-base/login" TargetMode="External"/><Relationship Id="rId5" Type="http://schemas.openxmlformats.org/officeDocument/2006/relationships/hyperlink" Target="mailto:administrator@10.0.3.156:/tm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4382</TotalTime>
  <Pages>2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Sravya Jonnalagadda</dc:creator>
  <cp:keywords/>
  <dc:description/>
  <cp:lastModifiedBy>Sravya Jonnalagadda</cp:lastModifiedBy>
  <cp:revision>4</cp:revision>
  <dcterms:created xsi:type="dcterms:W3CDTF">2023-08-30T13:48:00Z</dcterms:created>
  <dcterms:modified xsi:type="dcterms:W3CDTF">2023-11-29T16:54:00Z</dcterms:modified>
</cp:coreProperties>
</file>