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BBCD" w14:textId="733588B7" w:rsidR="007F7317" w:rsidRPr="007B6477" w:rsidRDefault="004E1021" w:rsidP="00CC66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6477">
        <w:rPr>
          <w:rFonts w:ascii="Times New Roman" w:hAnsi="Times New Roman" w:cs="Times New Roman"/>
          <w:b/>
          <w:bCs/>
          <w:sz w:val="24"/>
          <w:szCs w:val="24"/>
        </w:rPr>
        <w:t xml:space="preserve">Steps for enabling https </w:t>
      </w:r>
      <w:r w:rsidR="00ED6622" w:rsidRPr="007B6477">
        <w:rPr>
          <w:rFonts w:ascii="Times New Roman" w:hAnsi="Times New Roman" w:cs="Times New Roman"/>
          <w:b/>
          <w:bCs/>
          <w:sz w:val="24"/>
          <w:szCs w:val="24"/>
        </w:rPr>
        <w:t>connection in NGINX</w:t>
      </w:r>
      <w:r w:rsidR="009E5A6F" w:rsidRPr="007B64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3714D2" w14:textId="77777777" w:rsidR="00CC66EB" w:rsidRPr="007B6477" w:rsidRDefault="00CC66EB" w:rsidP="00CC66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8E891" w14:textId="4EE789F5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 Install in local machine through OpenSSL from the website below.</w:t>
      </w:r>
    </w:p>
    <w:p w14:paraId="3DB8FF51" w14:textId="4DCAA90E" w:rsidR="00B42F96" w:rsidRPr="007B6477" w:rsidRDefault="00000000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42F96" w:rsidRPr="007B6477">
          <w:rPr>
            <w:rStyle w:val="Hyperlink"/>
            <w:rFonts w:ascii="Times New Roman" w:hAnsi="Times New Roman" w:cs="Times New Roman"/>
            <w:sz w:val="24"/>
            <w:szCs w:val="24"/>
          </w:rPr>
          <w:t>https://slproweb.com/products/Win32OpenSSL.html</w:t>
        </w:r>
      </w:hyperlink>
    </w:p>
    <w:p w14:paraId="64FF4081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A7645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Win64 OpenSSL v3.1.3 Light EXE version</w:t>
      </w:r>
    </w:p>
    <w:p w14:paraId="3C781400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42328" w14:textId="43E3C766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 Set OpenSSL path in environment variable.</w:t>
      </w:r>
    </w:p>
    <w:p w14:paraId="64E5A998" w14:textId="0E1BB54E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•  In the command line - </w:t>
      </w:r>
    </w:p>
    <w:p w14:paraId="59A813EB" w14:textId="1A7F2885" w:rsidR="009E5A6F" w:rsidRPr="007B6477" w:rsidRDefault="00B42F96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G</w:t>
      </w:r>
      <w:r w:rsidR="009E5A6F" w:rsidRPr="007B6477">
        <w:rPr>
          <w:rFonts w:ascii="Times New Roman" w:hAnsi="Times New Roman" w:cs="Times New Roman"/>
          <w:sz w:val="24"/>
          <w:szCs w:val="24"/>
        </w:rPr>
        <w:t xml:space="preserve">enerate the RSA private </w:t>
      </w:r>
      <w:proofErr w:type="gramStart"/>
      <w:r w:rsidR="009E5A6F" w:rsidRPr="007B6477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14:paraId="20110733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168AF" w14:textId="22F45B26" w:rsidR="00AD1845" w:rsidRPr="007B6477" w:rsidRDefault="00F107EB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openssl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genrsa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-des3 -out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selfsign.key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4096</w:t>
      </w:r>
    </w:p>
    <w:p w14:paraId="6CBFDDF1" w14:textId="77777777" w:rsidR="00F107EB" w:rsidRPr="007B6477" w:rsidRDefault="00F107EB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CED35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Enter the password for the key (password):</w:t>
      </w:r>
    </w:p>
    <w:p w14:paraId="0174EE96" w14:textId="7E8F48FB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 The next step is to sign the request for our signature.</w:t>
      </w:r>
    </w:p>
    <w:p w14:paraId="4E4BBA3D" w14:textId="70822626" w:rsidR="00512E00" w:rsidRPr="007B6477" w:rsidRDefault="00AD1845" w:rsidP="004D4D4E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>openssl</w:t>
      </w:r>
      <w:proofErr w:type="spellEnd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>req</w:t>
      </w:r>
      <w:proofErr w:type="spellEnd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-new -key </w:t>
      </w:r>
      <w:proofErr w:type="spellStart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>selfsign.key</w:t>
      </w:r>
      <w:proofErr w:type="spellEnd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-out </w:t>
      </w:r>
      <w:proofErr w:type="spellStart"/>
      <w:r w:rsidR="00F107EB" w:rsidRPr="007B6477">
        <w:rPr>
          <w:rFonts w:ascii="Times New Roman" w:hAnsi="Times New Roman" w:cs="Times New Roman"/>
          <w:sz w:val="24"/>
          <w:szCs w:val="24"/>
          <w:highlight w:val="yellow"/>
        </w:rPr>
        <w:t>selfsign.csr</w:t>
      </w:r>
      <w:proofErr w:type="spellEnd"/>
    </w:p>
    <w:p w14:paraId="374AB1B6" w14:textId="240E63B0" w:rsidR="00AD1845" w:rsidRPr="007B6477" w:rsidRDefault="00F107EB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openssl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x509 -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req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-in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selfsign.csr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signkey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selfsign.key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-out selfsign.crt -days 365</w:t>
      </w:r>
    </w:p>
    <w:p w14:paraId="13D62FE7" w14:textId="77777777" w:rsidR="00F107EB" w:rsidRPr="007B6477" w:rsidRDefault="00F107EB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B81E8" w14:textId="273176E9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Enter the password for the key (password):</w:t>
      </w:r>
    </w:p>
    <w:p w14:paraId="0AF3732E" w14:textId="0DE87860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Fill in the </w:t>
      </w:r>
      <w:proofErr w:type="gramStart"/>
      <w:r w:rsidRPr="007B6477">
        <w:rPr>
          <w:rFonts w:ascii="Times New Roman" w:hAnsi="Times New Roman" w:cs="Times New Roman"/>
          <w:sz w:val="24"/>
          <w:szCs w:val="24"/>
        </w:rPr>
        <w:t>details</w:t>
      </w:r>
      <w:proofErr w:type="gramEnd"/>
    </w:p>
    <w:p w14:paraId="389673A5" w14:textId="662A6A1B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 Do ls to see myhostname.key and myhostname.csr is created.</w:t>
      </w:r>
    </w:p>
    <w:p w14:paraId="7EDF42CD" w14:textId="5CFE8986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•  The key file we have is password protected, if we are going to use this in nginx every time the server starts or restarts, we </w:t>
      </w:r>
      <w:proofErr w:type="gramStart"/>
      <w:r w:rsidRPr="007B647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7B6477">
        <w:rPr>
          <w:rFonts w:ascii="Times New Roman" w:hAnsi="Times New Roman" w:cs="Times New Roman"/>
          <w:sz w:val="24"/>
          <w:szCs w:val="24"/>
        </w:rPr>
        <w:t xml:space="preserve"> enter a password for our key, now we don't want to do that, so we go for remove password</w:t>
      </w:r>
    </w:p>
    <w:p w14:paraId="5612A5B6" w14:textId="50FE3BC1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 We will create a copy of myhostname, call this myhostname.key for the password, the password version will have a .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 xml:space="preserve"> extension after </w:t>
      </w:r>
      <w:proofErr w:type="spellStart"/>
      <w:proofErr w:type="gramStart"/>
      <w:r w:rsidRPr="007B6477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6C1F0B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381AF" w14:textId="3B5EBE8E" w:rsidR="009E5A6F" w:rsidRPr="007B6477" w:rsidRDefault="00F107EB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18592D" w:rsidRPr="007B6477">
        <w:rPr>
          <w:rFonts w:ascii="Times New Roman" w:hAnsi="Times New Roman" w:cs="Times New Roman"/>
          <w:sz w:val="24"/>
          <w:szCs w:val="24"/>
          <w:highlight w:val="yellow"/>
        </w:rPr>
        <w:t>opy</w:t>
      </w:r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selfsign.key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selfsign.key.pw</w:t>
      </w:r>
    </w:p>
    <w:p w14:paraId="0E05EC50" w14:textId="77777777" w:rsidR="0018592D" w:rsidRPr="007B6477" w:rsidRDefault="0018592D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A0C44" w14:textId="236284F8" w:rsidR="00AD1845" w:rsidRPr="007B6477" w:rsidRDefault="0018592D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openssl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rsa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-in selfsign.key.pw -out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selfsign.key</w:t>
      </w:r>
      <w:proofErr w:type="spellEnd"/>
    </w:p>
    <w:p w14:paraId="642350F7" w14:textId="77777777" w:rsidR="0018592D" w:rsidRPr="007B6477" w:rsidRDefault="0018592D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AB63B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which will overwrite the previous one with this list of password versions, but for that we need to enter the password.</w:t>
      </w:r>
    </w:p>
    <w:p w14:paraId="76ADDD35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Enter the password for the key (password):</w:t>
      </w:r>
    </w:p>
    <w:p w14:paraId="070C2A0D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5E87F" w14:textId="77777777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Now we need to sign it with</w:t>
      </w:r>
    </w:p>
    <w:p w14:paraId="75A53DAE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0B11C" w14:textId="77777777" w:rsidR="0018592D" w:rsidRPr="007B6477" w:rsidRDefault="0018592D" w:rsidP="007571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openssl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x509 -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req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-in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selfsign.csr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signkey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selfsign.key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-out selfsign.crt -days 365</w:t>
      </w:r>
    </w:p>
    <w:p w14:paraId="2FD2D8C4" w14:textId="6C979CB5" w:rsidR="00B467CF" w:rsidRPr="007B6477" w:rsidRDefault="00B467CF" w:rsidP="00B46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lastRenderedPageBreak/>
        <w:t>To check the validity of the certificate</w:t>
      </w:r>
    </w:p>
    <w:p w14:paraId="7E6143A7" w14:textId="77777777" w:rsidR="00B467CF" w:rsidRPr="007B6477" w:rsidRDefault="00B467CF" w:rsidP="00B467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B90C1" w14:textId="6F0AD632" w:rsidR="00B467CF" w:rsidRPr="007B6477" w:rsidRDefault="00B467CF" w:rsidP="00B467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openssl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x509 -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noout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enddate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 xml:space="preserve"> -in selfsign.crt</w:t>
      </w:r>
    </w:p>
    <w:p w14:paraId="59517AC9" w14:textId="25E1FC81" w:rsidR="00757179" w:rsidRPr="007B6477" w:rsidRDefault="009E5A6F" w:rsidP="00757179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Store the SSL certificates in the nginx configuration directory.</w:t>
      </w:r>
    </w:p>
    <w:p w14:paraId="0A0E8613" w14:textId="682206B7" w:rsidR="00757179" w:rsidRPr="007B6477" w:rsidRDefault="00757179" w:rsidP="00757179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• </w:t>
      </w:r>
      <w:r w:rsidRPr="007B6477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Infovision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>-&gt;</w:t>
      </w:r>
      <w:r w:rsidRPr="007B6477">
        <w:rPr>
          <w:rFonts w:ascii="Times New Roman" w:hAnsi="Times New Roman" w:cs="Times New Roman"/>
          <w:sz w:val="24"/>
          <w:szCs w:val="24"/>
        </w:rPr>
        <w:t xml:space="preserve">JSW </w:t>
      </w:r>
      <w:r w:rsidRPr="007B6477">
        <w:rPr>
          <w:rFonts w:ascii="Times New Roman" w:hAnsi="Times New Roman" w:cs="Times New Roman"/>
          <w:sz w:val="24"/>
          <w:szCs w:val="24"/>
        </w:rPr>
        <w:t>-&gt;</w:t>
      </w:r>
      <w:r w:rsidRPr="007B6477">
        <w:rPr>
          <w:rFonts w:ascii="Times New Roman" w:hAnsi="Times New Roman" w:cs="Times New Roman"/>
          <w:sz w:val="24"/>
          <w:szCs w:val="24"/>
        </w:rPr>
        <w:t xml:space="preserve">common-services </w:t>
      </w:r>
      <w:r w:rsidRPr="007B6477">
        <w:rPr>
          <w:rFonts w:ascii="Times New Roman" w:hAnsi="Times New Roman" w:cs="Times New Roman"/>
          <w:sz w:val="24"/>
          <w:szCs w:val="24"/>
        </w:rPr>
        <w:t>-&gt;</w:t>
      </w:r>
      <w:r w:rsidRPr="007B6477">
        <w:rPr>
          <w:rFonts w:ascii="Times New Roman" w:hAnsi="Times New Roman" w:cs="Times New Roman"/>
          <w:sz w:val="24"/>
          <w:szCs w:val="24"/>
        </w:rPr>
        <w:t>frontend</w:t>
      </w:r>
      <w:r w:rsidRPr="007B647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mdm-mfe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>-&gt;milestone-3</w:t>
      </w:r>
    </w:p>
    <w:p w14:paraId="43C584F5" w14:textId="1248433B" w:rsidR="00757179" w:rsidRPr="007B6477" w:rsidRDefault="00757179" w:rsidP="00757179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Create an own branch from ms3 to update and test the changes.</w:t>
      </w:r>
    </w:p>
    <w:p w14:paraId="6B55FEC2" w14:textId="5A077642" w:rsidR="00757179" w:rsidRPr="007B6477" w:rsidRDefault="00757179" w:rsidP="00757179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Now in own branch click on 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 xml:space="preserve"> repo and replace/add the 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crt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gramStart"/>
      <w:r w:rsidRPr="007B6477">
        <w:rPr>
          <w:rFonts w:ascii="Times New Roman" w:hAnsi="Times New Roman" w:cs="Times New Roman"/>
          <w:sz w:val="24"/>
          <w:szCs w:val="24"/>
        </w:rPr>
        <w:t>files</w:t>
      </w:r>
      <w:proofErr w:type="gramEnd"/>
    </w:p>
    <w:p w14:paraId="55451961" w14:textId="26C6CC10" w:rsidR="00B467CF" w:rsidRPr="007B6477" w:rsidRDefault="00B467CF" w:rsidP="00757179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And update it.</w:t>
      </w:r>
    </w:p>
    <w:p w14:paraId="1ACAC93A" w14:textId="621BAEA4" w:rsidR="00B467CF" w:rsidRPr="007B6477" w:rsidRDefault="00B467CF" w:rsidP="00B46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Now create a MR to Milestone3 and get reviewed by Lead and </w:t>
      </w:r>
      <w:proofErr w:type="gramStart"/>
      <w:r w:rsidRPr="007B6477">
        <w:rPr>
          <w:rFonts w:ascii="Times New Roman" w:hAnsi="Times New Roman" w:cs="Times New Roman"/>
          <w:sz w:val="24"/>
          <w:szCs w:val="24"/>
        </w:rPr>
        <w:t>merge</w:t>
      </w:r>
      <w:proofErr w:type="gramEnd"/>
    </w:p>
    <w:p w14:paraId="52C10741" w14:textId="14A6A7F4" w:rsidR="00B467CF" w:rsidRPr="007B6477" w:rsidRDefault="00B467CF" w:rsidP="00B467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In dev environment redeploy the 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mdm-mfe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 xml:space="preserve"> after the pipeline got </w:t>
      </w:r>
      <w:proofErr w:type="spellStart"/>
      <w:r w:rsidRPr="007B6477">
        <w:rPr>
          <w:rFonts w:ascii="Times New Roman" w:hAnsi="Times New Roman" w:cs="Times New Roman"/>
          <w:sz w:val="24"/>
          <w:szCs w:val="24"/>
        </w:rPr>
        <w:t>succeded</w:t>
      </w:r>
      <w:proofErr w:type="spellEnd"/>
      <w:r w:rsidRPr="007B6477">
        <w:rPr>
          <w:rFonts w:ascii="Times New Roman" w:hAnsi="Times New Roman" w:cs="Times New Roman"/>
          <w:sz w:val="24"/>
          <w:szCs w:val="24"/>
        </w:rPr>
        <w:t>.</w:t>
      </w:r>
    </w:p>
    <w:p w14:paraId="242F4061" w14:textId="427CC1C2" w:rsidR="00757179" w:rsidRPr="007B6477" w:rsidRDefault="00B467CF" w:rsidP="00B467C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To verify check in browser </w:t>
      </w:r>
      <w:hyperlink r:id="rId6" w:history="1">
        <w:r w:rsidRPr="007B6477">
          <w:rPr>
            <w:rStyle w:val="Hyperlink"/>
            <w:rFonts w:ascii="Times New Roman" w:hAnsi="Times New Roman" w:cs="Times New Roman"/>
            <w:sz w:val="24"/>
            <w:szCs w:val="24"/>
          </w:rPr>
          <w:t>https://10.0.3.156/mdm/swagger-ui/index.html</w:t>
        </w:r>
      </w:hyperlink>
    </w:p>
    <w:p w14:paraId="55190A15" w14:textId="7496200E" w:rsidR="00B467CF" w:rsidRPr="007B6477" w:rsidRDefault="00B467CF" w:rsidP="00B467C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Click on not se</w:t>
      </w:r>
      <w:r w:rsidR="00544FBD" w:rsidRPr="007B6477">
        <w:rPr>
          <w:rFonts w:ascii="Times New Roman" w:hAnsi="Times New Roman" w:cs="Times New Roman"/>
          <w:sz w:val="24"/>
          <w:szCs w:val="24"/>
        </w:rPr>
        <w:t>cure URL -&gt; certificate is not valid -&gt;</w:t>
      </w:r>
      <w:proofErr w:type="gramStart"/>
      <w:r w:rsidR="00544FBD" w:rsidRPr="007B6477">
        <w:rPr>
          <w:rFonts w:ascii="Times New Roman" w:hAnsi="Times New Roman" w:cs="Times New Roman"/>
          <w:sz w:val="24"/>
          <w:szCs w:val="24"/>
        </w:rPr>
        <w:t>general</w:t>
      </w:r>
      <w:proofErr w:type="gramEnd"/>
    </w:p>
    <w:p w14:paraId="4A3A8A0E" w14:textId="4DCE1831" w:rsidR="00544FBD" w:rsidRPr="007B6477" w:rsidRDefault="00544FBD" w:rsidP="00B467C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You can find under validity </w:t>
      </w:r>
      <w:proofErr w:type="gramStart"/>
      <w:r w:rsidRPr="007B6477">
        <w:rPr>
          <w:rFonts w:ascii="Times New Roman" w:hAnsi="Times New Roman" w:cs="Times New Roman"/>
          <w:sz w:val="24"/>
          <w:szCs w:val="24"/>
        </w:rPr>
        <w:t>period</w:t>
      </w:r>
      <w:proofErr w:type="gramEnd"/>
    </w:p>
    <w:p w14:paraId="6D2239B1" w14:textId="1AAAA035" w:rsidR="00544FBD" w:rsidRPr="007B6477" w:rsidRDefault="00544FBD" w:rsidP="00B467C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71F4B" wp14:editId="43883FEF">
            <wp:extent cx="5086350" cy="5867400"/>
            <wp:effectExtent l="0" t="0" r="0" b="0"/>
            <wp:docPr id="1533434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48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D65" w14:textId="3358C654" w:rsidR="00757179" w:rsidRPr="007B6477" w:rsidRDefault="00757179" w:rsidP="007571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B7625" w14:textId="5541BFC8" w:rsidR="009E5A6F" w:rsidRPr="007B6477" w:rsidRDefault="00B467CF" w:rsidP="009E5A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B6477">
        <w:rPr>
          <w:rFonts w:ascii="Times New Roman" w:hAnsi="Times New Roman" w:cs="Times New Roman"/>
          <w:b/>
          <w:bCs/>
          <w:sz w:val="24"/>
          <w:szCs w:val="24"/>
        </w:rPr>
        <w:t>Existing process:</w:t>
      </w:r>
    </w:p>
    <w:p w14:paraId="05A024CA" w14:textId="77777777" w:rsidR="009E5A6F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Now scp the crt file and the key to the tmp folder on the IVL server</w:t>
      </w:r>
    </w:p>
    <w:p w14:paraId="6BB00776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B2EE7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7B6477">
        <w:rPr>
          <w:rFonts w:ascii="Times New Roman" w:hAnsi="Times New Roman" w:cs="Times New Roman"/>
          <w:sz w:val="24"/>
          <w:szCs w:val="24"/>
          <w:highlight w:val="yellow"/>
        </w:rPr>
        <w:t>scp myhostname.crt myhostname.key administrator@10.0.3.156:/tmp/</w:t>
      </w:r>
    </w:p>
    <w:p w14:paraId="3CE349A1" w14:textId="77777777" w:rsidR="009E5A6F" w:rsidRPr="007B6477" w:rsidRDefault="009E5A6F" w:rsidP="009E5A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  <w:highlight w:val="yellow"/>
        </w:rPr>
        <w:t>Password:</w:t>
      </w:r>
    </w:p>
    <w:p w14:paraId="756A9EB1" w14:textId="768C8D09" w:rsidR="00A727A4" w:rsidRPr="007B6477" w:rsidRDefault="009E5A6F" w:rsidP="009E5A6F">
      <w:pPr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>• Login to IVL dev server 10.0.3.156</w:t>
      </w:r>
    </w:p>
    <w:p w14:paraId="7DE67263" w14:textId="6215B26B" w:rsidR="002132B7" w:rsidRPr="007B6477" w:rsidRDefault="00A727A4" w:rsidP="00A72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7B6477">
        <w:rPr>
          <w:rFonts w:ascii="Times New Roman" w:hAnsi="Times New Roman" w:cs="Times New Roman"/>
          <w:sz w:val="24"/>
          <w:szCs w:val="24"/>
          <w:highlight w:val="yellow"/>
        </w:rPr>
        <w:t>cd /</w:t>
      </w:r>
      <w:proofErr w:type="spellStart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usr</w:t>
      </w:r>
      <w:proofErr w:type="spellEnd"/>
      <w:r w:rsidRPr="007B6477">
        <w:rPr>
          <w:rFonts w:ascii="Times New Roman" w:hAnsi="Times New Roman" w:cs="Times New Roman"/>
          <w:sz w:val="24"/>
          <w:szCs w:val="24"/>
          <w:highlight w:val="yellow"/>
        </w:rPr>
        <w:t>/share/nginx</w:t>
      </w:r>
    </w:p>
    <w:p w14:paraId="110ED013" w14:textId="77777777" w:rsidR="00A727A4" w:rsidRPr="007B6477" w:rsidRDefault="00A727A4" w:rsidP="00A72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cp /tmp/myhostname.crt /etc/nginx/server.crt</w:t>
      </w:r>
    </w:p>
    <w:p w14:paraId="10813B87" w14:textId="416FF5C8" w:rsidR="00A727A4" w:rsidRPr="007B6477" w:rsidRDefault="00A727A4" w:rsidP="00A727A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cp 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tmp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myhostname.key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 xml:space="preserve"> /etc/nginx/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server.key</w:t>
      </w:r>
      <w:proofErr w:type="spellEnd"/>
    </w:p>
    <w:p w14:paraId="2A999890" w14:textId="582B57A9" w:rsidR="00A727A4" w:rsidRPr="007B6477" w:rsidRDefault="00A727A4" w:rsidP="00A727A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vi /etc/nginx/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nginx.conf</w:t>
      </w:r>
      <w:proofErr w:type="spellEnd"/>
    </w:p>
    <w:p w14:paraId="5D46A676" w14:textId="77777777" w:rsidR="002B5ECC" w:rsidRPr="007B6477" w:rsidRDefault="002B5ECC" w:rsidP="00A727A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78A65AE" w14:textId="36654F78" w:rsidR="001F1DF4" w:rsidRPr="007B6477" w:rsidRDefault="001F1DF4" w:rsidP="009E5A6F">
      <w:pPr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lastRenderedPageBreak/>
        <w:t>nginx conf file:</w:t>
      </w:r>
    </w:p>
    <w:p w14:paraId="236BA000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worker_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connections  1024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72E5E707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8DCFF3C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}</w:t>
      </w:r>
    </w:p>
    <w:p w14:paraId="51389F33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044051D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 {</w:t>
      </w:r>
    </w:p>
    <w:p w14:paraId="3290E85F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C2F459F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include       </w:t>
      </w:r>
      <w:proofErr w:type="spellStart"/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mime.types</w:t>
      </w:r>
      <w:proofErr w:type="spellEnd"/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3C8EDF0C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500F939E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default_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type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application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/octet-stream;</w:t>
      </w:r>
    </w:p>
    <w:p w14:paraId="009F0073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EE0EC67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server {</w:t>
      </w:r>
    </w:p>
    <w:p w14:paraId="45DA2733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listen 80 </w:t>
      </w:r>
      <w:proofErr w:type="spellStart"/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default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_server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5D1EB79A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server_name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_;</w:t>
      </w:r>
      <w:proofErr w:type="gramEnd"/>
    </w:p>
    <w:p w14:paraId="7E76743F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return 301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https://$host$request_uri;</w:t>
      </w:r>
      <w:proofErr w:type="gramEnd"/>
    </w:p>
    <w:p w14:paraId="215684E8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}</w:t>
      </w:r>
    </w:p>
    <w:p w14:paraId="0F35810A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12A41E6C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server{</w:t>
      </w:r>
      <w:proofErr w:type="gramEnd"/>
    </w:p>
    <w:p w14:paraId="3D2FDB25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FF6DFF9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listen 443 </w:t>
      </w:r>
      <w:proofErr w:type="spellStart"/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ssl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309BAE" w14:textId="77777777" w:rsidR="00B42F96" w:rsidRPr="007B6477" w:rsidRDefault="00B42F96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E41691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server_name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localhost;</w:t>
      </w:r>
      <w:proofErr w:type="gramEnd"/>
    </w:p>
    <w:p w14:paraId="2E6A3A01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ssl_certificate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server.crt;</w:t>
      </w:r>
      <w:proofErr w:type="gramEnd"/>
    </w:p>
    <w:p w14:paraId="3C400251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ssl_certificate_key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server.key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A5C1FA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ssl_session_timeout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5m;</w:t>
      </w:r>
      <w:proofErr w:type="gramEnd"/>
    </w:p>
    <w:p w14:paraId="380F8AE2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ssl_protocols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TLSv1.2 TLSv1.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474FCBB4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ssl_ciphers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HIGH:!</w:t>
      </w:r>
      <w:proofErr w:type="spellStart"/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aNULL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:!MD5;</w:t>
      </w:r>
    </w:p>
    <w:p w14:paraId="5B469CC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ssl_prefer_server_ciphers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3EFA00DF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18003EC9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5C755B57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location / {</w:t>
      </w:r>
    </w:p>
    <w:p w14:paraId="1D3E0CE6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root html/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crm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-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base;</w:t>
      </w:r>
      <w:proofErr w:type="gramEnd"/>
    </w:p>
    <w:p w14:paraId="7081836E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index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index.html;</w:t>
      </w:r>
      <w:proofErr w:type="gramEnd"/>
    </w:p>
    <w:p w14:paraId="339C15C9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}</w:t>
      </w:r>
    </w:p>
    <w:p w14:paraId="05FC9F8F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781D4C4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location 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crm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-base {</w:t>
      </w:r>
    </w:p>
    <w:p w14:paraId="5ACC364C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try_files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$uri $uri/ /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index.html;</w:t>
      </w:r>
      <w:proofErr w:type="gramEnd"/>
    </w:p>
    <w:p w14:paraId="674BEC4E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}</w:t>
      </w:r>
    </w:p>
    <w:p w14:paraId="66B55F59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5717D291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location 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aas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{</w:t>
      </w:r>
    </w:p>
    <w:p w14:paraId="47F5DA78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-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Real_IP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remote_addr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3DCB069C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X-Forwarded-For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proxy_add_x_forwarded_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for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C9606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Host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host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84C93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proxy_pass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http://localhost:8089;</w:t>
      </w:r>
      <w:proofErr w:type="gramEnd"/>
    </w:p>
    <w:p w14:paraId="5928A689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}</w:t>
      </w:r>
    </w:p>
    <w:p w14:paraId="0789C844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BD47ACC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lastRenderedPageBreak/>
        <w:t xml:space="preserve">        location 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mdm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{</w:t>
      </w:r>
    </w:p>
    <w:p w14:paraId="3177B063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-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Real_IP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remote_addr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57B69C5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X-Forwarded-For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proxy_add_x_forwarded_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for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993976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Host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host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3E14A4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proxy_pass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http://localhost:8090;</w:t>
      </w:r>
      <w:proofErr w:type="gramEnd"/>
    </w:p>
    <w:p w14:paraId="00AAE14D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}</w:t>
      </w:r>
    </w:p>
    <w:p w14:paraId="3691F50E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1872E8C4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0B585B82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location /ums {</w:t>
      </w:r>
    </w:p>
    <w:p w14:paraId="57BB3576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-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Real_IP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remote_addr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43FEC24A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X-Forwarded-For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proxy_add_x_forwarded_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for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70633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Host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host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9B99D0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proxy_pass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http://localhost:8091;</w:t>
      </w:r>
      <w:proofErr w:type="gramEnd"/>
    </w:p>
    <w:p w14:paraId="2D689010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}</w:t>
      </w:r>
    </w:p>
    <w:p w14:paraId="1F6B84F0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AD7BDD5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location /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ens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{</w:t>
      </w:r>
    </w:p>
    <w:p w14:paraId="419A7BA1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-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Real_IP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remote_addr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</w:p>
    <w:p w14:paraId="5E85B504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X-Forwarded-For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proxy_add_x_forwarded_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for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7E3903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proxy_set_header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Host $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http_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host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5E0AC5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proxy_pass</w:t>
      </w:r>
      <w:proofErr w:type="spellEnd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http://localhost:8093;</w:t>
      </w:r>
      <w:proofErr w:type="gramEnd"/>
    </w:p>
    <w:p w14:paraId="1DD009E0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    }</w:t>
      </w:r>
    </w:p>
    <w:p w14:paraId="511795D7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10DC2D2E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 xml:space="preserve">    }</w:t>
      </w:r>
    </w:p>
    <w:p w14:paraId="69BDE98B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F4FCE94" w14:textId="35B55D4D" w:rsidR="002B5ECC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</w:rPr>
        <w:t>}</w:t>
      </w:r>
    </w:p>
    <w:p w14:paraId="7F6DFEBE" w14:textId="77777777" w:rsidR="001F1DF4" w:rsidRPr="007B6477" w:rsidRDefault="001F1DF4" w:rsidP="001F1DF4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275430B" w14:textId="00D55CC0" w:rsidR="001F1DF4" w:rsidRPr="007B6477" w:rsidRDefault="00021C07" w:rsidP="00B42F96">
      <w:pPr>
        <w:ind w:firstLine="720"/>
        <w:rPr>
          <w:rStyle w:val="ui-provider"/>
          <w:rFonts w:ascii="Times New Roman" w:hAnsi="Times New Roman" w:cs="Times New Roman"/>
          <w:sz w:val="24"/>
          <w:szCs w:val="24"/>
        </w:rPr>
      </w:pPr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 xml:space="preserve">nginx -s </w:t>
      </w:r>
      <w:proofErr w:type="gramStart"/>
      <w:r w:rsidRPr="007B6477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reload</w:t>
      </w:r>
      <w:proofErr w:type="gramEnd"/>
    </w:p>
    <w:p w14:paraId="759CFA77" w14:textId="1D7F2DE5" w:rsidR="00DE1D04" w:rsidRPr="007B6477" w:rsidRDefault="00DE1D04" w:rsidP="00DE1D04">
      <w:pPr>
        <w:pStyle w:val="NormalWeb"/>
      </w:pPr>
      <w:r w:rsidRPr="007B6477">
        <w:t xml:space="preserve">HTTPS has been enabled on our IVL dev server. Try using with </w:t>
      </w:r>
      <w:proofErr w:type="gramStart"/>
      <w:r w:rsidRPr="007B6477">
        <w:t>links</w:t>
      </w:r>
      <w:proofErr w:type="gramEnd"/>
      <w:r w:rsidRPr="007B6477">
        <w:t xml:space="preserve"> </w:t>
      </w:r>
    </w:p>
    <w:p w14:paraId="5AA2E9E2" w14:textId="77777777" w:rsidR="009E5A6F" w:rsidRPr="007B6477" w:rsidRDefault="00000000" w:rsidP="009E5A6F">
      <w:pPr>
        <w:pStyle w:val="NormalWeb"/>
        <w:numPr>
          <w:ilvl w:val="0"/>
          <w:numId w:val="4"/>
        </w:numPr>
      </w:pPr>
      <w:hyperlink r:id="rId8" w:history="1">
        <w:r w:rsidR="00DE1D04" w:rsidRPr="007B6477">
          <w:rPr>
            <w:rStyle w:val="Hyperlink"/>
          </w:rPr>
          <w:t>https://10.0.3.156/aas/swagger-ui/index.html</w:t>
        </w:r>
      </w:hyperlink>
      <w:r w:rsidR="009E5A6F" w:rsidRPr="007B6477">
        <w:t>.</w:t>
      </w:r>
    </w:p>
    <w:p w14:paraId="28169EE1" w14:textId="3651890D" w:rsidR="009E5A6F" w:rsidRPr="007B6477" w:rsidRDefault="00000000" w:rsidP="009E5A6F">
      <w:pPr>
        <w:pStyle w:val="NormalWeb"/>
        <w:numPr>
          <w:ilvl w:val="0"/>
          <w:numId w:val="4"/>
        </w:numPr>
      </w:pPr>
      <w:hyperlink r:id="rId9" w:history="1">
        <w:r w:rsidR="009E5A6F" w:rsidRPr="007B6477">
          <w:rPr>
            <w:rStyle w:val="Hyperlink"/>
          </w:rPr>
          <w:t>https://10.0.3.156/mdm/swagger-ui/index.html</w:t>
        </w:r>
      </w:hyperlink>
      <w:r w:rsidR="009E5A6F" w:rsidRPr="007B6477">
        <w:t>.</w:t>
      </w:r>
    </w:p>
    <w:p w14:paraId="31E253FB" w14:textId="724ECB2A" w:rsidR="009E5A6F" w:rsidRPr="007B6477" w:rsidRDefault="00000000" w:rsidP="009E5A6F">
      <w:pPr>
        <w:pStyle w:val="NormalWeb"/>
        <w:numPr>
          <w:ilvl w:val="0"/>
          <w:numId w:val="4"/>
        </w:numPr>
      </w:pPr>
      <w:hyperlink r:id="rId10" w:history="1">
        <w:r w:rsidR="009E5A6F" w:rsidRPr="007B6477">
          <w:rPr>
            <w:rStyle w:val="Hyperlink"/>
          </w:rPr>
          <w:t>https://10.0.3.156/ums/swagger-ui/index.html</w:t>
        </w:r>
      </w:hyperlink>
      <w:r w:rsidR="009E5A6F" w:rsidRPr="007B6477">
        <w:t>.</w:t>
      </w:r>
    </w:p>
    <w:p w14:paraId="2241AC75" w14:textId="608845C3" w:rsidR="00DE1D04" w:rsidRPr="007B6477" w:rsidRDefault="00000000" w:rsidP="001C4E5D">
      <w:pPr>
        <w:pStyle w:val="NormalWeb"/>
        <w:numPr>
          <w:ilvl w:val="0"/>
          <w:numId w:val="4"/>
        </w:numPr>
      </w:pPr>
      <w:hyperlink r:id="rId11" w:history="1">
        <w:r w:rsidR="009E5A6F" w:rsidRPr="007B6477">
          <w:rPr>
            <w:rStyle w:val="Hyperlink"/>
          </w:rPr>
          <w:t>https://10.0.3.156/ens/swagger-ui/index.html</w:t>
        </w:r>
      </w:hyperlink>
      <w:r w:rsidR="009E5A6F" w:rsidRPr="007B6477">
        <w:t>.</w:t>
      </w:r>
      <w:r w:rsidR="00DE1D04" w:rsidRPr="007B6477">
        <w:br/>
      </w:r>
      <w:r w:rsidR="00DE1D04" w:rsidRPr="007B6477">
        <w:br/>
      </w:r>
    </w:p>
    <w:p w14:paraId="38EB5113" w14:textId="3583B06C" w:rsidR="00687263" w:rsidRPr="007B6477" w:rsidRDefault="00B42F96" w:rsidP="006872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77">
        <w:rPr>
          <w:rFonts w:ascii="Times New Roman" w:hAnsi="Times New Roman" w:cs="Times New Roman"/>
          <w:sz w:val="24"/>
          <w:szCs w:val="24"/>
        </w:rPr>
        <w:t xml:space="preserve">Note: The </w:t>
      </w:r>
      <w:r w:rsidRPr="007B6477">
        <w:rPr>
          <w:rFonts w:ascii="Times New Roman" w:hAnsi="Times New Roman" w:cs="Times New Roman"/>
          <w:sz w:val="24"/>
          <w:szCs w:val="24"/>
          <w:highlight w:val="yellow"/>
        </w:rPr>
        <w:t>Highlighted yellow</w:t>
      </w:r>
      <w:r w:rsidRPr="007B6477">
        <w:rPr>
          <w:rFonts w:ascii="Times New Roman" w:hAnsi="Times New Roman" w:cs="Times New Roman"/>
          <w:sz w:val="24"/>
          <w:szCs w:val="24"/>
        </w:rPr>
        <w:t xml:space="preserve"> colour indicates commands.</w:t>
      </w:r>
    </w:p>
    <w:sectPr w:rsidR="00687263" w:rsidRPr="007B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29C"/>
    <w:multiLevelType w:val="hybridMultilevel"/>
    <w:tmpl w:val="82383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63D"/>
    <w:multiLevelType w:val="hybridMultilevel"/>
    <w:tmpl w:val="D7C09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3606"/>
    <w:multiLevelType w:val="hybridMultilevel"/>
    <w:tmpl w:val="794CFABA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9C76FAC"/>
    <w:multiLevelType w:val="hybridMultilevel"/>
    <w:tmpl w:val="F322E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CC9"/>
    <w:multiLevelType w:val="hybridMultilevel"/>
    <w:tmpl w:val="75188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F2638"/>
    <w:multiLevelType w:val="hybridMultilevel"/>
    <w:tmpl w:val="DDE67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15BC"/>
    <w:multiLevelType w:val="hybridMultilevel"/>
    <w:tmpl w:val="F0069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18526">
    <w:abstractNumId w:val="5"/>
  </w:num>
  <w:num w:numId="2" w16cid:durableId="793257626">
    <w:abstractNumId w:val="2"/>
  </w:num>
  <w:num w:numId="3" w16cid:durableId="490096181">
    <w:abstractNumId w:val="4"/>
  </w:num>
  <w:num w:numId="4" w16cid:durableId="633218786">
    <w:abstractNumId w:val="6"/>
  </w:num>
  <w:num w:numId="5" w16cid:durableId="1382244786">
    <w:abstractNumId w:val="3"/>
  </w:num>
  <w:num w:numId="6" w16cid:durableId="1075056497">
    <w:abstractNumId w:val="1"/>
  </w:num>
  <w:num w:numId="7" w16cid:durableId="130357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11"/>
    <w:rsid w:val="00021C07"/>
    <w:rsid w:val="00023784"/>
    <w:rsid w:val="0018592D"/>
    <w:rsid w:val="001F1DF4"/>
    <w:rsid w:val="002132B7"/>
    <w:rsid w:val="00252E6C"/>
    <w:rsid w:val="002B5ECC"/>
    <w:rsid w:val="00321AD5"/>
    <w:rsid w:val="004D4D4E"/>
    <w:rsid w:val="004E1021"/>
    <w:rsid w:val="00512E00"/>
    <w:rsid w:val="00515C42"/>
    <w:rsid w:val="0052106A"/>
    <w:rsid w:val="00544FBD"/>
    <w:rsid w:val="00590831"/>
    <w:rsid w:val="005F6DD6"/>
    <w:rsid w:val="00687263"/>
    <w:rsid w:val="006B1D9B"/>
    <w:rsid w:val="00723D11"/>
    <w:rsid w:val="00757179"/>
    <w:rsid w:val="007B6477"/>
    <w:rsid w:val="007D7DDF"/>
    <w:rsid w:val="007F7317"/>
    <w:rsid w:val="008B1662"/>
    <w:rsid w:val="00971938"/>
    <w:rsid w:val="00975584"/>
    <w:rsid w:val="009E5A6F"/>
    <w:rsid w:val="00A727A4"/>
    <w:rsid w:val="00AD1845"/>
    <w:rsid w:val="00B42F96"/>
    <w:rsid w:val="00B4462A"/>
    <w:rsid w:val="00B467CF"/>
    <w:rsid w:val="00B62255"/>
    <w:rsid w:val="00C907CF"/>
    <w:rsid w:val="00CC66EB"/>
    <w:rsid w:val="00CD2FA0"/>
    <w:rsid w:val="00D56034"/>
    <w:rsid w:val="00DE1D04"/>
    <w:rsid w:val="00ED6622"/>
    <w:rsid w:val="00F107EB"/>
    <w:rsid w:val="00F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2D11"/>
  <w15:chartTrackingRefBased/>
  <w15:docId w15:val="{E677CEBD-94D5-4D95-AAA4-DA481344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7C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7DDF"/>
  </w:style>
  <w:style w:type="paragraph" w:styleId="NormalWeb">
    <w:name w:val="Normal (Web)"/>
    <w:basedOn w:val="Normal"/>
    <w:uiPriority w:val="99"/>
    <w:semiHidden/>
    <w:unhideWhenUsed/>
    <w:rsid w:val="00DE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0.3.156/aas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0.3.156/mdm/swagger-ui/index.html" TargetMode="External"/><Relationship Id="rId11" Type="http://schemas.openxmlformats.org/officeDocument/2006/relationships/hyperlink" Target="https://10.0.3.156/ens/swagger-ui/index.html" TargetMode="External"/><Relationship Id="rId5" Type="http://schemas.openxmlformats.org/officeDocument/2006/relationships/hyperlink" Target="https://slproweb.com/products/Win32OpenSSL.html" TargetMode="External"/><Relationship Id="rId10" Type="http://schemas.openxmlformats.org/officeDocument/2006/relationships/hyperlink" Target="https://10.0.3.156/ums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0.3.156/mdm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26</cp:revision>
  <dcterms:created xsi:type="dcterms:W3CDTF">2023-10-20T04:59:00Z</dcterms:created>
  <dcterms:modified xsi:type="dcterms:W3CDTF">2024-01-30T11:22:00Z</dcterms:modified>
</cp:coreProperties>
</file>