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2BA3" w14:textId="5B0BB6FA" w:rsidR="00303E3E" w:rsidRDefault="00B242E7" w:rsidP="00B242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Principles of Big Data – Project Phase 1</w:t>
      </w:r>
    </w:p>
    <w:p w14:paraId="6B7779F9" w14:textId="19C1F5A3" w:rsidR="00B242E7" w:rsidRDefault="00B242E7" w:rsidP="00B242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Members:</w:t>
      </w:r>
    </w:p>
    <w:p w14:paraId="40F93386" w14:textId="0E927A95" w:rsidR="00B242E7" w:rsidRPr="00B242E7" w:rsidRDefault="00B242E7" w:rsidP="00B242E7">
      <w:pPr>
        <w:rPr>
          <w:rFonts w:ascii="Times New Roman" w:hAnsi="Times New Roman" w:cs="Times New Roman"/>
          <w:sz w:val="28"/>
          <w:szCs w:val="28"/>
        </w:rPr>
      </w:pPr>
      <w:r w:rsidRPr="00B242E7">
        <w:rPr>
          <w:rFonts w:ascii="Times New Roman" w:hAnsi="Times New Roman" w:cs="Times New Roman"/>
          <w:sz w:val="28"/>
          <w:szCs w:val="28"/>
        </w:rPr>
        <w:t>Sravya Para</w:t>
      </w:r>
    </w:p>
    <w:p w14:paraId="1D5E5B28" w14:textId="66FB74ED" w:rsidR="00B242E7" w:rsidRPr="00B242E7" w:rsidRDefault="00B242E7" w:rsidP="00B24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42E7">
        <w:rPr>
          <w:rFonts w:ascii="Times New Roman" w:hAnsi="Times New Roman" w:cs="Times New Roman"/>
          <w:sz w:val="28"/>
          <w:szCs w:val="28"/>
        </w:rPr>
        <w:t>Hemasree</w:t>
      </w:r>
      <w:proofErr w:type="spellEnd"/>
      <w:r w:rsidRPr="00B24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2E7">
        <w:rPr>
          <w:rFonts w:ascii="Times New Roman" w:hAnsi="Times New Roman" w:cs="Times New Roman"/>
          <w:sz w:val="28"/>
          <w:szCs w:val="28"/>
        </w:rPr>
        <w:t>Koganti</w:t>
      </w:r>
      <w:proofErr w:type="spellEnd"/>
    </w:p>
    <w:p w14:paraId="57C1A78D" w14:textId="095D99CE" w:rsidR="00B242E7" w:rsidRDefault="00B242E7" w:rsidP="00B242E7">
      <w:pPr>
        <w:rPr>
          <w:rFonts w:ascii="Times New Roman" w:hAnsi="Times New Roman" w:cs="Times New Roman"/>
          <w:sz w:val="28"/>
          <w:szCs w:val="28"/>
        </w:rPr>
      </w:pPr>
      <w:r w:rsidRPr="00B242E7">
        <w:rPr>
          <w:rFonts w:ascii="Times New Roman" w:hAnsi="Times New Roman" w:cs="Times New Roman"/>
          <w:sz w:val="28"/>
          <w:szCs w:val="28"/>
        </w:rPr>
        <w:t>Sai Priyanka</w:t>
      </w:r>
      <w:r w:rsidR="00A15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2E7">
        <w:rPr>
          <w:rFonts w:ascii="Times New Roman" w:hAnsi="Times New Roman" w:cs="Times New Roman"/>
          <w:sz w:val="28"/>
          <w:szCs w:val="28"/>
        </w:rPr>
        <w:t>Gurajada</w:t>
      </w:r>
      <w:proofErr w:type="spellEnd"/>
    </w:p>
    <w:p w14:paraId="2B37A346" w14:textId="1B165824" w:rsidR="0072079E" w:rsidRDefault="0072079E" w:rsidP="00B242E7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 </w:t>
      </w:r>
      <w:r w:rsidR="00C10192">
        <w:rPr>
          <w:rFonts w:ascii="Times New Roman" w:hAnsi="Times New Roman" w:cs="Times New Roman"/>
          <w:b/>
          <w:sz w:val="28"/>
          <w:szCs w:val="28"/>
        </w:rPr>
        <w:t>link: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Pr="00C1019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https://github.com/sravyapara/bigdata_project/tree/master/phase1</w:t>
        </w:r>
      </w:hyperlink>
    </w:p>
    <w:p w14:paraId="58E1DC01" w14:textId="268EC156" w:rsidR="00207CC0" w:rsidRPr="00207CC0" w:rsidRDefault="00B242E7" w:rsidP="006E5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phase we collect </w:t>
      </w:r>
      <w:r w:rsidR="00C10192">
        <w:rPr>
          <w:rFonts w:ascii="Times New Roman" w:hAnsi="Times New Roman" w:cs="Times New Roman"/>
          <w:sz w:val="28"/>
          <w:szCs w:val="28"/>
        </w:rPr>
        <w:t>the tweets</w:t>
      </w:r>
      <w:r>
        <w:rPr>
          <w:rFonts w:ascii="Times New Roman" w:hAnsi="Times New Roman" w:cs="Times New Roman"/>
          <w:sz w:val="28"/>
          <w:szCs w:val="28"/>
        </w:rPr>
        <w:t xml:space="preserve"> from twitter and extract the has</w:t>
      </w:r>
      <w:r w:rsidR="00B60B23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tags and URL’s and run the wordcount program in Apache Hadoop and Apache Spark</w:t>
      </w:r>
    </w:p>
    <w:p w14:paraId="0F143A66" w14:textId="2852BB61" w:rsidR="00F1459F" w:rsidRPr="008D3376" w:rsidRDefault="00F1459F" w:rsidP="006E5CEC">
      <w:pPr>
        <w:rPr>
          <w:rFonts w:ascii="Times New Roman" w:hAnsi="Times New Roman" w:cs="Times New Roman"/>
          <w:b/>
          <w:sz w:val="28"/>
          <w:szCs w:val="28"/>
        </w:rPr>
      </w:pPr>
      <w:r w:rsidRPr="008D3376">
        <w:rPr>
          <w:rFonts w:ascii="Times New Roman" w:hAnsi="Times New Roman" w:cs="Times New Roman"/>
          <w:b/>
          <w:sz w:val="28"/>
          <w:szCs w:val="28"/>
        </w:rPr>
        <w:t xml:space="preserve">Tasks </w:t>
      </w:r>
      <w:r w:rsidR="00B242E7">
        <w:rPr>
          <w:rFonts w:ascii="Times New Roman" w:hAnsi="Times New Roman" w:cs="Times New Roman"/>
          <w:b/>
          <w:sz w:val="28"/>
          <w:szCs w:val="28"/>
        </w:rPr>
        <w:t>in Phase 1</w:t>
      </w:r>
      <w:r w:rsidRPr="008D3376">
        <w:rPr>
          <w:rFonts w:ascii="Times New Roman" w:hAnsi="Times New Roman" w:cs="Times New Roman"/>
          <w:b/>
          <w:sz w:val="28"/>
          <w:szCs w:val="28"/>
        </w:rPr>
        <w:t>:</w:t>
      </w:r>
    </w:p>
    <w:p w14:paraId="0B2B8E53" w14:textId="1A8310F4" w:rsidR="00F1459F" w:rsidRDefault="00B242E7" w:rsidP="00F1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Generating the Access tokens and consumer keys from twitter API</w:t>
      </w:r>
      <w:r w:rsidR="007825F8">
        <w:rPr>
          <w:rFonts w:ascii="Times New Roman" w:hAnsi="Times New Roman" w:cs="Times New Roman"/>
          <w:sz w:val="28"/>
          <w:szCs w:val="28"/>
        </w:rPr>
        <w:t>.</w:t>
      </w:r>
    </w:p>
    <w:p w14:paraId="28C826E1" w14:textId="77777777" w:rsidR="00B242E7" w:rsidRDefault="00B242E7" w:rsidP="00F1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Collecting the tweets using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in a json file and then extracting the URL’s and hashtags into a txt file.</w:t>
      </w:r>
    </w:p>
    <w:p w14:paraId="564237C0" w14:textId="7BF4CACA" w:rsidR="007825F8" w:rsidRDefault="007825F8" w:rsidP="00F1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</w:t>
      </w:r>
      <w:r w:rsidR="00B242E7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the word count on the extracted </w:t>
      </w:r>
      <w:r w:rsidR="00B242E7">
        <w:rPr>
          <w:rFonts w:ascii="Times New Roman" w:hAnsi="Times New Roman" w:cs="Times New Roman"/>
          <w:sz w:val="28"/>
          <w:szCs w:val="28"/>
        </w:rPr>
        <w:t xml:space="preserve">URLs and </w:t>
      </w:r>
      <w:r>
        <w:rPr>
          <w:rFonts w:ascii="Times New Roman" w:hAnsi="Times New Roman" w:cs="Times New Roman"/>
          <w:sz w:val="28"/>
          <w:szCs w:val="28"/>
        </w:rPr>
        <w:t xml:space="preserve">hash tags file in Apache Hadoop and </w:t>
      </w:r>
      <w:r w:rsidR="00B242E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pache Spark.</w:t>
      </w:r>
    </w:p>
    <w:p w14:paraId="530D7C3D" w14:textId="76E5EC1D" w:rsidR="007825F8" w:rsidRPr="008D3376" w:rsidRDefault="007825F8" w:rsidP="007825F8">
      <w:pPr>
        <w:rPr>
          <w:rFonts w:ascii="Times New Roman" w:hAnsi="Times New Roman" w:cs="Times New Roman"/>
          <w:b/>
          <w:sz w:val="28"/>
          <w:szCs w:val="28"/>
        </w:rPr>
      </w:pPr>
      <w:r w:rsidRPr="008D3376">
        <w:rPr>
          <w:rFonts w:ascii="Times New Roman" w:hAnsi="Times New Roman" w:cs="Times New Roman"/>
          <w:b/>
          <w:sz w:val="28"/>
          <w:szCs w:val="28"/>
        </w:rPr>
        <w:t>Generating the tokens in twitter:</w:t>
      </w:r>
    </w:p>
    <w:p w14:paraId="6DA0170F" w14:textId="7F1D12CE" w:rsidR="007825F8" w:rsidRDefault="00B242E7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Generated the twitter tokens from developer account</w:t>
      </w:r>
    </w:p>
    <w:p w14:paraId="6CCD88F3" w14:textId="60655DD4" w:rsidR="00497CB3" w:rsidRDefault="00B242E7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CD8561" wp14:editId="2C3AACE0">
            <wp:extent cx="5943600" cy="2371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934A" w14:textId="4FEC844E" w:rsidR="00F26BFB" w:rsidRDefault="00F26BFB" w:rsidP="007825F8">
      <w:pPr>
        <w:rPr>
          <w:rFonts w:ascii="Times New Roman" w:hAnsi="Times New Roman" w:cs="Times New Roman"/>
          <w:sz w:val="28"/>
          <w:szCs w:val="28"/>
        </w:rPr>
      </w:pPr>
    </w:p>
    <w:p w14:paraId="3F9C7915" w14:textId="49A252C5" w:rsidR="00F26BFB" w:rsidRPr="008D3376" w:rsidRDefault="00F26BFB" w:rsidP="007825F8">
      <w:pPr>
        <w:rPr>
          <w:rFonts w:ascii="Times New Roman" w:hAnsi="Times New Roman" w:cs="Times New Roman"/>
          <w:b/>
          <w:sz w:val="28"/>
          <w:szCs w:val="28"/>
        </w:rPr>
      </w:pPr>
      <w:r w:rsidRPr="008D3376">
        <w:rPr>
          <w:rFonts w:ascii="Times New Roman" w:hAnsi="Times New Roman" w:cs="Times New Roman"/>
          <w:b/>
          <w:sz w:val="28"/>
          <w:szCs w:val="28"/>
        </w:rPr>
        <w:t>Collecti</w:t>
      </w:r>
      <w:r w:rsidR="00B242E7">
        <w:rPr>
          <w:rFonts w:ascii="Times New Roman" w:hAnsi="Times New Roman" w:cs="Times New Roman"/>
          <w:b/>
          <w:sz w:val="28"/>
          <w:szCs w:val="28"/>
        </w:rPr>
        <w:t>ng the</w:t>
      </w:r>
      <w:r w:rsidRPr="008D3376">
        <w:rPr>
          <w:rFonts w:ascii="Times New Roman" w:hAnsi="Times New Roman" w:cs="Times New Roman"/>
          <w:b/>
          <w:sz w:val="28"/>
          <w:szCs w:val="28"/>
        </w:rPr>
        <w:t xml:space="preserve"> twitter data:</w:t>
      </w:r>
    </w:p>
    <w:p w14:paraId="19BD8412" w14:textId="06CBC40C" w:rsidR="00F26BFB" w:rsidRDefault="00B242E7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Collected data from twitter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based on mostly trending topics like Netflix, marvel</w:t>
      </w:r>
      <w:r w:rsidR="00E011D6">
        <w:rPr>
          <w:rFonts w:ascii="Times New Roman" w:hAnsi="Times New Roman" w:cs="Times New Roman"/>
          <w:sz w:val="28"/>
          <w:szCs w:val="28"/>
        </w:rPr>
        <w:t>.</w:t>
      </w:r>
    </w:p>
    <w:p w14:paraId="57D6C15A" w14:textId="73AE89B3" w:rsidR="00497CB3" w:rsidRDefault="00B60B23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is the code to collect data from twitter</w:t>
      </w:r>
    </w:p>
    <w:p w14:paraId="037F2D4C" w14:textId="433F0671" w:rsidR="0019342D" w:rsidRDefault="00B60B23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E6F278" wp14:editId="44A7F811">
            <wp:extent cx="5943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3341" w14:textId="4452067A" w:rsidR="00E011D6" w:rsidRDefault="00E011D6" w:rsidP="007825F8">
      <w:pPr>
        <w:rPr>
          <w:rFonts w:ascii="Times New Roman" w:hAnsi="Times New Roman" w:cs="Times New Roman"/>
          <w:sz w:val="28"/>
          <w:szCs w:val="28"/>
        </w:rPr>
      </w:pPr>
    </w:p>
    <w:p w14:paraId="19CF4333" w14:textId="7E8DDAB4" w:rsidR="00E011D6" w:rsidRPr="008D3376" w:rsidRDefault="00E011D6" w:rsidP="007825F8">
      <w:pPr>
        <w:rPr>
          <w:rFonts w:ascii="Times New Roman" w:hAnsi="Times New Roman" w:cs="Times New Roman"/>
          <w:b/>
          <w:sz w:val="28"/>
          <w:szCs w:val="28"/>
        </w:rPr>
      </w:pPr>
      <w:r w:rsidRPr="008D3376">
        <w:rPr>
          <w:rFonts w:ascii="Times New Roman" w:hAnsi="Times New Roman" w:cs="Times New Roman"/>
          <w:b/>
          <w:sz w:val="28"/>
          <w:szCs w:val="28"/>
        </w:rPr>
        <w:t xml:space="preserve">Extraction of the hash tags and </w:t>
      </w:r>
      <w:proofErr w:type="spellStart"/>
      <w:r w:rsidRPr="008D3376">
        <w:rPr>
          <w:rFonts w:ascii="Times New Roman" w:hAnsi="Times New Roman" w:cs="Times New Roman"/>
          <w:b/>
          <w:sz w:val="28"/>
          <w:szCs w:val="28"/>
        </w:rPr>
        <w:t>urls</w:t>
      </w:r>
      <w:proofErr w:type="spellEnd"/>
      <w:r w:rsidRPr="008D3376">
        <w:rPr>
          <w:rFonts w:ascii="Times New Roman" w:hAnsi="Times New Roman" w:cs="Times New Roman"/>
          <w:b/>
          <w:sz w:val="28"/>
          <w:szCs w:val="28"/>
        </w:rPr>
        <w:t xml:space="preserve"> in twitter data:</w:t>
      </w:r>
    </w:p>
    <w:p w14:paraId="293374FF" w14:textId="2CB29808" w:rsidR="00E011D6" w:rsidRDefault="00B60B23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hashtags and URLs are extracted from the json file .</w:t>
      </w:r>
    </w:p>
    <w:p w14:paraId="5A7F2A85" w14:textId="10F19FE8" w:rsidR="00B60B23" w:rsidRDefault="00B60B23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snippet as below:</w:t>
      </w:r>
    </w:p>
    <w:p w14:paraId="20905176" w14:textId="55D158E3" w:rsidR="00B60B23" w:rsidRDefault="00B60B23" w:rsidP="007825F8">
      <w:pPr>
        <w:rPr>
          <w:rFonts w:ascii="Times New Roman" w:hAnsi="Times New Roman" w:cs="Times New Roman"/>
          <w:sz w:val="28"/>
          <w:szCs w:val="28"/>
        </w:rPr>
      </w:pPr>
    </w:p>
    <w:p w14:paraId="5A3F8989" w14:textId="61792386" w:rsidR="00497CB3" w:rsidRDefault="00B60B23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4BE51" wp14:editId="0E67B442">
            <wp:extent cx="5943600" cy="32550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AB6" w14:textId="77777777" w:rsidR="00E011D6" w:rsidRDefault="00E011D6" w:rsidP="007825F8">
      <w:pPr>
        <w:rPr>
          <w:rFonts w:ascii="Times New Roman" w:hAnsi="Times New Roman" w:cs="Times New Roman"/>
          <w:sz w:val="28"/>
          <w:szCs w:val="28"/>
        </w:rPr>
      </w:pPr>
    </w:p>
    <w:p w14:paraId="71866117" w14:textId="77777777" w:rsidR="00E011D6" w:rsidRDefault="00E011D6" w:rsidP="007825F8">
      <w:pPr>
        <w:rPr>
          <w:rFonts w:ascii="Times New Roman" w:hAnsi="Times New Roman" w:cs="Times New Roman"/>
          <w:sz w:val="28"/>
          <w:szCs w:val="28"/>
        </w:rPr>
      </w:pPr>
    </w:p>
    <w:p w14:paraId="753BD499" w14:textId="77777777" w:rsidR="00E011D6" w:rsidRPr="005670B4" w:rsidRDefault="00E011D6" w:rsidP="007825F8">
      <w:pPr>
        <w:rPr>
          <w:rFonts w:ascii="Times New Roman" w:hAnsi="Times New Roman" w:cs="Times New Roman"/>
          <w:b/>
          <w:sz w:val="28"/>
          <w:szCs w:val="28"/>
        </w:rPr>
      </w:pPr>
      <w:r w:rsidRPr="005670B4">
        <w:rPr>
          <w:rFonts w:ascii="Times New Roman" w:hAnsi="Times New Roman" w:cs="Times New Roman"/>
          <w:b/>
          <w:sz w:val="28"/>
          <w:szCs w:val="28"/>
        </w:rPr>
        <w:t>Word count in Apache Hadoop</w:t>
      </w:r>
    </w:p>
    <w:p w14:paraId="2ED4AAF1" w14:textId="23FE143C" w:rsidR="00E011D6" w:rsidRDefault="00B60B23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extracted file is placed in the HDFS location</w:t>
      </w:r>
      <w:r w:rsidR="00E011D6">
        <w:rPr>
          <w:rFonts w:ascii="Times New Roman" w:hAnsi="Times New Roman" w:cs="Times New Roman"/>
          <w:sz w:val="28"/>
          <w:szCs w:val="28"/>
        </w:rPr>
        <w:t>.</w:t>
      </w:r>
    </w:p>
    <w:p w14:paraId="407C6F6E" w14:textId="679A9EAE" w:rsidR="00B60B23" w:rsidRDefault="00B60B23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8A1429" wp14:editId="59FFF2B5">
            <wp:extent cx="5943600" cy="24034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A186" w14:textId="5B4BD567" w:rsidR="00E011D6" w:rsidRDefault="00E011D6" w:rsidP="007825F8">
      <w:pPr>
        <w:rPr>
          <w:rFonts w:ascii="Times New Roman" w:hAnsi="Times New Roman" w:cs="Times New Roman"/>
          <w:sz w:val="28"/>
          <w:szCs w:val="28"/>
        </w:rPr>
      </w:pPr>
    </w:p>
    <w:p w14:paraId="6E9874E7" w14:textId="6ADB1B4C" w:rsidR="00C4223A" w:rsidRDefault="00F92312" w:rsidP="007825F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B31AE8" wp14:editId="4BEC85B1">
            <wp:extent cx="5943600" cy="30549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95CA" w14:textId="0DC62315" w:rsidR="00E011D6" w:rsidRDefault="00E011D6" w:rsidP="007825F8">
      <w:pPr>
        <w:rPr>
          <w:rFonts w:ascii="Times New Roman" w:hAnsi="Times New Roman" w:cs="Times New Roman"/>
          <w:sz w:val="28"/>
          <w:szCs w:val="28"/>
        </w:rPr>
      </w:pPr>
    </w:p>
    <w:p w14:paraId="789D8238" w14:textId="3D3F9FE2" w:rsidR="008006D9" w:rsidRDefault="00B60B23" w:rsidP="00B60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ran the wordcount using a jar file . BY </w:t>
      </w:r>
      <w:r w:rsidR="00C4223A">
        <w:rPr>
          <w:rFonts w:ascii="Times New Roman" w:hAnsi="Times New Roman" w:cs="Times New Roman"/>
          <w:sz w:val="28"/>
          <w:szCs w:val="28"/>
        </w:rPr>
        <w:t xml:space="preserve">running 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find</w:t>
      </w:r>
      <w:r w:rsidR="00C4223A">
        <w:rPr>
          <w:rFonts w:ascii="Times New Roman" w:hAnsi="Times New Roman" w:cs="Times New Roman"/>
          <w:sz w:val="28"/>
          <w:szCs w:val="28"/>
        </w:rPr>
        <w:t xml:space="preserve"> / -name “*</w:t>
      </w:r>
      <w:proofErr w:type="spellStart"/>
      <w:r w:rsidR="00C4223A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="00C4223A">
        <w:rPr>
          <w:rFonts w:ascii="Times New Roman" w:hAnsi="Times New Roman" w:cs="Times New Roman"/>
          <w:sz w:val="28"/>
          <w:szCs w:val="28"/>
        </w:rPr>
        <w:t xml:space="preserve">*examples*.jar” , we could get a </w:t>
      </w:r>
      <w:proofErr w:type="spellStart"/>
      <w:r w:rsidR="00C4223A">
        <w:rPr>
          <w:rFonts w:ascii="Times New Roman" w:hAnsi="Times New Roman" w:cs="Times New Roman"/>
          <w:sz w:val="28"/>
          <w:szCs w:val="28"/>
        </w:rPr>
        <w:t>had</w:t>
      </w:r>
      <w:r w:rsidR="00F92312">
        <w:rPr>
          <w:rFonts w:ascii="Times New Roman" w:hAnsi="Times New Roman" w:cs="Times New Roman"/>
          <w:sz w:val="28"/>
          <w:szCs w:val="28"/>
        </w:rPr>
        <w:t>o</w:t>
      </w:r>
      <w:r w:rsidR="00C4223A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="00C4223A">
        <w:rPr>
          <w:rFonts w:ascii="Times New Roman" w:hAnsi="Times New Roman" w:cs="Times New Roman"/>
          <w:sz w:val="28"/>
          <w:szCs w:val="28"/>
        </w:rPr>
        <w:t xml:space="preserve"> jar file for running the word count.</w:t>
      </w:r>
    </w:p>
    <w:p w14:paraId="2097484C" w14:textId="5150FE13" w:rsidR="00C4223A" w:rsidRDefault="00C4223A" w:rsidP="00B60B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297B6" wp14:editId="146B4F68">
            <wp:extent cx="5943600" cy="2201844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5D20" w14:textId="5B00938D" w:rsidR="00C4223A" w:rsidRDefault="00C4223A" w:rsidP="00B60B23">
      <w:pPr>
        <w:rPr>
          <w:noProof/>
        </w:rPr>
      </w:pPr>
    </w:p>
    <w:p w14:paraId="40296CDA" w14:textId="0A37EA56" w:rsidR="00C4223A" w:rsidRDefault="00C4223A" w:rsidP="00B60B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25A41C" w14:textId="10BD05C4" w:rsidR="00C4223A" w:rsidRDefault="00C4223A" w:rsidP="00B60B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F7E500" wp14:editId="054BEDEB">
            <wp:extent cx="5943600" cy="3174494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E6D4" w14:textId="44663E8F" w:rsidR="00C4223A" w:rsidRDefault="00C4223A" w:rsidP="00B60B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being saved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location:</w:t>
      </w:r>
    </w:p>
    <w:p w14:paraId="217ACF24" w14:textId="4BF45FB9" w:rsidR="00C4223A" w:rsidRDefault="00C4223A" w:rsidP="00B60B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49B1F" wp14:editId="11301592">
            <wp:extent cx="5943600" cy="30551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1565" w14:textId="73A71001" w:rsidR="00C4223A" w:rsidRDefault="00C4223A" w:rsidP="00B60B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E5D99" wp14:editId="7083F0E2">
            <wp:extent cx="5943600" cy="19711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9281" w14:textId="1480D7AB" w:rsidR="008006D9" w:rsidRPr="003B502C" w:rsidRDefault="008006D9" w:rsidP="007825F8">
      <w:pPr>
        <w:rPr>
          <w:rFonts w:ascii="Times New Roman" w:hAnsi="Times New Roman" w:cs="Times New Roman"/>
          <w:b/>
          <w:sz w:val="28"/>
          <w:szCs w:val="28"/>
        </w:rPr>
      </w:pPr>
      <w:r w:rsidRPr="003B502C">
        <w:rPr>
          <w:rFonts w:ascii="Times New Roman" w:hAnsi="Times New Roman" w:cs="Times New Roman"/>
          <w:b/>
          <w:sz w:val="28"/>
          <w:szCs w:val="28"/>
        </w:rPr>
        <w:t>Word Count in Apache Spark</w:t>
      </w:r>
      <w:r w:rsidR="003B502C" w:rsidRPr="003B502C">
        <w:rPr>
          <w:rFonts w:ascii="Times New Roman" w:hAnsi="Times New Roman" w:cs="Times New Roman"/>
          <w:b/>
          <w:sz w:val="28"/>
          <w:szCs w:val="28"/>
        </w:rPr>
        <w:t>:</w:t>
      </w:r>
    </w:p>
    <w:p w14:paraId="79BB64DC" w14:textId="2519436F" w:rsidR="008006D9" w:rsidRDefault="008006D9" w:rsidP="007825F8">
      <w:pPr>
        <w:rPr>
          <w:rFonts w:ascii="Times New Roman" w:hAnsi="Times New Roman" w:cs="Times New Roman"/>
          <w:sz w:val="28"/>
          <w:szCs w:val="28"/>
        </w:rPr>
      </w:pPr>
    </w:p>
    <w:p w14:paraId="553CC85F" w14:textId="25ED97C5" w:rsidR="008006D9" w:rsidRDefault="00C4223A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same input file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location is made used</w:t>
      </w:r>
      <w:r w:rsidR="006C4C08">
        <w:rPr>
          <w:rFonts w:ascii="Times New Roman" w:hAnsi="Times New Roman" w:cs="Times New Roman"/>
          <w:sz w:val="28"/>
          <w:szCs w:val="28"/>
        </w:rPr>
        <w:t>.</w:t>
      </w:r>
    </w:p>
    <w:p w14:paraId="7691C1A7" w14:textId="4B96C04A" w:rsidR="009C0E8F" w:rsidRDefault="00C4223A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screenshots shows how we ran the wordcount in spark</w:t>
      </w:r>
    </w:p>
    <w:p w14:paraId="4C03934C" w14:textId="64DCBEAB" w:rsidR="006C4C08" w:rsidRDefault="00F92312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51362" wp14:editId="4B6B1167">
            <wp:extent cx="5943600" cy="23653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A009" w14:textId="5C21D8CC" w:rsidR="00F92312" w:rsidRDefault="00F92312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Giving the input file path</w:t>
      </w:r>
    </w:p>
    <w:p w14:paraId="2F234EE0" w14:textId="61295F2D" w:rsidR="00F92312" w:rsidRDefault="00F92312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57CEFB" wp14:editId="39CF6830">
            <wp:extent cx="5943600" cy="3849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EF2F" w14:textId="1782DD35" w:rsidR="00F92312" w:rsidRDefault="00F92312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word count:</w:t>
      </w:r>
    </w:p>
    <w:p w14:paraId="21B5B0C0" w14:textId="126CE9B0" w:rsidR="00F92312" w:rsidRDefault="00F92312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C6DB73" wp14:editId="4E66F515">
            <wp:extent cx="5943600" cy="67048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B796" w14:textId="43C52016" w:rsidR="00F92312" w:rsidRDefault="00F92312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93B038" wp14:editId="1DE05FBA">
            <wp:extent cx="5943600" cy="1612557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CAB3" w14:textId="2FCCB97B" w:rsidR="00F92312" w:rsidRDefault="00F92312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B2529" wp14:editId="22576C1F">
            <wp:extent cx="5943600" cy="754150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F0FC" w14:textId="4F247BD1" w:rsidR="009C0E8F" w:rsidRDefault="00F92312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155D4F8" w14:textId="18383A81" w:rsidR="009C0E8F" w:rsidRDefault="009C0E8F" w:rsidP="007825F8">
      <w:pPr>
        <w:rPr>
          <w:rFonts w:ascii="Times New Roman" w:hAnsi="Times New Roman" w:cs="Times New Roman"/>
          <w:sz w:val="28"/>
          <w:szCs w:val="28"/>
        </w:rPr>
      </w:pPr>
    </w:p>
    <w:p w14:paraId="1A4E5ADC" w14:textId="26F85275" w:rsidR="006C4C08" w:rsidRDefault="00F92312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216C81" wp14:editId="58386618">
            <wp:extent cx="5943600" cy="31659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1F88" w14:textId="114673C2" w:rsidR="00F6682F" w:rsidRDefault="00F6682F" w:rsidP="007825F8">
      <w:pPr>
        <w:rPr>
          <w:rFonts w:ascii="Times New Roman" w:hAnsi="Times New Roman" w:cs="Times New Roman"/>
          <w:sz w:val="28"/>
          <w:szCs w:val="28"/>
        </w:rPr>
      </w:pPr>
    </w:p>
    <w:p w14:paraId="56D39AAA" w14:textId="44C21355" w:rsidR="00F6682F" w:rsidRDefault="00F6682F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6067D" wp14:editId="0DC40E58">
            <wp:extent cx="5943600" cy="228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8D4D" w14:textId="19480213" w:rsidR="004349BE" w:rsidRDefault="004349BE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Collecting the log files:</w:t>
      </w:r>
    </w:p>
    <w:p w14:paraId="7A845609" w14:textId="552FFA69" w:rsidR="004349BE" w:rsidRDefault="004349BE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4A4909" wp14:editId="39AD5468">
            <wp:extent cx="594360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7001" w14:textId="08239262" w:rsidR="00635B34" w:rsidRDefault="00635B34" w:rsidP="007825F8">
      <w:pPr>
        <w:rPr>
          <w:rFonts w:ascii="Times New Roman" w:hAnsi="Times New Roman" w:cs="Times New Roman"/>
          <w:sz w:val="28"/>
          <w:szCs w:val="28"/>
        </w:rPr>
      </w:pPr>
    </w:p>
    <w:p w14:paraId="57B38008" w14:textId="552F1833" w:rsidR="00635B34" w:rsidRDefault="00635B34" w:rsidP="00782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files and log files can be found in below GitHub directory:</w:t>
      </w:r>
    </w:p>
    <w:p w14:paraId="4E9ABFDC" w14:textId="21BF3F67" w:rsidR="00635B34" w:rsidRDefault="00635B34" w:rsidP="007825F8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C1019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https://github.com/sravyapara/bigdata_project/tree/master/phase1</w:t>
        </w:r>
      </w:hyperlink>
    </w:p>
    <w:p w14:paraId="66A5B131" w14:textId="77777777" w:rsidR="00F92312" w:rsidRPr="007825F8" w:rsidRDefault="00F92312" w:rsidP="007825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92312" w:rsidRPr="0078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676AC"/>
    <w:multiLevelType w:val="hybridMultilevel"/>
    <w:tmpl w:val="C8AC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3E"/>
    <w:rsid w:val="00070E97"/>
    <w:rsid w:val="001275CA"/>
    <w:rsid w:val="0019342D"/>
    <w:rsid w:val="00207CC0"/>
    <w:rsid w:val="002B088B"/>
    <w:rsid w:val="002E5F18"/>
    <w:rsid w:val="00303E3E"/>
    <w:rsid w:val="003B502C"/>
    <w:rsid w:val="004349BE"/>
    <w:rsid w:val="00497CB3"/>
    <w:rsid w:val="005670B4"/>
    <w:rsid w:val="005B48DA"/>
    <w:rsid w:val="005B5A07"/>
    <w:rsid w:val="00614CA4"/>
    <w:rsid w:val="00635B34"/>
    <w:rsid w:val="006C4C08"/>
    <w:rsid w:val="006E5CEC"/>
    <w:rsid w:val="0072079E"/>
    <w:rsid w:val="007825F8"/>
    <w:rsid w:val="007E51E2"/>
    <w:rsid w:val="008006D9"/>
    <w:rsid w:val="008D3376"/>
    <w:rsid w:val="009222E1"/>
    <w:rsid w:val="009C0E8F"/>
    <w:rsid w:val="00A1554C"/>
    <w:rsid w:val="00B242E7"/>
    <w:rsid w:val="00B60B23"/>
    <w:rsid w:val="00BE2E31"/>
    <w:rsid w:val="00C10192"/>
    <w:rsid w:val="00C4223A"/>
    <w:rsid w:val="00C85BEE"/>
    <w:rsid w:val="00DA2EFF"/>
    <w:rsid w:val="00E011D6"/>
    <w:rsid w:val="00F1459F"/>
    <w:rsid w:val="00F26BFB"/>
    <w:rsid w:val="00F56B7B"/>
    <w:rsid w:val="00F6682F"/>
    <w:rsid w:val="00F92312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F948"/>
  <w15:chartTrackingRefBased/>
  <w15:docId w15:val="{1488A2B3-1384-475F-B6F9-BAD5E4F1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E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4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sravyapara/bigdata_project/tree/master/phase1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sravyapara/bigdata_project/tree/master/phas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Sunkara</dc:creator>
  <cp:keywords/>
  <dc:description/>
  <cp:lastModifiedBy>Para, Sravya (UMKC-Student)</cp:lastModifiedBy>
  <cp:revision>4</cp:revision>
  <dcterms:created xsi:type="dcterms:W3CDTF">2018-09-25T22:06:00Z</dcterms:created>
  <dcterms:modified xsi:type="dcterms:W3CDTF">2018-09-28T21:30:00Z</dcterms:modified>
</cp:coreProperties>
</file>