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1CEE" w14:textId="739AD6E3" w:rsidR="00A33C21" w:rsidRDefault="00A33C21" w:rsidP="00A33C21">
      <w:pPr>
        <w:ind w:left="720" w:hanging="360"/>
      </w:pPr>
    </w:p>
    <w:p w14:paraId="1632C06C" w14:textId="5DAB0E31" w:rsidR="00E66ED1" w:rsidRDefault="00E66ED1" w:rsidP="00E66ED1">
      <w:pPr>
        <w:pStyle w:val="Heading1"/>
      </w:pPr>
      <w:r>
        <w:t xml:space="preserve">Home Task for App Service </w:t>
      </w:r>
    </w:p>
    <w:p w14:paraId="064C520F" w14:textId="77777777" w:rsidR="00E66ED1" w:rsidRPr="00E66ED1" w:rsidRDefault="00E66ED1" w:rsidP="00E66ED1">
      <w:bookmarkStart w:id="0" w:name="_GoBack"/>
      <w:bookmarkEnd w:id="0"/>
    </w:p>
    <w:p w14:paraId="6FE5D78A" w14:textId="6B7726B9" w:rsidR="00A33C21" w:rsidRDefault="00A33C21" w:rsidP="00A33C21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App Service plan and use it for next two tasks</w:t>
      </w:r>
    </w:p>
    <w:p w14:paraId="26E116F3" w14:textId="45EEA968" w:rsidR="00A33C21" w:rsidRDefault="00A33C21" w:rsidP="00A33C21">
      <w:pPr>
        <w:pStyle w:val="ListParagraph"/>
        <w:numPr>
          <w:ilvl w:val="0"/>
          <w:numId w:val="1"/>
        </w:numPr>
      </w:pPr>
      <w:r>
        <w:t xml:space="preserve">Develop and Deploy a Azure API to create Text </w:t>
      </w:r>
      <w:proofErr w:type="gramStart"/>
      <w:r>
        <w:t>Blob .</w:t>
      </w:r>
      <w:proofErr w:type="gramEnd"/>
      <w:r>
        <w:t xml:space="preserve"> The API app takes two parameters</w:t>
      </w:r>
    </w:p>
    <w:p w14:paraId="7E8A2541" w14:textId="72AE12F6" w:rsidR="00A33C21" w:rsidRDefault="00A33C21" w:rsidP="00A33C21">
      <w:pPr>
        <w:pStyle w:val="ListParagraph"/>
        <w:numPr>
          <w:ilvl w:val="0"/>
          <w:numId w:val="2"/>
        </w:numPr>
      </w:pPr>
      <w:r>
        <w:t>Blob Name</w:t>
      </w:r>
    </w:p>
    <w:p w14:paraId="1B1A6A32" w14:textId="69B81191" w:rsidR="00A33C21" w:rsidRDefault="00A33C21" w:rsidP="00A33C21">
      <w:pPr>
        <w:pStyle w:val="ListParagraph"/>
        <w:numPr>
          <w:ilvl w:val="0"/>
          <w:numId w:val="2"/>
        </w:numPr>
      </w:pPr>
      <w:r>
        <w:t xml:space="preserve">Blob Text </w:t>
      </w:r>
    </w:p>
    <w:p w14:paraId="5586DA2A" w14:textId="3573047D" w:rsidR="00A33C21" w:rsidRDefault="00A33C21" w:rsidP="00A33C21">
      <w:pPr>
        <w:ind w:left="720"/>
      </w:pPr>
      <w:r>
        <w:t xml:space="preserve">The API takes these values and creates the BLOB in the Storage account. The API App Should access the Storage account using Managed Service </w:t>
      </w:r>
      <w:proofErr w:type="gramStart"/>
      <w:r>
        <w:t>Identity .</w:t>
      </w:r>
      <w:proofErr w:type="gramEnd"/>
    </w:p>
    <w:p w14:paraId="18800DF9" w14:textId="6868CFDF" w:rsidR="00A33C21" w:rsidRDefault="00A33C21" w:rsidP="00A33C21">
      <w:pPr>
        <w:ind w:left="720"/>
      </w:pPr>
      <w:r>
        <w:t xml:space="preserve">Refer to Below URL on Managed Service Identity </w:t>
      </w:r>
      <w:proofErr w:type="gramStart"/>
      <w:r>
        <w:t>access .</w:t>
      </w:r>
      <w:proofErr w:type="gramEnd"/>
      <w:r>
        <w:t xml:space="preserve"> Enable Swagger UI for your API</w:t>
      </w:r>
    </w:p>
    <w:p w14:paraId="7B2E57C1" w14:textId="7A1FEE6B" w:rsidR="00A33C21" w:rsidRDefault="00A33C21" w:rsidP="00A3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https://docs.microsoft.com/en-us/azure/storage/common/storage-auth-aad-rbac-portal</w:t>
      </w:r>
    </w:p>
    <w:p w14:paraId="73E3A085" w14:textId="5C30EE63" w:rsidR="00A33C21" w:rsidRDefault="00A33C21" w:rsidP="00A33C2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hyperlink r:id="rId5" w:history="1">
        <w:r w:rsidRPr="000D62A5">
          <w:rPr>
            <w:rStyle w:val="Hyperlink"/>
            <w:rFonts w:ascii="Consolas" w:hAnsi="Consolas" w:cs="Consolas"/>
            <w:sz w:val="19"/>
            <w:szCs w:val="19"/>
          </w:rPr>
          <w:t>https://docs.microsoft.com/en-us/azure/storage/common/storage-auth-aad-msi</w:t>
        </w:r>
      </w:hyperlink>
    </w:p>
    <w:p w14:paraId="57B2CAF6" w14:textId="5C3633E4" w:rsidR="00A33C21" w:rsidRDefault="00A33C21" w:rsidP="00A33C21">
      <w:pPr>
        <w:rPr>
          <w:rFonts w:ascii="Consolas" w:hAnsi="Consolas" w:cs="Consolas"/>
          <w:color w:val="008000"/>
          <w:sz w:val="19"/>
          <w:szCs w:val="19"/>
        </w:rPr>
      </w:pPr>
    </w:p>
    <w:p w14:paraId="1C436660" w14:textId="60BB3043" w:rsidR="00E66ED1" w:rsidRDefault="00A33C21" w:rsidP="00E66ED1">
      <w:pPr>
        <w:pStyle w:val="ListParagraph"/>
        <w:numPr>
          <w:ilvl w:val="0"/>
          <w:numId w:val="1"/>
        </w:numPr>
      </w:pPr>
      <w:r>
        <w:t xml:space="preserve">Deploy the </w:t>
      </w:r>
      <w:proofErr w:type="spellStart"/>
      <w:r>
        <w:t>HelloWeb</w:t>
      </w:r>
      <w:proofErr w:type="spellEnd"/>
      <w:r>
        <w:t xml:space="preserve"> App Demoed during the Training session. The code for the same is provided in Teams folder</w:t>
      </w:r>
    </w:p>
    <w:p w14:paraId="08376DCF" w14:textId="77777777" w:rsidR="00E66ED1" w:rsidRDefault="00E66ED1" w:rsidP="00E66ED1">
      <w:pPr>
        <w:pStyle w:val="ListParagraph"/>
      </w:pPr>
    </w:p>
    <w:p w14:paraId="27901859" w14:textId="2C41EE15" w:rsidR="00A33C21" w:rsidRDefault="00E66ED1" w:rsidP="00E66ED1">
      <w:pPr>
        <w:pStyle w:val="ListParagraph"/>
      </w:pPr>
      <w:hyperlink r:id="rId6" w:history="1">
        <w:r w:rsidRPr="000D62A5">
          <w:rPr>
            <w:rStyle w:val="Hyperlink"/>
          </w:rPr>
          <w:t>https://epam.sharepoint.com/sites/EPAMMSPractice-AzureTraining/Shared%20Documents/General/Assignment%20&amp;%20PPT/04%20Azure%20App%20Services/HelloWebApp.zip</w:t>
        </w:r>
      </w:hyperlink>
    </w:p>
    <w:p w14:paraId="28CF1199" w14:textId="7857710B" w:rsidR="00E66ED1" w:rsidRDefault="00E66ED1" w:rsidP="00E66ED1">
      <w:pPr>
        <w:pStyle w:val="ListParagraph"/>
      </w:pPr>
    </w:p>
    <w:p w14:paraId="7686F89E" w14:textId="1FFEC8C2" w:rsidR="00E66ED1" w:rsidRDefault="00E66ED1" w:rsidP="00E66ED1">
      <w:pPr>
        <w:pStyle w:val="ListParagraph"/>
        <w:ind w:firstLine="720"/>
      </w:pPr>
      <w:r>
        <w:t>1.</w:t>
      </w:r>
      <w:r>
        <w:t>Setup other configuration like Storage Blob Container (</w:t>
      </w:r>
      <w:r>
        <w:rPr>
          <w:rFonts w:ascii="Consolas" w:hAnsi="Consolas" w:cs="Consolas"/>
          <w:color w:val="A31515"/>
          <w:sz w:val="19"/>
          <w:szCs w:val="19"/>
        </w:rPr>
        <w:t>sample-container)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66ED1">
        <w:t xml:space="preserve">to be created in </w:t>
      </w:r>
      <w:r>
        <w:t xml:space="preserve">storage account. </w:t>
      </w:r>
    </w:p>
    <w:p w14:paraId="0C687047" w14:textId="518A4D35" w:rsidR="00E66ED1" w:rsidRDefault="00E66ED1" w:rsidP="00E66ED1">
      <w:pPr>
        <w:pStyle w:val="ListParagraph"/>
        <w:ind w:firstLine="720"/>
      </w:pPr>
      <w:r>
        <w:t xml:space="preserve">2. Setup managed service identity </w:t>
      </w:r>
    </w:p>
    <w:p w14:paraId="41C0C8E3" w14:textId="25FDEDE1" w:rsidR="00E66ED1" w:rsidRDefault="00E66ED1" w:rsidP="00E66ED1">
      <w:pPr>
        <w:pStyle w:val="ListParagraph"/>
        <w:ind w:firstLine="720"/>
      </w:pPr>
      <w:r>
        <w:t>3. Provide permission for Managed Service id to Blob storage</w:t>
      </w:r>
    </w:p>
    <w:p w14:paraId="199B869D" w14:textId="2F5B8F56" w:rsidR="00E66ED1" w:rsidRDefault="00E66ED1" w:rsidP="00E66ED1">
      <w:pPr>
        <w:pStyle w:val="ListParagraph"/>
        <w:ind w:firstLine="720"/>
      </w:pPr>
      <w:r>
        <w:t xml:space="preserve">4. Changed the Hard code </w:t>
      </w:r>
      <w:proofErr w:type="spellStart"/>
      <w:r>
        <w:t>stograge</w:t>
      </w:r>
      <w:proofErr w:type="spellEnd"/>
      <w:r>
        <w:t xml:space="preserve"> URL inside the </w:t>
      </w:r>
      <w:proofErr w:type="gramStart"/>
      <w:r>
        <w:t>Code .</w:t>
      </w:r>
      <w:proofErr w:type="gramEnd"/>
    </w:p>
    <w:p w14:paraId="4CB5C030" w14:textId="77777777" w:rsidR="00E66ED1" w:rsidRDefault="00E66ED1" w:rsidP="00E66ED1">
      <w:pPr>
        <w:pStyle w:val="ListParagraph"/>
        <w:ind w:firstLine="720"/>
      </w:pPr>
    </w:p>
    <w:p w14:paraId="6696A776" w14:textId="67F8BE9F" w:rsidR="00E66ED1" w:rsidRPr="00E66ED1" w:rsidRDefault="00E66ED1" w:rsidP="00E66ED1">
      <w:pPr>
        <w:pStyle w:val="ListParagraph"/>
        <w:ind w:firstLine="720"/>
        <w:rPr>
          <w:b/>
          <w:bCs/>
        </w:rPr>
      </w:pPr>
      <w:r w:rsidRPr="00E66ED1">
        <w:rPr>
          <w:b/>
          <w:bCs/>
        </w:rPr>
        <w:t xml:space="preserve"> </w:t>
      </w:r>
      <w:r w:rsidRPr="00E66ED1">
        <w:rPr>
          <w:b/>
          <w:bCs/>
        </w:rPr>
        <w:t>\</w:t>
      </w:r>
      <w:proofErr w:type="spellStart"/>
      <w:r w:rsidRPr="00E66ED1">
        <w:rPr>
          <w:b/>
          <w:bCs/>
        </w:rPr>
        <w:t>HelloWebApp</w:t>
      </w:r>
      <w:proofErr w:type="spellEnd"/>
      <w:r w:rsidRPr="00E66ED1">
        <w:rPr>
          <w:b/>
          <w:bCs/>
        </w:rPr>
        <w:t>\</w:t>
      </w:r>
      <w:proofErr w:type="spellStart"/>
      <w:r w:rsidRPr="00E66ED1">
        <w:rPr>
          <w:b/>
          <w:bCs/>
        </w:rPr>
        <w:t>HelloWebApp</w:t>
      </w:r>
      <w:proofErr w:type="spellEnd"/>
      <w:r w:rsidRPr="00E66ED1">
        <w:rPr>
          <w:b/>
          <w:bCs/>
        </w:rPr>
        <w:t>\Service\</w:t>
      </w:r>
      <w:proofErr w:type="spellStart"/>
      <w:r w:rsidRPr="00E66ED1">
        <w:rPr>
          <w:b/>
          <w:bCs/>
        </w:rPr>
        <w:t>BlobService.cs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66ED1" w14:paraId="6080CB76" w14:textId="77777777" w:rsidTr="00E66ED1">
        <w:tc>
          <w:tcPr>
            <w:tcW w:w="9350" w:type="dxa"/>
          </w:tcPr>
          <w:p w14:paraId="6878CFF3" w14:textId="612DBCEF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CreateBlob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TextBlob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textBlob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DCE9E9A" w14:textId="77777777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AA7676A" w14:textId="77777777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3735E3" w14:textId="77777777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//https://docs.microsoft.com/en-us/azure/storage/common/storage-auth-aad-rbac-portal</w:t>
            </w:r>
          </w:p>
          <w:p w14:paraId="781AF9FD" w14:textId="77777777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//https://docs.microsoft.com/en-us/azure/storage/common/storage-auth-aad-msi</w:t>
            </w:r>
          </w:p>
          <w:p w14:paraId="3DF5456A" w14:textId="77777777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//Storage Blob Data Contributor</w:t>
            </w:r>
          </w:p>
          <w:p w14:paraId="0574D0A6" w14:textId="77777777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751B50" w14:textId="77777777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blobNameURL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"https://haribstorage.blob.core.windows.net/sample-container/"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textBlob.BlobName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A5AFF1" w14:textId="77777777" w:rsidR="00E66ED1" w:rsidRDefault="00E66ED1" w:rsidP="00E66E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4F0508" w14:textId="77777777" w:rsidR="00E66ED1" w:rsidRDefault="00E66ED1" w:rsidP="00E66ED1">
            <w:pPr>
              <w:pStyle w:val="ListParagraph"/>
              <w:ind w:left="0"/>
            </w:pPr>
          </w:p>
        </w:tc>
      </w:tr>
    </w:tbl>
    <w:p w14:paraId="033F4A0B" w14:textId="77777777" w:rsidR="00E66ED1" w:rsidRDefault="00E66ED1" w:rsidP="00E66ED1">
      <w:pPr>
        <w:pStyle w:val="ListParagraph"/>
        <w:ind w:firstLine="720"/>
      </w:pPr>
    </w:p>
    <w:p w14:paraId="227D05E9" w14:textId="77777777" w:rsidR="00E66ED1" w:rsidRDefault="00E66ED1" w:rsidP="00E66ED1">
      <w:pPr>
        <w:pStyle w:val="ListParagraph"/>
      </w:pPr>
    </w:p>
    <w:p w14:paraId="32FCAADA" w14:textId="77777777" w:rsidR="00E66ED1" w:rsidRDefault="00E66ED1" w:rsidP="00E66ED1">
      <w:pPr>
        <w:pStyle w:val="ListParagraph"/>
      </w:pPr>
      <w:r>
        <w:lastRenderedPageBreak/>
        <w:t xml:space="preserve"> </w:t>
      </w:r>
    </w:p>
    <w:p w14:paraId="4D98B5E5" w14:textId="77777777" w:rsidR="00E66ED1" w:rsidRDefault="00E66ED1" w:rsidP="00E66ED1">
      <w:pPr>
        <w:pStyle w:val="ListParagraph"/>
      </w:pPr>
    </w:p>
    <w:p w14:paraId="2D99CEBF" w14:textId="77777777" w:rsidR="00A33C21" w:rsidRDefault="00A33C21" w:rsidP="00A33C21"/>
    <w:sectPr w:rsidR="00A3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5219"/>
    <w:multiLevelType w:val="hybridMultilevel"/>
    <w:tmpl w:val="72664EB0"/>
    <w:lvl w:ilvl="0" w:tplc="444A1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8288F"/>
    <w:multiLevelType w:val="hybridMultilevel"/>
    <w:tmpl w:val="CB5E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6248E"/>
    <w:multiLevelType w:val="hybridMultilevel"/>
    <w:tmpl w:val="CB5E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1"/>
    <w:rsid w:val="00A33C21"/>
    <w:rsid w:val="00E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58A"/>
  <w15:chartTrackingRefBased/>
  <w15:docId w15:val="{2994D70A-6E81-41EC-8585-1ED11401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C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6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am.sharepoint.com/sites/EPAMMSPractice-AzureTraining/Shared%20Documents/General/Assignment%20&amp;%20PPT/04%20Azure%20App%20Services/HelloWebApp.zip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s.microsoft.com/en-us/azure/storage/common/storage-auth-aad-msi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4CD3B4CE9814FA4EB57F8E5E88223" ma:contentTypeVersion="3" ma:contentTypeDescription="Create a new document." ma:contentTypeScope="" ma:versionID="821eb83b8252dcbebbf5a8947c82dd28">
  <xsd:schema xmlns:xsd="http://www.w3.org/2001/XMLSchema" xmlns:xs="http://www.w3.org/2001/XMLSchema" xmlns:p="http://schemas.microsoft.com/office/2006/metadata/properties" xmlns:ns2="cc6d12de-4a50-4173-a95c-d9a51a2b9340" targetNamespace="http://schemas.microsoft.com/office/2006/metadata/properties" ma:root="true" ma:fieldsID="d2fc0f6ed2d37d321a64f61e82e8c1d0" ns2:_="">
    <xsd:import namespace="cc6d12de-4a50-4173-a95c-d9a51a2b9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d12de-4a50-4173-a95c-d9a51a2b9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EC0812-4EFB-4B7D-B4B8-9E48672845D2}"/>
</file>

<file path=customXml/itemProps2.xml><?xml version="1.0" encoding="utf-8"?>
<ds:datastoreItem xmlns:ds="http://schemas.openxmlformats.org/officeDocument/2006/customXml" ds:itemID="{49E9C8BC-ED8F-4BC2-9164-F013467237FF}"/>
</file>

<file path=customXml/itemProps3.xml><?xml version="1.0" encoding="utf-8"?>
<ds:datastoreItem xmlns:ds="http://schemas.openxmlformats.org/officeDocument/2006/customXml" ds:itemID="{741BB08D-A9ED-4901-8BB2-7B265EA503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Rao</dc:creator>
  <cp:keywords/>
  <dc:description/>
  <cp:lastModifiedBy>Hari Rao</cp:lastModifiedBy>
  <cp:revision>1</cp:revision>
  <dcterms:created xsi:type="dcterms:W3CDTF">2019-09-23T12:08:00Z</dcterms:created>
  <dcterms:modified xsi:type="dcterms:W3CDTF">2019-09-23T12:22:00Z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0x01010013E4CD3B4CE9814FA4EB57F8E5E88223</vt:lpwstr>
  </property>
</Properties>
</file>