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54303" w14:textId="77777777" w:rsidR="00D6530F" w:rsidRPr="00D6530F" w:rsidRDefault="00D6530F" w:rsidP="00D6530F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fldChar w:fldCharType="begin"/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instrText>HYPERLINK "https://leetcode.com/problems/find-the-duplicate-number/"</w:instrTex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fldChar w:fldCharType="separate"/>
      </w:r>
      <w:r w:rsidRPr="00D6530F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u w:val="single"/>
          <w:bdr w:val="single" w:sz="2" w:space="0" w:color="auto" w:frame="1"/>
          <w14:ligatures w14:val="none"/>
        </w:rPr>
        <w:t>287. Find the Duplicate Number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fldChar w:fldCharType="end"/>
      </w:r>
    </w:p>
    <w:p w14:paraId="5F678D93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Given an array of integers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containing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 + 1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integers where each integer is in the range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[1, n]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inclusive.</w:t>
      </w:r>
    </w:p>
    <w:p w14:paraId="22AF39DD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There is only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one repeated number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return </w:t>
      </w:r>
      <w:r w:rsidRPr="00D6530F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this repeated number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374B979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You must solve the problem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without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modifying the array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and uses only constant extra space.</w:t>
      </w:r>
    </w:p>
    <w:p w14:paraId="6A047B69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48FF6461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08BAB30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[1,3,4,2,2]</w:t>
      </w:r>
    </w:p>
    <w:p w14:paraId="7D7312EB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2</w:t>
      </w:r>
    </w:p>
    <w:p w14:paraId="42A9B97B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043D841F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[3,1,3,4,2]</w:t>
      </w:r>
    </w:p>
    <w:p w14:paraId="470243F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3</w:t>
      </w:r>
    </w:p>
    <w:p w14:paraId="3CF66F77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3:</w:t>
      </w:r>
    </w:p>
    <w:p w14:paraId="551EF10F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[3,3,3,3,3]</w:t>
      </w:r>
    </w:p>
    <w:p w14:paraId="1F12BB92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3</w:t>
      </w:r>
    </w:p>
    <w:p w14:paraId="2CB291D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599137EC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331B44A2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 &lt;= n &lt;= 10</w:t>
      </w:r>
      <w:r w:rsidRPr="00D6530F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5</w:t>
      </w:r>
    </w:p>
    <w:p w14:paraId="3824C3E8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nums.length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== n + 1</w:t>
      </w:r>
    </w:p>
    <w:p w14:paraId="757C78F0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1 &lt;=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 &lt;= n</w:t>
      </w:r>
    </w:p>
    <w:p w14:paraId="43389157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All the integers in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appear only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once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except for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precisely one integer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which appears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two or more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times.</w:t>
      </w:r>
    </w:p>
    <w:p w14:paraId="6C2C7DB6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01DF976C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Follow up:</w:t>
      </w:r>
    </w:p>
    <w:p w14:paraId="79C0B7B6" w14:textId="77777777" w:rsidR="00D6530F" w:rsidRPr="00D6530F" w:rsidRDefault="00D6530F" w:rsidP="00D6530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How can we prove that at least one duplicate number must exist in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?</w:t>
      </w:r>
    </w:p>
    <w:p w14:paraId="7154CB22" w14:textId="77777777" w:rsidR="00D6530F" w:rsidRPr="00D6530F" w:rsidRDefault="00D6530F" w:rsidP="00D6530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Can you solve the problem in linear runtime complexity?</w:t>
      </w:r>
    </w:p>
    <w:p w14:paraId="0152F8AD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671AADC2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findDuplicate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 </w:t>
      </w:r>
      <w:proofErr w:type="spell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588CC10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slow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6C0945EC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fast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3ACC4CD8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    </w:t>
      </w:r>
    </w:p>
    <w:p w14:paraId="4AACD9B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do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6428A30F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slow =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[slow];</w:t>
      </w:r>
    </w:p>
    <w:p w14:paraId="06045A08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fast =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[fast]];</w:t>
      </w:r>
    </w:p>
    <w:p w14:paraId="6FFEA7BD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}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(slow != fast);</w:t>
      </w:r>
    </w:p>
    <w:p w14:paraId="1775FEC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24BB577B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slow =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4217DEF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(slow != fast) {</w:t>
      </w:r>
    </w:p>
    <w:p w14:paraId="28D1053E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slow =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[slow];</w:t>
      </w:r>
    </w:p>
    <w:p w14:paraId="75C2E3C0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fast =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[fast];</w:t>
      </w:r>
    </w:p>
    <w:p w14:paraId="50A840D9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61CCA7A9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0348EEA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slow;</w:t>
      </w:r>
    </w:p>
    <w:p w14:paraId="1FF7C0CD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7EAC4D4A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4FDB7B26" w14:textId="77777777" w:rsidR="00656051" w:rsidRDefault="00656051"/>
    <w:p w14:paraId="09538E4E" w14:textId="77777777" w:rsidR="00D6530F" w:rsidRPr="00D6530F" w:rsidRDefault="00000000" w:rsidP="00D6530F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pPr>
      <w:hyperlink r:id="rId5" w:history="1">
        <w:r w:rsidR="00D6530F"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bdr w:val="single" w:sz="2" w:space="0" w:color="auto" w:frame="1"/>
            <w14:ligatures w14:val="none"/>
          </w:rPr>
          <w:t>75. Sort Colors</w:t>
        </w:r>
      </w:hyperlink>
    </w:p>
    <w:p w14:paraId="4E7B9A3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Given an array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with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objects colored red, white, or blue, sort them </w:t>
      </w:r>
      <w:hyperlink r:id="rId6" w:tgtFrame="_blank" w:history="1">
        <w:r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in-place</w:t>
        </w:r>
      </w:hyperlink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 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so that objects of the same color are adjacent, with the colors in the order red, white, and blue.</w:t>
      </w:r>
    </w:p>
    <w:p w14:paraId="76D9403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We will use the integers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0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and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2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to represent the color red, white, and blue, respectively.</w:t>
      </w:r>
    </w:p>
    <w:p w14:paraId="0782972B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You must solve this problem without using the library's sort function.</w:t>
      </w:r>
    </w:p>
    <w:p w14:paraId="37EDFDDA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403054A2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192BACC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[2,0,2,1,1,0]</w:t>
      </w:r>
    </w:p>
    <w:p w14:paraId="3B905E02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[0,0,1,1,2,2]</w:t>
      </w:r>
    </w:p>
    <w:p w14:paraId="2C73350A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5AC690F4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[2,0,1]</w:t>
      </w:r>
    </w:p>
    <w:p w14:paraId="0EB3D60E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[0,1,2]</w:t>
      </w:r>
    </w:p>
    <w:p w14:paraId="2427A2C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1F9BFE37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3E74429F" w14:textId="77777777" w:rsidR="00D6530F" w:rsidRPr="00D6530F" w:rsidRDefault="00D6530F" w:rsidP="00D6530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n ==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nums.length</w:t>
      </w:r>
      <w:proofErr w:type="spellEnd"/>
    </w:p>
    <w:p w14:paraId="0D2CA1E9" w14:textId="77777777" w:rsidR="00D6530F" w:rsidRPr="00D6530F" w:rsidRDefault="00D6530F" w:rsidP="00D6530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 &lt;= n &lt;= 300</w:t>
      </w:r>
    </w:p>
    <w:p w14:paraId="044C1A73" w14:textId="77777777" w:rsidR="00D6530F" w:rsidRPr="00D6530F" w:rsidRDefault="00D6530F" w:rsidP="00D6530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is either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0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or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2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769F6718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lastRenderedPageBreak/>
        <w:t> </w:t>
      </w:r>
    </w:p>
    <w:p w14:paraId="5C430232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Follow up: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Could you come up with a one-pass algorithm using only constant extra space?</w:t>
      </w:r>
    </w:p>
    <w:p w14:paraId="565D22CD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4E0CF2C1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sortColors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 </w:t>
      </w:r>
      <w:proofErr w:type="spell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61C9BF9C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left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3C8BA4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right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69F4A9A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77FDC5BE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zero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D97F505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one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99FA958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two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D30575A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;i&lt;</w:t>
      </w:r>
      <w:proofErr w:type="spell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++){</w:t>
      </w:r>
    </w:p>
    <w:p w14:paraId="7294155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zero++;</w:t>
      </w:r>
    </w:p>
    <w:p w14:paraId="3603E8B3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one++;</w:t>
      </w:r>
    </w:p>
    <w:p w14:paraId="4F02EE1F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two++;</w:t>
      </w:r>
    </w:p>
    <w:p w14:paraId="3E7605F6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50CF7B05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=zero;</w:t>
      </w:r>
    </w:p>
    <w:p w14:paraId="42AF41B0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&lt;=right){</w:t>
      </w:r>
    </w:p>
    <w:p w14:paraId="5877D2BB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07DC28F4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241BC407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[left];</w:t>
      </w:r>
    </w:p>
    <w:p w14:paraId="583BFA8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[left]=temp;;</w:t>
      </w:r>
    </w:p>
    <w:p w14:paraId="10074A3D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left++;</w:t>
      </w:r>
    </w:p>
    <w:p w14:paraId="02B7D24B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610B2956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043DBAE4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4F375D7F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[right];</w:t>
      </w:r>
    </w:p>
    <w:p w14:paraId="1A0AB27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[right]=temp;</w:t>
      </w:r>
    </w:p>
    <w:p w14:paraId="276D7D90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right--;</w:t>
      </w:r>
    </w:p>
    <w:p w14:paraId="2E76BA3B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1BD336C3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10E89BB4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++;</w:t>
      </w:r>
    </w:p>
    <w:p w14:paraId="46A9F918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01C5EA1C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20B2E63A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0A36FF71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46C189DD" w14:textId="77777777" w:rsidR="00D6530F" w:rsidRDefault="00D6530F"/>
    <w:p w14:paraId="24D72455" w14:textId="77777777" w:rsidR="00D6530F" w:rsidRPr="00D6530F" w:rsidRDefault="00000000" w:rsidP="00D6530F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pPr>
      <w:hyperlink r:id="rId7" w:history="1">
        <w:r w:rsidR="00D6530F"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bdr w:val="single" w:sz="2" w:space="0" w:color="auto" w:frame="1"/>
            <w14:ligatures w14:val="none"/>
          </w:rPr>
          <w:t>26. Remove Duplicates from Sorted Array</w:t>
        </w:r>
      </w:hyperlink>
    </w:p>
    <w:p w14:paraId="29381E7E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Given an integer array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sorted in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non-decreasing order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remove the duplicates </w:t>
      </w:r>
      <w:hyperlink r:id="rId8" w:tgtFrame="_blank" w:history="1">
        <w:r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in-place</w:t>
        </w:r>
      </w:hyperlink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such that each unique element appears only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once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 The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relative order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of the elements should be kept the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same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 Then return </w:t>
      </w:r>
      <w:r w:rsidRPr="00D6530F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the number of unique elements in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68F67FBE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lastRenderedPageBreak/>
        <w:t>Consider the number of unique elements of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to be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k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to get accepted, you need to do the following things:</w:t>
      </w:r>
    </w:p>
    <w:p w14:paraId="538F9029" w14:textId="77777777" w:rsidR="00D6530F" w:rsidRPr="00D6530F" w:rsidRDefault="00D6530F" w:rsidP="00D6530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Change the array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such that the first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k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elements of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contain the unique elements in the order they were present in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initially. The remaining elements of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are not important as well as the size of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459A6390" w14:textId="77777777" w:rsidR="00D6530F" w:rsidRPr="00D6530F" w:rsidRDefault="00D6530F" w:rsidP="00D6530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Return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k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4EEA700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Custom Judge:</w:t>
      </w:r>
    </w:p>
    <w:p w14:paraId="12D82817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The judge will test your solution with the following code:</w:t>
      </w:r>
    </w:p>
    <w:p w14:paraId="0986BDA5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int[]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[...]; // Input array</w:t>
      </w:r>
    </w:p>
    <w:p w14:paraId="11261AC4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int[]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expectedNums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[...]; // The expected answer with correct length</w:t>
      </w:r>
    </w:p>
    <w:p w14:paraId="7DDD910A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</w:p>
    <w:p w14:paraId="3812238B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int k 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removeDuplicates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); // Calls your implementation</w:t>
      </w:r>
    </w:p>
    <w:p w14:paraId="2AEA6F87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</w:p>
    <w:p w14:paraId="7EC55452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assert k ==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expectedNums.length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;</w:t>
      </w:r>
    </w:p>
    <w:p w14:paraId="7340DC8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for (int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0;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&lt; k;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++) {</w:t>
      </w:r>
    </w:p>
    <w:p w14:paraId="1A5901EF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   assert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] ==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expectedNums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];</w:t>
      </w:r>
    </w:p>
    <w:p w14:paraId="63ABEE0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}</w:t>
      </w:r>
    </w:p>
    <w:p w14:paraId="55D7C2A8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If all assertions pass, then your solution will be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accepted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51539CBE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0FB10C9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163C3E4B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[1,1,2]</w:t>
      </w:r>
    </w:p>
    <w:p w14:paraId="202E8363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2,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[1,2,_]</w:t>
      </w:r>
    </w:p>
    <w:p w14:paraId="3373330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Explanation: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Your function should return k = 2, with the first two elements of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being 1 and 2 respectively.</w:t>
      </w:r>
    </w:p>
    <w:p w14:paraId="657940A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It does not matter what you leave beyond the returned k (hence they are underscores).</w:t>
      </w:r>
    </w:p>
    <w:p w14:paraId="77B2077A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03D5D81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[0,0,1,1,1,2,2,3,3,4]</w:t>
      </w:r>
    </w:p>
    <w:p w14:paraId="3DCFE577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5,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[0,1,2,3,4,_,_,_,_,_]</w:t>
      </w:r>
    </w:p>
    <w:p w14:paraId="6BA2CA6A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Explanation: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Your function should return k = 5, with the first five elements of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being 0, 1, 2, 3, and 4 respectively.</w:t>
      </w:r>
    </w:p>
    <w:p w14:paraId="5F3C299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It does not matter what you leave beyond the returned k (hence they are underscores).</w:t>
      </w:r>
    </w:p>
    <w:p w14:paraId="22143AA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7D1C0138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3667C3A5" w14:textId="77777777" w:rsidR="00D6530F" w:rsidRPr="00D6530F" w:rsidRDefault="00D6530F" w:rsidP="00D6530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1 &lt;=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nums.length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&lt;= 3 * 10</w:t>
      </w:r>
      <w:r w:rsidRPr="00D6530F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4</w:t>
      </w:r>
    </w:p>
    <w:p w14:paraId="45C965FC" w14:textId="77777777" w:rsidR="00D6530F" w:rsidRPr="00D6530F" w:rsidRDefault="00D6530F" w:rsidP="00D6530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-100 &lt;=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 &lt;= 100</w:t>
      </w:r>
    </w:p>
    <w:p w14:paraId="5A5A549B" w14:textId="77777777" w:rsidR="00D6530F" w:rsidRPr="00D6530F" w:rsidRDefault="00D6530F" w:rsidP="00D6530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is sorted in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non-decreasing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order.</w:t>
      </w:r>
    </w:p>
    <w:p w14:paraId="3D1E7A3C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lastRenderedPageBreak/>
        <w:t>class Solution {</w:t>
      </w:r>
    </w:p>
    <w:p w14:paraId="55441BC6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public int 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removeDuplicates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(int[] 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) {</w:t>
      </w:r>
    </w:p>
    <w:p w14:paraId="30EA5BD0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int j=1;</w:t>
      </w:r>
    </w:p>
    <w:p w14:paraId="29D10F15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for(int 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i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=1;i&lt;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nums.length;i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++){</w:t>
      </w:r>
    </w:p>
    <w:p w14:paraId="543C6E45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if(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[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i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]!=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[i-1]){</w:t>
      </w:r>
    </w:p>
    <w:p w14:paraId="2D5F3E82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    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[j]=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[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i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];</w:t>
      </w:r>
    </w:p>
    <w:p w14:paraId="39EDDB37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    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j++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;</w:t>
      </w:r>
    </w:p>
    <w:p w14:paraId="74FFAC96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}</w:t>
      </w:r>
    </w:p>
    <w:p w14:paraId="0F8CEE02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}</w:t>
      </w:r>
    </w:p>
    <w:p w14:paraId="2C936B6A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return j;</w:t>
      </w:r>
    </w:p>
    <w:p w14:paraId="2E8C8D30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}</w:t>
      </w:r>
    </w:p>
    <w:p w14:paraId="4EA92245" w14:textId="61112F72" w:rsidR="00D6530F" w:rsidRPr="00D6530F" w:rsidRDefault="00D6530F" w:rsidP="00D6530F">
      <w:pPr>
        <w:pStyle w:val="ListParagraph"/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}</w:t>
      </w:r>
    </w:p>
    <w:p w14:paraId="006ED57F" w14:textId="77777777" w:rsidR="00B56DC4" w:rsidRDefault="00000000" w:rsidP="00B56DC4">
      <w:pPr>
        <w:shd w:val="clear" w:color="auto" w:fill="0F0F0F"/>
        <w:spacing w:line="480" w:lineRule="atLeast"/>
        <w:rPr>
          <w:rFonts w:ascii="Segoe UI" w:hAnsi="Segoe UI" w:cs="Segoe UI"/>
          <w:b/>
          <w:bCs/>
          <w:color w:val="FFFFFF"/>
          <w:sz w:val="36"/>
          <w:szCs w:val="36"/>
        </w:rPr>
      </w:pPr>
      <w:hyperlink r:id="rId9" w:history="1">
        <w:r w:rsidR="00B56DC4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73. Set Matrix Zeroes</w:t>
        </w:r>
      </w:hyperlink>
    </w:p>
    <w:p w14:paraId="7ED5CB05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 </w:t>
      </w:r>
      <w:r>
        <w:rPr>
          <w:rStyle w:val="HTMLCode"/>
          <w:rFonts w:ascii="Arial" w:hAnsi="Arial" w:cs="Arial"/>
          <w:color w:val="FFFFFF"/>
        </w:rPr>
        <w:t>m x n</w:t>
      </w:r>
      <w:r>
        <w:rPr>
          <w:rFonts w:ascii="Segoe UI" w:hAnsi="Segoe UI" w:cs="Segoe UI"/>
          <w:color w:val="FFFFFF"/>
          <w:sz w:val="21"/>
          <w:szCs w:val="21"/>
        </w:rPr>
        <w:t> integer matrix </w:t>
      </w:r>
      <w:proofErr w:type="spellStart"/>
      <w:r>
        <w:rPr>
          <w:rStyle w:val="HTMLCode"/>
          <w:rFonts w:ascii="Arial" w:hAnsi="Arial" w:cs="Arial"/>
          <w:color w:val="FFFFFF"/>
        </w:rPr>
        <w:t>matrix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, if an element is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, set its entire row and column to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's.</w:t>
      </w:r>
    </w:p>
    <w:p w14:paraId="6ADA7A98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must do it </w:t>
      </w:r>
      <w:hyperlink r:id="rId10" w:tgtFrame="_blank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</w:rPr>
          <w:t>in place</w:t>
        </w:r>
      </w:hyperlink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5A9E1C1E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7EA99152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4A39029B" w14:textId="184BA6EA" w:rsidR="00B56DC4" w:rsidRDefault="00B56DC4" w:rsidP="00B56DC4">
      <w:pP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noProof/>
          <w:color w:val="FFFFFF"/>
          <w:sz w:val="21"/>
          <w:szCs w:val="21"/>
        </w:rPr>
        <w:drawing>
          <wp:inline distT="0" distB="0" distL="0" distR="0" wp14:anchorId="52869647" wp14:editId="2F16C9E2">
            <wp:extent cx="5943600" cy="2235200"/>
            <wp:effectExtent l="0" t="0" r="0" b="0"/>
            <wp:docPr id="2063779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CC0E" w14:textId="77777777" w:rsidR="00B56DC4" w:rsidRDefault="00B56DC4" w:rsidP="00B56D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matrix = [[1,1,1],[1,0,1],[1,1,1]]</w:t>
      </w:r>
    </w:p>
    <w:p w14:paraId="2D11DD19" w14:textId="77777777" w:rsidR="00B56DC4" w:rsidRDefault="00B56DC4" w:rsidP="00B56D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[[1,0,1],[0,0,0],[1,0,1]]</w:t>
      </w:r>
    </w:p>
    <w:p w14:paraId="215BE1C6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5CF12CAA" w14:textId="2BEDC107" w:rsidR="00B56DC4" w:rsidRDefault="00B56DC4" w:rsidP="00B56DC4">
      <w:pP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noProof/>
          <w:color w:val="FFFFFF"/>
          <w:sz w:val="21"/>
          <w:szCs w:val="21"/>
        </w:rPr>
        <w:lastRenderedPageBreak/>
        <w:drawing>
          <wp:inline distT="0" distB="0" distL="0" distR="0" wp14:anchorId="103FF38B" wp14:editId="3FBC0A8E">
            <wp:extent cx="5943600" cy="1811655"/>
            <wp:effectExtent l="0" t="0" r="0" b="0"/>
            <wp:docPr id="172723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5764" w14:textId="77777777" w:rsidR="00B56DC4" w:rsidRDefault="00B56DC4" w:rsidP="00B56D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matrix = [[0,1,2,0],[3,4,5,2],[1,3,1,5]]</w:t>
      </w:r>
    </w:p>
    <w:p w14:paraId="046464CF" w14:textId="77777777" w:rsidR="00B56DC4" w:rsidRDefault="00B56DC4" w:rsidP="00B56D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[[0,0,0,0],[0,4,5,0],[0,3,1,0]]</w:t>
      </w:r>
    </w:p>
    <w:p w14:paraId="1A7C05A2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22F0E6AE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Constraints:</w:t>
      </w:r>
    </w:p>
    <w:p w14:paraId="0ECE57FD" w14:textId="77777777" w:rsidR="00B56DC4" w:rsidRDefault="00B56DC4" w:rsidP="00B56DC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 xml:space="preserve">m == </w:t>
      </w:r>
      <w:proofErr w:type="spellStart"/>
      <w:r>
        <w:rPr>
          <w:rStyle w:val="HTMLCode"/>
          <w:rFonts w:ascii="Arial" w:eastAsiaTheme="minorHAnsi" w:hAnsi="Arial" w:cs="Arial"/>
          <w:color w:val="FFFFFF"/>
        </w:rPr>
        <w:t>matrix.length</w:t>
      </w:r>
      <w:proofErr w:type="spellEnd"/>
    </w:p>
    <w:p w14:paraId="1D122FEC" w14:textId="77777777" w:rsidR="00B56DC4" w:rsidRDefault="00B56DC4" w:rsidP="00B56DC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n == matrix[0].length</w:t>
      </w:r>
    </w:p>
    <w:p w14:paraId="5DC52E40" w14:textId="77777777" w:rsidR="00B56DC4" w:rsidRDefault="00B56DC4" w:rsidP="00B56DC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1 &lt;= m, n &lt;= 200</w:t>
      </w:r>
    </w:p>
    <w:p w14:paraId="708C2BF5" w14:textId="77777777" w:rsidR="00B56DC4" w:rsidRDefault="00B56DC4" w:rsidP="00B56DC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-2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Code"/>
          <w:rFonts w:ascii="Arial" w:eastAsiaTheme="minorHAnsi" w:hAnsi="Arial" w:cs="Arial"/>
          <w:color w:val="FFFFFF"/>
        </w:rPr>
        <w:t xml:space="preserve"> &lt;= matrix[</w:t>
      </w:r>
      <w:proofErr w:type="spellStart"/>
      <w:r>
        <w:rPr>
          <w:rStyle w:val="HTMLCode"/>
          <w:rFonts w:ascii="Arial" w:eastAsiaTheme="minorHAnsi" w:hAnsi="Arial" w:cs="Arial"/>
          <w:color w:val="FFFFFF"/>
        </w:rPr>
        <w:t>i</w:t>
      </w:r>
      <w:proofErr w:type="spellEnd"/>
      <w:r>
        <w:rPr>
          <w:rStyle w:val="HTMLCode"/>
          <w:rFonts w:ascii="Arial" w:eastAsiaTheme="minorHAnsi" w:hAnsi="Arial" w:cs="Arial"/>
          <w:color w:val="FFFFFF"/>
        </w:rPr>
        <w:t>][j] &lt;= 2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Code"/>
          <w:rFonts w:ascii="Arial" w:eastAsiaTheme="minorHAnsi" w:hAnsi="Arial" w:cs="Arial"/>
          <w:color w:val="FFFFFF"/>
        </w:rPr>
        <w:t xml:space="preserve"> - 1</w:t>
      </w:r>
    </w:p>
    <w:p w14:paraId="4C7F469F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49C51BE6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Follow up:</w:t>
      </w:r>
    </w:p>
    <w:p w14:paraId="29CC341A" w14:textId="77777777" w:rsidR="00B56DC4" w:rsidRDefault="00B56DC4" w:rsidP="00B56DC4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A straightforward solution using </w:t>
      </w:r>
      <w:r>
        <w:rPr>
          <w:rStyle w:val="HTMLCode"/>
          <w:rFonts w:ascii="Arial" w:eastAsiaTheme="minorHAnsi" w:hAnsi="Arial" w:cs="Arial"/>
          <w:color w:val="FFFFFF"/>
        </w:rPr>
        <w:t>O(</w:t>
      </w:r>
      <w:proofErr w:type="spellStart"/>
      <w:r>
        <w:rPr>
          <w:rStyle w:val="HTMLCode"/>
          <w:rFonts w:ascii="Arial" w:eastAsiaTheme="minorHAnsi" w:hAnsi="Arial" w:cs="Arial"/>
          <w:color w:val="FFFFFF"/>
        </w:rPr>
        <w:t>mn</w:t>
      </w:r>
      <w:proofErr w:type="spellEnd"/>
      <w:r>
        <w:rPr>
          <w:rStyle w:val="HTMLCode"/>
          <w:rFonts w:ascii="Arial" w:eastAsiaTheme="minorHAnsi" w:hAnsi="Arial" w:cs="Arial"/>
          <w:color w:val="FFFFFF"/>
        </w:rPr>
        <w:t>)</w:t>
      </w:r>
      <w:r>
        <w:rPr>
          <w:rFonts w:ascii="Segoe UI" w:hAnsi="Segoe UI" w:cs="Segoe UI"/>
          <w:color w:val="FFFFFF"/>
          <w:sz w:val="21"/>
          <w:szCs w:val="21"/>
        </w:rPr>
        <w:t> space is probably a bad idea.</w:t>
      </w:r>
    </w:p>
    <w:p w14:paraId="19F7925A" w14:textId="77777777" w:rsidR="00B56DC4" w:rsidRDefault="00B56DC4" w:rsidP="00B56DC4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A simple improvement uses </w:t>
      </w:r>
      <w:r>
        <w:rPr>
          <w:rStyle w:val="HTMLCode"/>
          <w:rFonts w:ascii="Arial" w:eastAsiaTheme="minorHAnsi" w:hAnsi="Arial" w:cs="Arial"/>
          <w:color w:val="FFFFFF"/>
        </w:rPr>
        <w:t>O(m + n)</w:t>
      </w:r>
      <w:r>
        <w:rPr>
          <w:rFonts w:ascii="Segoe UI" w:hAnsi="Segoe UI" w:cs="Segoe UI"/>
          <w:color w:val="FFFFFF"/>
          <w:sz w:val="21"/>
          <w:szCs w:val="21"/>
        </w:rPr>
        <w:t> space, but still not the best solution.</w:t>
      </w:r>
    </w:p>
    <w:p w14:paraId="49B6566B" w14:textId="77777777" w:rsidR="00B56DC4" w:rsidRDefault="00B56DC4" w:rsidP="00B56DC4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Could you devise a constant space solution?</w:t>
      </w:r>
    </w:p>
    <w:p w14:paraId="3BAF1600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46EBD4D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6DC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setZeroes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[][]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matrix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605129F3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matrix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4C3340F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].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FB0E2B0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boolean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firstRowHasZero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FF55F7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boolean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firstColHasZero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35C36D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j &lt; n;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j++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3B1A60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13A7FE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firstRowHasZero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C48BCF8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D8654F4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3575F84C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09C3456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m;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 {</w:t>
      </w:r>
    </w:p>
    <w:p w14:paraId="234ACA21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(matrix[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739069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firstColHasZero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1BDB375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59A4D9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1BA0967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>        }</w:t>
      </w:r>
    </w:p>
    <w:p w14:paraId="7ABA2F6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m;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 {</w:t>
      </w:r>
    </w:p>
    <w:p w14:paraId="53BA1F4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j &lt; n;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j++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264F712A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(matrix[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50B527D5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matrix[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0C5EC79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40DAC7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}</w:t>
      </w:r>
    </w:p>
    <w:p w14:paraId="2B9ED250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06F7028F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4D29E3F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B1B678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m;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 {</w:t>
      </w:r>
    </w:p>
    <w:p w14:paraId="455F75F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j &lt; n;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j++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A3E63D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(matrix[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|| 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468935C0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matrix[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8DFF054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}</w:t>
      </w:r>
    </w:p>
    <w:p w14:paraId="6213775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1FD73B79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1F11612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78C8167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firstRowHasZero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2F12A72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j &lt; n;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j++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9A3476D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07F80CA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5209ED15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61D921F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firstColHasZero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61F994D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m;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 {</w:t>
      </w:r>
    </w:p>
    <w:p w14:paraId="3ECFE335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matrix[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84C3FB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30346888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659AED3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038B3F9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1013007D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1069443" w14:textId="77777777" w:rsidR="00D6530F" w:rsidRDefault="00D6530F" w:rsidP="00263617">
      <w:pPr>
        <w:ind w:left="360"/>
      </w:pPr>
    </w:p>
    <w:p w14:paraId="56D185C5" w14:textId="77777777" w:rsidR="00263617" w:rsidRDefault="00000000" w:rsidP="00263617">
      <w:pPr>
        <w:shd w:val="clear" w:color="auto" w:fill="0F0F0F"/>
        <w:spacing w:line="480" w:lineRule="atLeast"/>
        <w:rPr>
          <w:rFonts w:ascii="Segoe UI" w:hAnsi="Segoe UI" w:cs="Segoe UI"/>
          <w:b/>
          <w:bCs/>
          <w:color w:val="FFFFFF"/>
          <w:sz w:val="36"/>
          <w:szCs w:val="36"/>
        </w:rPr>
      </w:pPr>
      <w:hyperlink r:id="rId13" w:history="1">
        <w:r w:rsidR="00263617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283. Move Zeroes</w:t>
        </w:r>
      </w:hyperlink>
    </w:p>
    <w:p w14:paraId="03071C65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 integer array 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, move all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's to the end of it while maintaining the relative order of the non-zero elements.</w:t>
      </w:r>
    </w:p>
    <w:p w14:paraId="42D90C22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Note</w:t>
      </w:r>
      <w:r>
        <w:rPr>
          <w:rFonts w:ascii="Segoe UI" w:hAnsi="Segoe UI" w:cs="Segoe UI"/>
          <w:color w:val="FFFFFF"/>
          <w:sz w:val="21"/>
          <w:szCs w:val="21"/>
        </w:rPr>
        <w:t> that you must do this in-place without making a copy of the array.</w:t>
      </w:r>
    </w:p>
    <w:p w14:paraId="1BB35798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4A342847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4DF9FF43" w14:textId="77777777" w:rsidR="00263617" w:rsidRDefault="00263617" w:rsidP="0026361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nums</w:t>
      </w:r>
      <w:proofErr w:type="spellEnd"/>
      <w:r>
        <w:rPr>
          <w:rFonts w:ascii="Arial" w:hAnsi="Arial" w:cs="Arial"/>
          <w:color w:val="FFFFFF"/>
        </w:rPr>
        <w:t xml:space="preserve"> = [0,1,0,3,12]</w:t>
      </w:r>
    </w:p>
    <w:p w14:paraId="0AC29485" w14:textId="77777777" w:rsidR="00263617" w:rsidRDefault="00263617" w:rsidP="0026361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[1,3,12,0,0]</w:t>
      </w:r>
    </w:p>
    <w:p w14:paraId="65C86A5C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lastRenderedPageBreak/>
        <w:t>Example 2:</w:t>
      </w:r>
    </w:p>
    <w:p w14:paraId="54A54687" w14:textId="77777777" w:rsidR="00263617" w:rsidRDefault="00263617" w:rsidP="0026361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nums</w:t>
      </w:r>
      <w:proofErr w:type="spellEnd"/>
      <w:r>
        <w:rPr>
          <w:rFonts w:ascii="Arial" w:hAnsi="Arial" w:cs="Arial"/>
          <w:color w:val="FFFFFF"/>
        </w:rPr>
        <w:t xml:space="preserve"> = [0]</w:t>
      </w:r>
    </w:p>
    <w:p w14:paraId="638F9397" w14:textId="77777777" w:rsidR="00263617" w:rsidRDefault="00263617" w:rsidP="0026361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[0]</w:t>
      </w:r>
    </w:p>
    <w:p w14:paraId="161DECF0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151767F1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Constraints:</w:t>
      </w:r>
    </w:p>
    <w:p w14:paraId="3DFB373B" w14:textId="77777777" w:rsidR="00263617" w:rsidRDefault="00263617" w:rsidP="00263617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 xml:space="preserve">1 &lt;= </w:t>
      </w:r>
      <w:proofErr w:type="spellStart"/>
      <w:r>
        <w:rPr>
          <w:rStyle w:val="HTMLCode"/>
          <w:rFonts w:ascii="Arial" w:eastAsiaTheme="minorHAnsi" w:hAnsi="Arial" w:cs="Arial"/>
          <w:color w:val="FFFFFF"/>
        </w:rPr>
        <w:t>nums.length</w:t>
      </w:r>
      <w:proofErr w:type="spellEnd"/>
      <w:r>
        <w:rPr>
          <w:rStyle w:val="HTMLCode"/>
          <w:rFonts w:ascii="Arial" w:eastAsiaTheme="minorHAnsi" w:hAnsi="Arial" w:cs="Arial"/>
          <w:color w:val="FFFFFF"/>
        </w:rPr>
        <w:t xml:space="preserve"> &lt;= 10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</w:p>
    <w:p w14:paraId="6982B27D" w14:textId="77777777" w:rsidR="00263617" w:rsidRDefault="00263617" w:rsidP="00263617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-2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Code"/>
          <w:rFonts w:ascii="Arial" w:eastAsiaTheme="minorHAnsi" w:hAnsi="Arial" w:cs="Arial"/>
          <w:color w:val="FFFFFF"/>
        </w:rPr>
        <w:t xml:space="preserve"> &lt;= </w:t>
      </w:r>
      <w:proofErr w:type="spellStart"/>
      <w:r>
        <w:rPr>
          <w:rStyle w:val="HTMLCode"/>
          <w:rFonts w:ascii="Arial" w:eastAsiaTheme="minorHAnsi" w:hAnsi="Arial" w:cs="Arial"/>
          <w:color w:val="FFFFFF"/>
        </w:rPr>
        <w:t>nums</w:t>
      </w:r>
      <w:proofErr w:type="spellEnd"/>
      <w:r>
        <w:rPr>
          <w:rStyle w:val="HTMLCode"/>
          <w:rFonts w:ascii="Arial" w:eastAsiaTheme="minorHAnsi" w:hAnsi="Arial" w:cs="Arial"/>
          <w:color w:val="FFFFFF"/>
        </w:rPr>
        <w:t>[</w:t>
      </w:r>
      <w:proofErr w:type="spellStart"/>
      <w:r>
        <w:rPr>
          <w:rStyle w:val="HTMLCode"/>
          <w:rFonts w:ascii="Arial" w:eastAsiaTheme="minorHAnsi" w:hAnsi="Arial" w:cs="Arial"/>
          <w:color w:val="FFFFFF"/>
        </w:rPr>
        <w:t>i</w:t>
      </w:r>
      <w:proofErr w:type="spellEnd"/>
      <w:r>
        <w:rPr>
          <w:rStyle w:val="HTMLCode"/>
          <w:rFonts w:ascii="Arial" w:eastAsiaTheme="minorHAnsi" w:hAnsi="Arial" w:cs="Arial"/>
          <w:color w:val="FFFFFF"/>
        </w:rPr>
        <w:t>] &lt;= 2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Code"/>
          <w:rFonts w:ascii="Arial" w:eastAsiaTheme="minorHAnsi" w:hAnsi="Arial" w:cs="Arial"/>
          <w:color w:val="FFFFFF"/>
        </w:rPr>
        <w:t xml:space="preserve"> - 1</w:t>
      </w:r>
    </w:p>
    <w:p w14:paraId="5606605E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4DABD2C2" w14:textId="77777777" w:rsidR="00263617" w:rsidRDefault="00263617" w:rsidP="00263617">
      <w:pP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Follow up:</w:t>
      </w:r>
      <w:r>
        <w:rPr>
          <w:rFonts w:ascii="Segoe UI" w:hAnsi="Segoe UI" w:cs="Segoe UI"/>
          <w:color w:val="FFFFFF"/>
          <w:sz w:val="21"/>
          <w:szCs w:val="21"/>
        </w:rPr>
        <w:t> Could you minimize the total number of operations done?</w:t>
      </w:r>
    </w:p>
    <w:p w14:paraId="236B9872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71C40801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26361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26361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moveZeroes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 </w:t>
      </w:r>
      <w:proofErr w:type="spellStart"/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8741038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proofErr w:type="spellStart"/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79EDF93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,j=</w:t>
      </w:r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4F40330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&lt;n &amp;&amp; j&lt;n){</w:t>
      </w:r>
    </w:p>
    <w:p w14:paraId="302B1AC9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[j]!=</w:t>
      </w:r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00AF5C67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6278848D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[j];</w:t>
      </w:r>
    </w:p>
    <w:p w14:paraId="44820AB6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[j]=temp;</w:t>
      </w:r>
    </w:p>
    <w:p w14:paraId="4BE1C63A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++;</w:t>
      </w:r>
    </w:p>
    <w:p w14:paraId="2F7E7E4E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j++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2C04B02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460A48F1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]!=</w:t>
      </w:r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139D2EC1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++;</w:t>
      </w:r>
    </w:p>
    <w:p w14:paraId="1017567E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j++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A5DD1F9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2C4D321F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2888A1FC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j++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CBB0868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4E3E38AD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441115D8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5E7FE6DE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0151A3C1" w14:textId="77777777" w:rsidR="00A52283" w:rsidRDefault="00A52283" w:rsidP="00263617">
      <w:pPr>
        <w:ind w:left="360"/>
      </w:pPr>
    </w:p>
    <w:p w14:paraId="7B68E474" w14:textId="77777777" w:rsidR="00A52283" w:rsidRDefault="00000000" w:rsidP="00A52283">
      <w:pPr>
        <w:shd w:val="clear" w:color="auto" w:fill="0F0F0F"/>
        <w:spacing w:line="480" w:lineRule="atLeast"/>
        <w:rPr>
          <w:rFonts w:ascii="Segoe UI" w:hAnsi="Segoe UI" w:cs="Segoe UI"/>
          <w:b/>
          <w:bCs/>
          <w:color w:val="FFFFFF"/>
          <w:sz w:val="36"/>
          <w:szCs w:val="36"/>
        </w:rPr>
      </w:pPr>
      <w:hyperlink r:id="rId14" w:history="1">
        <w:r w:rsidR="00A52283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121. Best Time to Buy and Sell Stock</w:t>
        </w:r>
      </w:hyperlink>
    </w:p>
    <w:p w14:paraId="3884424A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are given an array </w:t>
      </w:r>
      <w:r>
        <w:rPr>
          <w:rStyle w:val="HTMLCode"/>
          <w:rFonts w:ascii="Arial" w:hAnsi="Arial" w:cs="Arial"/>
          <w:color w:val="FFFFFF"/>
        </w:rPr>
        <w:t>prices</w:t>
      </w:r>
      <w:r>
        <w:rPr>
          <w:rFonts w:ascii="Segoe UI" w:hAnsi="Segoe UI" w:cs="Segoe UI"/>
          <w:color w:val="FFFFFF"/>
          <w:sz w:val="21"/>
          <w:szCs w:val="21"/>
        </w:rPr>
        <w:t> where </w:t>
      </w:r>
      <w:r>
        <w:rPr>
          <w:rStyle w:val="HTMLCode"/>
          <w:rFonts w:ascii="Arial" w:hAnsi="Arial" w:cs="Arial"/>
          <w:color w:val="FFFFFF"/>
        </w:rPr>
        <w:t>prices[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>]</w:t>
      </w:r>
      <w:r>
        <w:rPr>
          <w:rFonts w:ascii="Segoe UI" w:hAnsi="Segoe UI" w:cs="Segoe UI"/>
          <w:color w:val="FFFFFF"/>
          <w:sz w:val="21"/>
          <w:szCs w:val="21"/>
        </w:rPr>
        <w:t> is the price of a given stock on the 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r>
        <w:rPr>
          <w:rStyle w:val="HTMLCode"/>
          <w:rFonts w:ascii="Arial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th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day.</w:t>
      </w:r>
    </w:p>
    <w:p w14:paraId="44EFD36B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want to maximize your profit by choosing a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single day</w:t>
      </w:r>
      <w:r>
        <w:rPr>
          <w:rFonts w:ascii="Segoe UI" w:hAnsi="Segoe UI" w:cs="Segoe UI"/>
          <w:color w:val="FFFFFF"/>
          <w:sz w:val="21"/>
          <w:szCs w:val="21"/>
        </w:rPr>
        <w:t> to buy one stock and choosing a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different day in the future</w:t>
      </w:r>
      <w:r>
        <w:rPr>
          <w:rFonts w:ascii="Segoe UI" w:hAnsi="Segoe UI" w:cs="Segoe UI"/>
          <w:color w:val="FFFFFF"/>
          <w:sz w:val="21"/>
          <w:szCs w:val="21"/>
        </w:rPr>
        <w:t> to sell that stock.</w:t>
      </w:r>
    </w:p>
    <w:p w14:paraId="3F8E9519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lastRenderedPageBreak/>
        <w:t>Return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the maximum profit you can achieve from this transaction</w:t>
      </w:r>
      <w:r>
        <w:rPr>
          <w:rFonts w:ascii="Segoe UI" w:hAnsi="Segoe UI" w:cs="Segoe UI"/>
          <w:color w:val="FFFFFF"/>
          <w:sz w:val="21"/>
          <w:szCs w:val="21"/>
        </w:rPr>
        <w:t>. If you cannot achieve any profit, return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5BFAC921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3F02EA27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6DDDBAF9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prices = [7,1,5,3,6,4]</w:t>
      </w:r>
    </w:p>
    <w:p w14:paraId="6E5AD65E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5</w:t>
      </w:r>
    </w:p>
    <w:p w14:paraId="2DDED45A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Explanation:</w:t>
      </w:r>
      <w:r>
        <w:rPr>
          <w:rFonts w:ascii="Arial" w:hAnsi="Arial" w:cs="Arial"/>
          <w:color w:val="FFFFFF"/>
        </w:rPr>
        <w:t xml:space="preserve"> Buy on day 2 (price = 1) and sell on day 5 (price = 6), profit = 6-1 = 5.</w:t>
      </w:r>
    </w:p>
    <w:p w14:paraId="58855271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Note that buying on day 2 and selling on day 1 is not allowed because you must buy before you sell.</w:t>
      </w:r>
    </w:p>
    <w:p w14:paraId="0DB89969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7DE21B3F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prices = [7,6,4,3,1]</w:t>
      </w:r>
    </w:p>
    <w:p w14:paraId="663C3260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0</w:t>
      </w:r>
    </w:p>
    <w:p w14:paraId="2E657BB2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Explanation:</w:t>
      </w:r>
      <w:r>
        <w:rPr>
          <w:rFonts w:ascii="Arial" w:hAnsi="Arial" w:cs="Arial"/>
          <w:color w:val="FFFFFF"/>
        </w:rPr>
        <w:t xml:space="preserve"> In this case, no transactions are done and the max profit = 0.</w:t>
      </w:r>
    </w:p>
    <w:p w14:paraId="064727F2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72D41EF1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Constraints:</w:t>
      </w:r>
    </w:p>
    <w:p w14:paraId="4EB3EDF3" w14:textId="77777777" w:rsidR="00A52283" w:rsidRDefault="00A52283" w:rsidP="00A52283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 xml:space="preserve">1 &lt;= </w:t>
      </w:r>
      <w:proofErr w:type="spellStart"/>
      <w:r>
        <w:rPr>
          <w:rStyle w:val="HTMLCode"/>
          <w:rFonts w:ascii="Arial" w:eastAsiaTheme="minorHAnsi" w:hAnsi="Arial" w:cs="Arial"/>
          <w:color w:val="FFFFFF"/>
        </w:rPr>
        <w:t>prices.length</w:t>
      </w:r>
      <w:proofErr w:type="spellEnd"/>
      <w:r>
        <w:rPr>
          <w:rStyle w:val="HTMLCode"/>
          <w:rFonts w:ascii="Arial" w:eastAsiaTheme="minorHAnsi" w:hAnsi="Arial" w:cs="Arial"/>
          <w:color w:val="FFFFFF"/>
        </w:rPr>
        <w:t xml:space="preserve"> &lt;= 10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5</w:t>
      </w:r>
    </w:p>
    <w:p w14:paraId="67BC5A6B" w14:textId="77777777" w:rsidR="00A52283" w:rsidRDefault="00A52283" w:rsidP="00A52283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0 &lt;= prices[</w:t>
      </w:r>
      <w:proofErr w:type="spellStart"/>
      <w:r>
        <w:rPr>
          <w:rStyle w:val="HTMLCode"/>
          <w:rFonts w:ascii="Arial" w:eastAsiaTheme="minorHAnsi" w:hAnsi="Arial" w:cs="Arial"/>
          <w:color w:val="FFFFFF"/>
        </w:rPr>
        <w:t>i</w:t>
      </w:r>
      <w:proofErr w:type="spellEnd"/>
      <w:r>
        <w:rPr>
          <w:rStyle w:val="HTMLCode"/>
          <w:rFonts w:ascii="Arial" w:eastAsiaTheme="minorHAnsi" w:hAnsi="Arial" w:cs="Arial"/>
          <w:color w:val="FFFFFF"/>
        </w:rPr>
        <w:t>] &lt;= 10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</w:p>
    <w:p w14:paraId="043908A7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1B0D9E2D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A522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A5228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maxProfit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 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prices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479DDF7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proofErr w:type="spellStart"/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prices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024540B9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curr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Integer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MAX_VALUE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5D0B394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profit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5228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285FB5A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A5228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5228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;i&lt;</w:t>
      </w:r>
      <w:proofErr w:type="spellStart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n;i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++){</w:t>
      </w:r>
    </w:p>
    <w:p w14:paraId="09087A39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A5228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(prices[</w:t>
      </w:r>
      <w:proofErr w:type="spellStart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]&lt;</w:t>
      </w:r>
      <w:proofErr w:type="spellStart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curr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25459DF9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curr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=prices[</w:t>
      </w:r>
      <w:proofErr w:type="spellStart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7ACA14F2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359290A9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A5228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52C469E7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profit= </w:t>
      </w:r>
      <w:proofErr w:type="spellStart"/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Math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A5228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profit,prices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]-</w:t>
      </w:r>
      <w:proofErr w:type="spellStart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curr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541F99D5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5B5D7531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2B65B976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A5228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profit;</w:t>
      </w:r>
    </w:p>
    <w:p w14:paraId="7888A37A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2CF487B1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126BCF1C" w14:textId="532C63D7" w:rsidR="00A52283" w:rsidRDefault="00A52283" w:rsidP="00263617">
      <w:pPr>
        <w:ind w:left="360"/>
      </w:pPr>
    </w:p>
    <w:p w14:paraId="62756789" w14:textId="25EA4FFD" w:rsidR="001B7A86" w:rsidRDefault="001B7A86" w:rsidP="00263617">
      <w:pPr>
        <w:ind w:left="360"/>
      </w:pPr>
      <w:r>
        <w:t>Chocolate Distribution problem</w:t>
      </w:r>
    </w:p>
    <w:p w14:paraId="0EF9B130" w14:textId="77777777" w:rsidR="001B7A86" w:rsidRDefault="001B7A86" w:rsidP="001B7A86">
      <w:pPr>
        <w:pStyle w:val="NormalWeb"/>
        <w:spacing w:before="0" w:beforeAutospacing="0" w:after="240" w:afterAutospacing="0" w:line="408" w:lineRule="atLeast"/>
        <w:rPr>
          <w:rFonts w:ascii="Nunito" w:hAnsi="Nunito"/>
          <w:color w:val="A5A5A5"/>
          <w:sz w:val="23"/>
          <w:szCs w:val="23"/>
        </w:rPr>
      </w:pPr>
      <w:r>
        <w:rPr>
          <w:rFonts w:ascii="var(--gfg-font-primary)" w:hAnsi="var(--gfg-font-primary)"/>
          <w:color w:val="A5A5A5"/>
          <w:sz w:val="27"/>
          <w:szCs w:val="27"/>
        </w:rPr>
        <w:t>Given an array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A[ ]</w:t>
      </w:r>
      <w:r>
        <w:rPr>
          <w:rFonts w:ascii="var(--gfg-font-primary)" w:hAnsi="var(--gfg-font-primary)"/>
          <w:color w:val="A5A5A5"/>
          <w:sz w:val="27"/>
          <w:szCs w:val="27"/>
        </w:rPr>
        <w:t> of positive integers of size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N</w:t>
      </w:r>
      <w:r>
        <w:rPr>
          <w:rFonts w:ascii="var(--gfg-font-primary)" w:hAnsi="var(--gfg-font-primary)"/>
          <w:color w:val="A5A5A5"/>
          <w:sz w:val="27"/>
          <w:szCs w:val="27"/>
        </w:rPr>
        <w:t>, where each value represents the number of chocolates in a packet. Each packet can have a variable number of chocolates. There are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M</w:t>
      </w:r>
      <w:r>
        <w:rPr>
          <w:rFonts w:ascii="var(--gfg-font-primary)" w:hAnsi="var(--gfg-font-primary)"/>
          <w:color w:val="A5A5A5"/>
          <w:sz w:val="27"/>
          <w:szCs w:val="27"/>
        </w:rPr>
        <w:t xml:space="preserve"> students, the task is to distribute chocolate packets </w:t>
      </w:r>
      <w:r>
        <w:rPr>
          <w:rFonts w:ascii="var(--gfg-font-primary)" w:hAnsi="var(--gfg-font-primary)"/>
          <w:color w:val="A5A5A5"/>
          <w:sz w:val="27"/>
          <w:szCs w:val="27"/>
        </w:rPr>
        <w:lastRenderedPageBreak/>
        <w:t>among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M</w:t>
      </w:r>
      <w:r>
        <w:rPr>
          <w:rFonts w:ascii="var(--gfg-font-primary)" w:hAnsi="var(--gfg-font-primary)"/>
          <w:color w:val="A5A5A5"/>
          <w:sz w:val="27"/>
          <w:szCs w:val="27"/>
        </w:rPr>
        <w:t> students such that :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7"/>
          <w:szCs w:val="27"/>
        </w:rPr>
        <w:t>1. Each student gets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exactly</w:t>
      </w:r>
      <w:r>
        <w:rPr>
          <w:rFonts w:ascii="var(--gfg-font-primary)" w:hAnsi="var(--gfg-font-primary)"/>
          <w:color w:val="A5A5A5"/>
          <w:sz w:val="27"/>
          <w:szCs w:val="27"/>
        </w:rPr>
        <w:t> one packet.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7"/>
          <w:szCs w:val="27"/>
        </w:rPr>
        <w:t>2. The difference between maximum number of chocolates given to a student and minimum number of chocolates given to a student is minimum.</w:t>
      </w:r>
    </w:p>
    <w:p w14:paraId="1C0F270D" w14:textId="77777777" w:rsidR="001B7A86" w:rsidRDefault="001B7A86" w:rsidP="001B7A86">
      <w:pPr>
        <w:pStyle w:val="NormalWeb"/>
        <w:spacing w:before="0" w:beforeAutospacing="0" w:after="240" w:afterAutospacing="0" w:line="408" w:lineRule="atLeast"/>
        <w:rPr>
          <w:rFonts w:ascii="Nunito" w:hAnsi="Nunito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Example 1:</w:t>
      </w:r>
    </w:p>
    <w:p w14:paraId="18E4F060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Style w:val="Strong"/>
          <w:rFonts w:ascii="var(--gfg-font-secondary)" w:hAnsi="var(--gfg-font-second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Input:</w:t>
      </w:r>
    </w:p>
    <w:p w14:paraId="21E65E1B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Fonts w:ascii="var(--gfg-font-primary)" w:hAnsi="var(--gfg-font-primary)"/>
          <w:color w:val="A5A5A5"/>
          <w:sz w:val="27"/>
          <w:szCs w:val="27"/>
        </w:rPr>
        <w:t>N = 8, M = 5</w:t>
      </w:r>
    </w:p>
    <w:p w14:paraId="1DB4F360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Style w:val="Strong"/>
          <w:rFonts w:ascii="var(--gfg-font-secondary)" w:hAnsi="var(--gfg-font-secondary)"/>
          <w:color w:val="A5A5A5"/>
          <w:sz w:val="23"/>
          <w:szCs w:val="23"/>
        </w:rPr>
      </w:pPr>
      <w:r>
        <w:rPr>
          <w:rFonts w:ascii="var(--gfg-font-primary)" w:hAnsi="var(--gfg-font-primary)"/>
          <w:color w:val="A5A5A5"/>
          <w:sz w:val="27"/>
          <w:szCs w:val="27"/>
        </w:rPr>
        <w:t>A = {3, 4, 1, 9, 56, 7, 9, 12}</w:t>
      </w:r>
    </w:p>
    <w:p w14:paraId="41E95AE1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Fonts w:ascii="var(--gfg-font-primary)" w:hAnsi="var(--gfg-font-primary)"/>
          <w:color w:val="A5A5A5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 xml:space="preserve">Output: </w:t>
      </w:r>
      <w:r>
        <w:rPr>
          <w:rFonts w:ascii="var(--gfg-font-primary)" w:hAnsi="var(--gfg-font-primary)"/>
          <w:color w:val="A5A5A5"/>
          <w:sz w:val="27"/>
          <w:szCs w:val="27"/>
        </w:rPr>
        <w:t>6</w:t>
      </w:r>
    </w:p>
    <w:p w14:paraId="30503BA3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 xml:space="preserve">Explanation: </w:t>
      </w:r>
      <w:r>
        <w:rPr>
          <w:rFonts w:ascii="var(--gfg-font-primary)" w:hAnsi="var(--gfg-font-primary)"/>
          <w:color w:val="A5A5A5"/>
          <w:sz w:val="27"/>
          <w:szCs w:val="27"/>
        </w:rPr>
        <w:t>The minimum difference between maximum chocolates and minimum chocolates is 9 - 3 = 6 by choosing following M packets :{3, 4, 9, 7, 9}.</w:t>
      </w:r>
    </w:p>
    <w:p w14:paraId="110CA426" w14:textId="77777777" w:rsidR="001B7A86" w:rsidRDefault="001B7A86" w:rsidP="001B7A86">
      <w:pPr>
        <w:pStyle w:val="NormalWeb"/>
        <w:shd w:val="clear" w:color="auto" w:fill="0A0E0F"/>
        <w:spacing w:before="0" w:beforeAutospacing="0" w:after="240" w:afterAutospacing="0"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Example 2:</w:t>
      </w:r>
    </w:p>
    <w:p w14:paraId="2D0207AB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Style w:val="Strong"/>
          <w:rFonts w:ascii="var(--gfg-font-secondary)" w:hAnsi="var(--gfg-font-second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Input:</w:t>
      </w:r>
    </w:p>
    <w:p w14:paraId="41ECF7FF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Fonts w:ascii="var(--gfg-font-primary)" w:hAnsi="var(--gfg-font-primary)"/>
          <w:color w:val="A5A5A5"/>
          <w:sz w:val="27"/>
          <w:szCs w:val="27"/>
        </w:rPr>
        <w:t>N = 7, M = 3</w:t>
      </w:r>
    </w:p>
    <w:p w14:paraId="3AF2D96A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Fonts w:ascii="var(--gfg-font-primary)" w:hAnsi="var(--gfg-font-primary)"/>
          <w:color w:val="A5A5A5"/>
          <w:sz w:val="27"/>
          <w:szCs w:val="27"/>
        </w:rPr>
      </w:pPr>
      <w:r>
        <w:rPr>
          <w:rFonts w:ascii="var(--gfg-font-primary)" w:hAnsi="var(--gfg-font-primary)"/>
          <w:color w:val="A5A5A5"/>
          <w:sz w:val="27"/>
          <w:szCs w:val="27"/>
        </w:rPr>
        <w:t>A = {7, 3, 2, 4, 9, 12, 56}</w:t>
      </w:r>
    </w:p>
    <w:p w14:paraId="118B80F1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Fonts w:ascii="var(--gfg-font-primary)" w:hAnsi="var(--gfg-font-primary)"/>
          <w:color w:val="A5A5A5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 xml:space="preserve">Output: </w:t>
      </w:r>
      <w:r>
        <w:rPr>
          <w:rFonts w:ascii="var(--gfg-font-primary)" w:hAnsi="var(--gfg-font-primary)"/>
          <w:color w:val="A5A5A5"/>
          <w:sz w:val="27"/>
          <w:szCs w:val="27"/>
        </w:rPr>
        <w:t>2</w:t>
      </w:r>
    </w:p>
    <w:p w14:paraId="2FDE5154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 xml:space="preserve">Explanation: </w:t>
      </w:r>
      <w:r>
        <w:rPr>
          <w:rFonts w:ascii="var(--gfg-font-primary)" w:hAnsi="var(--gfg-font-primary)"/>
          <w:color w:val="A5A5A5"/>
          <w:sz w:val="27"/>
          <w:szCs w:val="27"/>
        </w:rPr>
        <w:t>The minimum difference between maximum chocolates and minimum chocolates is 4 - 2 = 2 by choosing following M packets :{3, 2, 4}.</w:t>
      </w:r>
    </w:p>
    <w:p w14:paraId="7EE2CAB2" w14:textId="77777777" w:rsidR="001B7A86" w:rsidRDefault="001B7A86" w:rsidP="001B7A86">
      <w:pPr>
        <w:pStyle w:val="NormalWeb"/>
        <w:shd w:val="clear" w:color="auto" w:fill="0A0E0F"/>
        <w:spacing w:before="0" w:beforeAutospacing="0" w:after="240" w:afterAutospacing="0"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Your Task: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7"/>
          <w:szCs w:val="27"/>
        </w:rPr>
        <w:t>You don't need to take any input or print anything. Your task is to complete the function </w:t>
      </w:r>
      <w:proofErr w:type="spellStart"/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findMinDiff</w:t>
      </w:r>
      <w:proofErr w:type="spellEnd"/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() </w:t>
      </w:r>
      <w:r>
        <w:rPr>
          <w:rFonts w:ascii="var(--gfg-font-primary)" w:hAnsi="var(--gfg-font-primary)"/>
          <w:color w:val="A5A5A5"/>
          <w:sz w:val="27"/>
          <w:szCs w:val="27"/>
        </w:rPr>
        <w:t>which takes array A[ ], N and M as input parameters and returns the minimum possible difference between maximum number of chocolates given to a student and minimum number of chocolates given to a student.</w:t>
      </w:r>
    </w:p>
    <w:p w14:paraId="5D86FDEE" w14:textId="77777777" w:rsidR="001B7A86" w:rsidRDefault="001B7A86" w:rsidP="001B7A86">
      <w:pPr>
        <w:pStyle w:val="NormalWeb"/>
        <w:shd w:val="clear" w:color="auto" w:fill="0A0E0F"/>
        <w:spacing w:before="0" w:beforeAutospacing="0" w:after="240" w:afterAutospacing="0"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Expected Time Complexity: </w:t>
      </w:r>
      <w:r>
        <w:rPr>
          <w:rFonts w:ascii="var(--gfg-font-primary)" w:hAnsi="var(--gfg-font-primary)"/>
          <w:color w:val="A5A5A5"/>
          <w:sz w:val="27"/>
          <w:szCs w:val="27"/>
        </w:rPr>
        <w:t>O(N*Log(N))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Expected Auxiliary Space: </w:t>
      </w:r>
      <w:r>
        <w:rPr>
          <w:rFonts w:ascii="var(--gfg-font-primary)" w:hAnsi="var(--gfg-font-primary)"/>
          <w:color w:val="A5A5A5"/>
          <w:sz w:val="27"/>
          <w:szCs w:val="27"/>
        </w:rPr>
        <w:t>O(1)</w:t>
      </w:r>
    </w:p>
    <w:p w14:paraId="1EC889A0" w14:textId="77777777" w:rsidR="001B7A86" w:rsidRDefault="001B7A86" w:rsidP="001B7A86">
      <w:pPr>
        <w:pStyle w:val="NormalWeb"/>
        <w:shd w:val="clear" w:color="auto" w:fill="0A0E0F"/>
        <w:spacing w:before="0" w:beforeAutospacing="0" w:after="0" w:afterAutospacing="0"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Constraints: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7"/>
          <w:szCs w:val="27"/>
        </w:rPr>
        <w:t>1 ≤ T ≤ 100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7"/>
          <w:szCs w:val="27"/>
        </w:rPr>
        <w:lastRenderedPageBreak/>
        <w:t>1 ≤ N ≤ 10</w:t>
      </w:r>
      <w:r>
        <w:rPr>
          <w:rFonts w:ascii="var(--gfg-font-primary)" w:hAnsi="var(--gfg-font-primary)"/>
          <w:color w:val="A5A5A5"/>
          <w:sz w:val="23"/>
          <w:szCs w:val="23"/>
          <w:vertAlign w:val="superscript"/>
        </w:rPr>
        <w:t>5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7"/>
          <w:szCs w:val="27"/>
        </w:rPr>
        <w:t>1 ≤ A</w:t>
      </w:r>
      <w:r>
        <w:rPr>
          <w:rFonts w:ascii="var(--gfg-font-primary)" w:hAnsi="var(--gfg-font-primary)"/>
          <w:color w:val="A5A5A5"/>
          <w:sz w:val="23"/>
          <w:szCs w:val="23"/>
          <w:vertAlign w:val="subscript"/>
        </w:rPr>
        <w:t>i</w:t>
      </w:r>
      <w:r>
        <w:rPr>
          <w:rFonts w:ascii="var(--gfg-font-primary)" w:hAnsi="var(--gfg-font-primary)"/>
          <w:color w:val="A5A5A5"/>
          <w:sz w:val="27"/>
          <w:szCs w:val="27"/>
        </w:rPr>
        <w:t> ≤ 10</w:t>
      </w:r>
      <w:r>
        <w:rPr>
          <w:rFonts w:ascii="var(--gfg-font-primary)" w:hAnsi="var(--gfg-font-primary)"/>
          <w:color w:val="A5A5A5"/>
          <w:sz w:val="23"/>
          <w:szCs w:val="23"/>
          <w:vertAlign w:val="superscript"/>
        </w:rPr>
        <w:t>9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7"/>
          <w:szCs w:val="27"/>
        </w:rPr>
        <w:t>1 ≤ M ≤ N</w:t>
      </w:r>
    </w:p>
    <w:p w14:paraId="35BB0DBC" w14:textId="77777777" w:rsidR="001B7A86" w:rsidRDefault="001B7A86" w:rsidP="00263617">
      <w:pPr>
        <w:ind w:left="360"/>
      </w:pPr>
    </w:p>
    <w:p w14:paraId="57AD0BF0" w14:textId="77777777" w:rsidR="001B7A86" w:rsidRDefault="001B7A86" w:rsidP="001B7A86">
      <w:pPr>
        <w:ind w:left="360"/>
      </w:pPr>
      <w:r>
        <w:t>class Solution</w:t>
      </w:r>
    </w:p>
    <w:p w14:paraId="24AFCFCE" w14:textId="77777777" w:rsidR="001B7A86" w:rsidRDefault="001B7A86" w:rsidP="001B7A86">
      <w:pPr>
        <w:ind w:left="360"/>
      </w:pPr>
      <w:r>
        <w:t>{</w:t>
      </w:r>
    </w:p>
    <w:p w14:paraId="07C3E59C" w14:textId="77777777" w:rsidR="001B7A86" w:rsidRDefault="001B7A86" w:rsidP="001B7A86">
      <w:pPr>
        <w:ind w:left="360"/>
      </w:pPr>
      <w:r>
        <w:t xml:space="preserve">    public long </w:t>
      </w:r>
      <w:proofErr w:type="spellStart"/>
      <w:r>
        <w:t>findMinDiff</w:t>
      </w:r>
      <w:proofErr w:type="spellEnd"/>
      <w:r>
        <w:t xml:space="preserve"> (</w:t>
      </w:r>
      <w:proofErr w:type="spellStart"/>
      <w:r>
        <w:t>ArrayList</w:t>
      </w:r>
      <w:proofErr w:type="spellEnd"/>
      <w:r>
        <w:t>&lt;Integer&gt; a, int n, int m)</w:t>
      </w:r>
    </w:p>
    <w:p w14:paraId="014C4800" w14:textId="77777777" w:rsidR="001B7A86" w:rsidRDefault="001B7A86" w:rsidP="001B7A86">
      <w:pPr>
        <w:ind w:left="360"/>
      </w:pPr>
      <w:r>
        <w:t xml:space="preserve">    {</w:t>
      </w:r>
    </w:p>
    <w:p w14:paraId="6672CF8F" w14:textId="77777777" w:rsidR="001B7A86" w:rsidRDefault="001B7A86" w:rsidP="001B7A86">
      <w:pPr>
        <w:ind w:left="360"/>
      </w:pPr>
      <w:r>
        <w:t xml:space="preserve">        // your code here</w:t>
      </w:r>
    </w:p>
    <w:p w14:paraId="5D919D8E" w14:textId="77777777" w:rsidR="001B7A86" w:rsidRDefault="001B7A86" w:rsidP="001B7A86">
      <w:pPr>
        <w:ind w:left="360"/>
      </w:pPr>
      <w:r>
        <w:t xml:space="preserve">        </w:t>
      </w:r>
      <w:proofErr w:type="spellStart"/>
      <w:r>
        <w:t>Collections.sort</w:t>
      </w:r>
      <w:proofErr w:type="spellEnd"/>
      <w:r>
        <w:t>(a);</w:t>
      </w:r>
    </w:p>
    <w:p w14:paraId="36563883" w14:textId="77777777" w:rsidR="001B7A86" w:rsidRDefault="001B7A86" w:rsidP="001B7A86">
      <w:pPr>
        <w:ind w:left="360"/>
      </w:pPr>
      <w:r>
        <w:t xml:space="preserve">        long res= </w:t>
      </w:r>
      <w:proofErr w:type="spellStart"/>
      <w:r>
        <w:t>Integer.MAX_VALUE</w:t>
      </w:r>
      <w:proofErr w:type="spellEnd"/>
      <w:r>
        <w:t>;</w:t>
      </w:r>
    </w:p>
    <w:p w14:paraId="24C2D0F5" w14:textId="77777777" w:rsidR="001B7A86" w:rsidRDefault="001B7A86" w:rsidP="001B7A86">
      <w:pPr>
        <w:ind w:left="360"/>
      </w:pPr>
      <w:r>
        <w:t xml:space="preserve">        for(int </w:t>
      </w:r>
      <w:proofErr w:type="spellStart"/>
      <w:r>
        <w:t>i</w:t>
      </w:r>
      <w:proofErr w:type="spellEnd"/>
      <w:r>
        <w:t>=m-1;i&lt;</w:t>
      </w:r>
      <w:proofErr w:type="spellStart"/>
      <w:r>
        <w:t>n;i</w:t>
      </w:r>
      <w:proofErr w:type="spellEnd"/>
      <w:r>
        <w:t>++){</w:t>
      </w:r>
    </w:p>
    <w:p w14:paraId="60D718E6" w14:textId="77777777" w:rsidR="001B7A86" w:rsidRDefault="001B7A86" w:rsidP="001B7A86">
      <w:pPr>
        <w:ind w:left="360"/>
      </w:pPr>
      <w:r>
        <w:t xml:space="preserve">            res= </w:t>
      </w:r>
      <w:proofErr w:type="spellStart"/>
      <w:r>
        <w:t>Math.min</w:t>
      </w:r>
      <w:proofErr w:type="spellEnd"/>
      <w:r>
        <w:t xml:space="preserve">(res, 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>)-</w:t>
      </w:r>
      <w:proofErr w:type="spellStart"/>
      <w:r>
        <w:t>a.get</w:t>
      </w:r>
      <w:proofErr w:type="spellEnd"/>
      <w:r>
        <w:t>(i-m+1));</w:t>
      </w:r>
    </w:p>
    <w:p w14:paraId="36E31DDA" w14:textId="77777777" w:rsidR="001B7A86" w:rsidRDefault="001B7A86" w:rsidP="001B7A86">
      <w:pPr>
        <w:ind w:left="360"/>
      </w:pPr>
      <w:r>
        <w:t xml:space="preserve">        }</w:t>
      </w:r>
    </w:p>
    <w:p w14:paraId="41FCF60F" w14:textId="77777777" w:rsidR="001B7A86" w:rsidRDefault="001B7A86" w:rsidP="001B7A86">
      <w:pPr>
        <w:ind w:left="360"/>
      </w:pPr>
      <w:r>
        <w:t xml:space="preserve">        return res;</w:t>
      </w:r>
    </w:p>
    <w:p w14:paraId="20786A54" w14:textId="77777777" w:rsidR="001B7A86" w:rsidRDefault="001B7A86" w:rsidP="001B7A86">
      <w:pPr>
        <w:ind w:left="360"/>
      </w:pPr>
      <w:r>
        <w:t xml:space="preserve">    }</w:t>
      </w:r>
    </w:p>
    <w:p w14:paraId="792D24D4" w14:textId="4693D9EE" w:rsidR="001B7A86" w:rsidRDefault="001B7A86" w:rsidP="001B7A86">
      <w:pPr>
        <w:ind w:left="360"/>
      </w:pPr>
      <w:r>
        <w:t>}</w:t>
      </w:r>
    </w:p>
    <w:sectPr w:rsidR="001B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E3288"/>
    <w:multiLevelType w:val="multilevel"/>
    <w:tmpl w:val="8D58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E967B0"/>
    <w:multiLevelType w:val="multilevel"/>
    <w:tmpl w:val="20A0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EF737D"/>
    <w:multiLevelType w:val="multilevel"/>
    <w:tmpl w:val="88FA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7476F8"/>
    <w:multiLevelType w:val="multilevel"/>
    <w:tmpl w:val="D8A2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0C5967"/>
    <w:multiLevelType w:val="multilevel"/>
    <w:tmpl w:val="001E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902E9B"/>
    <w:multiLevelType w:val="multilevel"/>
    <w:tmpl w:val="3E6C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C321D"/>
    <w:multiLevelType w:val="multilevel"/>
    <w:tmpl w:val="8000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220A53"/>
    <w:multiLevelType w:val="multilevel"/>
    <w:tmpl w:val="75CA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5C51EA"/>
    <w:multiLevelType w:val="multilevel"/>
    <w:tmpl w:val="674C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3683902">
    <w:abstractNumId w:val="6"/>
  </w:num>
  <w:num w:numId="2" w16cid:durableId="1161236426">
    <w:abstractNumId w:val="1"/>
  </w:num>
  <w:num w:numId="3" w16cid:durableId="1178543006">
    <w:abstractNumId w:val="8"/>
  </w:num>
  <w:num w:numId="4" w16cid:durableId="1938978929">
    <w:abstractNumId w:val="4"/>
  </w:num>
  <w:num w:numId="5" w16cid:durableId="780537186">
    <w:abstractNumId w:val="7"/>
  </w:num>
  <w:num w:numId="6" w16cid:durableId="1471904841">
    <w:abstractNumId w:val="0"/>
  </w:num>
  <w:num w:numId="7" w16cid:durableId="915746714">
    <w:abstractNumId w:val="2"/>
  </w:num>
  <w:num w:numId="8" w16cid:durableId="935022122">
    <w:abstractNumId w:val="3"/>
  </w:num>
  <w:num w:numId="9" w16cid:durableId="645086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22"/>
    <w:rsid w:val="000F3222"/>
    <w:rsid w:val="001B7A86"/>
    <w:rsid w:val="00263617"/>
    <w:rsid w:val="002C7D31"/>
    <w:rsid w:val="004111B2"/>
    <w:rsid w:val="00656051"/>
    <w:rsid w:val="0086665E"/>
    <w:rsid w:val="00A52283"/>
    <w:rsid w:val="00B56DC4"/>
    <w:rsid w:val="00C915F4"/>
    <w:rsid w:val="00D6530F"/>
    <w:rsid w:val="00F91CAA"/>
    <w:rsid w:val="00FA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C95C"/>
  <w15:chartTrackingRefBased/>
  <w15:docId w15:val="{04CB1316-83F9-4337-87DA-8C53E2BF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3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5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53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530F"/>
    <w:rPr>
      <w:b/>
      <w:bCs/>
    </w:rPr>
  </w:style>
  <w:style w:type="character" w:styleId="Emphasis">
    <w:name w:val="Emphasis"/>
    <w:basedOn w:val="DefaultParagraphFont"/>
    <w:uiPriority w:val="20"/>
    <w:qFormat/>
    <w:rsid w:val="00D653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30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D65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0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829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1370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39016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88116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694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72384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742106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7965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8486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04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4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5741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4090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79788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8586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3178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1720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21635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45696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50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7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883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3867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47412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59347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03494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092404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76193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0548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62999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86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7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30836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84697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6050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66581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503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543564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656301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3688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2415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615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9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608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7094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5258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27718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5391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1310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7578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3867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19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003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0011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3468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29139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3586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7012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875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6774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9427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13" Type="http://schemas.openxmlformats.org/officeDocument/2006/relationships/hyperlink" Target="https://leetcode.com/problems/move-zero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move-duplicates-from-sorted-array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leetcode.com/problems/sort-color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et-matrix-zeroes/" TargetMode="External"/><Relationship Id="rId14" Type="http://schemas.openxmlformats.org/officeDocument/2006/relationships/hyperlink" Target="https://leetcode.com/problems/best-time-to-buy-and-sell-sto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Ravulakolla</dc:creator>
  <cp:keywords/>
  <dc:description/>
  <cp:lastModifiedBy>Sravya Ravulakolla</cp:lastModifiedBy>
  <cp:revision>7</cp:revision>
  <dcterms:created xsi:type="dcterms:W3CDTF">2024-07-20T13:52:00Z</dcterms:created>
  <dcterms:modified xsi:type="dcterms:W3CDTF">2024-07-22T18:38:00Z</dcterms:modified>
</cp:coreProperties>
</file>