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BE44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 xml:space="preserve">Task 3: Medical Q&amp;A Chatbot using </w:t>
      </w:r>
      <w:proofErr w:type="spellStart"/>
      <w:r w:rsidRPr="00193D8C">
        <w:rPr>
          <w:rFonts w:ascii="Times New Roman" w:hAnsi="Times New Roman" w:cs="Times New Roman"/>
          <w:b/>
          <w:bCs/>
        </w:rPr>
        <w:t>MedQuAD</w:t>
      </w:r>
      <w:proofErr w:type="spellEnd"/>
      <w:r w:rsidRPr="00193D8C">
        <w:rPr>
          <w:rFonts w:ascii="Times New Roman" w:hAnsi="Times New Roman" w:cs="Times New Roman"/>
          <w:b/>
          <w:bCs/>
        </w:rPr>
        <w:t xml:space="preserve"> Dataset</w:t>
      </w:r>
    </w:p>
    <w:p w14:paraId="4D9E7895" w14:textId="4109EA0A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Introduction</w:t>
      </w:r>
    </w:p>
    <w:p w14:paraId="5384C2BF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The objective of this task was to develop a Medical Question and Answer (Q&amp;A) Chatbot using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dataset. The chatbot helps users ask medical questions and receive relevant answers from the dataset through a simple web interface.</w:t>
      </w:r>
    </w:p>
    <w:p w14:paraId="272FF254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Background</w:t>
      </w:r>
    </w:p>
    <w:p w14:paraId="75704B4B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Medical chatbots are useful tools that provide quick access to medical information. In this project,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 was used as the knowledge source. The chatbot retrieves relevant medical answers based on user questions and displays them through a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 xml:space="preserve"> web application.</w:t>
      </w:r>
    </w:p>
    <w:p w14:paraId="700560B9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Learning Objectives</w:t>
      </w:r>
    </w:p>
    <w:p w14:paraId="195C8961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Understand how a medical dataset is used in a chatbot.</w:t>
      </w:r>
    </w:p>
    <w:p w14:paraId="0E0EFE92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Learn how retrieval-based question answering works.</w:t>
      </w:r>
    </w:p>
    <w:p w14:paraId="7048E095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Build a simple web application using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>.</w:t>
      </w:r>
    </w:p>
    <w:p w14:paraId="36DCA127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Implement basic medical entity recognition.</w:t>
      </w:r>
    </w:p>
    <w:p w14:paraId="491F13BC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Apply semantic search using AI models.</w:t>
      </w:r>
    </w:p>
    <w:p w14:paraId="4844E079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Improve problem-solving and debugging skills.</w:t>
      </w:r>
    </w:p>
    <w:p w14:paraId="15645F3F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Activities and Tasks</w:t>
      </w:r>
    </w:p>
    <w:p w14:paraId="46A6ACD5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Downloaded and explored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dataset.</w:t>
      </w:r>
    </w:p>
    <w:p w14:paraId="03414305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Created a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>-based user interface.</w:t>
      </w:r>
    </w:p>
    <w:p w14:paraId="79B4CFE9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Developed a chatbot backend using Python.</w:t>
      </w:r>
    </w:p>
    <w:p w14:paraId="28990739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Implemented answer retrieval from the dataset.</w:t>
      </w:r>
    </w:p>
    <w:p w14:paraId="11B6DD91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Integrated Sentence Transformers for semantic search.</w:t>
      </w:r>
    </w:p>
    <w:p w14:paraId="2F5EBE92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Added medical entity recognition for symptoms, treatments, diseases, and diagnosis.</w:t>
      </w:r>
    </w:p>
    <w:p w14:paraId="60C1B809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Added confidence score display for retrieved answers.</w:t>
      </w:r>
    </w:p>
    <w:p w14:paraId="02BE18AD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Added a medical disclaimer for users.</w:t>
      </w:r>
    </w:p>
    <w:p w14:paraId="51C54B6F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Tested the chatbot with different medical queries.</w:t>
      </w:r>
    </w:p>
    <w:p w14:paraId="18EBD013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Fixed dataset path errors and answer display issues.</w:t>
      </w:r>
    </w:p>
    <w:p w14:paraId="299A1EDA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Skills and Competencies</w:t>
      </w:r>
    </w:p>
    <w:p w14:paraId="189E62A5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Python Programming</w:t>
      </w:r>
    </w:p>
    <w:p w14:paraId="0F3B186E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Data Processing</w:t>
      </w:r>
    </w:p>
    <w:p w14:paraId="6924E82F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Natural Language Processing (NLP)</w:t>
      </w:r>
    </w:p>
    <w:p w14:paraId="47EC4411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Semantic Search</w:t>
      </w:r>
    </w:p>
    <w:p w14:paraId="4DFC16B8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 xml:space="preserve"> Web Development</w:t>
      </w:r>
    </w:p>
    <w:p w14:paraId="5B0062D0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Medical Data Handling</w:t>
      </w:r>
    </w:p>
    <w:p w14:paraId="38DBBAD3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lastRenderedPageBreak/>
        <w:t>Debugging and Testing</w:t>
      </w:r>
    </w:p>
    <w:p w14:paraId="609B14C1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Problem Solving</w:t>
      </w:r>
    </w:p>
    <w:p w14:paraId="387823BA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Feedback and Evidence</w:t>
      </w:r>
    </w:p>
    <w:p w14:paraId="73FF7AD2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chatbot was tested using different medical questions such as:</w:t>
      </w:r>
    </w:p>
    <w:p w14:paraId="2B17CBD7" w14:textId="77777777" w:rsidR="00193D8C" w:rsidRPr="00193D8C" w:rsidRDefault="00193D8C" w:rsidP="00193D8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Breast Cancer Symptoms</w:t>
      </w:r>
    </w:p>
    <w:p w14:paraId="4AF3D331" w14:textId="77777777" w:rsidR="00193D8C" w:rsidRPr="00193D8C" w:rsidRDefault="00193D8C" w:rsidP="00193D8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Breast Cancer Treatment</w:t>
      </w:r>
    </w:p>
    <w:p w14:paraId="06F9E1B6" w14:textId="77777777" w:rsidR="00193D8C" w:rsidRPr="00193D8C" w:rsidRDefault="00193D8C" w:rsidP="00193D8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Melanoma Diagnosis</w:t>
      </w:r>
    </w:p>
    <w:p w14:paraId="3B54AD9A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chatbot successfully:</w:t>
      </w:r>
    </w:p>
    <w:p w14:paraId="3A94C669" w14:textId="77777777" w:rsidR="00193D8C" w:rsidRPr="00193D8C" w:rsidRDefault="00193D8C" w:rsidP="00193D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Detected the correct medical entity.</w:t>
      </w:r>
    </w:p>
    <w:p w14:paraId="788C7F56" w14:textId="77777777" w:rsidR="00193D8C" w:rsidRPr="00193D8C" w:rsidRDefault="00193D8C" w:rsidP="00193D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Retrieved relevant answers from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dataset.</w:t>
      </w:r>
    </w:p>
    <w:p w14:paraId="40FDF43D" w14:textId="77777777" w:rsidR="00193D8C" w:rsidRPr="00193D8C" w:rsidRDefault="00193D8C" w:rsidP="00193D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Displayed confidence scores.</w:t>
      </w:r>
    </w:p>
    <w:p w14:paraId="698F9483" w14:textId="77777777" w:rsidR="00193D8C" w:rsidRPr="00193D8C" w:rsidRDefault="00193D8C" w:rsidP="00193D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Provided answers through the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 xml:space="preserve"> interface.</w:t>
      </w:r>
    </w:p>
    <w:p w14:paraId="444142F3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Screenshots were captured as evidence of successful testing and implementation.</w:t>
      </w:r>
    </w:p>
    <w:p w14:paraId="16B24A8F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Challenges and Solutions</w:t>
      </w:r>
    </w:p>
    <w:p w14:paraId="50E3011A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 1</w:t>
      </w:r>
    </w:p>
    <w:p w14:paraId="2FAE2248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chatbot initially returned incorrect answers for general symptoms such as fever.</w:t>
      </w:r>
    </w:p>
    <w:p w14:paraId="4665E3D8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Solution</w:t>
      </w:r>
    </w:p>
    <w:p w14:paraId="4DE2BE71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Semantic search was improved using Sentence Transformers to provide more relevant matches from the dataset.</w:t>
      </w:r>
    </w:p>
    <w:p w14:paraId="0EB0E140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 2</w:t>
      </w:r>
    </w:p>
    <w:p w14:paraId="32BE12D1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dataset folder path was not detected correctly.</w:t>
      </w:r>
    </w:p>
    <w:p w14:paraId="40E4A91A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Solution</w:t>
      </w:r>
    </w:p>
    <w:p w14:paraId="1F3827BC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folder path was corrected and verified to ensure proper dataset loading.</w:t>
      </w:r>
    </w:p>
    <w:p w14:paraId="4859103E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 3</w:t>
      </w:r>
    </w:p>
    <w:p w14:paraId="1BD0F62A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Answers were getting cut off before completion.</w:t>
      </w:r>
    </w:p>
    <w:p w14:paraId="3A80625B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Solution</w:t>
      </w:r>
    </w:p>
    <w:p w14:paraId="6A4A0044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code was modified to display the complete answer from the dataset.</w:t>
      </w:r>
    </w:p>
    <w:p w14:paraId="33F92E49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 4</w:t>
      </w:r>
    </w:p>
    <w:p w14:paraId="79716A7A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Model and dependency issues occurred during implementation.</w:t>
      </w:r>
    </w:p>
    <w:p w14:paraId="0F0EC0DC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Solution</w:t>
      </w:r>
    </w:p>
    <w:p w14:paraId="4409792F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Required libraries were installed and configuration issues were resolved.</w:t>
      </w:r>
    </w:p>
    <w:p w14:paraId="3A7AE1EE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Outcomes and Impact</w:t>
      </w:r>
    </w:p>
    <w:p w14:paraId="173A49D8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The project successfully produced a working Medical Q&amp;A Chatbot using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dataset. Users can enter medical questions through a web interface and receive relevant answers retrieved from the dataset. The project demonstrated the use of AI-based semantic search, medical entity recognition, and web application development.</w:t>
      </w:r>
    </w:p>
    <w:p w14:paraId="322FA9E7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Conclusion</w:t>
      </w:r>
    </w:p>
    <w:p w14:paraId="6995D2DD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This task helped in understanding how medical question-answering systems work using real-world datasets. A functional Medical Q&amp;A Chatbot was developed with semantic search, entity recognition, confidence scoring, and a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 xml:space="preserve"> user interface. The project improved practical knowledge in Python, NLP, AI, and web development.</w:t>
      </w:r>
    </w:p>
    <w:p w14:paraId="5BD3DEBF" w14:textId="77777777" w:rsidR="004D0EE3" w:rsidRDefault="004D0EE3"/>
    <w:sectPr w:rsidR="004D0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D9D"/>
    <w:multiLevelType w:val="multilevel"/>
    <w:tmpl w:val="F54C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3B53"/>
    <w:multiLevelType w:val="multilevel"/>
    <w:tmpl w:val="6304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92FE8"/>
    <w:multiLevelType w:val="multilevel"/>
    <w:tmpl w:val="0E1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944F6"/>
    <w:multiLevelType w:val="multilevel"/>
    <w:tmpl w:val="BFEA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877EB"/>
    <w:multiLevelType w:val="multilevel"/>
    <w:tmpl w:val="8D98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058628">
    <w:abstractNumId w:val="3"/>
  </w:num>
  <w:num w:numId="2" w16cid:durableId="2063600210">
    <w:abstractNumId w:val="1"/>
  </w:num>
  <w:num w:numId="3" w16cid:durableId="2043899754">
    <w:abstractNumId w:val="2"/>
  </w:num>
  <w:num w:numId="4" w16cid:durableId="1902709963">
    <w:abstractNumId w:val="4"/>
  </w:num>
  <w:num w:numId="5" w16cid:durableId="11102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8C"/>
    <w:rsid w:val="00193D8C"/>
    <w:rsid w:val="004D0EE3"/>
    <w:rsid w:val="009D261D"/>
    <w:rsid w:val="00AA2011"/>
    <w:rsid w:val="00AA56F7"/>
    <w:rsid w:val="00C9548A"/>
    <w:rsid w:val="00DD202B"/>
    <w:rsid w:val="00FB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8E6EC"/>
  <w15:chartTrackingRefBased/>
  <w15:docId w15:val="{EB484619-33AD-4983-B8DB-C2B1A8E23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Jerushiya Margaret</dc:creator>
  <cp:keywords/>
  <dc:description/>
  <cp:lastModifiedBy>e.jerlinsamuvel2008@outlook.com</cp:lastModifiedBy>
  <cp:revision>2</cp:revision>
  <dcterms:created xsi:type="dcterms:W3CDTF">2026-06-30T07:06:00Z</dcterms:created>
  <dcterms:modified xsi:type="dcterms:W3CDTF">2026-06-30T07:06:00Z</dcterms:modified>
</cp:coreProperties>
</file>