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B6C0B">
      <w:pPr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-167640</wp:posOffset>
                </wp:positionV>
                <wp:extent cx="784860" cy="266700"/>
                <wp:effectExtent l="0" t="0" r="15240" b="19050"/>
                <wp:wrapNone/>
                <wp:docPr id="50958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4589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83pt;margin-top:-13.2pt;height:21pt;width:61.8pt;z-index:251659264;mso-width-relative:page;mso-height-relative:page;" fillcolor="#FFFFFF [3201]" filled="t" stroked="t" coordsize="21600,21600" o:gfxdata="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h1TE1wAAAAoBAAAPAAAA&#10;AAAAAAEAIAAAACIAAABkcnMvZG93bnJldi54bWxQSwECFAAUAAAACACHTuJAqi6sL08CAAC8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124589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Set-3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b/>
          <w:bCs/>
        </w:rPr>
        <w:br w:type="textWrapping"/>
      </w:r>
      <w:r>
        <w:rPr>
          <w:rFonts w:hint="default" w:ascii="Cambria" w:hAnsi="Cambria" w:cs="Cambria"/>
          <w:b/>
          <w:bCs/>
          <w:lang w:val="en-US"/>
        </w:rPr>
        <w:t>EMP ID: T1929</w:t>
      </w:r>
    </w:p>
    <w:p w14:paraId="6B6F69D1">
      <w:pPr>
        <w:numPr>
          <w:ilvl w:val="0"/>
          <w:numId w:val="1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lang w:val="en-US"/>
        </w:rPr>
        <w:t>EMP NAME: SRAVYA SONTYANA</w:t>
      </w:r>
      <w:bookmarkStart w:id="0" w:name="_GoBack"/>
      <w:bookmarkEnd w:id="0"/>
    </w:p>
    <w:p w14:paraId="7BE5D822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234315</wp:posOffset>
                </wp:positionV>
                <wp:extent cx="693420" cy="281940"/>
                <wp:effectExtent l="0" t="0" r="11430" b="22860"/>
                <wp:wrapNone/>
                <wp:docPr id="2920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65B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33.8pt;margin-top:18.45pt;height:22.2pt;width:54.6pt;z-index:251660288;mso-width-relative:page;mso-height-relative:page;" fillcolor="#FFFFFF [3201]" filled="t" stroked="t" coordsize="21600,21600" o:gfxdata="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zgd+1gAAAAkBAAAPAAAAAAAA&#10;AAEAIAAAACIAAABkcnMvZG93bnJldi54bWxQSwECFAAUAAAACACHTuJAILRHk00CAAC7BAAADgAA&#10;AAAAAAABACAAAAAl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1265B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b/>
          <w:bCs/>
        </w:rPr>
        <w:br w:type="textWrapping"/>
      </w:r>
      <w:r>
        <w:rPr>
          <w:rFonts w:hint="default" w:ascii="Cambria" w:hAnsi="Cambria" w:cs="Cambria"/>
          <w:b/>
          <w:bCs/>
        </w:rPr>
        <w:br w:type="textWrapping"/>
      </w:r>
      <w:r>
        <w:rPr>
          <w:rFonts w:hint="default" w:ascii="Cambria" w:hAnsi="Cambria" w:cs="Cambria"/>
          <w:b/>
          <w:bCs/>
        </w:rPr>
        <w:t>1. Code Generation &amp; Debugging</w:t>
      </w:r>
    </w:p>
    <w:p w14:paraId="3BA17DF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Scenario: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AI (ChatGPT/Copilot) generated a multi-file project:</w:t>
      </w:r>
    </w:p>
    <w:p w14:paraId="3D6A8968">
      <w:pPr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diagnostic.py</w:t>
      </w:r>
      <w:r>
        <w:rPr>
          <w:rFonts w:hint="default" w:ascii="Cambria" w:hAnsi="Cambria" w:cs="Cambria"/>
        </w:rPr>
        <w:t xml:space="preserve"> → Defines a Diagnostic class (id, type, value). Types = "RPM", "EngineLoad", "CoolantTemp".</w:t>
      </w:r>
    </w:p>
    <w:p w14:paraId="3B262D5A">
      <w:pPr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car.py</w:t>
      </w:r>
      <w:r>
        <w:rPr>
          <w:rFonts w:hint="default" w:ascii="Cambria" w:hAnsi="Cambria" w:cs="Cambria"/>
        </w:rPr>
        <w:t xml:space="preserve"> → Holds diagnostics, computes performance score.</w:t>
      </w:r>
    </w:p>
    <w:p w14:paraId="42A6B5FA">
      <w:pPr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garage_monitor.py</w:t>
      </w:r>
      <w:r>
        <w:rPr>
          <w:rFonts w:hint="default" w:ascii="Cambria" w:hAnsi="Cambria" w:cs="Cambria"/>
        </w:rPr>
        <w:t xml:space="preserve"> → Manages multiple cars, checks for driver abuse &amp; engine issues.</w:t>
      </w:r>
    </w:p>
    <w:p w14:paraId="10A02153">
      <w:pPr>
        <w:numPr>
          <w:ilvl w:val="0"/>
          <w:numId w:val="2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main.py</w:t>
      </w:r>
      <w:r>
        <w:rPr>
          <w:rFonts w:hint="default" w:ascii="Cambria" w:hAnsi="Cambria" w:cs="Cambria"/>
        </w:rPr>
        <w:t xml:space="preserve"> → Loads diagnostic data from CSV and prints car status.</w:t>
      </w:r>
    </w:p>
    <w:p w14:paraId="6A2B170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Program Features:</w:t>
      </w:r>
    </w:p>
    <w:p w14:paraId="121FA2B8">
      <w:pPr>
        <w:numPr>
          <w:ilvl w:val="0"/>
          <w:numId w:val="3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Load car diagnostics from CSV. Example:</w:t>
      </w:r>
    </w:p>
    <w:p w14:paraId="03305D76">
      <w:pPr>
        <w:ind w:left="72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1676400" cy="680085"/>
            <wp:effectExtent l="0" t="0" r="0" b="5715"/>
            <wp:docPr id="11617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86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907" cy="6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F208">
      <w:pPr>
        <w:numPr>
          <w:ilvl w:val="0"/>
          <w:numId w:val="3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Compute performance score:</w:t>
      </w:r>
    </w:p>
    <w:p w14:paraId="0488618A">
      <w:pPr>
        <w:numPr>
          <w:ilvl w:val="0"/>
          <w:numId w:val="3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0" distR="0">
            <wp:extent cx="5163185" cy="495300"/>
            <wp:effectExtent l="0" t="0" r="0" b="0"/>
            <wp:docPr id="20628046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4654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1374">
      <w:pPr>
        <w:numPr>
          <w:ilvl w:val="0"/>
          <w:numId w:val="3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Print alerts:</w:t>
      </w:r>
    </w:p>
    <w:p w14:paraId="3F383B8E">
      <w:pPr>
        <w:numPr>
          <w:ilvl w:val="1"/>
          <w:numId w:val="4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score &lt; 40 → </w:t>
      </w:r>
      <w:r>
        <w:rPr>
          <w:rFonts w:hint="default" w:ascii="Cambria" w:hAnsi="Cambria" w:cs="Cambria"/>
          <w:b/>
          <w:bCs/>
        </w:rPr>
        <w:t>“Severe Engine Stress”</w:t>
      </w:r>
    </w:p>
    <w:p w14:paraId="6B519E82">
      <w:pPr>
        <w:numPr>
          <w:ilvl w:val="1"/>
          <w:numId w:val="4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Missing diagnostic → </w:t>
      </w:r>
      <w:r>
        <w:rPr>
          <w:rFonts w:hint="default" w:ascii="Cambria" w:hAnsi="Cambria" w:cs="Cambria"/>
          <w:b/>
          <w:bCs/>
        </w:rPr>
        <w:t>“Sensor Failure Detected”</w:t>
      </w:r>
    </w:p>
    <w:p w14:paraId="23E707D2">
      <w:pPr>
        <w:pStyle w:val="1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  <w:lang w:val="en-US"/>
        </w:rPr>
        <w:t>Prompt:</w:t>
      </w:r>
      <w:r>
        <w:rPr>
          <w:rFonts w:hint="default" w:ascii="Cambria" w:hAnsi="Cambria" w:cs="Cambria"/>
          <w:b/>
          <w:bCs/>
          <w:lang w:val="en-US"/>
        </w:rPr>
        <w:br w:type="textWrapping"/>
      </w:r>
      <w:r>
        <w:rPr>
          <w:rFonts w:hint="default" w:ascii="Cambria" w:hAnsi="Cambria" w:cs="Cambria"/>
          <w:b/>
          <w:bCs/>
          <w:lang w:val="en-US"/>
        </w:rPr>
        <w:br w:type="textWrapping"/>
      </w:r>
      <w:r>
        <w:rPr>
          <w:rFonts w:hint="default" w:ascii="Cambria" w:hAnsi="Cambria" w:cs="Cambria"/>
        </w:rPr>
        <w:t>Act as an expert Python software developer specializing in automotive systems. Generate a clean, modular, multi-file console-based Python project with the following structure: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· diagnostic.py → Defines a Diagnostic class (id, type, value). Types = "RPM", "EngineLoad", "CoolantTemp".</w:t>
      </w:r>
    </w:p>
    <w:p w14:paraId="3F8B171E">
      <w:pPr>
        <w:pStyle w:val="1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· car.py → Holds diagnostics, computes performance score.</w:t>
      </w:r>
    </w:p>
    <w:p w14:paraId="01A2B377">
      <w:pPr>
        <w:pStyle w:val="13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· garage_monitor.py → Manages multiple cars, checks for driver abuse &amp; engine issues.</w:t>
      </w:r>
    </w:p>
    <w:p w14:paraId="30DEF039">
      <w:pPr>
        <w:pStyle w:val="13"/>
        <w:keepNext w:val="0"/>
        <w:keepLines w:val="0"/>
        <w:widowControl/>
        <w:suppressLineNumbers w:val="0"/>
        <w:ind w:left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· main.py → Loads diagnostic data from CSV and prints car status.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Requirements: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-&gt;CSV Input: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*Format: (car_id,type,value), example: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-&gt; Car1,RPM,6500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-&gt; Car1,CoolantTemp,120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-&gt; Car2,EngineLoad,95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*Handle duplicate diagnostics for a car by keeping the latest value for a given type.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*Validate input: reject malformed lines (e.g., missing fields, invalid types, non-numeric values).</w:t>
      </w:r>
    </w:p>
    <w:p w14:paraId="758F99A9">
      <w:pPr>
        <w:pStyle w:val="13"/>
        <w:keepNext w:val="0"/>
        <w:keepLines w:val="0"/>
        <w:widowControl/>
        <w:suppressLineNumbers w:val="0"/>
        <w:ind w:left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-&gt;compute the Performance Score: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i/>
          <w:iCs/>
        </w:rPr>
        <w:t>Formula: score = 100 - (rpm/100 + engineLoad</w:t>
      </w:r>
      <w:r>
        <w:rPr>
          <w:rFonts w:hint="default" w:ascii="Cambria" w:hAnsi="Cambria" w:cs="Cambria"/>
        </w:rPr>
        <w:t>0.5 + (coolantTemp-90)*2)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*If any diagnostic (RPM, EngineLoad, CoolantTemp) is missing, mark the score as invalid.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Print alerts: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score &lt; 40 → “Severe Engine Stress”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Missing diagnostic → “Sensor Failure Detected”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b/>
          <w:bCs/>
          <w:lang w:val="en-US"/>
        </w:rPr>
        <w:t>output</w:t>
      </w:r>
    </w:p>
    <w:p w14:paraId="2808EEDA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drawing>
          <wp:inline distT="0" distB="0" distL="114300" distR="114300">
            <wp:extent cx="5941060" cy="772795"/>
            <wp:effectExtent l="0" t="0" r="2540" b="8255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ambria" w:hAnsi="Cambria" w:cs="Cambria"/>
        </w:rPr>
        <w:t>Car: Car1</w:t>
      </w:r>
    </w:p>
    <w:p w14:paraId="00C15967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Performance Score: -72.50</w:t>
      </w:r>
    </w:p>
    <w:p w14:paraId="573EA2BC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ALERT: Severe Engine Stress</w:t>
      </w:r>
    </w:p>
    <w:p w14:paraId="4C4946A1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Diagnostics: {'RPM': Diagnostic(type=RPM, value=6500.0), 'CoolantTemp': Diagnostic(type=CoolantTemp, value=120.0), 'EngineLoad': Diagnostic(type=EngineLoad, value=95.0)}</w:t>
      </w:r>
    </w:p>
    <w:p w14:paraId="6250F26E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Car: Car2</w:t>
      </w:r>
    </w:p>
    <w:p w14:paraId="56FE10A7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Performance Score: 30.00</w:t>
      </w:r>
    </w:p>
    <w:p w14:paraId="3292BC09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ALERT: Severe Engine Stress</w:t>
      </w:r>
    </w:p>
    <w:p w14:paraId="274F29C7">
      <w:pPr>
        <w:numPr>
          <w:numId w:val="0"/>
        </w:numPr>
        <w:ind w:left="360" w:left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 xml:space="preserve">  Diagnostics: {'RPM': Diagnostic(type=RPM, value=3000.0), 'CoolantTemp': Diagnostic(type=CoolantTemp, value=95.0), 'EngineLoad': Diagnostic(type=EngineLoad, value=60.0)}</w:t>
      </w:r>
    </w:p>
    <w:p w14:paraId="353ADEF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882F0D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2. Code Review &amp; Refactoring</w:t>
      </w:r>
    </w:p>
    <w:p w14:paraId="3981DB9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Messy AI-generated code (all in </w:t>
      </w:r>
      <w:r>
        <w:rPr>
          <w:rFonts w:hint="default" w:ascii="Cambria" w:hAnsi="Cambria" w:cs="Cambria"/>
          <w:b/>
          <w:bCs/>
        </w:rPr>
        <w:t>main.py</w:t>
      </w:r>
      <w:r>
        <w:rPr>
          <w:rFonts w:hint="default" w:ascii="Cambria" w:hAnsi="Cambria" w:cs="Cambria"/>
        </w:rPr>
        <w:t>):</w:t>
      </w:r>
    </w:p>
    <w:p w14:paraId="45D20FD7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rpm = [6500, 3000]</w:t>
      </w:r>
    </w:p>
    <w:p w14:paraId="26B678BC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load = [95, 40]</w:t>
      </w:r>
    </w:p>
    <w:p w14:paraId="2F022CB4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temp = [120, 85]</w:t>
      </w:r>
    </w:p>
    <w:p w14:paraId="0179D348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for i in range(2):</w:t>
      </w:r>
    </w:p>
    <w:p w14:paraId="39AB151F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    score = 100 - (rpm[i] / 100 + load[i] * 0.5 + (temp[i] - 90) * 2)</w:t>
      </w:r>
    </w:p>
    <w:p w14:paraId="7356274B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    print(f"Car {i} score={score}")</w:t>
      </w:r>
    </w:p>
    <w:p w14:paraId="4B2E562A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    if score &lt; 40:</w:t>
      </w:r>
    </w:p>
    <w:p w14:paraId="4BAC7514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        print("ALERT")</w:t>
      </w:r>
    </w:p>
    <w:p w14:paraId="321468B8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Issues Identified:</w:t>
      </w:r>
    </w:p>
    <w:p w14:paraId="54021643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No OOP (just lists)</w:t>
      </w:r>
    </w:p>
    <w:p w14:paraId="6F1CE3C0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Hardcoding of values</w:t>
      </w:r>
    </w:p>
    <w:p w14:paraId="425A2DAB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Magic numbers (100, 0.5, 90) scattered</w:t>
      </w:r>
    </w:p>
    <w:p w14:paraId="1896C8C6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No encapsulation or constructors</w:t>
      </w:r>
    </w:p>
    <w:p w14:paraId="6BA10AA0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No CSV input or validation</w:t>
      </w:r>
    </w:p>
    <w:p w14:paraId="1C218CE5">
      <w:pPr>
        <w:numPr>
          <w:ilvl w:val="0"/>
          <w:numId w:val="5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No exception handling</w:t>
      </w:r>
    </w:p>
    <w:p w14:paraId="4E26EEE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Refactor into OOP design:</w:t>
      </w:r>
    </w:p>
    <w:p w14:paraId="46A7F939">
      <w:pPr>
        <w:numPr>
          <w:ilvl w:val="0"/>
          <w:numId w:val="6"/>
        </w:num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class Diagnostic: …</w:t>
      </w:r>
    </w:p>
    <w:p w14:paraId="3510C95D">
      <w:pPr>
        <w:numPr>
          <w:ilvl w:val="0"/>
          <w:numId w:val="6"/>
        </w:num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class Car: …</w:t>
      </w:r>
    </w:p>
    <w:p w14:paraId="6009BD77">
      <w:pPr>
        <w:numPr>
          <w:ilvl w:val="0"/>
          <w:numId w:val="6"/>
        </w:num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class GarageMonitor: …</w:t>
      </w:r>
    </w:p>
    <w:p w14:paraId="70B65F69">
      <w:pPr>
        <w:numPr>
          <w:ilvl w:val="0"/>
          <w:numId w:val="6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Use encapsulation, constructors, constants for thresholds.</w:t>
      </w:r>
    </w:p>
    <w:p w14:paraId="1F772F8A">
      <w:pPr>
        <w:numPr>
          <w:ilvl w:val="0"/>
          <w:numId w:val="6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Add CSV parsing using Python’s csv module.</w:t>
      </w:r>
    </w:p>
    <w:p w14:paraId="3A67864B">
      <w:pPr>
        <w:numPr>
          <w:ilvl w:val="0"/>
          <w:numId w:val="6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Implement error handling for </w:t>
      </w:r>
      <w:r>
        <w:rPr>
          <w:rFonts w:hint="default" w:ascii="Cambria" w:hAnsi="Cambria" w:cs="Cambria"/>
          <w:b/>
          <w:bCs/>
        </w:rPr>
        <w:t>empty/malformed CSV</w:t>
      </w:r>
      <w:r>
        <w:rPr>
          <w:rFonts w:hint="default" w:ascii="Cambria" w:hAnsi="Cambria" w:cs="Cambria"/>
        </w:rPr>
        <w:t>.</w:t>
      </w:r>
    </w:p>
    <w:p w14:paraId="2AEAB4C8">
      <w:pPr>
        <w:numPr>
          <w:numId w:val="0"/>
        </w:numPr>
        <w:ind w:left="360" w:left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en-US"/>
        </w:rPr>
        <w:t>Prompt:</w:t>
      </w:r>
    </w:p>
    <w:p w14:paraId="575840B9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The current code is </w:t>
      </w:r>
      <w:r>
        <w:rPr>
          <w:rStyle w:val="14"/>
          <w:rFonts w:hint="default" w:ascii="Cambria" w:hAnsi="Cambria" w:eastAsia="SimSun" w:cs="Cambria"/>
          <w:sz w:val="24"/>
          <w:szCs w:val="24"/>
        </w:rPr>
        <w:t>procedural and messy</w:t>
      </w:r>
      <w:r>
        <w:rPr>
          <w:rFonts w:hint="default" w:ascii="Cambria" w:hAnsi="Cambria" w:eastAsia="SimSun" w:cs="Cambria"/>
          <w:sz w:val="24"/>
          <w:szCs w:val="24"/>
        </w:rPr>
        <w:t>, lacking structure and best practices.</w:t>
      </w:r>
      <w:r>
        <w:rPr>
          <w:rFonts w:hint="default" w:ascii="Cambria" w:hAnsi="Cambria" w:eastAsia="SimSun" w:cs="Cambria"/>
          <w:sz w:val="24"/>
          <w:szCs w:val="24"/>
        </w:rPr>
        <w:br w:type="textWrapping"/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  <w:r>
        <w:rPr>
          <w:rFonts w:hint="default" w:ascii="Cambria" w:hAnsi="Cambria"/>
          <w:lang w:val="en-US"/>
        </w:rPr>
        <w:t xml:space="preserve">Act as a Python software developer performing code review and refactoring on messy AI-generated code and </w:t>
      </w:r>
      <w:r>
        <w:rPr>
          <w:rStyle w:val="14"/>
          <w:rFonts w:hint="default" w:ascii="Cambria" w:hAnsi="Cambria" w:eastAsia="SimSun" w:cs="Cambria"/>
          <w:b w:val="0"/>
          <w:bCs w:val="0"/>
          <w:sz w:val="24"/>
          <w:szCs w:val="24"/>
        </w:rPr>
        <w:t>analyze, review, and refactor</w:t>
      </w:r>
      <w:r>
        <w:rPr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it into a clean, maintainable, </w:t>
      </w:r>
      <w:r>
        <w:rPr>
          <w:rStyle w:val="14"/>
          <w:rFonts w:hint="default" w:ascii="Cambria" w:hAnsi="Cambria" w:eastAsia="SimSun" w:cs="Cambria"/>
          <w:b w:val="0"/>
          <w:bCs w:val="0"/>
          <w:sz w:val="24"/>
          <w:szCs w:val="24"/>
        </w:rPr>
        <w:t>object-oriented design</w:t>
      </w:r>
      <w:r>
        <w:rPr>
          <w:rFonts w:hint="default" w:ascii="Cambria" w:hAnsi="Cambria" w:eastAsia="SimSun" w:cs="Cambria"/>
          <w:b w:val="0"/>
          <w:bCs w:val="0"/>
          <w:sz w:val="24"/>
          <w:szCs w:val="24"/>
        </w:rPr>
        <w:t>.</w:t>
      </w:r>
    </w:p>
    <w:p w14:paraId="39667FF2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#file:reviewcode.py </w:t>
      </w:r>
    </w:p>
    <w:p w14:paraId="7E329468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and also inlcude and refine the code using the below requirements</w:t>
      </w:r>
    </w:p>
    <w:p w14:paraId="736322DF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Refactor into OOP design:</w:t>
      </w:r>
    </w:p>
    <w:p w14:paraId="06B8D707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class Diagnostic: …</w:t>
      </w:r>
    </w:p>
    <w:p w14:paraId="119919F3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class Car: …</w:t>
      </w:r>
    </w:p>
    <w:p w14:paraId="79F2906E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class GarageMonitor: …</w:t>
      </w:r>
    </w:p>
    <w:p w14:paraId="70AE7E95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Use encapsulation, constructors, constants for thresholds.</w:t>
      </w:r>
    </w:p>
    <w:p w14:paraId="3990E437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Add CSV parsing using Python’s csv module.</w:t>
      </w:r>
    </w:p>
    <w:p w14:paraId="11E95B31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Implement error handling for empty/malformed CSV.</w:t>
      </w:r>
    </w:p>
    <w:p w14:paraId="604BC424">
      <w:pPr>
        <w:numPr>
          <w:numId w:val="0"/>
        </w:numPr>
        <w:ind w:left="360" w:leftChars="0"/>
        <w:rPr>
          <w:rFonts w:hint="default" w:ascii="Cambria" w:hAnsi="Cambria"/>
          <w:lang w:val="en-US"/>
        </w:rPr>
      </w:pPr>
    </w:p>
    <w:p w14:paraId="7EEEB64F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/>
          <w:lang w:val="en-US"/>
        </w:rPr>
        <w:t>Output:</w:t>
      </w:r>
      <w:r>
        <w:rPr>
          <w:rFonts w:hint="default" w:ascii="Cambria" w:hAnsi="Cambria"/>
          <w:lang w:val="en-US"/>
        </w:rPr>
        <w:br w:type="textWrapping"/>
      </w:r>
      <w:r>
        <w:drawing>
          <wp:inline distT="0" distB="0" distL="114300" distR="114300">
            <wp:extent cx="5779770" cy="830580"/>
            <wp:effectExtent l="0" t="0" r="11430" b="762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Cambria" w:hAnsi="Cambria" w:cs="Cambria"/>
        </w:rPr>
        <w:t>Car: Car1</w:t>
      </w:r>
    </w:p>
    <w:p w14:paraId="3D0F8351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Performance Score: -72.50</w:t>
      </w:r>
    </w:p>
    <w:p w14:paraId="6060B3F3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ALERT: Severe Engine Stress</w:t>
      </w:r>
    </w:p>
    <w:p w14:paraId="39660DB6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Diagnostics: {'RPM': &lt;__main__.Diagnostic object at 0x0000019E64E902F0&gt;, 'CoolantTemp': &lt;__main__.Diagnostic object at 0x0000019E64AF4F50&gt;, 'EngineLoad': &lt;__main__.Diagnostic object at 0x0000019E64AF7390&gt;}</w:t>
      </w:r>
    </w:p>
    <w:p w14:paraId="0B6C1575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Car: Car2</w:t>
      </w:r>
    </w:p>
    <w:p w14:paraId="68A52299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Performance Score: 30.00</w:t>
      </w:r>
    </w:p>
    <w:p w14:paraId="6340C6B7">
      <w:pPr>
        <w:numPr>
          <w:numId w:val="0"/>
        </w:numPr>
        <w:ind w:left="36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  ALERT: Severe Engine Stress</w:t>
      </w:r>
    </w:p>
    <w:p w14:paraId="38ED4744">
      <w:pPr>
        <w:numPr>
          <w:numId w:val="0"/>
        </w:numPr>
        <w:ind w:left="360" w:left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 xml:space="preserve">  Diagnostics: {'RPM': &lt;__main__.Diagnostic object at 0x0000019E648EB820&gt;, 'CoolantTemp': &lt;__main__.Diagnostic object at 0x0000019E64E98C30&gt;, 'EngineLoad': &lt;__main__.Diagnostic object at 0x0000019E64B00170&gt;}</w:t>
      </w:r>
    </w:p>
    <w:p w14:paraId="3097B7D3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3E58E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3. Unit &amp; Integration Testing</w:t>
      </w:r>
    </w:p>
    <w:p w14:paraId="443A528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Use </w:t>
      </w:r>
      <w:r>
        <w:rPr>
          <w:rFonts w:hint="default" w:ascii="Cambria" w:hAnsi="Cambria" w:cs="Cambria"/>
          <w:b/>
          <w:bCs/>
        </w:rPr>
        <w:t>unittest</w:t>
      </w:r>
      <w:r>
        <w:rPr>
          <w:rFonts w:hint="default" w:ascii="Cambria" w:hAnsi="Cambria" w:cs="Cambria"/>
        </w:rPr>
        <w:t xml:space="preserve"> (built-in) or </w:t>
      </w:r>
      <w:r>
        <w:rPr>
          <w:rFonts w:hint="default" w:ascii="Cambria" w:hAnsi="Cambria" w:cs="Cambria"/>
          <w:b/>
          <w:bCs/>
        </w:rPr>
        <w:t>pytest</w:t>
      </w:r>
      <w:r>
        <w:rPr>
          <w:rFonts w:hint="default" w:ascii="Cambria" w:hAnsi="Cambria" w:cs="Cambria"/>
        </w:rPr>
        <w:t>.</w:t>
      </w:r>
    </w:p>
    <w:p w14:paraId="0C7BD12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Tests to implement:</w:t>
      </w:r>
    </w:p>
    <w:p w14:paraId="0513275A">
      <w:pPr>
        <w:numPr>
          <w:ilvl w:val="0"/>
          <w:numId w:val="7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Car with rpm=6500, load=95, temp=120 → score &lt; 40 → </w:t>
      </w:r>
      <w:r>
        <w:rPr>
          <w:rFonts w:hint="default" w:ascii="Cambria" w:hAnsi="Cambria" w:cs="Cambria"/>
          <w:b/>
          <w:bCs/>
        </w:rPr>
        <w:t>Severe Engine Stress</w:t>
      </w:r>
      <w:r>
        <w:rPr>
          <w:rFonts w:hint="default" w:ascii="Cambria" w:hAnsi="Cambria" w:cs="Cambria"/>
        </w:rPr>
        <w:t>.</w:t>
      </w:r>
    </w:p>
    <w:p w14:paraId="4AD94FEE">
      <w:pPr>
        <w:numPr>
          <w:ilvl w:val="0"/>
          <w:numId w:val="7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Car missing CoolantTemp → </w:t>
      </w:r>
      <w:r>
        <w:rPr>
          <w:rFonts w:hint="default" w:ascii="Cambria" w:hAnsi="Cambria" w:cs="Cambria"/>
          <w:b/>
          <w:bCs/>
        </w:rPr>
        <w:t>Sensor Failure Detected</w:t>
      </w:r>
      <w:r>
        <w:rPr>
          <w:rFonts w:hint="default" w:ascii="Cambria" w:hAnsi="Cambria" w:cs="Cambria"/>
        </w:rPr>
        <w:t>.</w:t>
      </w:r>
    </w:p>
    <w:p w14:paraId="0DDC4C0F">
      <w:pPr>
        <w:numPr>
          <w:ilvl w:val="0"/>
          <w:numId w:val="7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Garage with cars [score=70, score=30] → average = 50.</w:t>
      </w:r>
    </w:p>
    <w:p w14:paraId="575E92D2">
      <w:pPr>
        <w:numPr>
          <w:ilvl w:val="0"/>
          <w:numId w:val="7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Boundary: exactly score=40 → no alert.</w:t>
      </w:r>
    </w:p>
    <w:p w14:paraId="6233650B">
      <w:pPr>
        <w:numPr>
          <w:ilvl w:val="0"/>
          <w:numId w:val="7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Empty CSV → must raise </w:t>
      </w:r>
      <w:r>
        <w:rPr>
          <w:rFonts w:hint="default" w:ascii="Cambria" w:hAnsi="Cambria" w:cs="Cambria"/>
          <w:b/>
          <w:bCs/>
        </w:rPr>
        <w:t>Exception</w:t>
      </w:r>
      <w:r>
        <w:rPr>
          <w:rFonts w:hint="default" w:ascii="Cambria" w:hAnsi="Cambria" w:cs="Cambria"/>
        </w:rPr>
        <w:t>.</w:t>
      </w:r>
    </w:p>
    <w:p w14:paraId="672DA50D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 w:cs="Cambria"/>
          <w:lang w:val="en-US"/>
        </w:rPr>
        <w:t>Prompt: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/>
          <w:lang w:val="en-US"/>
        </w:rPr>
        <w:t xml:space="preserve">Act as a Python software developer specializing in testing and quality assurance. Write unit tests and integration tests for the Automotive Diagnostics project using unittest (built-in) </w:t>
      </w:r>
    </w:p>
    <w:p w14:paraId="21113FB4">
      <w:pPr>
        <w:numPr>
          <w:numId w:val="0"/>
        </w:numPr>
        <w:rPr>
          <w:rFonts w:hint="default" w:ascii="Cambria" w:hAnsi="Cambria"/>
          <w:lang w:val="en-US"/>
        </w:rPr>
      </w:pPr>
    </w:p>
    <w:p w14:paraId="3C629BA7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Testing Requirements</w:t>
      </w:r>
    </w:p>
    <w:p w14:paraId="3FAF2944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Unit Tests (Car &amp; Diagnostics)</w:t>
      </w:r>
    </w:p>
    <w:p w14:paraId="3BBD6DCC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Car with rpm=6500, load=95, temp=120 → score &lt; 40 → Severe Engine Stress.</w:t>
      </w:r>
    </w:p>
    <w:p w14:paraId="750159A4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Car missing CoolantTemp → Sensor Failure Detected.</w:t>
      </w:r>
    </w:p>
    <w:p w14:paraId="289D55A5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Garage with cars [score=70, score=30] → average = 50.</w:t>
      </w:r>
    </w:p>
    <w:p w14:paraId="0A4DDCF6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Boundary: exactly score=40 → no alert.</w:t>
      </w:r>
    </w:p>
    <w:p w14:paraId="37AF347B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Empty CSV → must raise Exception.</w:t>
      </w:r>
      <w:r>
        <w:rPr>
          <w:rFonts w:hint="default" w:ascii="Cambria" w:hAnsi="Cambria"/>
          <w:lang w:val="en-US"/>
        </w:rPr>
        <w:br w:type="textWrapping"/>
      </w:r>
    </w:p>
    <w:p w14:paraId="497CB050">
      <w:pPr>
        <w:numPr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Output:</w:t>
      </w:r>
    </w:p>
    <w:p w14:paraId="34F51D79">
      <w:pPr>
        <w:numPr>
          <w:numId w:val="0"/>
        </w:numPr>
      </w:pPr>
      <w:r>
        <w:drawing>
          <wp:inline distT="0" distB="0" distL="114300" distR="114300">
            <wp:extent cx="2200275" cy="971550"/>
            <wp:effectExtent l="0" t="0" r="9525" b="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8787">
      <w:pPr>
        <w:numPr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Ran 8 tests in 0.004s</w:t>
      </w:r>
    </w:p>
    <w:p w14:paraId="3D158FC9">
      <w:pPr>
        <w:numPr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OK</w:t>
      </w:r>
    </w:p>
    <w:p w14:paraId="6A5A5A53">
      <w:pPr>
        <w:numPr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PS C:\Users\sravya\OneDrive - Ramp Group Technologies\Desktop\python folder&gt; python -m unittest test_diagnostics.py</w:t>
      </w:r>
    </w:p>
    <w:p w14:paraId="68B84045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8678C5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4. Documentation</w:t>
      </w:r>
    </w:p>
    <w:p w14:paraId="64D4185F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Deliverables: </w:t>
      </w:r>
      <w:r>
        <w:rPr>
          <w:rFonts w:hint="default" w:ascii="Cambria" w:hAnsi="Cambria" w:cs="Cambria"/>
          <w:b/>
          <w:bCs/>
        </w:rPr>
        <w:t>README.md</w:t>
      </w:r>
    </w:p>
    <w:p w14:paraId="37B7E9A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Sections:</w:t>
      </w:r>
    </w:p>
    <w:p w14:paraId="258A754B">
      <w:pPr>
        <w:numPr>
          <w:ilvl w:val="0"/>
          <w:numId w:val="8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Introduction</w:t>
      </w:r>
    </w:p>
    <w:p w14:paraId="7AA33845">
      <w:pPr>
        <w:numPr>
          <w:ilvl w:val="0"/>
          <w:numId w:val="8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Explanation of classes/functions</w:t>
      </w:r>
    </w:p>
    <w:p w14:paraId="62B29E42">
      <w:pPr>
        <w:numPr>
          <w:ilvl w:val="0"/>
          <w:numId w:val="8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Sample Input/Output</w:t>
      </w:r>
    </w:p>
    <w:p w14:paraId="6E9238ED">
      <w:pPr>
        <w:numPr>
          <w:numId w:val="0"/>
        </w:numPr>
        <w:ind w:left="360" w:leftChars="0"/>
        <w:rPr>
          <w:rFonts w:hint="default" w:ascii="Cambria" w:hAnsi="Cambria" w:cs="Cambria"/>
          <w:b/>
          <w:bCs/>
          <w:lang w:val="en-US"/>
        </w:rPr>
      </w:pPr>
      <w:r>
        <w:rPr>
          <w:rFonts w:hint="default" w:ascii="Cambria" w:hAnsi="Cambria" w:cs="Cambria"/>
          <w:b/>
          <w:bCs/>
          <w:lang w:val="en-US"/>
        </w:rPr>
        <w:t>Prompt:</w:t>
      </w:r>
    </w:p>
    <w:p w14:paraId="7A1AB73B">
      <w:pPr>
        <w:numPr>
          <w:numId w:val="0"/>
        </w:numPr>
        <w:ind w:left="360" w:left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Act as a technical writer and Python software developer. Write clear and beginner-friendly documentation for the Automotive Diagnostics project in a README.md file.</w:t>
      </w:r>
    </w:p>
    <w:p w14:paraId="1E843BD0">
      <w:pPr>
        <w:numPr>
          <w:numId w:val="0"/>
        </w:numPr>
        <w:ind w:left="360" w:left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Create a README.md with the following sections:</w:t>
      </w:r>
    </w:p>
    <w:p w14:paraId="36FE4A65">
      <w:pPr>
        <w:numPr>
          <w:numId w:val="0"/>
        </w:numPr>
        <w:ind w:left="360" w:left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Introduction</w:t>
      </w:r>
    </w:p>
    <w:p w14:paraId="00E077A0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Briefly explain what the Automotive Diagnostics project does.</w:t>
      </w:r>
    </w:p>
    <w:p w14:paraId="1C28EDA2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Mention its purpose (teaching modular Python/OOP with an automotive case study).</w:t>
      </w:r>
    </w:p>
    <w:p w14:paraId="39BD53C3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Highlight key features (CSV parsing, performance scoring, alerts, error handling).</w:t>
      </w:r>
    </w:p>
    <w:p w14:paraId="5ECD7522">
      <w:pPr>
        <w:numPr>
          <w:numId w:val="0"/>
        </w:numPr>
        <w:ind w:left="360" w:leftChars="0"/>
        <w:rPr>
          <w:rFonts w:hint="default" w:ascii="Cambria" w:hAnsi="Cambria"/>
          <w:b w:val="0"/>
          <w:bCs w:val="0"/>
          <w:lang w:val="en-US"/>
        </w:rPr>
      </w:pPr>
    </w:p>
    <w:p w14:paraId="3840CE14">
      <w:pPr>
        <w:numPr>
          <w:numId w:val="0"/>
        </w:numPr>
        <w:ind w:left="360" w:left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Explanation of Classes &amp; Functions</w:t>
      </w:r>
    </w:p>
    <w:p w14:paraId="1C0018C0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Diagnostic → stores diagnostic data (id, type, value).</w:t>
      </w:r>
    </w:p>
    <w:p w14:paraId="30F4180F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Car → holds diagnostics, computes performance score.</w:t>
      </w:r>
    </w:p>
    <w:p w14:paraId="3CAD0DB0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GarageMonitor → manages multiple cars, checks driver abuse &amp; engine issues.</w:t>
      </w:r>
    </w:p>
    <w:p w14:paraId="494F8B23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main.py → entry point: loads CSV, processes cars, prints tabular output.</w:t>
      </w:r>
    </w:p>
    <w:p w14:paraId="1708F8E7">
      <w:pPr>
        <w:numPr>
          <w:ilvl w:val="0"/>
          <w:numId w:val="9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t>Mention important functions/methods and their roles</w:t>
      </w:r>
    </w:p>
    <w:p w14:paraId="736C1CE3"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lang w:val="en-US"/>
        </w:rPr>
      </w:pPr>
      <w:r>
        <w:drawing>
          <wp:inline distT="0" distB="0" distL="114300" distR="114300">
            <wp:extent cx="1752600" cy="4810125"/>
            <wp:effectExtent l="0" t="0" r="0" b="9525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1F64"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lang w:val="en-US"/>
        </w:rPr>
      </w:pPr>
      <w:r>
        <w:rPr>
          <w:rFonts w:hint="default" w:ascii="Cambria" w:hAnsi="Cambria"/>
          <w:b w:val="0"/>
          <w:bCs w:val="0"/>
          <w:lang w:val="en-US"/>
        </w:rPr>
        <w:br w:type="textWrapping"/>
      </w:r>
    </w:p>
    <w:p w14:paraId="796E3918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CB737">
      <w:pPr>
        <w:rPr>
          <w:rFonts w:hint="default" w:ascii="Cambria" w:hAnsi="Cambria" w:cs="Cambria"/>
          <w:b/>
          <w:bCs/>
        </w:rPr>
      </w:pPr>
    </w:p>
    <w:p w14:paraId="149135DF">
      <w:pPr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>5. Concurrency</w:t>
      </w:r>
    </w:p>
    <w:p w14:paraId="21CC7212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In Python, use:</w:t>
      </w:r>
    </w:p>
    <w:p w14:paraId="3B40F003">
      <w:pPr>
        <w:numPr>
          <w:ilvl w:val="0"/>
          <w:numId w:val="10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threading module</w:t>
      </w:r>
      <w:r>
        <w:rPr>
          <w:rFonts w:hint="default" w:ascii="Cambria" w:hAnsi="Cambria" w:cs="Cambria"/>
        </w:rPr>
        <w:t xml:space="preserve"> → simulate real-time diagnostic updates (RPM, temperature, load).</w:t>
      </w:r>
    </w:p>
    <w:p w14:paraId="454463E7">
      <w:pPr>
        <w:numPr>
          <w:ilvl w:val="0"/>
          <w:numId w:val="10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Lock (from threading)</w:t>
      </w:r>
      <w:r>
        <w:rPr>
          <w:rFonts w:hint="default" w:ascii="Cambria" w:hAnsi="Cambria" w:cs="Cambria"/>
        </w:rPr>
        <w:t xml:space="preserve"> → to prevent race conditions when aggregating scores in GarageMonitor.</w:t>
      </w:r>
    </w:p>
    <w:p w14:paraId="6BB97353">
      <w:pPr>
        <w:numPr>
          <w:ilvl w:val="0"/>
          <w:numId w:val="10"/>
        </w:num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Compare </w:t>
      </w:r>
      <w:r>
        <w:rPr>
          <w:rFonts w:hint="default" w:ascii="Cambria" w:hAnsi="Cambria" w:cs="Cambria"/>
          <w:b/>
          <w:bCs/>
        </w:rPr>
        <w:t>single-thread vs multi-thread</w:t>
      </w:r>
      <w:r>
        <w:rPr>
          <w:rFonts w:hint="default" w:ascii="Cambria" w:hAnsi="Cambria" w:cs="Cambria"/>
        </w:rPr>
        <w:t xml:space="preserve"> execution performance.</w:t>
      </w:r>
    </w:p>
    <w:p w14:paraId="0F5660C5">
      <w:pPr>
        <w:numPr>
          <w:numId w:val="0"/>
        </w:numPr>
        <w:ind w:left="360" w:leftChars="0"/>
        <w:rPr>
          <w:rFonts w:hint="default" w:ascii="Cambria" w:hAnsi="Cambria"/>
        </w:rPr>
      </w:pPr>
    </w:p>
    <w:p w14:paraId="1F4482EB">
      <w:pPr>
        <w:numPr>
          <w:numId w:val="0"/>
        </w:numPr>
        <w:ind w:left="360" w:leftChars="0"/>
        <w:rPr>
          <w:rFonts w:hint="default" w:ascii="Cambria" w:hAnsi="Cambria"/>
          <w:b/>
          <w:bCs/>
          <w:lang w:val="en-US"/>
        </w:rPr>
      </w:pPr>
      <w:r>
        <w:rPr>
          <w:rFonts w:hint="default" w:ascii="Cambria" w:hAnsi="Cambria"/>
          <w:b/>
          <w:bCs/>
          <w:lang w:val="en-US"/>
        </w:rPr>
        <w:t>Prompt</w:t>
      </w:r>
    </w:p>
    <w:p w14:paraId="3E9860E3">
      <w:pPr>
        <w:numPr>
          <w:numId w:val="0"/>
        </w:numPr>
        <w:ind w:left="360" w:leftChars="0"/>
        <w:rPr>
          <w:rFonts w:hint="default" w:ascii="Cambria" w:hAnsi="Cambria"/>
        </w:rPr>
      </w:pPr>
      <w:r>
        <w:rPr>
          <w:rFonts w:hint="default" w:ascii="Cambria" w:hAnsi="Cambria"/>
        </w:rPr>
        <w:t>Act as a Python software developer specializing in concurrency and performance optimization. Extend the Automotive Diagnostics project to support real-time diagnostic updates using Python’s threading module.</w:t>
      </w:r>
    </w:p>
    <w:p w14:paraId="03F50129">
      <w:pPr>
        <w:numPr>
          <w:numId w:val="0"/>
        </w:numPr>
        <w:ind w:left="360" w:leftChars="0"/>
        <w:rPr>
          <w:rFonts w:hint="default" w:ascii="Cambria" w:hAnsi="Cambria"/>
        </w:rPr>
      </w:pPr>
    </w:p>
    <w:p w14:paraId="45A94175">
      <w:pPr>
        <w:numPr>
          <w:ilvl w:val="0"/>
          <w:numId w:val="11"/>
        </w:numPr>
        <w:ind w:left="420" w:leftChars="0" w:hanging="420" w:firstLineChars="0"/>
        <w:rPr>
          <w:rFonts w:hint="default" w:ascii="Cambria" w:hAnsi="Cambria"/>
        </w:rPr>
      </w:pPr>
      <w:r>
        <w:rPr>
          <w:rFonts w:hint="default" w:ascii="Cambria" w:hAnsi="Cambria"/>
        </w:rPr>
        <w:t>threading module → simulate real-time diagnostic updates (RPM, temperature, load).</w:t>
      </w:r>
    </w:p>
    <w:p w14:paraId="6CE6D5DB">
      <w:pPr>
        <w:numPr>
          <w:ilvl w:val="0"/>
          <w:numId w:val="11"/>
        </w:numPr>
        <w:ind w:left="420" w:leftChars="0" w:hanging="420" w:firstLineChars="0"/>
        <w:rPr>
          <w:rFonts w:hint="default" w:ascii="Cambria" w:hAnsi="Cambria"/>
        </w:rPr>
      </w:pPr>
      <w:r>
        <w:rPr>
          <w:rFonts w:hint="default" w:ascii="Cambria" w:hAnsi="Cambria"/>
        </w:rPr>
        <w:t>Lock (from threading) → to prevent race conditions when aggregating scores in GarageMonitor.</w:t>
      </w:r>
    </w:p>
    <w:p w14:paraId="060805D9">
      <w:pPr>
        <w:numPr>
          <w:ilvl w:val="0"/>
          <w:numId w:val="11"/>
        </w:numPr>
        <w:ind w:left="420" w:leftChars="0" w:hanging="420" w:firstLineChars="0"/>
        <w:rPr>
          <w:rFonts w:hint="default" w:ascii="Cambria" w:hAnsi="Cambria" w:cs="Cambria"/>
        </w:rPr>
      </w:pPr>
      <w:r>
        <w:rPr>
          <w:rFonts w:hint="default" w:ascii="Cambria" w:hAnsi="Cambria"/>
        </w:rPr>
        <w:t>Compare single-thread vs multi-thread execution performance.</w:t>
      </w:r>
    </w:p>
    <w:p w14:paraId="0F0E529B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Output:</w:t>
      </w:r>
    </w:p>
    <w:p w14:paraId="1022C26F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unning single-threaded simulation...</w:t>
      </w:r>
    </w:p>
    <w:p w14:paraId="013E46C1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Single-threaded time: 0.0012 seconds</w:t>
      </w:r>
    </w:p>
    <w:p w14:paraId="7317FDF5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Running multi-threaded simulation...</w:t>
      </w:r>
    </w:p>
    <w:p w14:paraId="0B1EAE93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Multi-threaded time: 1.0602 seconds</w:t>
      </w:r>
    </w:p>
    <w:p w14:paraId="103FCA57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</w:p>
    <w:p w14:paraId="4A5D3DB8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Sample car status (multi-threaded):</w:t>
      </w:r>
    </w:p>
    <w:p w14:paraId="03576813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Car1: {'score': -14829.968771648944, 'alert': 'Severe Engine Stress', 'diagnostics': {'EngineLoad': Diagnostic(type=EngineLoad, value=3356.135926129312), 'RPM': Diagnostic(type=RPM, value=2729.679391037104), 'CoolantTemp': Diagnostic(type=CoolantTemp, value=6702.302007336959)}}</w:t>
      </w:r>
    </w:p>
    <w:p w14:paraId="76CC8535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Car2: {'score': -8576.871620663183, 'alert': 'Severe Engine Stress', 'diagnostics': {'CoolantTemp': Diagnostic(type=CoolantTemp, value=3023.0930333288597), 'RPM': Diagnostic(type=RPM, value=4753.580312647693), 'EngineLoad': Diagnostic(type=EngineLoad, value=5526.299501757972)}}</w:t>
      </w:r>
    </w:p>
    <w:p w14:paraId="05F6C9E9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</w:p>
    <w:p w14:paraId="11B44B99">
      <w:pPr>
        <w:numPr>
          <w:numId w:val="0"/>
        </w:numPr>
        <w:spacing w:after="160" w:line="278" w:lineRule="auto"/>
        <w:rPr>
          <w:rFonts w:hint="default" w:ascii="Cambria" w:hAnsi="Cambria"/>
          <w:lang w:val="en-US"/>
        </w:rPr>
      </w:pPr>
      <w:r>
        <w:drawing>
          <wp:inline distT="0" distB="0" distL="114300" distR="114300">
            <wp:extent cx="5939155" cy="935355"/>
            <wp:effectExtent l="0" t="0" r="4445" b="17145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6FD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309245</wp:posOffset>
                </wp:positionV>
                <wp:extent cx="693420" cy="281940"/>
                <wp:effectExtent l="0" t="0" r="11430" b="22860"/>
                <wp:wrapNone/>
                <wp:docPr id="439703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B37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4pt;margin-top:24.35pt;height:22.2pt;width:54.6pt;z-index:251661312;mso-width-relative:page;mso-height-relative:page;" fillcolor="#FFFFFF [3201]" filled="t" stroked="t" coordsize="21600,21600" o:gfxdata="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PFCzNYAAAAJAQAADwAAAAAA&#10;AAABACAAAAAiAAAAZHJzL2Rvd25yZXYueG1sUEsBAhQAFAAAAAgAh07iQG1slLROAgAAvQ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46B37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2236BE">
      <w:pPr>
        <w:ind w:left="720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br w:type="textWrapping"/>
      </w:r>
      <w:r>
        <w:rPr>
          <w:rFonts w:hint="default" w:ascii="Cambria" w:hAnsi="Cambria" w:cs="Cambria"/>
          <w:b/>
          <w:bCs/>
        </w:rPr>
        <w:br w:type="textWrapping"/>
      </w:r>
    </w:p>
    <w:p w14:paraId="14A96258">
      <w:pPr>
        <w:ind w:left="720"/>
        <w:rPr>
          <w:rFonts w:hint="default" w:ascii="Cambria" w:hAnsi="Cambria" w:cs="Cambria"/>
        </w:rPr>
      </w:pPr>
    </w:p>
    <w:p w14:paraId="5B93B3C2">
      <w:pPr>
        <w:rPr>
          <w:rFonts w:hint="default" w:ascii="Cambria" w:hAnsi="Cambria" w:cs="Cambria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870FA"/>
    <w:multiLevelType w:val="singleLevel"/>
    <w:tmpl w:val="B4B870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1D5FB1"/>
    <w:multiLevelType w:val="multilevel"/>
    <w:tmpl w:val="011D5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B25DF5"/>
    <w:multiLevelType w:val="multilevel"/>
    <w:tmpl w:val="0BB25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D7234A"/>
    <w:multiLevelType w:val="multilevel"/>
    <w:tmpl w:val="11D72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322F19"/>
    <w:multiLevelType w:val="multilevel"/>
    <w:tmpl w:val="12322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DED29BE"/>
    <w:multiLevelType w:val="singleLevel"/>
    <w:tmpl w:val="1DED29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CDF2A75"/>
    <w:multiLevelType w:val="multilevel"/>
    <w:tmpl w:val="2CDF2A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DD51021"/>
    <w:multiLevelType w:val="multilevel"/>
    <w:tmpl w:val="2DD51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C1E0241"/>
    <w:multiLevelType w:val="multilevel"/>
    <w:tmpl w:val="3C1E0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76A7CF7"/>
    <w:multiLevelType w:val="multilevel"/>
    <w:tmpl w:val="476A7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C93049B"/>
    <w:multiLevelType w:val="multilevel"/>
    <w:tmpl w:val="6C930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09"/>
    <w:rsid w:val="000A46BC"/>
    <w:rsid w:val="00464509"/>
    <w:rsid w:val="005E4A8B"/>
    <w:rsid w:val="00733847"/>
    <w:rsid w:val="00921013"/>
    <w:rsid w:val="009A22E0"/>
    <w:rsid w:val="00A17B57"/>
    <w:rsid w:val="00A2687F"/>
    <w:rsid w:val="00C71FE6"/>
    <w:rsid w:val="00CA508F"/>
    <w:rsid w:val="39944633"/>
    <w:rsid w:val="622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7">
    <w:name w:val="Style1"/>
    <w:basedOn w:val="1"/>
    <w:autoRedefine/>
    <w:qFormat/>
    <w:uiPriority w:val="0"/>
    <w:pPr>
      <w:shd w:val="clear" w:color="auto" w:fill="BEBEBE" w:themeFill="background1" w:themeFillShade="BF"/>
      <w:spacing w:line="240" w:lineRule="auto"/>
      <w:contextualSpacing/>
    </w:p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1285</Words>
  <Characters>7329</Characters>
  <Lines>61</Lines>
  <Paragraphs>17</Paragraphs>
  <TotalTime>4</TotalTime>
  <ScaleCrop>false</ScaleCrop>
  <LinksUpToDate>false</LinksUpToDate>
  <CharactersWithSpaces>8597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2025-08-19T16:11:00Z</dcterms:created>
  <dc:creator>Baggu Bhargav</dc:creator>
  <cp:lastModifiedBy>sravya</cp:lastModifiedBy>
  <dcterms:modified xsi:type="dcterms:W3CDTF">2025-08-20T11:30:20Z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6532776B4265404D9EAEBA898B4B93AF_13</vt:lpwstr>
  </property>
</Properties>
</file>