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774F" w14:textId="77777777" w:rsidR="00BD26F0" w:rsidRDefault="00762D88">
      <w:pPr>
        <w:rPr>
          <w:lang w:val="en-US"/>
        </w:rPr>
      </w:pPr>
      <w:r>
        <w:t>Project name:</w:t>
      </w:r>
      <w:r>
        <w:rPr>
          <w:lang w:val="en-US"/>
        </w:rPr>
        <w:t xml:space="preserve"> Lifeline</w:t>
      </w:r>
    </w:p>
    <w:p w14:paraId="5B36C0AF" w14:textId="77777777" w:rsidR="00762D88" w:rsidRDefault="00762D88"/>
    <w:p w14:paraId="0D627750" w14:textId="4D83FABB" w:rsidR="00BD26F0" w:rsidRDefault="00762D88">
      <w:pPr>
        <w:rPr>
          <w:lang w:val="en-US"/>
        </w:rPr>
      </w:pPr>
      <w:r>
        <w:t>Project number:</w:t>
      </w:r>
      <w:r>
        <w:rPr>
          <w:lang w:val="en-US"/>
        </w:rPr>
        <w:t xml:space="preserve"> 22</w:t>
      </w:r>
    </w:p>
    <w:p w14:paraId="0E7B9F95" w14:textId="77777777" w:rsidR="00762D88" w:rsidRDefault="00762D88"/>
    <w:p w14:paraId="0D627753" w14:textId="5E8AD0DD" w:rsidR="00BD26F0" w:rsidRDefault="00762D88">
      <w:pPr>
        <w:rPr>
          <w:lang w:val="en-US"/>
        </w:rPr>
      </w:pPr>
      <w:r>
        <w:t>Project Domain area:</w:t>
      </w:r>
      <w:r>
        <w:rPr>
          <w:lang w:val="en-US"/>
        </w:rPr>
        <w:t xml:space="preserve"> Healthcare</w:t>
      </w:r>
    </w:p>
    <w:p w14:paraId="27EB2916" w14:textId="77777777" w:rsidR="00762D88" w:rsidRDefault="00762D88">
      <w:pPr>
        <w:rPr>
          <w:lang w:val="en-US"/>
        </w:rPr>
      </w:pPr>
    </w:p>
    <w:p w14:paraId="44723012" w14:textId="77777777" w:rsidR="00762D88" w:rsidRDefault="00762D88">
      <w:pPr>
        <w:rPr>
          <w:lang w:val="en-US"/>
        </w:rPr>
      </w:pPr>
    </w:p>
    <w:p w14:paraId="16C9A7A2" w14:textId="77777777" w:rsidR="00762D88" w:rsidRDefault="00762D88">
      <w:pPr>
        <w:rPr>
          <w:lang w:val="en-US"/>
        </w:rPr>
      </w:pPr>
    </w:p>
    <w:p w14:paraId="533A8E11" w14:textId="77777777" w:rsidR="00762D88" w:rsidRDefault="00762D88">
      <w:pPr>
        <w:rPr>
          <w:lang w:val="en-US"/>
        </w:rPr>
      </w:pPr>
    </w:p>
    <w:p w14:paraId="3D2907AE" w14:textId="77777777" w:rsidR="00762D88" w:rsidRDefault="00762D88">
      <w:pPr>
        <w:rPr>
          <w:lang w:val="en-US"/>
        </w:rPr>
      </w:pPr>
    </w:p>
    <w:p w14:paraId="46412DB9" w14:textId="77777777" w:rsidR="00762D88" w:rsidRDefault="00762D88">
      <w:pPr>
        <w:rPr>
          <w:lang w:val="en-US"/>
        </w:rPr>
      </w:pPr>
    </w:p>
    <w:p w14:paraId="0D627756" w14:textId="36B85AD4" w:rsidR="00BD26F0" w:rsidRDefault="00762D88" w:rsidP="00762D88">
      <w:pPr>
        <w:numPr>
          <w:ilvl w:val="0"/>
          <w:numId w:val="1"/>
        </w:numPr>
      </w:pPr>
      <w:r>
        <w:t>Ubiquitous language: Define key domain terms or shared vocabulary and their meaning.</w:t>
      </w:r>
    </w:p>
    <w:tbl>
      <w:tblPr>
        <w:tblStyle w:val="Style10"/>
        <w:tblpPr w:leftFromText="180" w:rightFromText="180" w:topFromText="180" w:bottomFromText="180" w:vertAnchor="text" w:horzAnchor="page" w:tblpX="2327" w:tblpY="206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BD26F0" w14:paraId="0D627759" w14:textId="77777777">
        <w:trPr>
          <w:trHeight w:val="405"/>
        </w:trPr>
        <w:tc>
          <w:tcPr>
            <w:tcW w:w="4320" w:type="dxa"/>
          </w:tcPr>
          <w:p w14:paraId="0D627757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Vocabulary</w:t>
            </w:r>
          </w:p>
        </w:tc>
        <w:tc>
          <w:tcPr>
            <w:tcW w:w="4320" w:type="dxa"/>
          </w:tcPr>
          <w:p w14:paraId="0D627758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754BFB" w14:paraId="679CEC11" w14:textId="77777777">
        <w:trPr>
          <w:trHeight w:val="839"/>
        </w:trPr>
        <w:tc>
          <w:tcPr>
            <w:tcW w:w="4320" w:type="dxa"/>
            <w:vAlign w:val="center"/>
          </w:tcPr>
          <w:p w14:paraId="38B68C51" w14:textId="665BECC8" w:rsidR="00754BFB" w:rsidRDefault="00754BF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4320" w:type="dxa"/>
            <w:vAlign w:val="center"/>
          </w:tcPr>
          <w:p w14:paraId="4E31CD47" w14:textId="41FF944E" w:rsidR="00754BFB" w:rsidRDefault="007C20F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 Individual receiving medical care or treatment</w:t>
            </w:r>
          </w:p>
        </w:tc>
      </w:tr>
      <w:tr w:rsidR="00754BFB" w14:paraId="0B6A702D" w14:textId="77777777">
        <w:trPr>
          <w:trHeight w:val="839"/>
        </w:trPr>
        <w:tc>
          <w:tcPr>
            <w:tcW w:w="4320" w:type="dxa"/>
            <w:vAlign w:val="center"/>
          </w:tcPr>
          <w:p w14:paraId="0A1928C3" w14:textId="177A8629" w:rsidR="00754BFB" w:rsidRDefault="007C20F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4320" w:type="dxa"/>
            <w:vAlign w:val="center"/>
          </w:tcPr>
          <w:p w14:paraId="023D797D" w14:textId="5AD92F03" w:rsidR="00754BFB" w:rsidRDefault="007C20F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qualified medical professional responsible for diagnosing and treating patients</w:t>
            </w:r>
          </w:p>
        </w:tc>
      </w:tr>
      <w:tr w:rsidR="00754BFB" w14:paraId="1AEE61FA" w14:textId="77777777">
        <w:trPr>
          <w:trHeight w:val="839"/>
        </w:trPr>
        <w:tc>
          <w:tcPr>
            <w:tcW w:w="4320" w:type="dxa"/>
            <w:vAlign w:val="center"/>
          </w:tcPr>
          <w:p w14:paraId="35B14C70" w14:textId="58D98EE8" w:rsidR="00754BFB" w:rsidRDefault="007C20F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Hospital </w:t>
            </w:r>
          </w:p>
        </w:tc>
        <w:tc>
          <w:tcPr>
            <w:tcW w:w="4320" w:type="dxa"/>
            <w:vAlign w:val="center"/>
          </w:tcPr>
          <w:p w14:paraId="6DCE35AF" w14:textId="43EC6772" w:rsidR="00754BFB" w:rsidRDefault="007C20F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facility providing medical services, including treatment, surgeries, and emergency care.</w:t>
            </w:r>
          </w:p>
        </w:tc>
      </w:tr>
      <w:tr w:rsidR="00BD26F0" w14:paraId="0D62775C" w14:textId="77777777">
        <w:trPr>
          <w:trHeight w:val="839"/>
        </w:trPr>
        <w:tc>
          <w:tcPr>
            <w:tcW w:w="4320" w:type="dxa"/>
            <w:vAlign w:val="center"/>
          </w:tcPr>
          <w:p w14:paraId="0D62775A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Article</w:t>
            </w:r>
          </w:p>
        </w:tc>
        <w:tc>
          <w:tcPr>
            <w:tcW w:w="4320" w:type="dxa"/>
            <w:vAlign w:val="center"/>
          </w:tcPr>
          <w:p w14:paraId="0D62775B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blog written by a </w:t>
            </w:r>
            <w:proofErr w:type="gramStart"/>
            <w:r>
              <w:rPr>
                <w:lang w:val="en-US"/>
              </w:rPr>
              <w:t>Doctor</w:t>
            </w:r>
            <w:proofErr w:type="gramEnd"/>
            <w:r>
              <w:rPr>
                <w:lang w:val="en-US"/>
              </w:rPr>
              <w:t xml:space="preserve"> that states any important healthcare content to the audience.</w:t>
            </w:r>
          </w:p>
        </w:tc>
      </w:tr>
      <w:tr w:rsidR="00BD26F0" w14:paraId="0D62775F" w14:textId="77777777">
        <w:trPr>
          <w:trHeight w:val="405"/>
        </w:trPr>
        <w:tc>
          <w:tcPr>
            <w:tcW w:w="4320" w:type="dxa"/>
            <w:vAlign w:val="center"/>
          </w:tcPr>
          <w:p w14:paraId="0D62775D" w14:textId="77777777" w:rsidR="00BD26F0" w:rsidRDefault="00762D88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Appointment</w:t>
            </w:r>
          </w:p>
        </w:tc>
        <w:tc>
          <w:tcPr>
            <w:tcW w:w="4320" w:type="dxa"/>
            <w:vAlign w:val="center"/>
          </w:tcPr>
          <w:p w14:paraId="0D62775E" w14:textId="77777777" w:rsidR="00BD26F0" w:rsidRDefault="00762D88">
            <w:pPr>
              <w:widowControl w:val="0"/>
              <w:spacing w:line="240" w:lineRule="auto"/>
              <w:jc w:val="center"/>
            </w:pPr>
            <w:r>
              <w:t>A scheduled meeting between a Doctor and a Patient.</w:t>
            </w:r>
          </w:p>
        </w:tc>
      </w:tr>
    </w:tbl>
    <w:p w14:paraId="0D627760" w14:textId="77777777" w:rsidR="00BD26F0" w:rsidRDefault="00BD26F0"/>
    <w:p w14:paraId="0D627761" w14:textId="77777777" w:rsidR="00BD26F0" w:rsidRDefault="00BD26F0"/>
    <w:p w14:paraId="0D627762" w14:textId="77777777" w:rsidR="00BD26F0" w:rsidRDefault="00BD26F0"/>
    <w:p w14:paraId="0D627763" w14:textId="77777777" w:rsidR="00BD26F0" w:rsidRDefault="00BD26F0"/>
    <w:p w14:paraId="0D627764" w14:textId="77777777" w:rsidR="00BD26F0" w:rsidRDefault="00BD26F0"/>
    <w:p w14:paraId="0D627765" w14:textId="77777777" w:rsidR="00BD26F0" w:rsidRDefault="00BD26F0"/>
    <w:p w14:paraId="0D627766" w14:textId="77777777" w:rsidR="00BD26F0" w:rsidRDefault="00BD26F0">
      <w:pPr>
        <w:ind w:left="720"/>
      </w:pPr>
    </w:p>
    <w:p w14:paraId="0D627767" w14:textId="77777777" w:rsidR="00BD26F0" w:rsidRDefault="00BD26F0">
      <w:pPr>
        <w:ind w:left="720"/>
      </w:pPr>
    </w:p>
    <w:p w14:paraId="0D627768" w14:textId="77777777" w:rsidR="00BD26F0" w:rsidRDefault="00BD26F0">
      <w:pPr>
        <w:ind w:left="720"/>
      </w:pPr>
    </w:p>
    <w:p w14:paraId="0D627769" w14:textId="77777777" w:rsidR="00BD26F0" w:rsidRDefault="00BD26F0">
      <w:pPr>
        <w:ind w:left="720"/>
      </w:pPr>
    </w:p>
    <w:p w14:paraId="4ABC6D10" w14:textId="77777777" w:rsidR="00762D88" w:rsidRDefault="00762D88">
      <w:pPr>
        <w:ind w:left="720"/>
      </w:pPr>
    </w:p>
    <w:p w14:paraId="525FDA39" w14:textId="77777777" w:rsidR="00762D88" w:rsidRDefault="00762D88">
      <w:pPr>
        <w:ind w:left="720"/>
      </w:pPr>
    </w:p>
    <w:p w14:paraId="39828189" w14:textId="77777777" w:rsidR="00762D88" w:rsidRDefault="00762D88">
      <w:pPr>
        <w:ind w:left="720"/>
      </w:pPr>
    </w:p>
    <w:p w14:paraId="29FFDC9D" w14:textId="77777777" w:rsidR="00762D88" w:rsidRDefault="00762D88">
      <w:pPr>
        <w:ind w:left="720"/>
      </w:pPr>
    </w:p>
    <w:p w14:paraId="5E45FDF4" w14:textId="77777777" w:rsidR="00762D88" w:rsidRDefault="00762D88">
      <w:pPr>
        <w:ind w:left="720"/>
      </w:pPr>
    </w:p>
    <w:p w14:paraId="4959DB84" w14:textId="77777777" w:rsidR="00762D88" w:rsidRDefault="00762D88">
      <w:pPr>
        <w:ind w:left="720"/>
      </w:pPr>
    </w:p>
    <w:p w14:paraId="1EB229BE" w14:textId="77777777" w:rsidR="00762D88" w:rsidRDefault="00762D88">
      <w:pPr>
        <w:ind w:left="720"/>
      </w:pPr>
    </w:p>
    <w:p w14:paraId="5140FABC" w14:textId="77777777" w:rsidR="00762D88" w:rsidRDefault="00762D88">
      <w:pPr>
        <w:ind w:left="720"/>
      </w:pPr>
    </w:p>
    <w:p w14:paraId="0D62776A" w14:textId="0393EF30" w:rsidR="00BD26F0" w:rsidRDefault="00762D88" w:rsidP="00762D88">
      <w:pPr>
        <w:numPr>
          <w:ilvl w:val="0"/>
          <w:numId w:val="1"/>
        </w:numPr>
      </w:pPr>
      <w:r>
        <w:lastRenderedPageBreak/>
        <w:t xml:space="preserve">Domain model: Identify each of the following in your project and describe </w:t>
      </w:r>
      <w:r>
        <w:t>them.</w:t>
      </w:r>
    </w:p>
    <w:p w14:paraId="0D62776B" w14:textId="77777777" w:rsidR="00BD26F0" w:rsidRDefault="00762D88">
      <w:pPr>
        <w:ind w:left="1080"/>
        <w:rPr>
          <w:lang w:val="en-US"/>
        </w:rPr>
      </w:pPr>
      <w:r>
        <w:rPr>
          <w:lang w:val="en-US"/>
        </w:rPr>
        <w:tab/>
      </w:r>
    </w:p>
    <w:p w14:paraId="0D62776C" w14:textId="77777777" w:rsidR="00BD26F0" w:rsidRDefault="00762D88">
      <w:pPr>
        <w:numPr>
          <w:ilvl w:val="1"/>
          <w:numId w:val="1"/>
        </w:numPr>
      </w:pPr>
      <w:r>
        <w:t>Entities</w:t>
      </w:r>
    </w:p>
    <w:p w14:paraId="0D62776D" w14:textId="77777777" w:rsidR="00BD26F0" w:rsidRDefault="00BD26F0">
      <w:pPr>
        <w:ind w:left="720"/>
      </w:pPr>
    </w:p>
    <w:tbl>
      <w:tblPr>
        <w:tblStyle w:val="Style11"/>
        <w:tblW w:w="863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3530"/>
        <w:gridCol w:w="3530"/>
      </w:tblGrid>
      <w:tr w:rsidR="00BD26F0" w14:paraId="0D627771" w14:textId="77777777"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6E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6F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70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 code</w:t>
            </w:r>
          </w:p>
        </w:tc>
      </w:tr>
      <w:tr w:rsidR="00BD26F0" w14:paraId="0D62777E" w14:textId="77777777"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72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73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The user that can provide appointments to patients. He can check all of his appointments in his dashboard.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74" w14:textId="77777777" w:rsidR="00BD26F0" w:rsidRDefault="00762D8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Entity Doctor {</w:t>
            </w:r>
          </w:p>
          <w:p w14:paraId="0D627775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>String name,</w:t>
            </w:r>
          </w:p>
          <w:p w14:paraId="0D627776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doctorID</w:t>
            </w:r>
            <w:proofErr w:type="spellEnd"/>
            <w:r>
              <w:rPr>
                <w:lang w:val="en-US"/>
              </w:rPr>
              <w:t xml:space="preserve"> - primary key,</w:t>
            </w:r>
          </w:p>
          <w:p w14:paraId="0D627777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hospitalID</w:t>
            </w:r>
            <w:proofErr w:type="spellEnd"/>
            <w:r>
              <w:rPr>
                <w:lang w:val="en-US"/>
              </w:rPr>
              <w:t>,</w:t>
            </w:r>
          </w:p>
          <w:p w14:paraId="0D627778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specialization,</w:t>
            </w:r>
          </w:p>
          <w:p w14:paraId="0D627779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>String password(encrypted),</w:t>
            </w:r>
          </w:p>
          <w:p w14:paraId="0D62777A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showAppointments</w:t>
            </w:r>
            <w:proofErr w:type="spellEnd"/>
            <w:r>
              <w:rPr>
                <w:lang w:val="en-US"/>
              </w:rPr>
              <w:t>,</w:t>
            </w:r>
          </w:p>
          <w:p w14:paraId="0D62777B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deleteAccount</w:t>
            </w:r>
            <w:proofErr w:type="spellEnd"/>
            <w:r>
              <w:rPr>
                <w:lang w:val="en-US"/>
              </w:rPr>
              <w:t>,</w:t>
            </w:r>
          </w:p>
          <w:p w14:paraId="0D62777C" w14:textId="77777777" w:rsidR="00BD26F0" w:rsidRDefault="00762D88">
            <w:pPr>
              <w:widowControl w:val="0"/>
              <w:spacing w:line="240" w:lineRule="auto"/>
              <w:ind w:firstLineChars="100" w:firstLine="2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addBlog</w:t>
            </w:r>
            <w:proofErr w:type="spellEnd"/>
          </w:p>
          <w:p w14:paraId="0D62777D" w14:textId="77777777" w:rsidR="00BD26F0" w:rsidRDefault="00762D8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D26F0" w14:paraId="0D627791" w14:textId="77777777"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7F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80" w14:textId="77777777" w:rsidR="00BD26F0" w:rsidRDefault="00762D88">
            <w:pPr>
              <w:widowControl w:val="0"/>
              <w:spacing w:line="240" w:lineRule="auto"/>
              <w:jc w:val="center"/>
            </w:pPr>
            <w:r>
              <w:t>A person who seeks medical assistance from doctors.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81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Entity Patient {</w:t>
            </w:r>
          </w:p>
          <w:p w14:paraId="0D627782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name,</w:t>
            </w:r>
          </w:p>
          <w:p w14:paraId="0D627783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username - primary key,</w:t>
            </w:r>
          </w:p>
          <w:p w14:paraId="0D627784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password(encrypted),</w:t>
            </w:r>
          </w:p>
          <w:p w14:paraId="0D627785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Integer age,</w:t>
            </w:r>
          </w:p>
          <w:p w14:paraId="0D627786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</w:t>
            </w:r>
            <w:proofErr w:type="spellStart"/>
            <w:r>
              <w:rPr>
                <w:lang w:val="en-US"/>
              </w:rPr>
              <w:t>mailID</w:t>
            </w:r>
            <w:proofErr w:type="spellEnd"/>
            <w:r>
              <w:rPr>
                <w:lang w:val="en-US"/>
              </w:rPr>
              <w:t>,</w:t>
            </w:r>
          </w:p>
          <w:p w14:paraId="0D627787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</w:t>
            </w:r>
            <w:proofErr w:type="spellStart"/>
            <w:r>
              <w:rPr>
                <w:lang w:val="en-US"/>
              </w:rPr>
              <w:t>mobNumber</w:t>
            </w:r>
            <w:proofErr w:type="spellEnd"/>
            <w:r>
              <w:rPr>
                <w:lang w:val="en-US"/>
              </w:rPr>
              <w:t>,</w:t>
            </w:r>
          </w:p>
          <w:p w14:paraId="0D627788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</w:t>
            </w:r>
            <w:proofErr w:type="gramStart"/>
            <w:r>
              <w:rPr>
                <w:lang w:val="en-US"/>
              </w:rPr>
              <w:t>dob</w:t>
            </w:r>
            <w:proofErr w:type="gramEnd"/>
            <w:r>
              <w:rPr>
                <w:lang w:val="en-US"/>
              </w:rPr>
              <w:t>,</w:t>
            </w:r>
          </w:p>
          <w:p w14:paraId="0D627789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</w:t>
            </w:r>
            <w:proofErr w:type="spellStart"/>
            <w:r>
              <w:rPr>
                <w:lang w:val="en-US"/>
              </w:rPr>
              <w:t>verificationToken</w:t>
            </w:r>
            <w:proofErr w:type="spellEnd"/>
            <w:r>
              <w:rPr>
                <w:lang w:val="en-US"/>
              </w:rPr>
              <w:t>,</w:t>
            </w:r>
          </w:p>
          <w:p w14:paraId="0D62778A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Function </w:t>
            </w:r>
            <w:proofErr w:type="spellStart"/>
            <w:r>
              <w:rPr>
                <w:lang w:val="en-US"/>
              </w:rPr>
              <w:t>verifyEmail</w:t>
            </w:r>
            <w:proofErr w:type="spellEnd"/>
            <w:r>
              <w:rPr>
                <w:lang w:val="en-US"/>
              </w:rPr>
              <w:t>,</w:t>
            </w:r>
          </w:p>
          <w:p w14:paraId="0D62778B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Function </w:t>
            </w:r>
            <w:proofErr w:type="spellStart"/>
            <w:r>
              <w:rPr>
                <w:lang w:val="en-US"/>
              </w:rPr>
              <w:t>bookAppointment</w:t>
            </w:r>
            <w:proofErr w:type="spellEnd"/>
            <w:r>
              <w:rPr>
                <w:lang w:val="en-US"/>
              </w:rPr>
              <w:t>,</w:t>
            </w:r>
          </w:p>
          <w:p w14:paraId="0D62778C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Function </w:t>
            </w:r>
            <w:proofErr w:type="spellStart"/>
            <w:r>
              <w:rPr>
                <w:lang w:val="en-US"/>
              </w:rPr>
              <w:t>showAppointments</w:t>
            </w:r>
            <w:proofErr w:type="spellEnd"/>
            <w:r>
              <w:rPr>
                <w:lang w:val="en-US"/>
              </w:rPr>
              <w:t>,</w:t>
            </w:r>
          </w:p>
          <w:p w14:paraId="0D62778D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Function </w:t>
            </w:r>
            <w:proofErr w:type="spellStart"/>
            <w:r>
              <w:rPr>
                <w:lang w:val="en-US"/>
              </w:rPr>
              <w:t>getTotalExpenditure</w:t>
            </w:r>
            <w:proofErr w:type="spellEnd"/>
            <w:r>
              <w:rPr>
                <w:lang w:val="en-US"/>
              </w:rPr>
              <w:t>,</w:t>
            </w:r>
          </w:p>
          <w:p w14:paraId="0D62778E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Function </w:t>
            </w:r>
            <w:proofErr w:type="spellStart"/>
            <w:r>
              <w:rPr>
                <w:lang w:val="en-US"/>
              </w:rPr>
              <w:t>readBlogs</w:t>
            </w:r>
            <w:proofErr w:type="spellEnd"/>
            <w:r>
              <w:rPr>
                <w:lang w:val="en-US"/>
              </w:rPr>
              <w:t>,</w:t>
            </w:r>
          </w:p>
          <w:p w14:paraId="0D62778F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Function </w:t>
            </w:r>
            <w:proofErr w:type="spellStart"/>
            <w:r>
              <w:rPr>
                <w:lang w:val="en-US"/>
              </w:rPr>
              <w:t>deleteAccount</w:t>
            </w:r>
            <w:proofErr w:type="spellEnd"/>
          </w:p>
          <w:p w14:paraId="0D627790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D26F0" w14:paraId="0D62779A" w14:textId="77777777"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92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93" w14:textId="77777777" w:rsidR="00BD26F0" w:rsidRDefault="00762D88">
            <w:pPr>
              <w:widowControl w:val="0"/>
              <w:spacing w:line="240" w:lineRule="auto"/>
              <w:jc w:val="center"/>
            </w:pPr>
            <w:r>
              <w:t>A healthcare facility where doctors provide medical services.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94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Entity Hospital {</w:t>
            </w:r>
          </w:p>
          <w:p w14:paraId="0D627795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name,</w:t>
            </w:r>
          </w:p>
          <w:p w14:paraId="0D627796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</w:t>
            </w:r>
            <w:proofErr w:type="spellStart"/>
            <w:r>
              <w:rPr>
                <w:lang w:val="en-US"/>
              </w:rPr>
              <w:t>hospitalID</w:t>
            </w:r>
            <w:proofErr w:type="spellEnd"/>
            <w:r>
              <w:rPr>
                <w:lang w:val="en-US"/>
              </w:rPr>
              <w:t xml:space="preserve"> - primary key,</w:t>
            </w:r>
          </w:p>
          <w:p w14:paraId="0D627797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String password(encrypted),</w:t>
            </w:r>
          </w:p>
          <w:p w14:paraId="0D627798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0D627799" w14:textId="77777777" w:rsidR="00BD26F0" w:rsidRDefault="00762D8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  <w:tr w:rsidR="00BD26F0" w14:paraId="0D62779E" w14:textId="77777777" w:rsidTr="001F0B85">
        <w:trPr>
          <w:trHeight w:val="2273"/>
        </w:trPr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9B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779C" w14:textId="77777777" w:rsidR="00BD26F0" w:rsidRDefault="00762D8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A user with administrative privileges in the system</w:t>
            </w:r>
            <w:r>
              <w:rPr>
                <w:lang w:val="en-US"/>
              </w:rPr>
              <w:t>.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669E" w14:textId="77777777" w:rsidR="007C26D6" w:rsidRDefault="007C26D6">
            <w:pPr>
              <w:widowControl w:val="0"/>
              <w:spacing w:line="240" w:lineRule="auto"/>
            </w:pPr>
            <w:r w:rsidRPr="007C26D6">
              <w:t>Entity Admin {</w:t>
            </w:r>
          </w:p>
          <w:p w14:paraId="47AB551C" w14:textId="77777777" w:rsidR="007C26D6" w:rsidRDefault="007C26D6">
            <w:pPr>
              <w:widowControl w:val="0"/>
              <w:spacing w:line="240" w:lineRule="auto"/>
            </w:pPr>
            <w:r w:rsidRPr="007C26D6">
              <w:t>String name,</w:t>
            </w:r>
          </w:p>
          <w:p w14:paraId="5D93DA02" w14:textId="77777777" w:rsidR="007C26D6" w:rsidRDefault="007C26D6">
            <w:pPr>
              <w:widowControl w:val="0"/>
              <w:spacing w:line="240" w:lineRule="auto"/>
            </w:pPr>
            <w:r w:rsidRPr="007C26D6">
              <w:t>String username (primary key),</w:t>
            </w:r>
          </w:p>
          <w:p w14:paraId="1D6A145E" w14:textId="0C1F6934" w:rsidR="007C26D6" w:rsidRDefault="007C26D6">
            <w:pPr>
              <w:widowControl w:val="0"/>
              <w:spacing w:line="240" w:lineRule="auto"/>
            </w:pPr>
            <w:r w:rsidRPr="007C26D6">
              <w:t>String password (encrypted)</w:t>
            </w:r>
            <w:r>
              <w:t>,</w:t>
            </w:r>
          </w:p>
          <w:p w14:paraId="0656C13B" w14:textId="135C3328" w:rsidR="007C26D6" w:rsidRDefault="007C26D6">
            <w:pPr>
              <w:widowControl w:val="0"/>
              <w:spacing w:line="240" w:lineRule="auto"/>
            </w:pPr>
            <w:r w:rsidRPr="007C26D6">
              <w:t xml:space="preserve">Function </w:t>
            </w:r>
            <w:proofErr w:type="spellStart"/>
            <w:r w:rsidRPr="007C26D6">
              <w:t>manage</w:t>
            </w:r>
            <w:r w:rsidR="008153E3">
              <w:t>Doctors</w:t>
            </w:r>
            <w:proofErr w:type="spellEnd"/>
            <w:r w:rsidRPr="007C26D6">
              <w:t>,</w:t>
            </w:r>
          </w:p>
          <w:p w14:paraId="07AE0628" w14:textId="39C827C6" w:rsidR="008153E3" w:rsidRDefault="008153E3">
            <w:pPr>
              <w:widowControl w:val="0"/>
              <w:spacing w:line="240" w:lineRule="auto"/>
            </w:pPr>
            <w:r>
              <w:t xml:space="preserve">Function </w:t>
            </w:r>
            <w:proofErr w:type="spellStart"/>
            <w:r>
              <w:t>managePatients</w:t>
            </w:r>
            <w:proofErr w:type="spellEnd"/>
            <w:r>
              <w:t>,</w:t>
            </w:r>
          </w:p>
          <w:p w14:paraId="0D62779D" w14:textId="771B5621" w:rsidR="00BD26F0" w:rsidRDefault="007C26D6">
            <w:pPr>
              <w:widowControl w:val="0"/>
              <w:spacing w:line="240" w:lineRule="auto"/>
            </w:pPr>
            <w:r w:rsidRPr="007C26D6">
              <w:t xml:space="preserve">Function </w:t>
            </w:r>
            <w:proofErr w:type="spellStart"/>
            <w:r w:rsidRPr="007C26D6">
              <w:t>manageHospitals</w:t>
            </w:r>
            <w:proofErr w:type="spellEnd"/>
            <w:r w:rsidRPr="007C26D6">
              <w:t>, Function</w:t>
            </w:r>
            <w:r w:rsidRPr="007C26D6">
              <w:t xml:space="preserve"> </w:t>
            </w:r>
            <w:proofErr w:type="spellStart"/>
            <w:proofErr w:type="gramStart"/>
            <w:r w:rsidRPr="007C26D6">
              <w:t>manageDonors</w:t>
            </w:r>
            <w:proofErr w:type="spellEnd"/>
            <w:r w:rsidRPr="007C26D6">
              <w:t>,  Function</w:t>
            </w:r>
            <w:proofErr w:type="gramEnd"/>
            <w:r w:rsidRPr="007C26D6">
              <w:t xml:space="preserve"> </w:t>
            </w:r>
            <w:proofErr w:type="spellStart"/>
            <w:r w:rsidRPr="007C26D6">
              <w:t>managePharmacies</w:t>
            </w:r>
            <w:proofErr w:type="spellEnd"/>
            <w:r w:rsidRPr="007C26D6">
              <w:t>}</w:t>
            </w:r>
          </w:p>
        </w:tc>
      </w:tr>
      <w:tr w:rsidR="001F0B85" w14:paraId="2DB44100" w14:textId="77777777" w:rsidTr="001F0B85">
        <w:trPr>
          <w:trHeight w:val="803"/>
        </w:trPr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78696" w14:textId="0BC288C7" w:rsidR="001F0B85" w:rsidRDefault="001F0B8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proofErr w:type="spellStart"/>
            <w:r>
              <w:rPr>
                <w:lang w:val="en-US"/>
              </w:rPr>
              <w:t>BlogPost</w:t>
            </w:r>
            <w:proofErr w:type="spellEnd"/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2DA51" w14:textId="338C7065" w:rsidR="001F0B85" w:rsidRDefault="001F0B85">
            <w:pPr>
              <w:widowControl w:val="0"/>
              <w:spacing w:line="240" w:lineRule="auto"/>
              <w:jc w:val="center"/>
            </w:pPr>
            <w:r>
              <w:t>Represents a blog post written by a doctor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5503" w14:textId="2EAF2383" w:rsidR="001F0B85" w:rsidRDefault="001F0B85">
            <w:pPr>
              <w:widowControl w:val="0"/>
              <w:spacing w:line="240" w:lineRule="auto"/>
            </w:pPr>
            <w:r>
              <w:t xml:space="preserve">Entity </w:t>
            </w:r>
            <w:proofErr w:type="spellStart"/>
            <w:proofErr w:type="gramStart"/>
            <w:r>
              <w:t>BlogPost</w:t>
            </w:r>
            <w:proofErr w:type="spellEnd"/>
            <w:r>
              <w:t>{</w:t>
            </w:r>
            <w:proofErr w:type="gramEnd"/>
            <w:r>
              <w:t xml:space="preserve"> </w:t>
            </w:r>
          </w:p>
          <w:p w14:paraId="58C2006D" w14:textId="43AD6A15" w:rsidR="001F0B85" w:rsidRDefault="001F0B85">
            <w:pPr>
              <w:widowControl w:val="0"/>
              <w:spacing w:line="240" w:lineRule="auto"/>
            </w:pPr>
            <w:r>
              <w:t xml:space="preserve">   String </w:t>
            </w:r>
            <w:proofErr w:type="spellStart"/>
            <w:r>
              <w:t>docID</w:t>
            </w:r>
            <w:proofErr w:type="spellEnd"/>
            <w:r>
              <w:t>,</w:t>
            </w:r>
          </w:p>
          <w:p w14:paraId="0FE22DE4" w14:textId="3C2D06B8" w:rsidR="001F0B85" w:rsidRDefault="001F0B85">
            <w:pPr>
              <w:widowControl w:val="0"/>
              <w:spacing w:line="240" w:lineRule="auto"/>
            </w:pPr>
            <w:r>
              <w:t xml:space="preserve">   String </w:t>
            </w:r>
            <w:proofErr w:type="spellStart"/>
            <w:r>
              <w:t>docName</w:t>
            </w:r>
            <w:proofErr w:type="spellEnd"/>
            <w:r>
              <w:t>,</w:t>
            </w:r>
          </w:p>
          <w:p w14:paraId="6E55AC60" w14:textId="7013E441" w:rsidR="001F0B85" w:rsidRDefault="001F0B85">
            <w:pPr>
              <w:widowControl w:val="0"/>
              <w:spacing w:line="240" w:lineRule="auto"/>
            </w:pPr>
            <w:r>
              <w:t xml:space="preserve">   String specialization,</w:t>
            </w:r>
          </w:p>
          <w:p w14:paraId="040B84F2" w14:textId="77777777" w:rsidR="001F0B85" w:rsidRDefault="001F0B85">
            <w:pPr>
              <w:widowControl w:val="0"/>
              <w:spacing w:line="240" w:lineRule="auto"/>
            </w:pPr>
            <w:r>
              <w:t xml:space="preserve">   String title,</w:t>
            </w:r>
          </w:p>
          <w:p w14:paraId="4965B0FF" w14:textId="5788F501" w:rsidR="001F0B85" w:rsidRDefault="001F0B85">
            <w:pPr>
              <w:widowControl w:val="0"/>
              <w:spacing w:line="240" w:lineRule="auto"/>
            </w:pPr>
            <w:r>
              <w:t xml:space="preserve">   String blog,</w:t>
            </w:r>
          </w:p>
          <w:p w14:paraId="3F18BAC5" w14:textId="77777777" w:rsidR="001F0B85" w:rsidRDefault="001F0B85">
            <w:pPr>
              <w:widowControl w:val="0"/>
              <w:spacing w:line="240" w:lineRule="auto"/>
            </w:pPr>
            <w:r>
              <w:t xml:space="preserve">   Number </w:t>
            </w:r>
            <w:proofErr w:type="spellStart"/>
            <w:r>
              <w:t>blogID</w:t>
            </w:r>
            <w:proofErr w:type="spellEnd"/>
            <w:r>
              <w:t>,</w:t>
            </w:r>
          </w:p>
          <w:p w14:paraId="66BE4D9C" w14:textId="2916AAE0" w:rsidR="001F0B85" w:rsidRPr="007C26D6" w:rsidRDefault="001F0B85">
            <w:pPr>
              <w:widowControl w:val="0"/>
              <w:spacing w:line="240" w:lineRule="auto"/>
            </w:pPr>
            <w:r>
              <w:t xml:space="preserve">   String </w:t>
            </w:r>
            <w:proofErr w:type="spellStart"/>
            <w:r>
              <w:t>imagepath</w:t>
            </w:r>
            <w:proofErr w:type="spellEnd"/>
            <w:r>
              <w:t>}</w:t>
            </w:r>
          </w:p>
        </w:tc>
      </w:tr>
    </w:tbl>
    <w:p w14:paraId="0D62779F" w14:textId="77777777" w:rsidR="00BD26F0" w:rsidRDefault="00BD26F0">
      <w:pPr>
        <w:ind w:left="720"/>
      </w:pPr>
    </w:p>
    <w:p w14:paraId="0D6277A0" w14:textId="77777777" w:rsidR="00BD26F0" w:rsidRDefault="00BD26F0">
      <w:pPr>
        <w:ind w:left="720"/>
      </w:pPr>
    </w:p>
    <w:p w14:paraId="0CEDDA69" w14:textId="77777777" w:rsidR="00770F18" w:rsidRDefault="00770F18">
      <w:pPr>
        <w:ind w:left="720"/>
      </w:pPr>
    </w:p>
    <w:p w14:paraId="1229B382" w14:textId="77777777" w:rsidR="00770F18" w:rsidRDefault="00770F18">
      <w:pPr>
        <w:ind w:left="720"/>
      </w:pPr>
    </w:p>
    <w:p w14:paraId="568840F0" w14:textId="77777777" w:rsidR="00770F18" w:rsidRDefault="00770F18">
      <w:pPr>
        <w:ind w:left="720"/>
      </w:pPr>
    </w:p>
    <w:p w14:paraId="0759D98F" w14:textId="77777777" w:rsidR="00770F18" w:rsidRDefault="00770F18">
      <w:pPr>
        <w:ind w:left="720"/>
      </w:pPr>
    </w:p>
    <w:p w14:paraId="07A8569A" w14:textId="77777777" w:rsidR="00770F18" w:rsidRDefault="00770F18">
      <w:pPr>
        <w:ind w:left="720"/>
      </w:pPr>
    </w:p>
    <w:p w14:paraId="0D6277A1" w14:textId="77777777" w:rsidR="00BD26F0" w:rsidRDefault="00BD26F0">
      <w:pPr>
        <w:ind w:left="720"/>
      </w:pPr>
    </w:p>
    <w:p w14:paraId="0D6277A2" w14:textId="77777777" w:rsidR="00BD26F0" w:rsidRDefault="00762D88">
      <w:pPr>
        <w:numPr>
          <w:ilvl w:val="1"/>
          <w:numId w:val="1"/>
        </w:numPr>
      </w:pPr>
      <w:proofErr w:type="spellStart"/>
      <w:r>
        <w:t>valueObjects</w:t>
      </w:r>
      <w:proofErr w:type="spellEnd"/>
    </w:p>
    <w:p w14:paraId="0D6277A3" w14:textId="77777777" w:rsidR="00BD26F0" w:rsidRDefault="00BD26F0">
      <w:pPr>
        <w:ind w:left="720"/>
      </w:pPr>
    </w:p>
    <w:tbl>
      <w:tblPr>
        <w:tblStyle w:val="Style1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6F0" w14:paraId="0D6277A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A4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valueObjects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A5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A6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Pseudo </w:t>
            </w:r>
            <w:r>
              <w:rPr>
                <w:b/>
              </w:rPr>
              <w:t>code</w:t>
            </w:r>
          </w:p>
        </w:tc>
      </w:tr>
      <w:tr w:rsidR="00BD26F0" w14:paraId="0D6277A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A8" w14:textId="77777777" w:rsidR="00BD26F0" w:rsidRDefault="00762D88" w:rsidP="000E1AD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Appointment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A9" w14:textId="742B5AED" w:rsidR="00BD26F0" w:rsidRDefault="00770F18" w:rsidP="000E1AD9">
            <w:pPr>
              <w:widowControl w:val="0"/>
              <w:spacing w:line="240" w:lineRule="auto"/>
              <w:jc w:val="center"/>
            </w:pPr>
            <w:r>
              <w:t>Represents a scheduled appointment between a patient and a doctor.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21EE" w14:textId="23615793" w:rsidR="00770F18" w:rsidRDefault="00770F18" w:rsidP="000E1AD9">
            <w:pPr>
              <w:widowControl w:val="0"/>
              <w:spacing w:line="240" w:lineRule="auto"/>
            </w:pPr>
            <w:r>
              <w:t xml:space="preserve">Entity </w:t>
            </w:r>
            <w:proofErr w:type="gramStart"/>
            <w:r>
              <w:t>Appointment{</w:t>
            </w:r>
            <w:proofErr w:type="gramEnd"/>
            <w:r>
              <w:br/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r w:rsidR="0023234E">
              <w:t>Time</w:t>
            </w:r>
            <w:proofErr w:type="spellEnd"/>
            <w:r w:rsidR="00157EC5">
              <w:t>,</w:t>
            </w:r>
          </w:p>
          <w:p w14:paraId="237F7E3F" w14:textId="2E85EE17" w:rsidR="0023234E" w:rsidRDefault="0023234E" w:rsidP="000E1AD9">
            <w:pPr>
              <w:widowControl w:val="0"/>
              <w:spacing w:line="240" w:lineRule="auto"/>
            </w:pPr>
            <w:r>
              <w:t xml:space="preserve">Doctor </w:t>
            </w:r>
            <w:proofErr w:type="spellStart"/>
            <w:r>
              <w:t>assignedDoctor</w:t>
            </w:r>
            <w:proofErr w:type="spellEnd"/>
            <w:r w:rsidR="00157EC5">
              <w:t>,</w:t>
            </w:r>
          </w:p>
          <w:p w14:paraId="5E47F6CC" w14:textId="630BAD96" w:rsidR="0023234E" w:rsidRDefault="0023234E" w:rsidP="000E1AD9">
            <w:pPr>
              <w:widowControl w:val="0"/>
              <w:spacing w:line="240" w:lineRule="auto"/>
            </w:pPr>
            <w:r>
              <w:t xml:space="preserve">Patient </w:t>
            </w:r>
            <w:proofErr w:type="spellStart"/>
            <w:r>
              <w:t>patient</w:t>
            </w:r>
            <w:proofErr w:type="spellEnd"/>
          </w:p>
          <w:p w14:paraId="0D6277AA" w14:textId="12CDFBD7" w:rsidR="00BD26F0" w:rsidRDefault="00770F18" w:rsidP="000E1AD9">
            <w:pPr>
              <w:widowControl w:val="0"/>
              <w:spacing w:line="240" w:lineRule="auto"/>
            </w:pPr>
            <w:r>
              <w:t>}</w:t>
            </w:r>
          </w:p>
        </w:tc>
      </w:tr>
      <w:tr w:rsidR="00BD26F0" w14:paraId="0D6277A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AC" w14:textId="70903913" w:rsidR="00BD26F0" w:rsidRDefault="00157EC5" w:rsidP="000E1AD9">
            <w:pPr>
              <w:widowControl w:val="0"/>
              <w:spacing w:line="240" w:lineRule="auto"/>
              <w:jc w:val="center"/>
            </w:pPr>
            <w:r>
              <w:t>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AD" w14:textId="6AFCA7CB" w:rsidR="00BD26F0" w:rsidRDefault="00157EC5" w:rsidP="000E1AD9">
            <w:pPr>
              <w:widowControl w:val="0"/>
              <w:spacing w:line="240" w:lineRule="auto"/>
              <w:jc w:val="center"/>
            </w:pPr>
            <w:r>
              <w:t>Represents the address details of a person, such as city.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476" w14:textId="77777777" w:rsidR="00BD26F0" w:rsidRDefault="00157EC5">
            <w:pPr>
              <w:widowControl w:val="0"/>
              <w:spacing w:line="240" w:lineRule="auto"/>
            </w:pPr>
            <w:r>
              <w:t xml:space="preserve">Entity </w:t>
            </w:r>
            <w:proofErr w:type="gramStart"/>
            <w:r>
              <w:t>Address{</w:t>
            </w:r>
            <w:proofErr w:type="gramEnd"/>
          </w:p>
          <w:p w14:paraId="4831EECE" w14:textId="07EC90DF" w:rsidR="00157EC5" w:rsidRDefault="00157EC5">
            <w:pPr>
              <w:widowControl w:val="0"/>
              <w:spacing w:line="240" w:lineRule="auto"/>
            </w:pPr>
            <w:r>
              <w:t>String city,</w:t>
            </w:r>
          </w:p>
          <w:p w14:paraId="04A60AB9" w14:textId="77777777" w:rsidR="00157EC5" w:rsidRDefault="00157EC5">
            <w:pPr>
              <w:widowControl w:val="0"/>
              <w:spacing w:line="240" w:lineRule="auto"/>
            </w:pPr>
            <w:r>
              <w:t>…</w:t>
            </w:r>
          </w:p>
          <w:p w14:paraId="0D6277AE" w14:textId="70F61ABE" w:rsidR="00157EC5" w:rsidRDefault="00157EC5">
            <w:pPr>
              <w:widowControl w:val="0"/>
              <w:spacing w:line="240" w:lineRule="auto"/>
            </w:pPr>
            <w:r>
              <w:t>}</w:t>
            </w:r>
          </w:p>
        </w:tc>
      </w:tr>
      <w:tr w:rsidR="00BD26F0" w14:paraId="0D6277B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B0" w14:textId="2EBD536E" w:rsidR="00BD26F0" w:rsidRDefault="00157EC5" w:rsidP="000E1AD9">
            <w:pPr>
              <w:widowControl w:val="0"/>
              <w:spacing w:line="240" w:lineRule="auto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B1" w14:textId="48E5D6FC" w:rsidR="00BD26F0" w:rsidRDefault="00157EC5" w:rsidP="000E1AD9">
            <w:pPr>
              <w:widowControl w:val="0"/>
              <w:spacing w:line="240" w:lineRule="auto"/>
              <w:jc w:val="center"/>
            </w:pPr>
            <w:r>
              <w:t>Represents a mobile number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4DC5" w14:textId="25590AEA" w:rsidR="00157EC5" w:rsidRDefault="00157EC5">
            <w:pPr>
              <w:widowControl w:val="0"/>
              <w:spacing w:line="240" w:lineRule="auto"/>
            </w:pPr>
            <w:r>
              <w:t xml:space="preserve">Entity </w:t>
            </w:r>
            <w:proofErr w:type="spellStart"/>
            <w:proofErr w:type="gramStart"/>
            <w:r>
              <w:t>MobileNumber</w:t>
            </w:r>
            <w:proofErr w:type="spellEnd"/>
            <w:r>
              <w:t>{</w:t>
            </w:r>
            <w:proofErr w:type="gramEnd"/>
          </w:p>
          <w:p w14:paraId="2DC507D0" w14:textId="7B6CDA98" w:rsidR="00157EC5" w:rsidRDefault="00157EC5">
            <w:pPr>
              <w:widowControl w:val="0"/>
              <w:spacing w:line="240" w:lineRule="auto"/>
            </w:pPr>
            <w:r>
              <w:t xml:space="preserve">String </w:t>
            </w:r>
            <w:proofErr w:type="spellStart"/>
            <w:r>
              <w:t>mobileNumber</w:t>
            </w:r>
            <w:proofErr w:type="spellEnd"/>
          </w:p>
          <w:p w14:paraId="0D6277B2" w14:textId="0B7937AA" w:rsidR="00157EC5" w:rsidRDefault="00157EC5">
            <w:pPr>
              <w:widowControl w:val="0"/>
              <w:spacing w:line="240" w:lineRule="auto"/>
            </w:pPr>
            <w:r>
              <w:t>}</w:t>
            </w:r>
          </w:p>
        </w:tc>
      </w:tr>
      <w:tr w:rsidR="00BD26F0" w14:paraId="0D6277B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B4" w14:textId="2A603C9C" w:rsidR="00BD26F0" w:rsidRDefault="00157EC5" w:rsidP="000E1AD9">
            <w:pPr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B5" w14:textId="0BC26AC1" w:rsidR="00BD26F0" w:rsidRDefault="00157EC5" w:rsidP="000E1AD9">
            <w:pPr>
              <w:widowControl w:val="0"/>
              <w:spacing w:line="240" w:lineRule="auto"/>
              <w:jc w:val="center"/>
            </w:pPr>
            <w:r>
              <w:t>Represents an email 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6360" w14:textId="77777777" w:rsidR="00157EC5" w:rsidRDefault="00157EC5">
            <w:pPr>
              <w:widowControl w:val="0"/>
              <w:spacing w:line="240" w:lineRule="auto"/>
            </w:pPr>
            <w:r>
              <w:t xml:space="preserve">Entity </w:t>
            </w:r>
            <w:proofErr w:type="gramStart"/>
            <w:r>
              <w:t>Email{</w:t>
            </w:r>
            <w:proofErr w:type="gramEnd"/>
          </w:p>
          <w:p w14:paraId="14F07CDE" w14:textId="77777777" w:rsidR="00157EC5" w:rsidRDefault="00157EC5">
            <w:pPr>
              <w:widowControl w:val="0"/>
              <w:spacing w:line="240" w:lineRule="auto"/>
            </w:pPr>
            <w:r>
              <w:t>String email</w:t>
            </w:r>
          </w:p>
          <w:p w14:paraId="0D6277B6" w14:textId="68F313EF" w:rsidR="00157EC5" w:rsidRDefault="00157EC5">
            <w:pPr>
              <w:widowControl w:val="0"/>
              <w:spacing w:line="240" w:lineRule="auto"/>
            </w:pPr>
            <w:r>
              <w:t>}</w:t>
            </w:r>
          </w:p>
        </w:tc>
      </w:tr>
      <w:tr w:rsidR="00BD26F0" w14:paraId="0D6277B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B8" w14:textId="2EF607C7" w:rsidR="00BD26F0" w:rsidRDefault="00157EC5" w:rsidP="000E1AD9">
            <w:pPr>
              <w:widowControl w:val="0"/>
              <w:spacing w:line="240" w:lineRule="auto"/>
              <w:jc w:val="center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B9" w14:textId="39D2915F" w:rsidR="00BD26F0" w:rsidRDefault="00157EC5" w:rsidP="000E1AD9">
            <w:pPr>
              <w:widowControl w:val="0"/>
              <w:spacing w:line="240" w:lineRule="auto"/>
              <w:jc w:val="center"/>
            </w:pPr>
            <w:r>
              <w:t>Represents the date of birth of a person.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43FE" w14:textId="77777777" w:rsidR="00157EC5" w:rsidRDefault="00157EC5">
            <w:pPr>
              <w:widowControl w:val="0"/>
              <w:spacing w:line="240" w:lineRule="auto"/>
            </w:pPr>
            <w:r>
              <w:t xml:space="preserve">Entity </w:t>
            </w:r>
            <w:proofErr w:type="spellStart"/>
            <w:proofErr w:type="gramStart"/>
            <w:r>
              <w:t>DateOfBirth</w:t>
            </w:r>
            <w:proofErr w:type="spellEnd"/>
            <w:r>
              <w:t>{</w:t>
            </w:r>
            <w:proofErr w:type="gramEnd"/>
          </w:p>
          <w:p w14:paraId="70045316" w14:textId="77777777" w:rsidR="00157EC5" w:rsidRDefault="00157EC5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  <w:r>
              <w:t xml:space="preserve"> date</w:t>
            </w:r>
          </w:p>
          <w:p w14:paraId="0D6277BA" w14:textId="70F46003" w:rsidR="00157EC5" w:rsidRDefault="00157EC5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D6277BC" w14:textId="77777777" w:rsidR="00BD26F0" w:rsidRDefault="00BD26F0">
      <w:pPr>
        <w:ind w:left="720"/>
      </w:pPr>
    </w:p>
    <w:p w14:paraId="2B60A0E7" w14:textId="77777777" w:rsidR="000E1AD9" w:rsidRDefault="000E1AD9">
      <w:pPr>
        <w:ind w:left="720"/>
      </w:pPr>
    </w:p>
    <w:p w14:paraId="48A026B9" w14:textId="77777777" w:rsidR="000E1AD9" w:rsidRDefault="000E1AD9">
      <w:pPr>
        <w:ind w:left="720"/>
      </w:pPr>
    </w:p>
    <w:p w14:paraId="1ABC6AE7" w14:textId="77777777" w:rsidR="000E1AD9" w:rsidRDefault="000E1AD9" w:rsidP="00762D88"/>
    <w:p w14:paraId="33D369B4" w14:textId="77777777" w:rsidR="000E1AD9" w:rsidRDefault="000E1AD9">
      <w:pPr>
        <w:ind w:left="720"/>
      </w:pPr>
    </w:p>
    <w:p w14:paraId="0D6277BD" w14:textId="77777777" w:rsidR="00BD26F0" w:rsidRDefault="00762D88">
      <w:pPr>
        <w:numPr>
          <w:ilvl w:val="1"/>
          <w:numId w:val="1"/>
        </w:numPr>
      </w:pPr>
      <w:r>
        <w:t>Aggregates</w:t>
      </w:r>
    </w:p>
    <w:p w14:paraId="0D6277BE" w14:textId="77777777" w:rsidR="00BD26F0" w:rsidRDefault="00BD26F0">
      <w:pPr>
        <w:ind w:left="720"/>
      </w:pPr>
    </w:p>
    <w:tbl>
      <w:tblPr>
        <w:tblStyle w:val="Style1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D26F0" w14:paraId="0D6277C4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BF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0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1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Entities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2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valueObjects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3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Pseudo code</w:t>
            </w:r>
          </w:p>
        </w:tc>
      </w:tr>
      <w:tr w:rsidR="00BD26F0" w14:paraId="0D6277CA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5" w14:textId="155D4B46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Hospital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6" w14:textId="41788A81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Represents a healthcare institution where medical services are provided.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7" w14:textId="1B06D83C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Doctor, Patient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8" w14:textId="3FBCFD70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 xml:space="preserve">Address,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D92B" w14:textId="77777777" w:rsidR="0070708A" w:rsidRDefault="0070708A">
            <w:pPr>
              <w:widowControl w:val="0"/>
              <w:spacing w:line="240" w:lineRule="auto"/>
            </w:pPr>
            <w:r>
              <w:t xml:space="preserve">Entity </w:t>
            </w:r>
            <w:proofErr w:type="gramStart"/>
            <w:r>
              <w:t>Hospital{</w:t>
            </w:r>
            <w:proofErr w:type="gramEnd"/>
          </w:p>
          <w:p w14:paraId="1A8A7022" w14:textId="778B8FDC" w:rsidR="0070708A" w:rsidRDefault="0070708A">
            <w:pPr>
              <w:widowControl w:val="0"/>
              <w:spacing w:line="240" w:lineRule="auto"/>
            </w:pPr>
            <w:r>
              <w:t>List&lt;Doctor&gt; doctors,</w:t>
            </w:r>
          </w:p>
          <w:p w14:paraId="6084E15B" w14:textId="44918914" w:rsidR="0070708A" w:rsidRDefault="0070708A">
            <w:pPr>
              <w:widowControl w:val="0"/>
              <w:spacing w:line="240" w:lineRule="auto"/>
            </w:pPr>
            <w:r>
              <w:t>List&lt;Patient&gt; patients,</w:t>
            </w:r>
          </w:p>
          <w:p w14:paraId="04F3C8E5" w14:textId="0969EF67" w:rsidR="0070708A" w:rsidRDefault="0070708A">
            <w:pPr>
              <w:widowControl w:val="0"/>
              <w:spacing w:line="240" w:lineRule="auto"/>
            </w:pPr>
            <w:r>
              <w:t xml:space="preserve">Address </w:t>
            </w:r>
            <w:proofErr w:type="spellStart"/>
            <w:r>
              <w:t>addresss</w:t>
            </w:r>
            <w:proofErr w:type="spellEnd"/>
            <w:r>
              <w:t>,</w:t>
            </w:r>
          </w:p>
          <w:p w14:paraId="0DCAF014" w14:textId="26E5947A" w:rsidR="0070708A" w:rsidRDefault="0070708A">
            <w:pPr>
              <w:widowControl w:val="0"/>
              <w:spacing w:line="240" w:lineRule="auto"/>
            </w:pPr>
            <w:proofErr w:type="spellStart"/>
            <w:r>
              <w:t>PhoneNumber</w:t>
            </w:r>
            <w:proofErr w:type="spellEnd"/>
            <w:r>
              <w:t xml:space="preserve"> </w:t>
            </w:r>
            <w:proofErr w:type="spellStart"/>
            <w:r>
              <w:t>phoneNumber</w:t>
            </w:r>
            <w:proofErr w:type="spellEnd"/>
          </w:p>
          <w:p w14:paraId="0D6277C9" w14:textId="5914F886" w:rsidR="0070708A" w:rsidRDefault="007070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BD26F0" w14:paraId="0D6277D0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B" w14:textId="518891E1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Appointment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C" w14:textId="045A2570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Represents a scheduled appointment between a patient and a doctor.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D" w14:textId="623391DA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Doctor, Patient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CE" w14:textId="7BB967EE" w:rsidR="00BD26F0" w:rsidRDefault="0070708A" w:rsidP="000E1AD9">
            <w:pPr>
              <w:widowControl w:val="0"/>
              <w:spacing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593" w14:textId="77777777" w:rsidR="00BD26F0" w:rsidRDefault="0070708A">
            <w:pPr>
              <w:widowControl w:val="0"/>
              <w:spacing w:line="240" w:lineRule="auto"/>
            </w:pPr>
            <w:r>
              <w:t xml:space="preserve">Entity </w:t>
            </w:r>
            <w:proofErr w:type="spellStart"/>
            <w:proofErr w:type="gramStart"/>
            <w:r>
              <w:t>Appointmnet</w:t>
            </w:r>
            <w:proofErr w:type="spellEnd"/>
            <w:r>
              <w:t>{</w:t>
            </w:r>
            <w:proofErr w:type="gramEnd"/>
          </w:p>
          <w:p w14:paraId="3B3CB3F4" w14:textId="77777777" w:rsidR="0070708A" w:rsidRDefault="0070708A">
            <w:pPr>
              <w:widowControl w:val="0"/>
              <w:spacing w:line="240" w:lineRule="auto"/>
            </w:pPr>
            <w:r>
              <w:t xml:space="preserve">Doctor </w:t>
            </w:r>
            <w:proofErr w:type="spellStart"/>
            <w:r>
              <w:t>doctor</w:t>
            </w:r>
            <w:proofErr w:type="spellEnd"/>
            <w:r>
              <w:t>,</w:t>
            </w:r>
          </w:p>
          <w:p w14:paraId="5A19A940" w14:textId="77777777" w:rsidR="0070708A" w:rsidRDefault="0070708A">
            <w:pPr>
              <w:widowControl w:val="0"/>
              <w:spacing w:line="240" w:lineRule="auto"/>
            </w:pPr>
            <w:r>
              <w:t>List&lt;Patient&gt; patients,</w:t>
            </w:r>
          </w:p>
          <w:p w14:paraId="0D6277CF" w14:textId="1F9884AE" w:rsidR="0070708A" w:rsidRDefault="0070708A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appointmentTime</w:t>
            </w:r>
            <w:proofErr w:type="spellEnd"/>
            <w:r>
              <w:t>}</w:t>
            </w:r>
          </w:p>
        </w:tc>
      </w:tr>
      <w:tr w:rsidR="00BD26F0" w14:paraId="0D6277D6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1" w14:textId="1CD1BCAF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Billing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2" w14:textId="2E059668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 xml:space="preserve">Represents the financial transactions and invoices associated with medical </w:t>
            </w:r>
            <w:proofErr w:type="spellStart"/>
            <w:r>
              <w:t>servies</w:t>
            </w:r>
            <w:proofErr w:type="spellEnd"/>
            <w:r>
              <w:t xml:space="preserve"> provide to patients.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3" w14:textId="14033087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Patient, Appointment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4" w14:textId="44BECE33" w:rsidR="00BD26F0" w:rsidRDefault="0070708A" w:rsidP="000E1AD9">
            <w:pPr>
              <w:widowControl w:val="0"/>
              <w:spacing w:line="240" w:lineRule="auto"/>
              <w:jc w:val="center"/>
            </w:pPr>
            <w:proofErr w:type="spellStart"/>
            <w:r>
              <w:t>PaymentReceipt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B40F" w14:textId="77777777" w:rsidR="00BD26F0" w:rsidRDefault="0070708A">
            <w:pPr>
              <w:widowControl w:val="0"/>
              <w:spacing w:line="240" w:lineRule="auto"/>
            </w:pPr>
            <w:r>
              <w:t xml:space="preserve">Entity </w:t>
            </w:r>
            <w:proofErr w:type="gramStart"/>
            <w:r>
              <w:t>Billing{</w:t>
            </w:r>
            <w:proofErr w:type="gramEnd"/>
          </w:p>
          <w:p w14:paraId="73A878CE" w14:textId="77777777" w:rsidR="0070708A" w:rsidRDefault="0070708A">
            <w:pPr>
              <w:widowControl w:val="0"/>
              <w:spacing w:line="240" w:lineRule="auto"/>
            </w:pPr>
            <w:r>
              <w:t xml:space="preserve">Patient </w:t>
            </w:r>
            <w:proofErr w:type="spellStart"/>
            <w:r>
              <w:t>patient</w:t>
            </w:r>
            <w:proofErr w:type="spellEnd"/>
            <w:r>
              <w:t>,</w:t>
            </w:r>
          </w:p>
          <w:p w14:paraId="5E32BE3E" w14:textId="77777777" w:rsidR="0070708A" w:rsidRDefault="0070708A">
            <w:pPr>
              <w:widowControl w:val="0"/>
              <w:spacing w:line="240" w:lineRule="auto"/>
            </w:pPr>
            <w:r>
              <w:t xml:space="preserve">Appointment </w:t>
            </w:r>
            <w:proofErr w:type="spellStart"/>
            <w:proofErr w:type="gramStart"/>
            <w:r>
              <w:t>appointment</w:t>
            </w:r>
            <w:proofErr w:type="spellEnd"/>
            <w:r>
              <w:t xml:space="preserve"> ,</w:t>
            </w:r>
            <w:proofErr w:type="gramEnd"/>
          </w:p>
          <w:p w14:paraId="6E13CB7A" w14:textId="77777777" w:rsidR="0070708A" w:rsidRDefault="0070708A">
            <w:pPr>
              <w:widowControl w:val="0"/>
              <w:spacing w:line="240" w:lineRule="auto"/>
            </w:pPr>
            <w:proofErr w:type="spellStart"/>
            <w:r>
              <w:t>PaymentReceipt</w:t>
            </w:r>
            <w:proofErr w:type="spellEnd"/>
            <w:r>
              <w:t xml:space="preserve"> </w:t>
            </w:r>
            <w:proofErr w:type="spellStart"/>
            <w:r>
              <w:t>paymentReceipt</w:t>
            </w:r>
            <w:proofErr w:type="spellEnd"/>
          </w:p>
          <w:p w14:paraId="0D6277D5" w14:textId="08720A86" w:rsidR="0070708A" w:rsidRDefault="007070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BD26F0" w14:paraId="0D6277DC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7" w14:textId="2129C771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Pharmacy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8" w14:textId="63F2D387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Represents a facility where medications and medical supplies are dispensed to patients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9" w14:textId="04F6A3F2" w:rsidR="00BD26F0" w:rsidRDefault="0070708A" w:rsidP="000E1AD9">
            <w:pPr>
              <w:widowControl w:val="0"/>
              <w:spacing w:line="240" w:lineRule="auto"/>
              <w:jc w:val="center"/>
            </w:pPr>
            <w:r>
              <w:t>Medication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DA" w14:textId="4FC730C4" w:rsidR="00BD26F0" w:rsidRDefault="0070708A" w:rsidP="000E1AD9">
            <w:pPr>
              <w:widowControl w:val="0"/>
              <w:spacing w:line="240" w:lineRule="auto"/>
              <w:jc w:val="center"/>
            </w:pPr>
            <w:proofErr w:type="spellStart"/>
            <w:r>
              <w:t>Addres</w:t>
            </w:r>
            <w:proofErr w:type="spellEnd"/>
            <w:r>
              <w:t xml:space="preserve">,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27AA" w14:textId="77777777" w:rsidR="0070708A" w:rsidRDefault="0070708A">
            <w:pPr>
              <w:widowControl w:val="0"/>
              <w:spacing w:line="240" w:lineRule="auto"/>
            </w:pPr>
            <w:r>
              <w:t>Entity Pharmacy {</w:t>
            </w:r>
          </w:p>
          <w:p w14:paraId="42D43384" w14:textId="77777777" w:rsidR="0070708A" w:rsidRDefault="006422CA">
            <w:pPr>
              <w:widowControl w:val="0"/>
              <w:spacing w:line="240" w:lineRule="auto"/>
            </w:pPr>
            <w:r>
              <w:t>List&lt;Medication&gt; medications,</w:t>
            </w:r>
          </w:p>
          <w:p w14:paraId="3D476394" w14:textId="77777777" w:rsidR="006422CA" w:rsidRDefault="006422CA">
            <w:pPr>
              <w:widowControl w:val="0"/>
              <w:spacing w:line="240" w:lineRule="auto"/>
            </w:pPr>
            <w:r>
              <w:t xml:space="preserve">Address </w:t>
            </w:r>
            <w:proofErr w:type="spellStart"/>
            <w:r>
              <w:t>address</w:t>
            </w:r>
            <w:proofErr w:type="spellEnd"/>
            <w:r>
              <w:t>,</w:t>
            </w:r>
          </w:p>
          <w:p w14:paraId="4CC3FA39" w14:textId="77777777" w:rsidR="006422CA" w:rsidRDefault="006422CA">
            <w:pPr>
              <w:widowControl w:val="0"/>
              <w:spacing w:line="240" w:lineRule="auto"/>
            </w:pPr>
            <w:proofErr w:type="spellStart"/>
            <w:r>
              <w:t>PhoneNumber</w:t>
            </w:r>
            <w:proofErr w:type="spellEnd"/>
            <w:r>
              <w:t xml:space="preserve"> </w:t>
            </w:r>
            <w:proofErr w:type="spellStart"/>
            <w:r>
              <w:t>phoneNumber</w:t>
            </w:r>
            <w:proofErr w:type="spellEnd"/>
          </w:p>
          <w:p w14:paraId="0D6277DB" w14:textId="15633B1F" w:rsidR="006422CA" w:rsidRDefault="006422CA">
            <w:pPr>
              <w:widowControl w:val="0"/>
              <w:spacing w:line="240" w:lineRule="auto"/>
            </w:pPr>
            <w:r>
              <w:t>}</w:t>
            </w:r>
          </w:p>
        </w:tc>
      </w:tr>
      <w:tr w:rsidR="00762D88" w14:paraId="10663357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B8F4" w14:textId="3FF14722" w:rsidR="00762D88" w:rsidRDefault="00762D88" w:rsidP="000E1AD9">
            <w:pPr>
              <w:widowControl w:val="0"/>
              <w:spacing w:line="240" w:lineRule="auto"/>
              <w:jc w:val="center"/>
            </w:pPr>
            <w:r>
              <w:t>Donor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4EB1" w14:textId="3A744EFE" w:rsidR="00762D88" w:rsidRDefault="00762D88" w:rsidP="000E1AD9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 xml:space="preserve">Represents an individual or organization contributing </w:t>
            </w:r>
            <w:r>
              <w:rPr>
                <w:color w:val="000000"/>
              </w:rPr>
              <w:lastRenderedPageBreak/>
              <w:t>resources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C546" w14:textId="716E2005" w:rsidR="00762D88" w:rsidRDefault="00762D88" w:rsidP="000E1AD9">
            <w:pPr>
              <w:widowControl w:val="0"/>
              <w:spacing w:line="240" w:lineRule="auto"/>
              <w:jc w:val="center"/>
            </w:pPr>
            <w:r>
              <w:lastRenderedPageBreak/>
              <w:t>Donor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FAA0" w14:textId="796083BB" w:rsidR="00762D88" w:rsidRDefault="00762D88" w:rsidP="000E1AD9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MobileNumber,Email</w:t>
            </w:r>
            <w:proofErr w:type="spellEnd"/>
            <w:proofErr w:type="gram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33E4" w14:textId="6909AA3C" w:rsidR="00762D88" w:rsidRDefault="00762D88" w:rsidP="00762D8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Entity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Donor {</w:t>
            </w:r>
          </w:p>
          <w:p w14:paraId="303CB255" w14:textId="77777777" w:rsidR="00762D88" w:rsidRDefault="00762D88" w:rsidP="00762D8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donorID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23922E23" w14:textId="77777777" w:rsidR="00762D88" w:rsidRDefault="00762D88" w:rsidP="00762D8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name,</w:t>
            </w:r>
          </w:p>
          <w:p w14:paraId="2EA18317" w14:textId="77777777" w:rsidR="00762D88" w:rsidRDefault="00762D88" w:rsidP="00762D8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    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Mobile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3A00C497" w14:textId="327787CD" w:rsidR="00762D88" w:rsidRDefault="00762D88" w:rsidP="00762D8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email,</w:t>
            </w:r>
          </w:p>
          <w:p w14:paraId="4A82A075" w14:textId="3261938A" w:rsidR="00762D88" w:rsidRDefault="00762D88" w:rsidP="00762D8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</w:t>
            </w:r>
          </w:p>
          <w:p w14:paraId="10528CE9" w14:textId="77777777" w:rsidR="00762D88" w:rsidRDefault="00762D88" w:rsidP="00762D8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  <w:p w14:paraId="5705B10D" w14:textId="77777777" w:rsidR="00762D88" w:rsidRDefault="00762D88">
            <w:pPr>
              <w:widowControl w:val="0"/>
              <w:spacing w:line="240" w:lineRule="auto"/>
            </w:pPr>
          </w:p>
        </w:tc>
      </w:tr>
      <w:tr w:rsidR="00DC7886" w14:paraId="7BA3EC14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5109" w14:textId="29E9B74D" w:rsidR="00DC7886" w:rsidRDefault="00DC7886" w:rsidP="000E1AD9">
            <w:pPr>
              <w:widowControl w:val="0"/>
              <w:spacing w:line="240" w:lineRule="auto"/>
              <w:jc w:val="center"/>
            </w:pPr>
            <w:proofErr w:type="spellStart"/>
            <w:r>
              <w:lastRenderedPageBreak/>
              <w:t>BlogManagement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9FD0" w14:textId="5AA4B360" w:rsidR="00DC7886" w:rsidRDefault="00DC7886" w:rsidP="000E1AD9">
            <w:pPr>
              <w:widowControl w:val="0"/>
              <w:spacing w:line="240" w:lineRule="auto"/>
              <w:jc w:val="center"/>
            </w:pPr>
            <w:r>
              <w:t>Manages the creation, retrieval, and publication of blog posts.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A45D" w14:textId="6D20F3D7" w:rsidR="00DC7886" w:rsidRDefault="00DC7886" w:rsidP="000E1AD9">
            <w:pPr>
              <w:widowControl w:val="0"/>
              <w:spacing w:line="240" w:lineRule="auto"/>
              <w:jc w:val="center"/>
            </w:pPr>
            <w:proofErr w:type="spellStart"/>
            <w:r>
              <w:t>BlogPost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819D" w14:textId="77777777" w:rsidR="00DC7886" w:rsidRDefault="00DC7886" w:rsidP="000E1AD9">
            <w:pPr>
              <w:widowControl w:val="0"/>
              <w:spacing w:line="240" w:lineRule="auto"/>
              <w:jc w:val="center"/>
            </w:pPr>
            <w:r>
              <w:t>Email,</w:t>
            </w:r>
          </w:p>
          <w:p w14:paraId="4B0E474C" w14:textId="4515BE2A" w:rsidR="00DC7886" w:rsidRDefault="00DC7886" w:rsidP="000E1AD9">
            <w:pPr>
              <w:widowControl w:val="0"/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A11B" w14:textId="77777777" w:rsidR="00DC7886" w:rsidRDefault="00DC7886" w:rsidP="00DC7886">
            <w:pPr>
              <w:widowControl w:val="0"/>
              <w:spacing w:line="240" w:lineRule="auto"/>
            </w:pPr>
            <w:r>
              <w:t>Entity Pharmacy {</w:t>
            </w:r>
          </w:p>
          <w:p w14:paraId="7D014978" w14:textId="77777777" w:rsidR="00DC7886" w:rsidRDefault="00DC7886" w:rsidP="00DC7886">
            <w:pPr>
              <w:widowControl w:val="0"/>
              <w:spacing w:line="240" w:lineRule="auto"/>
            </w:pPr>
            <w:r>
              <w:t xml:space="preserve">    List&lt;Medication&gt; medications,</w:t>
            </w:r>
          </w:p>
          <w:p w14:paraId="356C776E" w14:textId="77777777" w:rsidR="00DC7886" w:rsidRDefault="00DC7886" w:rsidP="00DC7886">
            <w:pPr>
              <w:widowControl w:val="0"/>
              <w:spacing w:line="240" w:lineRule="auto"/>
            </w:pPr>
            <w:r>
              <w:t xml:space="preserve">    Address </w:t>
            </w:r>
            <w:proofErr w:type="spellStart"/>
            <w:r>
              <w:t>address</w:t>
            </w:r>
            <w:proofErr w:type="spellEnd"/>
            <w:r>
              <w:t>,</w:t>
            </w:r>
          </w:p>
          <w:p w14:paraId="1D2E9419" w14:textId="77777777" w:rsidR="00DC7886" w:rsidRDefault="00DC7886" w:rsidP="00DC788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PhoneNumber</w:t>
            </w:r>
            <w:proofErr w:type="spellEnd"/>
            <w:r>
              <w:t xml:space="preserve"> </w:t>
            </w:r>
            <w:proofErr w:type="spellStart"/>
            <w:r>
              <w:t>phoneNumber</w:t>
            </w:r>
            <w:proofErr w:type="spellEnd"/>
          </w:p>
          <w:p w14:paraId="7DD1FB55" w14:textId="1EF45475" w:rsidR="00DC7886" w:rsidRDefault="00DC7886" w:rsidP="00DC7886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D6277E3" w14:textId="77777777" w:rsidR="00BD26F0" w:rsidRDefault="00BD26F0">
      <w:pPr>
        <w:ind w:left="720"/>
      </w:pPr>
    </w:p>
    <w:p w14:paraId="0D6277E4" w14:textId="77777777" w:rsidR="00BD26F0" w:rsidRDefault="00762D88">
      <w:pPr>
        <w:numPr>
          <w:ilvl w:val="1"/>
          <w:numId w:val="1"/>
        </w:numPr>
      </w:pPr>
      <w:r>
        <w:t>Services</w:t>
      </w:r>
    </w:p>
    <w:p w14:paraId="0D6277E5" w14:textId="77777777" w:rsidR="00BD26F0" w:rsidRDefault="00BD26F0">
      <w:pPr>
        <w:ind w:left="720"/>
      </w:pPr>
    </w:p>
    <w:tbl>
      <w:tblPr>
        <w:tblStyle w:val="Style1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6F0" w14:paraId="0D6277E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E6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E7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E8" w14:textId="77777777" w:rsidR="00BD26F0" w:rsidRDefault="00762D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Aggregates</w:t>
            </w:r>
          </w:p>
        </w:tc>
      </w:tr>
      <w:tr w:rsidR="00BD26F0" w14:paraId="0D6277E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EA" w14:textId="0DEEB2C4" w:rsidR="00BD26F0" w:rsidRDefault="001F0B85">
            <w:pPr>
              <w:widowControl w:val="0"/>
              <w:spacing w:line="240" w:lineRule="auto"/>
            </w:pPr>
            <w:proofErr w:type="spellStart"/>
            <w:r>
              <w:t>AppointmentScheduler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EB" w14:textId="0E4F6160" w:rsidR="00BD26F0" w:rsidRDefault="00252941">
            <w:pPr>
              <w:widowControl w:val="0"/>
              <w:spacing w:line="240" w:lineRule="auto"/>
            </w:pPr>
            <w:r>
              <w:t>Manages the scheduling of medical appointments for patients.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3EB3" w14:textId="77777777" w:rsidR="00BD26F0" w:rsidRDefault="00252941">
            <w:pPr>
              <w:widowControl w:val="0"/>
              <w:spacing w:line="240" w:lineRule="auto"/>
            </w:pPr>
            <w:r>
              <w:t>Appointment,</w:t>
            </w:r>
          </w:p>
          <w:p w14:paraId="0D6277EC" w14:textId="6FD149C5" w:rsidR="00252941" w:rsidRDefault="00252941">
            <w:pPr>
              <w:widowControl w:val="0"/>
              <w:spacing w:line="240" w:lineRule="auto"/>
            </w:pPr>
            <w:r>
              <w:t>Hospital</w:t>
            </w:r>
          </w:p>
        </w:tc>
      </w:tr>
      <w:tr w:rsidR="00BD26F0" w14:paraId="0D6277F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EE" w14:textId="00C48353" w:rsidR="00BD26F0" w:rsidRDefault="001F0B85">
            <w:pPr>
              <w:widowControl w:val="0"/>
              <w:spacing w:line="240" w:lineRule="auto"/>
            </w:pPr>
            <w:proofErr w:type="spellStart"/>
            <w:r>
              <w:t>BillingService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EF" w14:textId="0E67D600" w:rsidR="00BD26F0" w:rsidRDefault="00252941">
            <w:pPr>
              <w:widowControl w:val="0"/>
              <w:spacing w:line="240" w:lineRule="auto"/>
            </w:pPr>
            <w:r>
              <w:t>Manages financial transactions and billing for medical services provided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F0" w14:textId="051943A5" w:rsidR="00BD26F0" w:rsidRDefault="00252941">
            <w:pPr>
              <w:widowControl w:val="0"/>
              <w:spacing w:line="240" w:lineRule="auto"/>
            </w:pPr>
            <w:r>
              <w:t>Billing</w:t>
            </w:r>
          </w:p>
        </w:tc>
      </w:tr>
      <w:tr w:rsidR="00BD26F0" w14:paraId="0D6277F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F2" w14:textId="40FC411D" w:rsidR="00BD26F0" w:rsidRDefault="00DC7886">
            <w:pPr>
              <w:widowControl w:val="0"/>
              <w:spacing w:line="240" w:lineRule="auto"/>
            </w:pPr>
            <w:proofErr w:type="spellStart"/>
            <w:r>
              <w:t>BlogService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F3" w14:textId="4E89CE9F" w:rsidR="00BD26F0" w:rsidRDefault="00DC7886">
            <w:pPr>
              <w:widowControl w:val="0"/>
              <w:spacing w:line="240" w:lineRule="auto"/>
            </w:pPr>
            <w:r>
              <w:t xml:space="preserve">Manages the creation, </w:t>
            </w:r>
            <w:proofErr w:type="spellStart"/>
            <w:r>
              <w:t>retreival</w:t>
            </w:r>
            <w:proofErr w:type="spellEnd"/>
            <w:r>
              <w:t>, and publication of blogs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F4" w14:textId="427D94BA" w:rsidR="00BD26F0" w:rsidRDefault="00DC7886">
            <w:pPr>
              <w:widowControl w:val="0"/>
              <w:spacing w:line="240" w:lineRule="auto"/>
            </w:pPr>
            <w:proofErr w:type="spellStart"/>
            <w:r>
              <w:t>BlogManagement</w:t>
            </w:r>
            <w:proofErr w:type="spellEnd"/>
          </w:p>
        </w:tc>
      </w:tr>
      <w:tr w:rsidR="00BD26F0" w14:paraId="0D6277F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F6" w14:textId="3D9C4C67" w:rsidR="00BD26F0" w:rsidRDefault="00252941">
            <w:pPr>
              <w:widowControl w:val="0"/>
              <w:spacing w:line="240" w:lineRule="auto"/>
            </w:pPr>
            <w:proofErr w:type="spellStart"/>
            <w:r>
              <w:t>BloodDonationService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F7" w14:textId="4F10E2D8" w:rsidR="00BD26F0" w:rsidRDefault="00252941">
            <w:pPr>
              <w:widowControl w:val="0"/>
              <w:spacing w:line="240" w:lineRule="auto"/>
            </w:pPr>
            <w:r>
              <w:rPr>
                <w:color w:val="000000"/>
              </w:rPr>
              <w:t>Facilitates the process of blood donation and manages blood donor information.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7F8" w14:textId="288316D0" w:rsidR="00BD26F0" w:rsidRDefault="00252941">
            <w:pPr>
              <w:widowControl w:val="0"/>
              <w:spacing w:line="240" w:lineRule="auto"/>
            </w:pPr>
            <w:r>
              <w:rPr>
                <w:color w:val="000000"/>
              </w:rPr>
              <w:t>Donor</w:t>
            </w:r>
          </w:p>
        </w:tc>
      </w:tr>
    </w:tbl>
    <w:p w14:paraId="0D6277FE" w14:textId="77777777" w:rsidR="00BD26F0" w:rsidRDefault="00BD26F0">
      <w:pPr>
        <w:ind w:left="720"/>
      </w:pPr>
    </w:p>
    <w:p w14:paraId="0D6277FF" w14:textId="77777777" w:rsidR="00BD26F0" w:rsidRDefault="00762D88">
      <w:pPr>
        <w:numPr>
          <w:ilvl w:val="1"/>
          <w:numId w:val="1"/>
        </w:numPr>
      </w:pPr>
      <w:r>
        <w:t xml:space="preserve">Repositories </w:t>
      </w:r>
    </w:p>
    <w:p w14:paraId="0D627800" w14:textId="32BFAFF2" w:rsidR="00BD26F0" w:rsidRDefault="00762D88" w:rsidP="00762D88">
      <w:pPr>
        <w:jc w:val="center"/>
      </w:pPr>
      <w:r>
        <w:t>MongoDB,</w:t>
      </w:r>
    </w:p>
    <w:p w14:paraId="34CBE4BC" w14:textId="0CCBDEF2" w:rsidR="00762D88" w:rsidRDefault="00762D88" w:rsidP="00762D88">
      <w:pPr>
        <w:jc w:val="center"/>
      </w:pPr>
      <w:r>
        <w:t>Patient Repository,</w:t>
      </w:r>
    </w:p>
    <w:p w14:paraId="7072E36A" w14:textId="29809E82" w:rsidR="00762D88" w:rsidRDefault="00762D88" w:rsidP="00762D88">
      <w:pPr>
        <w:jc w:val="center"/>
      </w:pPr>
      <w:proofErr w:type="spellStart"/>
      <w:r>
        <w:t>DoctorRepository</w:t>
      </w:r>
      <w:proofErr w:type="spellEnd"/>
      <w:r>
        <w:t>,</w:t>
      </w:r>
    </w:p>
    <w:p w14:paraId="2E3266BE" w14:textId="6B9157CC" w:rsidR="00762D88" w:rsidRDefault="00762D88" w:rsidP="00762D88">
      <w:pPr>
        <w:jc w:val="center"/>
      </w:pPr>
      <w:proofErr w:type="spellStart"/>
      <w:r>
        <w:t>HospitalRepository</w:t>
      </w:r>
      <w:proofErr w:type="spellEnd"/>
      <w:r>
        <w:t>,</w:t>
      </w:r>
    </w:p>
    <w:p w14:paraId="1BDD343A" w14:textId="525D71FD" w:rsidR="00762D88" w:rsidRDefault="00762D88" w:rsidP="00762D88">
      <w:pPr>
        <w:jc w:val="center"/>
      </w:pPr>
      <w:proofErr w:type="spellStart"/>
      <w:r>
        <w:t>AdminRespository</w:t>
      </w:r>
      <w:proofErr w:type="spellEnd"/>
    </w:p>
    <w:sectPr w:rsidR="00762D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7803" w14:textId="77777777" w:rsidR="00BD26F0" w:rsidRDefault="00762D88">
      <w:pPr>
        <w:spacing w:line="240" w:lineRule="auto"/>
      </w:pPr>
      <w:r>
        <w:separator/>
      </w:r>
    </w:p>
  </w:endnote>
  <w:endnote w:type="continuationSeparator" w:id="0">
    <w:p w14:paraId="0D627804" w14:textId="77777777" w:rsidR="00BD26F0" w:rsidRDefault="00762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7801" w14:textId="77777777" w:rsidR="00BD26F0" w:rsidRDefault="00762D88">
      <w:r>
        <w:separator/>
      </w:r>
    </w:p>
  </w:footnote>
  <w:footnote w:type="continuationSeparator" w:id="0">
    <w:p w14:paraId="0D627802" w14:textId="77777777" w:rsidR="00BD26F0" w:rsidRDefault="00762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500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F0"/>
    <w:rsid w:val="000E1AD9"/>
    <w:rsid w:val="00157EC5"/>
    <w:rsid w:val="001F0B85"/>
    <w:rsid w:val="0023234E"/>
    <w:rsid w:val="00252941"/>
    <w:rsid w:val="006422CA"/>
    <w:rsid w:val="0070708A"/>
    <w:rsid w:val="00754BFB"/>
    <w:rsid w:val="00762D88"/>
    <w:rsid w:val="00770F18"/>
    <w:rsid w:val="007C20FC"/>
    <w:rsid w:val="007C26D6"/>
    <w:rsid w:val="008153E3"/>
    <w:rsid w:val="00BD26F0"/>
    <w:rsid w:val="00DC7886"/>
    <w:rsid w:val="0A1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774D"/>
  <w15:docId w15:val="{81B3F943-69FD-430B-91F5-15D9D57E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6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srawa</dc:creator>
  <cp:lastModifiedBy>RAMESH K</cp:lastModifiedBy>
  <cp:revision>2</cp:revision>
  <dcterms:created xsi:type="dcterms:W3CDTF">2024-02-15T08:55:00Z</dcterms:created>
  <dcterms:modified xsi:type="dcterms:W3CDTF">2024-02-22T18:33:00Z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C3BC958643384BA384DA5293C1875A8B_12</vt:lpwstr>
  </property>
</Properties>
</file>