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01808A" w14:paraId="2C078E63" wp14:textId="38CDCE31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5901808A" w:rsidR="12A7D1DC">
        <w:rPr>
          <w:b w:val="1"/>
          <w:bCs w:val="1"/>
          <w:sz w:val="28"/>
          <w:szCs w:val="28"/>
        </w:rPr>
        <w:t xml:space="preserve">Group Members: </w:t>
      </w:r>
      <w:proofErr w:type="spellStart"/>
      <w:r w:rsidRPr="5901808A" w:rsidR="12A7D1DC">
        <w:rPr>
          <w:b w:val="1"/>
          <w:bCs w:val="1"/>
          <w:sz w:val="28"/>
          <w:szCs w:val="28"/>
        </w:rPr>
        <w:t>Sparsh</w:t>
      </w:r>
      <w:proofErr w:type="spellEnd"/>
      <w:r w:rsidRPr="5901808A" w:rsidR="12A7D1DC">
        <w:rPr>
          <w:b w:val="1"/>
          <w:bCs w:val="1"/>
          <w:sz w:val="28"/>
          <w:szCs w:val="28"/>
        </w:rPr>
        <w:t xml:space="preserve"> </w:t>
      </w:r>
      <w:proofErr w:type="spellStart"/>
      <w:r w:rsidRPr="5901808A" w:rsidR="12A7D1DC">
        <w:rPr>
          <w:b w:val="1"/>
          <w:bCs w:val="1"/>
          <w:sz w:val="28"/>
          <w:szCs w:val="28"/>
        </w:rPr>
        <w:t>Rawlani</w:t>
      </w:r>
      <w:proofErr w:type="spellEnd"/>
      <w:r w:rsidRPr="5901808A" w:rsidR="12A7D1DC">
        <w:rPr>
          <w:b w:val="1"/>
          <w:bCs w:val="1"/>
          <w:sz w:val="28"/>
          <w:szCs w:val="28"/>
        </w:rPr>
        <w:t xml:space="preserve"> and Carlos Betancourt</w:t>
      </w:r>
    </w:p>
    <w:p w:rsidR="12A7D1DC" w:rsidP="5901808A" w:rsidRDefault="12A7D1DC" w14:paraId="6F4898F7" w14:textId="1FE576DD">
      <w:pPr>
        <w:pStyle w:val="Normal"/>
        <w:rPr>
          <w:b w:val="1"/>
          <w:bCs w:val="1"/>
          <w:sz w:val="28"/>
          <w:szCs w:val="28"/>
        </w:rPr>
      </w:pPr>
      <w:r w:rsidRPr="5901808A" w:rsidR="12A7D1DC">
        <w:rPr>
          <w:b w:val="1"/>
          <w:bCs w:val="1"/>
          <w:sz w:val="28"/>
          <w:szCs w:val="28"/>
        </w:rPr>
        <w:t>CS 371-Final Project Documentation</w:t>
      </w:r>
    </w:p>
    <w:p w:rsidR="12A7D1DC" w:rsidP="5901808A" w:rsidRDefault="12A7D1DC" w14:paraId="6CE24C41" w14:textId="747DC00D">
      <w:pPr>
        <w:pStyle w:val="Normal"/>
        <w:rPr>
          <w:b w:val="1"/>
          <w:bCs w:val="1"/>
          <w:sz w:val="28"/>
          <w:szCs w:val="28"/>
        </w:rPr>
      </w:pPr>
      <w:r w:rsidRPr="5901808A" w:rsidR="12A7D1DC">
        <w:rPr>
          <w:b w:val="1"/>
          <w:bCs w:val="1"/>
          <w:sz w:val="28"/>
          <w:szCs w:val="28"/>
        </w:rPr>
        <w:t>Date: January 24, 2019</w:t>
      </w:r>
    </w:p>
    <w:p w:rsidR="39E4E4AD" w:rsidP="5901808A" w:rsidRDefault="39E4E4AD" w14:paraId="7802EEC1" w14:textId="427297E1">
      <w:pPr>
        <w:pStyle w:val="Normal"/>
        <w:rPr>
          <w:b w:val="1"/>
          <w:bCs w:val="1"/>
          <w:sz w:val="28"/>
          <w:szCs w:val="28"/>
        </w:rPr>
      </w:pPr>
      <w:r w:rsidRPr="5901808A" w:rsidR="39E4E4AD">
        <w:rPr>
          <w:b w:val="1"/>
          <w:bCs w:val="1"/>
          <w:sz w:val="28"/>
          <w:szCs w:val="28"/>
        </w:rPr>
        <w:t>Instructor: Matthew Bell</w:t>
      </w:r>
    </w:p>
    <w:p w:rsidR="5901808A" w:rsidP="5901808A" w:rsidRDefault="5901808A" w14:paraId="094346CC" w14:textId="53D44218">
      <w:pPr>
        <w:pStyle w:val="Normal"/>
        <w:jc w:val="both"/>
      </w:pPr>
    </w:p>
    <w:p w:rsidR="0C4588D6" w:rsidP="5901808A" w:rsidRDefault="0C4588D6" w14:paraId="23585B0B" w14:textId="559D9BDF">
      <w:pPr>
        <w:pStyle w:val="Normal"/>
        <w:jc w:val="both"/>
        <w:rPr>
          <w:b w:val="1"/>
          <w:bCs w:val="1"/>
          <w:sz w:val="28"/>
          <w:szCs w:val="28"/>
        </w:rPr>
      </w:pPr>
      <w:r w:rsidRPr="5901808A" w:rsidR="0C4588D6">
        <w:rPr>
          <w:b w:val="1"/>
          <w:bCs w:val="1"/>
          <w:sz w:val="28"/>
          <w:szCs w:val="28"/>
        </w:rPr>
        <w:t>Design:</w:t>
      </w:r>
    </w:p>
    <w:p w:rsidR="7746B60A" w:rsidP="5901808A" w:rsidRDefault="7746B60A" w14:paraId="759CAFDB" w14:textId="00CE6F37">
      <w:pPr>
        <w:pStyle w:val="Normal"/>
        <w:jc w:val="both"/>
        <w:rPr>
          <w:b w:val="0"/>
          <w:bCs w:val="0"/>
          <w:sz w:val="24"/>
          <w:szCs w:val="24"/>
        </w:rPr>
      </w:pPr>
      <w:r w:rsidRPr="5901808A" w:rsidR="7746B60A">
        <w:rPr>
          <w:b w:val="0"/>
          <w:bCs w:val="0"/>
          <w:sz w:val="24"/>
          <w:szCs w:val="24"/>
        </w:rPr>
        <w:t>Our design for the Pong game is made using a WPF main window and the source code is written in C#. Our WPF window has a Canvas, two rectangles(</w:t>
      </w:r>
      <w:r w:rsidRPr="5901808A" w:rsidR="28589219">
        <w:rPr>
          <w:b w:val="0"/>
          <w:bCs w:val="0"/>
          <w:sz w:val="24"/>
          <w:szCs w:val="24"/>
        </w:rPr>
        <w:t>which</w:t>
      </w:r>
      <w:r w:rsidRPr="5901808A" w:rsidR="7746B60A">
        <w:rPr>
          <w:b w:val="0"/>
          <w:bCs w:val="0"/>
          <w:sz w:val="24"/>
          <w:szCs w:val="24"/>
        </w:rPr>
        <w:t xml:space="preserve"> </w:t>
      </w:r>
      <w:r w:rsidRPr="5901808A" w:rsidR="28589219">
        <w:rPr>
          <w:b w:val="0"/>
          <w:bCs w:val="0"/>
          <w:sz w:val="24"/>
          <w:szCs w:val="24"/>
        </w:rPr>
        <w:t xml:space="preserve">are the paddles), an ellipse </w:t>
      </w:r>
      <w:r w:rsidRPr="5901808A" w:rsidR="18095337">
        <w:rPr>
          <w:b w:val="0"/>
          <w:bCs w:val="0"/>
          <w:sz w:val="24"/>
          <w:szCs w:val="24"/>
        </w:rPr>
        <w:t xml:space="preserve">(which is the ball) and a line(which is the center division where the </w:t>
      </w:r>
      <w:r w:rsidRPr="5901808A" w:rsidR="47DA6CDA">
        <w:rPr>
          <w:b w:val="0"/>
          <w:bCs w:val="0"/>
          <w:sz w:val="24"/>
          <w:szCs w:val="24"/>
        </w:rPr>
        <w:t xml:space="preserve">ball respawns), three buttons(one for start and pause, one for resetting the game, and one for </w:t>
      </w:r>
      <w:r w:rsidRPr="5901808A" w:rsidR="53377F7A">
        <w:rPr>
          <w:b w:val="0"/>
          <w:bCs w:val="0"/>
          <w:sz w:val="24"/>
          <w:szCs w:val="24"/>
        </w:rPr>
        <w:t>exiting the game)</w:t>
      </w:r>
      <w:r w:rsidRPr="5901808A" w:rsidR="607903AB">
        <w:rPr>
          <w:b w:val="0"/>
          <w:bCs w:val="0"/>
          <w:sz w:val="24"/>
          <w:szCs w:val="24"/>
        </w:rPr>
        <w:t xml:space="preserve">. We also have a couple of text fields that take in the </w:t>
      </w:r>
      <w:r w:rsidRPr="5901808A" w:rsidR="724D7112">
        <w:rPr>
          <w:b w:val="0"/>
          <w:bCs w:val="0"/>
          <w:sz w:val="24"/>
          <w:szCs w:val="24"/>
        </w:rPr>
        <w:t xml:space="preserve">name of the users </w:t>
      </w:r>
      <w:r w:rsidRPr="5901808A" w:rsidR="40EAA490">
        <w:rPr>
          <w:b w:val="0"/>
          <w:bCs w:val="0"/>
          <w:sz w:val="24"/>
          <w:szCs w:val="24"/>
        </w:rPr>
        <w:t>and message boxes that display the name of winner after the game has ended.</w:t>
      </w:r>
      <w:r w:rsidRPr="5901808A" w:rsidR="34A11D2A">
        <w:rPr>
          <w:b w:val="0"/>
          <w:bCs w:val="0"/>
          <w:sz w:val="24"/>
          <w:szCs w:val="24"/>
        </w:rPr>
        <w:t xml:space="preserve"> The ball spawns in the ce</w:t>
      </w:r>
      <w:r w:rsidRPr="5901808A" w:rsidR="0CF10831">
        <w:rPr>
          <w:b w:val="0"/>
          <w:bCs w:val="0"/>
          <w:sz w:val="24"/>
          <w:szCs w:val="24"/>
        </w:rPr>
        <w:t>nter and goes in a single direction for a player to win. After a</w:t>
      </w:r>
      <w:r w:rsidRPr="5901808A" w:rsidR="349C968F">
        <w:rPr>
          <w:b w:val="0"/>
          <w:bCs w:val="0"/>
          <w:sz w:val="24"/>
          <w:szCs w:val="24"/>
        </w:rPr>
        <w:t xml:space="preserve"> player has gone up to a score of 7 points, the speed and color of the ball changes to increase the difficulty level of the game, another twist is that </w:t>
      </w:r>
      <w:r w:rsidRPr="5901808A" w:rsidR="1285633E">
        <w:rPr>
          <w:b w:val="0"/>
          <w:bCs w:val="0"/>
          <w:sz w:val="24"/>
          <w:szCs w:val="24"/>
        </w:rPr>
        <w:t>when either of the players get to the score of 15, the difficulty level increases to the GOD MOD and the game becomes unplayable for more than some seconds</w:t>
      </w:r>
      <w:r w:rsidRPr="5901808A" w:rsidR="2411B47A">
        <w:rPr>
          <w:b w:val="0"/>
          <w:bCs w:val="0"/>
          <w:sz w:val="24"/>
          <w:szCs w:val="24"/>
        </w:rPr>
        <w:t xml:space="preserve">. And last but not the least, to make </w:t>
      </w:r>
      <w:r w:rsidRPr="5901808A" w:rsidR="75AFE3F8">
        <w:rPr>
          <w:b w:val="0"/>
          <w:bCs w:val="0"/>
          <w:sz w:val="24"/>
          <w:szCs w:val="24"/>
        </w:rPr>
        <w:t xml:space="preserve">the game look more real, we added some background music and </w:t>
      </w:r>
      <w:r w:rsidRPr="5901808A" w:rsidR="70E95F61">
        <w:rPr>
          <w:b w:val="0"/>
          <w:bCs w:val="0"/>
          <w:sz w:val="24"/>
          <w:szCs w:val="24"/>
        </w:rPr>
        <w:t xml:space="preserve">beeps whenever the ball hits the </w:t>
      </w:r>
      <w:r w:rsidRPr="5901808A" w:rsidR="38C36C41">
        <w:rPr>
          <w:b w:val="0"/>
          <w:bCs w:val="0"/>
          <w:sz w:val="24"/>
          <w:szCs w:val="24"/>
        </w:rPr>
        <w:t>paddles.</w:t>
      </w:r>
      <w:r w:rsidRPr="5901808A" w:rsidR="642E799A">
        <w:rPr>
          <w:b w:val="0"/>
          <w:bCs w:val="0"/>
          <w:sz w:val="24"/>
          <w:szCs w:val="24"/>
        </w:rPr>
        <w:t xml:space="preserve"> The players use Up and Down keys </w:t>
      </w:r>
      <w:r w:rsidRPr="5901808A" w:rsidR="295D2424">
        <w:rPr>
          <w:b w:val="0"/>
          <w:bCs w:val="0"/>
          <w:sz w:val="24"/>
          <w:szCs w:val="24"/>
        </w:rPr>
        <w:t>and the A and S keys to move the two paddles.</w:t>
      </w:r>
    </w:p>
    <w:p w:rsidR="5901808A" w:rsidP="5901808A" w:rsidRDefault="5901808A" w14:paraId="76726E78" w14:textId="5B9194C7">
      <w:pPr>
        <w:pStyle w:val="Normal"/>
        <w:jc w:val="both"/>
        <w:rPr>
          <w:b w:val="0"/>
          <w:bCs w:val="0"/>
          <w:sz w:val="24"/>
          <w:szCs w:val="24"/>
        </w:rPr>
      </w:pPr>
    </w:p>
    <w:p w:rsidR="38C36C41" w:rsidP="5901808A" w:rsidRDefault="38C36C41" w14:paraId="18A04C0B" w14:textId="11AA1311">
      <w:pPr>
        <w:pStyle w:val="Normal"/>
        <w:jc w:val="both"/>
        <w:rPr>
          <w:b w:val="1"/>
          <w:bCs w:val="1"/>
          <w:sz w:val="28"/>
          <w:szCs w:val="28"/>
        </w:rPr>
      </w:pPr>
      <w:r w:rsidRPr="5901808A" w:rsidR="38C36C41">
        <w:rPr>
          <w:b w:val="1"/>
          <w:bCs w:val="1"/>
          <w:sz w:val="28"/>
          <w:szCs w:val="28"/>
        </w:rPr>
        <w:t>Code Design:</w:t>
      </w:r>
    </w:p>
    <w:p w:rsidR="38C36C41" w:rsidP="5901808A" w:rsidRDefault="38C36C41" w14:paraId="1DC02436" w14:textId="515FD7A4">
      <w:pPr>
        <w:pStyle w:val="Normal"/>
        <w:jc w:val="both"/>
        <w:rPr>
          <w:b w:val="0"/>
          <w:bCs w:val="0"/>
          <w:sz w:val="24"/>
          <w:szCs w:val="24"/>
        </w:rPr>
      </w:pPr>
      <w:r w:rsidRPr="5901808A" w:rsidR="38C36C41">
        <w:rPr>
          <w:b w:val="0"/>
          <w:bCs w:val="0"/>
          <w:sz w:val="24"/>
          <w:szCs w:val="24"/>
        </w:rPr>
        <w:t xml:space="preserve">We have two classes in our code, namely Ball and Paddles.  The class ball just has private member variables </w:t>
      </w:r>
      <w:r w:rsidRPr="5901808A" w:rsidR="4301C706">
        <w:rPr>
          <w:b w:val="0"/>
          <w:bCs w:val="0"/>
          <w:sz w:val="24"/>
          <w:szCs w:val="24"/>
        </w:rPr>
        <w:t xml:space="preserve">with their getter and setter properties defined </w:t>
      </w:r>
      <w:r w:rsidRPr="5901808A" w:rsidR="4E450BB2">
        <w:rPr>
          <w:b w:val="0"/>
          <w:bCs w:val="0"/>
          <w:sz w:val="24"/>
          <w:szCs w:val="24"/>
        </w:rPr>
        <w:t xml:space="preserve">so that they can be called in the main window file. Class Paddle on the other hand is derived from an interface called </w:t>
      </w:r>
      <w:proofErr w:type="spellStart"/>
      <w:r w:rsidRPr="5901808A" w:rsidR="4E450BB2">
        <w:rPr>
          <w:b w:val="0"/>
          <w:bCs w:val="0"/>
          <w:sz w:val="24"/>
          <w:szCs w:val="24"/>
        </w:rPr>
        <w:t>INotifyProperty</w:t>
      </w:r>
      <w:r w:rsidRPr="5901808A" w:rsidR="2F81A223">
        <w:rPr>
          <w:b w:val="0"/>
          <w:bCs w:val="0"/>
          <w:sz w:val="24"/>
          <w:szCs w:val="24"/>
        </w:rPr>
        <w:t>Changed</w:t>
      </w:r>
      <w:proofErr w:type="spellEnd"/>
      <w:r w:rsidRPr="5901808A" w:rsidR="2F81A223">
        <w:rPr>
          <w:b w:val="0"/>
          <w:bCs w:val="0"/>
          <w:sz w:val="24"/>
          <w:szCs w:val="24"/>
        </w:rPr>
        <w:t>. We are using this interface to assign different properties to our player models/objects in the main window. Every model has a dif</w:t>
      </w:r>
      <w:r w:rsidRPr="5901808A" w:rsidR="30EDFA7A">
        <w:rPr>
          <w:b w:val="0"/>
          <w:bCs w:val="0"/>
          <w:sz w:val="24"/>
          <w:szCs w:val="24"/>
        </w:rPr>
        <w:t>ferent binding property that is derived from the interface. In orde</w:t>
      </w:r>
      <w:r w:rsidRPr="5901808A" w:rsidR="7A0C078F">
        <w:rPr>
          <w:b w:val="0"/>
          <w:bCs w:val="0"/>
          <w:sz w:val="24"/>
          <w:szCs w:val="24"/>
        </w:rPr>
        <w:t>r to reset the position of the ball, we have a method reset ball that sets the x and y position of the ball using the setter methods from the ball class.</w:t>
      </w:r>
      <w:r w:rsidRPr="5901808A" w:rsidR="13D0A855">
        <w:rPr>
          <w:b w:val="0"/>
          <w:bCs w:val="0"/>
          <w:sz w:val="24"/>
          <w:szCs w:val="24"/>
        </w:rPr>
        <w:t xml:space="preserve"> In order to create collisions, we did the math and based on the height and width of the </w:t>
      </w:r>
      <w:r w:rsidRPr="5901808A" w:rsidR="63821EB9">
        <w:rPr>
          <w:b w:val="0"/>
          <w:bCs w:val="0"/>
          <w:sz w:val="24"/>
          <w:szCs w:val="24"/>
        </w:rPr>
        <w:t>canvas, and based on the position of the paddles, we are stopping the ball at that point and redirecting it, making the</w:t>
      </w:r>
      <w:r w:rsidRPr="5901808A" w:rsidR="4A70CEE6">
        <w:rPr>
          <w:b w:val="0"/>
          <w:bCs w:val="0"/>
          <w:sz w:val="24"/>
          <w:szCs w:val="24"/>
        </w:rPr>
        <w:t xml:space="preserve"> collision </w:t>
      </w:r>
      <w:r w:rsidRPr="5901808A" w:rsidR="72C7A170">
        <w:rPr>
          <w:b w:val="0"/>
          <w:bCs w:val="0"/>
          <w:sz w:val="24"/>
          <w:szCs w:val="24"/>
        </w:rPr>
        <w:t xml:space="preserve">to work accordingly. We use a vector struck to store the x and y </w:t>
      </w:r>
      <w:r w:rsidRPr="5901808A" w:rsidR="0928BE0C">
        <w:rPr>
          <w:b w:val="0"/>
          <w:bCs w:val="0"/>
          <w:sz w:val="24"/>
          <w:szCs w:val="24"/>
        </w:rPr>
        <w:t xml:space="preserve">values of radian which is basically </w:t>
      </w:r>
      <w:r w:rsidRPr="5901808A" w:rsidR="025827A4">
        <w:rPr>
          <w:b w:val="0"/>
          <w:bCs w:val="0"/>
          <w:sz w:val="24"/>
          <w:szCs w:val="24"/>
        </w:rPr>
        <w:t xml:space="preserve">the </w:t>
      </w:r>
      <w:r w:rsidRPr="5901808A" w:rsidR="0928BE0C">
        <w:rPr>
          <w:b w:val="0"/>
          <w:bCs w:val="0"/>
          <w:sz w:val="24"/>
          <w:szCs w:val="24"/>
        </w:rPr>
        <w:t xml:space="preserve">deviation angle of the ball. </w:t>
      </w:r>
      <w:r w:rsidRPr="5901808A" w:rsidR="26B2F531">
        <w:rPr>
          <w:b w:val="0"/>
          <w:bCs w:val="0"/>
          <w:sz w:val="24"/>
          <w:szCs w:val="24"/>
        </w:rPr>
        <w:t xml:space="preserve">We have another method called </w:t>
      </w:r>
      <w:proofErr w:type="spellStart"/>
      <w:r w:rsidRPr="5901808A" w:rsidR="26B2F531">
        <w:rPr>
          <w:b w:val="0"/>
          <w:bCs w:val="0"/>
          <w:sz w:val="24"/>
          <w:szCs w:val="24"/>
        </w:rPr>
        <w:t>checkBounds</w:t>
      </w:r>
      <w:proofErr w:type="spellEnd"/>
      <w:r w:rsidRPr="5901808A" w:rsidR="26B2F531">
        <w:rPr>
          <w:b w:val="0"/>
          <w:bCs w:val="0"/>
          <w:sz w:val="24"/>
          <w:szCs w:val="24"/>
        </w:rPr>
        <w:t xml:space="preserve"> that checks the upper and lower bounds based on the height of the canvas. </w:t>
      </w:r>
      <w:r w:rsidRPr="5901808A" w:rsidR="6C9B3CE3">
        <w:rPr>
          <w:b w:val="0"/>
          <w:bCs w:val="0"/>
          <w:sz w:val="24"/>
          <w:szCs w:val="24"/>
        </w:rPr>
        <w:t xml:space="preserve">We have buttons to start/pause the game, and a couple of other buttons to restart and exit the game. </w:t>
      </w:r>
    </w:p>
    <w:p w:rsidR="5901808A" w:rsidP="5901808A" w:rsidRDefault="5901808A" w14:paraId="2742A4F6" w14:textId="3B637D20">
      <w:pPr>
        <w:pStyle w:val="Normal"/>
        <w:jc w:val="both"/>
        <w:rPr>
          <w:b w:val="0"/>
          <w:bCs w:val="0"/>
          <w:sz w:val="24"/>
          <w:szCs w:val="24"/>
        </w:rPr>
      </w:pPr>
    </w:p>
    <w:p w:rsidR="5901808A" w:rsidP="5901808A" w:rsidRDefault="5901808A" w14:paraId="75F02ACE" w14:textId="2A1B9407">
      <w:pPr>
        <w:pStyle w:val="Normal"/>
        <w:jc w:val="both"/>
        <w:rPr>
          <w:b w:val="0"/>
          <w:bCs w:val="0"/>
          <w:sz w:val="24"/>
          <w:szCs w:val="24"/>
        </w:rPr>
      </w:pPr>
    </w:p>
    <w:p w:rsidR="5901808A" w:rsidP="5901808A" w:rsidRDefault="5901808A" w14:paraId="75656884" w14:textId="2ED21EC6">
      <w:pPr>
        <w:pStyle w:val="Normal"/>
        <w:jc w:val="both"/>
        <w:rPr>
          <w:b w:val="0"/>
          <w:bCs w:val="0"/>
          <w:sz w:val="24"/>
          <w:szCs w:val="24"/>
        </w:rPr>
      </w:pPr>
    </w:p>
    <w:p w:rsidR="5901808A" w:rsidP="5901808A" w:rsidRDefault="5901808A" w14:paraId="7F92B960" w14:textId="7D402A8F">
      <w:pPr>
        <w:pStyle w:val="Normal"/>
        <w:jc w:val="both"/>
        <w:rPr>
          <w:b w:val="0"/>
          <w:bCs w:val="0"/>
          <w:sz w:val="24"/>
          <w:szCs w:val="24"/>
        </w:rPr>
      </w:pPr>
    </w:p>
    <w:p w:rsidR="6C9B3CE3" w:rsidP="5901808A" w:rsidRDefault="6C9B3CE3" w14:paraId="390D9F9C" w14:textId="7113A16C">
      <w:pPr>
        <w:pStyle w:val="Normal"/>
        <w:jc w:val="both"/>
        <w:rPr>
          <w:b w:val="1"/>
          <w:bCs w:val="1"/>
          <w:sz w:val="28"/>
          <w:szCs w:val="28"/>
        </w:rPr>
      </w:pPr>
      <w:r w:rsidRPr="5901808A" w:rsidR="6C9B3CE3">
        <w:rPr>
          <w:b w:val="1"/>
          <w:bCs w:val="1"/>
          <w:sz w:val="28"/>
          <w:szCs w:val="28"/>
        </w:rPr>
        <w:t xml:space="preserve">Problems Faced: </w:t>
      </w:r>
    </w:p>
    <w:p w:rsidR="6C9B3CE3" w:rsidP="5901808A" w:rsidRDefault="6C9B3CE3" w14:paraId="79B6B815" w14:textId="02C5F637">
      <w:pPr>
        <w:pStyle w:val="Normal"/>
        <w:jc w:val="both"/>
        <w:rPr>
          <w:b w:val="0"/>
          <w:bCs w:val="0"/>
          <w:sz w:val="24"/>
          <w:szCs w:val="24"/>
        </w:rPr>
      </w:pPr>
      <w:r w:rsidRPr="5901808A" w:rsidR="6C9B3CE3">
        <w:rPr>
          <w:b w:val="0"/>
          <w:bCs w:val="0"/>
          <w:sz w:val="24"/>
          <w:szCs w:val="24"/>
        </w:rPr>
        <w:t>We had two big problems that we really struggled with over the weekend.</w:t>
      </w:r>
      <w:r w:rsidRPr="5901808A" w:rsidR="11AAB0FE">
        <w:rPr>
          <w:b w:val="0"/>
          <w:bCs w:val="0"/>
          <w:sz w:val="24"/>
          <w:szCs w:val="24"/>
        </w:rPr>
        <w:t xml:space="preserve"> One was the collision with the ball and the other was the </w:t>
      </w:r>
      <w:r w:rsidRPr="5901808A" w:rsidR="64FCE6C9">
        <w:rPr>
          <w:b w:val="0"/>
          <w:bCs w:val="0"/>
          <w:sz w:val="24"/>
          <w:szCs w:val="24"/>
        </w:rPr>
        <w:t xml:space="preserve">dealing with the deviation of the ball using the </w:t>
      </w:r>
      <w:r w:rsidRPr="5901808A" w:rsidR="1F8BBAAD">
        <w:rPr>
          <w:b w:val="0"/>
          <w:bCs w:val="0"/>
          <w:sz w:val="24"/>
          <w:szCs w:val="24"/>
        </w:rPr>
        <w:t xml:space="preserve">vector and the position of the X and Y axis of the ball. </w:t>
      </w:r>
      <w:r w:rsidRPr="5901808A" w:rsidR="5A9588B3">
        <w:rPr>
          <w:b w:val="0"/>
          <w:bCs w:val="0"/>
          <w:sz w:val="24"/>
          <w:szCs w:val="24"/>
        </w:rPr>
        <w:t xml:space="preserve">The second big problem was to implement collision using </w:t>
      </w:r>
      <w:r w:rsidRPr="5901808A" w:rsidR="1270B982">
        <w:rPr>
          <w:b w:val="0"/>
          <w:bCs w:val="0"/>
          <w:sz w:val="24"/>
          <w:szCs w:val="24"/>
        </w:rPr>
        <w:t xml:space="preserve">some math, we use the height and width of the canvas </w:t>
      </w:r>
      <w:r w:rsidRPr="5901808A" w:rsidR="0F7C054B">
        <w:rPr>
          <w:b w:val="0"/>
          <w:bCs w:val="0"/>
          <w:sz w:val="24"/>
          <w:szCs w:val="24"/>
        </w:rPr>
        <w:t xml:space="preserve">to create collision and bounce the ball back in the opposite direction. Other small problems that we faced were </w:t>
      </w:r>
      <w:r w:rsidRPr="5901808A" w:rsidR="51CD1301">
        <w:rPr>
          <w:b w:val="0"/>
          <w:bCs w:val="0"/>
          <w:sz w:val="24"/>
          <w:szCs w:val="24"/>
        </w:rPr>
        <w:t xml:space="preserve">inconsistent paddle speeds, </w:t>
      </w:r>
      <w:r w:rsidRPr="5901808A" w:rsidR="10BA75D8">
        <w:rPr>
          <w:b w:val="0"/>
          <w:bCs w:val="0"/>
          <w:sz w:val="24"/>
          <w:szCs w:val="24"/>
        </w:rPr>
        <w:t xml:space="preserve">inconsistent changes in the speed of the ball, and score count. At last, I would say that we worked </w:t>
      </w:r>
      <w:r w:rsidRPr="5901808A" w:rsidR="028A6AC2">
        <w:rPr>
          <w:b w:val="0"/>
          <w:bCs w:val="0"/>
          <w:sz w:val="24"/>
          <w:szCs w:val="24"/>
        </w:rPr>
        <w:t>hard</w:t>
      </w:r>
      <w:r w:rsidRPr="5901808A" w:rsidR="10BA75D8">
        <w:rPr>
          <w:b w:val="0"/>
          <w:bCs w:val="0"/>
          <w:sz w:val="24"/>
          <w:szCs w:val="24"/>
        </w:rPr>
        <w:t xml:space="preserve"> and we were </w:t>
      </w:r>
      <w:r w:rsidRPr="5901808A" w:rsidR="098B294C">
        <w:rPr>
          <w:b w:val="0"/>
          <w:bCs w:val="0"/>
          <w:sz w:val="24"/>
          <w:szCs w:val="24"/>
        </w:rPr>
        <w:t>satisfied by our results.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E23B0C"/>
  <w15:docId w15:val="{249ab3cc-4851-4e34-9fe2-4f437225fd70}"/>
  <w:rsids>
    <w:rsidRoot w:val="46E23B0C"/>
    <w:rsid w:val="01BA8E25"/>
    <w:rsid w:val="01D1056A"/>
    <w:rsid w:val="025827A4"/>
    <w:rsid w:val="028A6AC2"/>
    <w:rsid w:val="029A4169"/>
    <w:rsid w:val="05E0529D"/>
    <w:rsid w:val="08FB3F89"/>
    <w:rsid w:val="0928BE0C"/>
    <w:rsid w:val="098B294C"/>
    <w:rsid w:val="0ABE520F"/>
    <w:rsid w:val="0BAEC5F7"/>
    <w:rsid w:val="0C4588D6"/>
    <w:rsid w:val="0CF10831"/>
    <w:rsid w:val="0D581BBE"/>
    <w:rsid w:val="0E075327"/>
    <w:rsid w:val="0E539CCB"/>
    <w:rsid w:val="0EC4860C"/>
    <w:rsid w:val="0F7C054B"/>
    <w:rsid w:val="0FF7DBD8"/>
    <w:rsid w:val="10BA75D8"/>
    <w:rsid w:val="11AAB0FE"/>
    <w:rsid w:val="1270B982"/>
    <w:rsid w:val="1285633E"/>
    <w:rsid w:val="12A7D1DC"/>
    <w:rsid w:val="13D0A855"/>
    <w:rsid w:val="1492D804"/>
    <w:rsid w:val="14ADA7C5"/>
    <w:rsid w:val="152C814B"/>
    <w:rsid w:val="154406A4"/>
    <w:rsid w:val="16A079F8"/>
    <w:rsid w:val="16C5D50B"/>
    <w:rsid w:val="179B247E"/>
    <w:rsid w:val="18095337"/>
    <w:rsid w:val="19B31513"/>
    <w:rsid w:val="1B287EEE"/>
    <w:rsid w:val="1CEB798A"/>
    <w:rsid w:val="1D3827EE"/>
    <w:rsid w:val="1F8BBAAD"/>
    <w:rsid w:val="223A195A"/>
    <w:rsid w:val="2411B47A"/>
    <w:rsid w:val="252A1473"/>
    <w:rsid w:val="258815DD"/>
    <w:rsid w:val="258D1E58"/>
    <w:rsid w:val="25C57A91"/>
    <w:rsid w:val="26B2F531"/>
    <w:rsid w:val="271090A5"/>
    <w:rsid w:val="279FAFA1"/>
    <w:rsid w:val="28589219"/>
    <w:rsid w:val="295D2424"/>
    <w:rsid w:val="2970E6FC"/>
    <w:rsid w:val="2991AAAE"/>
    <w:rsid w:val="2AE46A4B"/>
    <w:rsid w:val="2B083627"/>
    <w:rsid w:val="2C2BDDC0"/>
    <w:rsid w:val="2CBDC77D"/>
    <w:rsid w:val="2D3BAB46"/>
    <w:rsid w:val="2D77D175"/>
    <w:rsid w:val="2D8293F8"/>
    <w:rsid w:val="2F81A223"/>
    <w:rsid w:val="302A24D6"/>
    <w:rsid w:val="3053894A"/>
    <w:rsid w:val="30B666C0"/>
    <w:rsid w:val="30D48D83"/>
    <w:rsid w:val="30EDFA7A"/>
    <w:rsid w:val="310A2993"/>
    <w:rsid w:val="349C968F"/>
    <w:rsid w:val="34A11D2A"/>
    <w:rsid w:val="35E9D6A1"/>
    <w:rsid w:val="364F6A8A"/>
    <w:rsid w:val="372F8C49"/>
    <w:rsid w:val="38C36C41"/>
    <w:rsid w:val="397D3D8B"/>
    <w:rsid w:val="39E4E4AD"/>
    <w:rsid w:val="3B395051"/>
    <w:rsid w:val="3B632D63"/>
    <w:rsid w:val="3BC1E1C9"/>
    <w:rsid w:val="3CBDBCA2"/>
    <w:rsid w:val="3EAE3669"/>
    <w:rsid w:val="3EE38E0F"/>
    <w:rsid w:val="3F33E157"/>
    <w:rsid w:val="40EAA490"/>
    <w:rsid w:val="4102E5C5"/>
    <w:rsid w:val="412CFE3E"/>
    <w:rsid w:val="41364398"/>
    <w:rsid w:val="4301C706"/>
    <w:rsid w:val="436A992B"/>
    <w:rsid w:val="4531CE78"/>
    <w:rsid w:val="46438385"/>
    <w:rsid w:val="467EE225"/>
    <w:rsid w:val="46E23B0C"/>
    <w:rsid w:val="46E466F8"/>
    <w:rsid w:val="47DA6CDA"/>
    <w:rsid w:val="4834EAB6"/>
    <w:rsid w:val="4879478C"/>
    <w:rsid w:val="4889979A"/>
    <w:rsid w:val="4A70CEE6"/>
    <w:rsid w:val="4DE2D784"/>
    <w:rsid w:val="4E450BB2"/>
    <w:rsid w:val="4E8F96C5"/>
    <w:rsid w:val="4ED678FC"/>
    <w:rsid w:val="51CD1301"/>
    <w:rsid w:val="51CD863F"/>
    <w:rsid w:val="527794C4"/>
    <w:rsid w:val="53377F7A"/>
    <w:rsid w:val="541EA4F1"/>
    <w:rsid w:val="5763C485"/>
    <w:rsid w:val="58882756"/>
    <w:rsid w:val="58CC444C"/>
    <w:rsid w:val="5901808A"/>
    <w:rsid w:val="59FBDDF7"/>
    <w:rsid w:val="5A9588B3"/>
    <w:rsid w:val="5ACF7910"/>
    <w:rsid w:val="607903AB"/>
    <w:rsid w:val="611539D6"/>
    <w:rsid w:val="63821EB9"/>
    <w:rsid w:val="63C2C9F5"/>
    <w:rsid w:val="642E799A"/>
    <w:rsid w:val="64FCE6C9"/>
    <w:rsid w:val="682A1C4C"/>
    <w:rsid w:val="68588152"/>
    <w:rsid w:val="69419C0A"/>
    <w:rsid w:val="69F14787"/>
    <w:rsid w:val="6C9B3CE3"/>
    <w:rsid w:val="6D04AB94"/>
    <w:rsid w:val="6E11210B"/>
    <w:rsid w:val="6E812F77"/>
    <w:rsid w:val="70E95F61"/>
    <w:rsid w:val="7149DFD5"/>
    <w:rsid w:val="724D7112"/>
    <w:rsid w:val="72C7A170"/>
    <w:rsid w:val="75AFE3F8"/>
    <w:rsid w:val="7746B60A"/>
    <w:rsid w:val="778392DE"/>
    <w:rsid w:val="78CF4848"/>
    <w:rsid w:val="7A0C078F"/>
    <w:rsid w:val="7DEE28AE"/>
    <w:rsid w:val="7E7E7C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2020-01-23T19:43:09.6209797Z</dcterms:created>
  <dcterms:modified xsi:type="dcterms:W3CDTF">2020-01-23T22:10:18.3050863Z</dcterms:modified>
  <dc:creator>Sparsh Rawlani</dc:creator>
  <lastModifiedBy>Sparsh Rawlani</lastModifiedBy>
</coreProperties>
</file>