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D13D21" w14:textId="7787ACC5" w:rsidR="00E7111E" w:rsidRDefault="004B0549">
      <w:r w:rsidRPr="004B0549">
        <w:drawing>
          <wp:inline distT="0" distB="0" distL="0" distR="0" wp14:anchorId="2C09A6D5" wp14:editId="7576F080">
            <wp:extent cx="3238500" cy="40798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60104" cy="4107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BED77" w14:textId="1DD1B74A" w:rsidR="004B0549" w:rsidRDefault="004B0549"/>
    <w:p w14:paraId="1171492F" w14:textId="6EF54F44" w:rsidR="004B0549" w:rsidRDefault="004B0549">
      <w:r w:rsidRPr="004B0549">
        <w:drawing>
          <wp:inline distT="0" distB="0" distL="0" distR="0" wp14:anchorId="14598ED9" wp14:editId="4AC9CCE2">
            <wp:extent cx="5925377" cy="3705742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ECBC7" w14:textId="06806FCB" w:rsidR="004B0549" w:rsidRDefault="004B0549">
      <w:r w:rsidRPr="004B0549">
        <w:lastRenderedPageBreak/>
        <w:drawing>
          <wp:inline distT="0" distB="0" distL="0" distR="0" wp14:anchorId="788FB9A6" wp14:editId="532D28BB">
            <wp:extent cx="4410075" cy="274913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3799" cy="277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D7AC4" w14:textId="1C4EEFA7" w:rsidR="004B0549" w:rsidRDefault="004B0549">
      <w:r w:rsidRPr="004B0549">
        <w:drawing>
          <wp:inline distT="0" distB="0" distL="0" distR="0" wp14:anchorId="1B4C8FB2" wp14:editId="7A7194C3">
            <wp:extent cx="5943600" cy="4981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B05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1C9"/>
    <w:rsid w:val="002261C9"/>
    <w:rsid w:val="004B0549"/>
    <w:rsid w:val="00E71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8BA81"/>
  <w15:chartTrackingRefBased/>
  <w15:docId w15:val="{CD13A137-D2BB-4168-BDD3-6CA4B0E82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8</Characters>
  <Application>Microsoft Office Word</Application>
  <DocSecurity>0</DocSecurity>
  <Lines>1</Lines>
  <Paragraphs>1</Paragraphs>
  <ScaleCrop>false</ScaleCrop>
  <Company>Whitworth University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Sparsh Rawlani</dc:creator>
  <cp:keywords/>
  <dc:description/>
  <cp:lastModifiedBy>Sparsh Rawlani</cp:lastModifiedBy>
  <cp:revision>2</cp:revision>
  <dcterms:created xsi:type="dcterms:W3CDTF">2020-01-06T20:51:00Z</dcterms:created>
  <dcterms:modified xsi:type="dcterms:W3CDTF">2020-01-06T20:53:00Z</dcterms:modified>
</cp:coreProperties>
</file>