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Sandhya Ray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5/11/24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summary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code extracts information from “CoursesFall2023.txt”. It finds professors’ names and puts them into a file I created called “ProfID.txt.” Then I generate unique IDs for each professor, which are also put in the “ProfID.txt” file. I overloaded the &lt;&lt; operator to specify the member is a professor, which can seen by the “ProfID.txt” output.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also attempted to extract the Courses for each professor from “CoursesFall2023.txt”. I planned to have the user type in a professor's name, and the program would output the professor’s courses. I overloaded the &gt;&gt; operator to set the course and name. While the code compiles and runs, it does not run in the manner I strived for. When the user inputs a name, even if the name exists in the “CoursesFall2023.txt” file, it outputs, “No courses found for Professor.” I assume the loop is unable to correctly locate the name in the Professor file.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still managed to extract the Professor’s name, generate unique IDs, and put them into a file I created, “ProfID.txt.”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extract Prof names from Courses Fall 2023 and generate IDs. Saved file of Profs with their IDs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Overload &lt;&lt;  in Professor Class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overload &gt;&gt;  *correctly declared and defined in Professor.h and Professor.cpp, but unable to implement as desired. I'm not sure if this earns me a full point.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inherit from UM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+1 Copied files to Github, under ID xxx and shared with me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Attempted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2b. Show all courses for a given professor  +1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 tried my best with the knowledge and experience I had.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Screenshot of my 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