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680B" w14:textId="3F952AD5" w:rsidR="009E32E3" w:rsidRPr="002C66C2" w:rsidRDefault="00E95E1D" w:rsidP="002C66C2">
      <w:pPr>
        <w:pStyle w:val="Heading1"/>
        <w:pBdr>
          <w:bottom w:val="single" w:sz="4" w:space="1" w:color="auto"/>
        </w:pBdr>
        <w:rPr>
          <w:sz w:val="52"/>
        </w:rPr>
      </w:pPr>
      <w:r>
        <w:rPr>
          <w:sz w:val="52"/>
        </w:rPr>
        <w:t>Logic Modules</w:t>
      </w:r>
    </w:p>
    <w:p w14:paraId="632E1393" w14:textId="4B974EA3" w:rsidR="00E95E1D" w:rsidRPr="00424CEB" w:rsidRDefault="00E95E1D" w:rsidP="00E95E1D">
      <w:pPr>
        <w:tabs>
          <w:tab w:val="left" w:pos="1800"/>
        </w:tabs>
        <w:spacing w:before="120" w:after="120"/>
        <w:rPr>
          <w:sz w:val="20"/>
          <w:szCs w:val="20"/>
        </w:rPr>
      </w:pPr>
      <w:r w:rsidRPr="00424CEB">
        <w:rPr>
          <w:sz w:val="20"/>
          <w:szCs w:val="20"/>
        </w:rPr>
        <w:t>This document captures the various logic modules that have evolved over time, what they do, and where they are used.  The goal is to condense these into single modules in a central location, and to optimize their function, but the first step is understanding.</w:t>
      </w:r>
    </w:p>
    <w:p w14:paraId="1AEA66D9" w14:textId="5C101AE3" w:rsidR="00E95E1D" w:rsidRDefault="00E95E1D" w:rsidP="00E95E1D">
      <w:pPr>
        <w:pStyle w:val="Heading2"/>
      </w:pPr>
      <w:r>
        <w:t>dev.mathops.db.old.logic.*</w:t>
      </w:r>
    </w:p>
    <w:p w14:paraId="32A7932B" w14:textId="721D8C4D" w:rsidR="00E95E1D" w:rsidRPr="003F04D3" w:rsidRDefault="003F04D3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ChallengeExamLogic</w:t>
      </w:r>
      <w:proofErr w:type="spellEnd"/>
    </w:p>
    <w:p w14:paraId="353F4B37" w14:textId="19381615" w:rsidR="000767B6" w:rsidRPr="00424CEB" w:rsidRDefault="000767B6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1CC9BB46" w14:textId="09CEBD13" w:rsidR="000767B6" w:rsidRPr="00424CEB" w:rsidRDefault="000767B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per student</w:t>
      </w:r>
      <w:r w:rsidR="00B42DDD" w:rsidRPr="00424CEB">
        <w:rPr>
          <w:sz w:val="20"/>
          <w:szCs w:val="20"/>
        </w:rPr>
        <w:t xml:space="preserve"> ID</w:t>
      </w:r>
    </w:p>
    <w:p w14:paraId="4CA2FA0A" w14:textId="16F5A8F0" w:rsidR="000767B6" w:rsidRPr="00424CEB" w:rsidRDefault="000767B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Retrieves challenge status for that student in a specified course (available exam ID, reason </w:t>
      </w:r>
      <w:proofErr w:type="spellStart"/>
      <w:r w:rsidRPr="00424CEB">
        <w:rPr>
          <w:sz w:val="20"/>
          <w:szCs w:val="20"/>
        </w:rPr>
        <w:t>unavail</w:t>
      </w:r>
      <w:proofErr w:type="spellEnd"/>
      <w:r w:rsidRPr="00424CEB">
        <w:rPr>
          <w:sz w:val="20"/>
          <w:szCs w:val="20"/>
        </w:rPr>
        <w:t>.)</w:t>
      </w:r>
    </w:p>
    <w:p w14:paraId="7A9DB13A" w14:textId="4B7A7DF7" w:rsidR="003F04D3" w:rsidRPr="00424CEB" w:rsidRDefault="00330806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6B26F0F2" w14:textId="163828B3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dev.mathops.app.adm.testing.StartExamDialog</w:t>
      </w:r>
      <w:proofErr w:type="spellEnd"/>
    </w:p>
    <w:p w14:paraId="3C57C198" w14:textId="4C5472CE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dev.mathops.app.adm.testing.TestingIssueCard</w:t>
      </w:r>
      <w:proofErr w:type="spellEnd"/>
    </w:p>
    <w:p w14:paraId="4507C80A" w14:textId="653AEA34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dev.mathops.app.checkin.CenterPanel</w:t>
      </w:r>
      <w:proofErr w:type="spellEnd"/>
    </w:p>
    <w:p w14:paraId="2888FC3E" w14:textId="332B4D22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dev.mathops.app.checkin.CourseNumbers</w:t>
      </w:r>
      <w:proofErr w:type="spellEnd"/>
    </w:p>
    <w:p w14:paraId="1022F7CC" w14:textId="6A66AB88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dev.mathops.db.old.rawlogic.RawStchallengeLogic</w:t>
      </w:r>
      <w:proofErr w:type="spellEnd"/>
    </w:p>
    <w:p w14:paraId="1E873BA4" w14:textId="3A86AE9E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dev.mathops.session.txn.handers.GetExamHandler</w:t>
      </w:r>
      <w:proofErr w:type="spellEnd"/>
    </w:p>
    <w:p w14:paraId="2071EF3B" w14:textId="77777777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dev.mathops.session.txn.handers.UpdateExamHandler</w:t>
      </w:r>
      <w:proofErr w:type="spellEnd"/>
    </w:p>
    <w:p w14:paraId="71D86EF4" w14:textId="328A350A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dev.mathops.web.site.admin.office.PageTestingIssueExam</w:t>
      </w:r>
      <w:proofErr w:type="spellEnd"/>
    </w:p>
    <w:p w14:paraId="186BB1E5" w14:textId="484037A9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dev.mathops.web.site.html.challengeexam.ChallengeExamSession</w:t>
      </w:r>
      <w:proofErr w:type="spellEnd"/>
    </w:p>
    <w:p w14:paraId="746A9BFC" w14:textId="424D8E60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dev.mathops.web.site.lti.PageOnlineProctoredChallenge</w:t>
      </w:r>
      <w:proofErr w:type="spellEnd"/>
    </w:p>
    <w:p w14:paraId="1E28C78D" w14:textId="0BD99F74" w:rsidR="00F33577" w:rsidRPr="008832BC" w:rsidRDefault="003F04D3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sz w:val="18"/>
          <w:szCs w:val="18"/>
        </w:rPr>
      </w:pPr>
      <w:proofErr w:type="spellStart"/>
      <w:r w:rsidRPr="008832BC">
        <w:rPr>
          <w:rFonts w:ascii="Lucida Console" w:hAnsi="Lucida Console"/>
          <w:color w:val="A20000"/>
          <w:sz w:val="18"/>
          <w:szCs w:val="18"/>
        </w:rPr>
        <w:t>CourseLogic</w:t>
      </w:r>
      <w:proofErr w:type="spellEnd"/>
      <w:r w:rsidR="00266CAC" w:rsidRPr="008832B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8832BC" w:rsidRPr="008832BC">
        <w:rPr>
          <w:rFonts w:ascii="Lucida Console" w:hAnsi="Lucida Console"/>
          <w:sz w:val="18"/>
          <w:szCs w:val="18"/>
          <w:highlight w:val="yellow"/>
        </w:rPr>
        <w:t>[</w:t>
      </w:r>
      <w:r w:rsidR="00266CAC" w:rsidRPr="008832BC">
        <w:rPr>
          <w:rFonts w:ascii="Lucida Console" w:hAnsi="Lucida Console"/>
          <w:sz w:val="18"/>
          <w:szCs w:val="18"/>
          <w:highlight w:val="yellow"/>
        </w:rPr>
        <w:t>deprecate</w:t>
      </w:r>
      <w:r w:rsidR="008832BC" w:rsidRPr="008832BC">
        <w:rPr>
          <w:rFonts w:ascii="Lucida Console" w:hAnsi="Lucida Console"/>
          <w:sz w:val="18"/>
          <w:szCs w:val="18"/>
          <w:highlight w:val="yellow"/>
        </w:rPr>
        <w:t>]</w:t>
      </w:r>
    </w:p>
    <w:p w14:paraId="1D7C2C97" w14:textId="77777777" w:rsidR="00F33577" w:rsidRPr="00424CEB" w:rsidRDefault="00F33577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3FC75175" w14:textId="19F55509" w:rsidR="00F33577" w:rsidRPr="00424CEB" w:rsidRDefault="00F3357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Utility class, not instantiated</w:t>
      </w:r>
    </w:p>
    <w:p w14:paraId="4A985E7E" w14:textId="5FB85E54" w:rsidR="00F8477D" w:rsidRPr="00424CEB" w:rsidRDefault="00F3357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Given </w:t>
      </w:r>
      <w:proofErr w:type="spellStart"/>
      <w:r w:rsidRPr="00424CEB">
        <w:rPr>
          <w:sz w:val="20"/>
          <w:szCs w:val="20"/>
        </w:rPr>
        <w:t>RawStcourse</w:t>
      </w:r>
      <w:proofErr w:type="spellEnd"/>
      <w:r w:rsidRPr="00424CEB">
        <w:rPr>
          <w:sz w:val="20"/>
          <w:szCs w:val="20"/>
        </w:rPr>
        <w:t xml:space="preserve"> record, checks whether course is complete (old course rules hard-coded)</w:t>
      </w:r>
    </w:p>
    <w:p w14:paraId="7095A68E" w14:textId="77777777" w:rsidR="00201ED7" w:rsidRPr="00424CEB" w:rsidRDefault="00201ED7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38237A71" w14:textId="1B6272E7" w:rsidR="00201ED7" w:rsidRPr="00424CEB" w:rsidRDefault="00201ED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dev.mathops.app.adm.student.ExamDetailsCard</w:t>
      </w:r>
      <w:proofErr w:type="spellEnd"/>
    </w:p>
    <w:p w14:paraId="606DD51D" w14:textId="46DDF03F" w:rsidR="00201ED7" w:rsidRPr="00424CEB" w:rsidRDefault="00201ED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dev.mathops.web.site.html.UnitExamSession</w:t>
      </w:r>
      <w:proofErr w:type="spellEnd"/>
    </w:p>
    <w:p w14:paraId="1AB8794E" w14:textId="3B0314A4" w:rsidR="0096149A" w:rsidRPr="008832BC" w:rsidRDefault="0096149A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ELMTutorialStatus</w:t>
      </w:r>
      <w:proofErr w:type="spellEnd"/>
      <w:r w:rsidR="008832B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8832BC" w:rsidRPr="008832BC">
        <w:rPr>
          <w:rFonts w:ascii="Lucida Console" w:hAnsi="Lucida Console"/>
          <w:sz w:val="18"/>
          <w:szCs w:val="18"/>
          <w:highlight w:val="green"/>
        </w:rPr>
        <w:t xml:space="preserve">[a reasonable model for status 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data </w:t>
      </w:r>
      <w:r w:rsidR="008832BC" w:rsidRPr="008832BC">
        <w:rPr>
          <w:rFonts w:ascii="Lucida Console" w:hAnsi="Lucida Console"/>
          <w:sz w:val="18"/>
          <w:szCs w:val="18"/>
          <w:highlight w:val="green"/>
        </w:rPr>
        <w:t>classes]</w:t>
      </w:r>
    </w:p>
    <w:p w14:paraId="32126567" w14:textId="77777777" w:rsidR="0096149A" w:rsidRPr="00424CEB" w:rsidRDefault="0096149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633355D1" w14:textId="3793FF16" w:rsidR="0096149A" w:rsidRPr="00424CEB" w:rsidRDefault="00672FCD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Data class with factory method taking student ID or record, current date/time, </w:t>
      </w:r>
      <w:proofErr w:type="spellStart"/>
      <w:r w:rsidRPr="00424CEB">
        <w:rPr>
          <w:sz w:val="20"/>
          <w:szCs w:val="20"/>
        </w:rPr>
        <w:t>HoldsStatus</w:t>
      </w:r>
      <w:proofErr w:type="spellEnd"/>
      <w:r w:rsidRPr="00424CEB">
        <w:rPr>
          <w:sz w:val="20"/>
          <w:szCs w:val="20"/>
        </w:rPr>
        <w:t xml:space="preserve"> object)</w:t>
      </w:r>
    </w:p>
    <w:p w14:paraId="028334B3" w14:textId="1C5E9DF7" w:rsidR="00672FCD" w:rsidRPr="00424CEB" w:rsidRDefault="00672FCD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Gathers ELM Tutorial status on construction:</w:t>
      </w:r>
    </w:p>
    <w:p w14:paraId="7E289DB4" w14:textId="6F6537A0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is eligible for ELM tutorial</w:t>
      </w:r>
    </w:p>
    <w:p w14:paraId="23F0550B" w14:textId="2323F25D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is eligible for ELM exam</w:t>
      </w:r>
    </w:p>
    <w:p w14:paraId="19FDB13B" w14:textId="34268551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ELM exam has been passed</w:t>
      </w:r>
    </w:p>
    <w:p w14:paraId="6C37B27F" w14:textId="6F1FFF5E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Number of failed tries on ELM exam since last passing Unit 4 review</w:t>
      </w:r>
    </w:p>
    <w:p w14:paraId="4D4E3E5D" w14:textId="07B2E387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Date ranges when web site is available</w:t>
      </w:r>
    </w:p>
    <w:p w14:paraId="169AEE08" w14:textId="51A74AD1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Date ranges when online proctored ELM exam is available</w:t>
      </w:r>
    </w:p>
    <w:p w14:paraId="1BD2D6B2" w14:textId="198F2315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Unit 3 review exam has been passed</w:t>
      </w:r>
    </w:p>
    <w:p w14:paraId="437019BA" w14:textId="77777777" w:rsidR="0096149A" w:rsidRPr="00424CEB" w:rsidRDefault="0096149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72E4B6C2" w14:textId="5AF0B2EA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dev.mathops.session.sitelogic.mathplan.data.StudentData</w:t>
      </w:r>
      <w:proofErr w:type="spellEnd"/>
    </w:p>
    <w:p w14:paraId="4B442F1B" w14:textId="1498986D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dev.mathops.web.site.course.PageOutline</w:t>
      </w:r>
      <w:proofErr w:type="spellEnd"/>
    </w:p>
    <w:p w14:paraId="5F394D2D" w14:textId="24C672DE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dev.mathops.web.site.tutorial.elm.ElmTutorialSite</w:t>
      </w:r>
      <w:proofErr w:type="spellEnd"/>
    </w:p>
    <w:p w14:paraId="3452A5CB" w14:textId="077C4FC6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dev.mathops.web.site.tutorial.elm.PageHome</w:t>
      </w:r>
      <w:proofErr w:type="spellEnd"/>
    </w:p>
    <w:p w14:paraId="61AF2C8B" w14:textId="797C5213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dev.mathops.web.site.tutorial.elm.PageHtmlPastExam</w:t>
      </w:r>
      <w:proofErr w:type="spellEnd"/>
    </w:p>
    <w:p w14:paraId="184CBB7F" w14:textId="766F747E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dev.mathops.web.site.tutorial.elm.PageHtmlPractice</w:t>
      </w:r>
      <w:proofErr w:type="spellEnd"/>
    </w:p>
    <w:p w14:paraId="52C1B94C" w14:textId="17E1E2F7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dev.mathops.web.site.tutorial.elm.PageHtmlReviewExam</w:t>
      </w:r>
      <w:proofErr w:type="spellEnd"/>
    </w:p>
    <w:p w14:paraId="6CEE815B" w14:textId="12A8CE1B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dev.mathops.web.site.tutorial.elm.PageInstructionsElmPU</w:t>
      </w:r>
      <w:proofErr w:type="spellEnd"/>
    </w:p>
    <w:p w14:paraId="14E57DB7" w14:textId="25612BBD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dev.mathops.web.site.tutorial.elm.PageInstructionsElmTC</w:t>
      </w:r>
      <w:proofErr w:type="spellEnd"/>
    </w:p>
    <w:p w14:paraId="4314A07C" w14:textId="41D98581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dev.mathops.web.site.tutorial.elm.PageLesson</w:t>
      </w:r>
      <w:proofErr w:type="spellEnd"/>
    </w:p>
    <w:p w14:paraId="29CA39B9" w14:textId="693CE246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dev.mathops.web.site.tutorial.elm.PageOnlineHelp</w:t>
      </w:r>
      <w:proofErr w:type="spellEnd"/>
    </w:p>
    <w:p w14:paraId="4E1535D7" w14:textId="3361FD73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lastRenderedPageBreak/>
        <w:t>dev.mathops.web.site.tutorial.elm.PageOutline</w:t>
      </w:r>
      <w:proofErr w:type="spellEnd"/>
    </w:p>
    <w:p w14:paraId="095D8812" w14:textId="720EC2A7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dev.mathops.web.site.tutorial.elm.PagePlacementReport</w:t>
      </w:r>
      <w:proofErr w:type="spellEnd"/>
    </w:p>
    <w:p w14:paraId="6439D7E7" w14:textId="437480D7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dev.mathops.web.site.tutorial.elm.PageScheduleElmPU</w:t>
      </w:r>
      <w:proofErr w:type="spellEnd"/>
    </w:p>
    <w:p w14:paraId="1A1CB00E" w14:textId="351572D7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dev.mathops.web.site.tutorial.elm.PageStartElmPU</w:t>
      </w:r>
      <w:proofErr w:type="spellEnd"/>
    </w:p>
    <w:p w14:paraId="42D828AC" w14:textId="7750C211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dev.mathops.web.site.tutorial.elm.PageStatus</w:t>
      </w:r>
      <w:proofErr w:type="spellEnd"/>
    </w:p>
    <w:p w14:paraId="49D82CCF" w14:textId="30455A22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dev.mathops.web.site.tutorial.elm.PageVideo</w:t>
      </w:r>
      <w:proofErr w:type="spellEnd"/>
    </w:p>
    <w:p w14:paraId="053BED06" w14:textId="601F0DA8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dev.mathops.web.site.tutorial.elm.TutorialMenu</w:t>
      </w:r>
      <w:proofErr w:type="spellEnd"/>
    </w:p>
    <w:p w14:paraId="1C6AEFD2" w14:textId="4F581049" w:rsidR="008832BC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dev.mathops.web.sebsocket.proctor.MPSEndpoint</w:t>
      </w:r>
      <w:proofErr w:type="spellEnd"/>
    </w:p>
    <w:p w14:paraId="0ADBE106" w14:textId="71C12C36" w:rsidR="0004062C" w:rsidRPr="008832BC" w:rsidRDefault="008832BC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HoldsStatus</w:t>
      </w:r>
      <w:proofErr w:type="spellEnd"/>
      <w:r w:rsidR="0004062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>[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same 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 xml:space="preserve">model 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as </w:t>
      </w:r>
      <w:proofErr w:type="spellStart"/>
      <w:r w:rsidR="0004062C">
        <w:rPr>
          <w:rFonts w:ascii="Lucida Console" w:hAnsi="Lucida Console"/>
          <w:sz w:val="18"/>
          <w:szCs w:val="18"/>
          <w:highlight w:val="green"/>
        </w:rPr>
        <w:t>ELMTutorialStatus</w:t>
      </w:r>
      <w:proofErr w:type="spellEnd"/>
      <w:r w:rsidR="0004062C" w:rsidRPr="008832BC">
        <w:rPr>
          <w:rFonts w:ascii="Lucida Console" w:hAnsi="Lucida Console"/>
          <w:sz w:val="18"/>
          <w:szCs w:val="18"/>
          <w:highlight w:val="green"/>
        </w:rPr>
        <w:t>]</w:t>
      </w:r>
    </w:p>
    <w:p w14:paraId="47ADF2B4" w14:textId="77777777" w:rsidR="008832BC" w:rsidRPr="00424CEB" w:rsidRDefault="008832BC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7744D162" w14:textId="54367EBE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Data class with factory method taking student ID</w:t>
      </w:r>
    </w:p>
    <w:p w14:paraId="006954EA" w14:textId="55E8BF1A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Gathers </w:t>
      </w:r>
      <w:r w:rsidR="0004062C" w:rsidRPr="00424CEB">
        <w:rPr>
          <w:sz w:val="20"/>
          <w:szCs w:val="20"/>
        </w:rPr>
        <w:t>list of holds on student account</w:t>
      </w:r>
    </w:p>
    <w:p w14:paraId="63EB3AFF" w14:textId="77777777" w:rsidR="008832BC" w:rsidRPr="00424CEB" w:rsidRDefault="008832BC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524325FF" w14:textId="77777777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dev.mathops.session.sitelogic.mathplan.data.StudentData</w:t>
      </w:r>
      <w:proofErr w:type="spellEnd"/>
    </w:p>
    <w:p w14:paraId="75159C4C" w14:textId="77777777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dev.mathops.web.site.course.PageOutline</w:t>
      </w:r>
      <w:proofErr w:type="spellEnd"/>
    </w:p>
    <w:p w14:paraId="591A08B1" w14:textId="77777777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dev.mathops.web.site.tutorial.elm.ElmTutorialSite</w:t>
      </w:r>
      <w:proofErr w:type="spellEnd"/>
    </w:p>
    <w:p w14:paraId="3DF9DE34" w14:textId="3C5F39A2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dev.mathops.web.sebsocket.proctor.MPSEndpoint</w:t>
      </w:r>
      <w:proofErr w:type="spellEnd"/>
    </w:p>
    <w:p w14:paraId="01E281DC" w14:textId="6FB0DB24" w:rsidR="003F04D3" w:rsidRPr="003F04D3" w:rsidRDefault="003F04D3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PageTrackLogic</w:t>
      </w:r>
      <w:proofErr w:type="spellEnd"/>
    </w:p>
    <w:p w14:paraId="1E5141B4" w14:textId="7257F106" w:rsidR="00BE05EC" w:rsidRPr="00424CEB" w:rsidRDefault="00BE05EC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42B7FC87" w14:textId="77777777" w:rsidR="00F52AD2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Utility class, not instantiated</w:t>
      </w:r>
    </w:p>
    <w:p w14:paraId="298BF16C" w14:textId="63884961" w:rsidR="00BE05EC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Given list of </w:t>
      </w:r>
      <w:proofErr w:type="spellStart"/>
      <w:r w:rsidRPr="00424CEB">
        <w:rPr>
          <w:sz w:val="20"/>
          <w:szCs w:val="20"/>
        </w:rPr>
        <w:t>RawStcourse</w:t>
      </w:r>
      <w:proofErr w:type="spellEnd"/>
      <w:r w:rsidRPr="00424CEB">
        <w:rPr>
          <w:sz w:val="20"/>
          <w:szCs w:val="20"/>
        </w:rPr>
        <w:t xml:space="preserve"> records, determines pace</w:t>
      </w:r>
    </w:p>
    <w:p w14:paraId="29C8253F" w14:textId="496EDBA2" w:rsidR="00F52AD2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Tests whether single </w:t>
      </w:r>
      <w:proofErr w:type="spellStart"/>
      <w:r w:rsidRPr="00424CEB">
        <w:rPr>
          <w:sz w:val="20"/>
          <w:szCs w:val="20"/>
        </w:rPr>
        <w:t>RawStcourse</w:t>
      </w:r>
      <w:proofErr w:type="spellEnd"/>
      <w:r w:rsidRPr="00424CEB">
        <w:rPr>
          <w:sz w:val="20"/>
          <w:szCs w:val="20"/>
        </w:rPr>
        <w:t xml:space="preserve"> record is counted toward pace</w:t>
      </w:r>
    </w:p>
    <w:p w14:paraId="5CF0C7E1" w14:textId="114D8AE8" w:rsidR="00F52AD2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Given list of </w:t>
      </w:r>
      <w:proofErr w:type="spellStart"/>
      <w:r w:rsidRPr="00424CEB">
        <w:rPr>
          <w:sz w:val="20"/>
          <w:szCs w:val="20"/>
        </w:rPr>
        <w:t>RawStcourse</w:t>
      </w:r>
      <w:proofErr w:type="spellEnd"/>
      <w:r w:rsidRPr="00424CEB">
        <w:rPr>
          <w:sz w:val="20"/>
          <w:szCs w:val="20"/>
        </w:rPr>
        <w:t xml:space="preserve"> records (and optional pace), determines pace track</w:t>
      </w:r>
    </w:p>
    <w:p w14:paraId="53736686" w14:textId="0589B565" w:rsidR="00F52AD2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Given list of </w:t>
      </w:r>
      <w:proofErr w:type="spellStart"/>
      <w:r w:rsidRPr="00424CEB">
        <w:rPr>
          <w:sz w:val="20"/>
          <w:szCs w:val="20"/>
        </w:rPr>
        <w:t>RawStcourse</w:t>
      </w:r>
      <w:proofErr w:type="spellEnd"/>
      <w:r w:rsidRPr="00424CEB">
        <w:rPr>
          <w:sz w:val="20"/>
          <w:szCs w:val="20"/>
        </w:rPr>
        <w:t xml:space="preserve"> records, determines the "first" course</w:t>
      </w:r>
    </w:p>
    <w:p w14:paraId="5A392296" w14:textId="6C28CD26" w:rsidR="00F52AD2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Given list of </w:t>
      </w:r>
      <w:proofErr w:type="spellStart"/>
      <w:r w:rsidRPr="00424CEB">
        <w:rPr>
          <w:sz w:val="20"/>
          <w:szCs w:val="20"/>
        </w:rPr>
        <w:t>RawStcourse</w:t>
      </w:r>
      <w:proofErr w:type="spellEnd"/>
      <w:r w:rsidRPr="00424CEB">
        <w:rPr>
          <w:sz w:val="20"/>
          <w:szCs w:val="20"/>
        </w:rPr>
        <w:t xml:space="preserve"> records and the student ID, makes the STTERM table record correct</w:t>
      </w:r>
    </w:p>
    <w:p w14:paraId="78B976C0" w14:textId="77777777" w:rsidR="00BE05EC" w:rsidRPr="00424CEB" w:rsidRDefault="00BE05EC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7E0D9EA1" w14:textId="08B1D856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dev.mathops.app.checkin.LogicCheckin</w:t>
      </w:r>
      <w:proofErr w:type="spellEnd"/>
    </w:p>
    <w:p w14:paraId="1B6807B1" w14:textId="02201EDA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dev.mathops.app.eos.PreFinalGradingSanityCheck</w:t>
      </w:r>
      <w:proofErr w:type="spellEnd"/>
    </w:p>
    <w:p w14:paraId="00FBD710" w14:textId="3FCCFBFB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dev.mathops.app.ops.snapin.messaging.EmailsNeeded</w:t>
      </w:r>
      <w:proofErr w:type="spellEnd"/>
    </w:p>
    <w:p w14:paraId="6ACA3E03" w14:textId="7F613A4B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dev.mathops.app.ops.snapin.messaging.EPF</w:t>
      </w:r>
      <w:proofErr w:type="spellEnd"/>
    </w:p>
    <w:p w14:paraId="4A5EE571" w14:textId="1DE69B7B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dev.mathops.app.ops.snapin.messaging.epf.EPFStudents</w:t>
      </w:r>
      <w:proofErr w:type="spellEnd"/>
    </w:p>
    <w:p w14:paraId="3595086D" w14:textId="2739D028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dev.mathops.app.ops.snapin.messaging.tosend.MessagePopulationBuilder</w:t>
      </w:r>
    </w:p>
    <w:p w14:paraId="31711869" w14:textId="371B5285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dev.mathops.dbobjs.batch.InitialCohortAssignment</w:t>
      </w:r>
      <w:proofErr w:type="spellEnd"/>
    </w:p>
    <w:p w14:paraId="5AC253AD" w14:textId="49BD1AFC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dev.mathops.dbobjs.batch.daily.CheckStudentTerm</w:t>
      </w:r>
      <w:proofErr w:type="spellEnd"/>
    </w:p>
    <w:p w14:paraId="6C110463" w14:textId="5382C076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dev.mathops.dbobjs.batch.daily.ImportBannerStudentRegistrations</w:t>
      </w:r>
      <w:proofErr w:type="spellEnd"/>
    </w:p>
    <w:p w14:paraId="39D49E2D" w14:textId="6DFAD19B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dev.mathops.dbobjs.report.HtmlCsvCourseProgressReport</w:t>
      </w:r>
      <w:proofErr w:type="spellEnd"/>
    </w:p>
    <w:p w14:paraId="2CC4E7B6" w14:textId="28B3B829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dev.mathops.dbobjs.report.StudentsByPaceAndCourse</w:t>
      </w:r>
      <w:proofErr w:type="spellEnd"/>
    </w:p>
    <w:p w14:paraId="18F9EFE9" w14:textId="0427BF86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dev.mathops.dbobjs.report.WeeklyStudentCount</w:t>
      </w:r>
      <w:proofErr w:type="spellEnd"/>
    </w:p>
    <w:p w14:paraId="4775795D" w14:textId="0BF4963C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dev.mathops.dbobjs.report.analytics.UrgencyHistoryAnalysis</w:t>
      </w:r>
      <w:proofErr w:type="spellEnd"/>
    </w:p>
    <w:p w14:paraId="00BDB5B6" w14:textId="67A9B4F7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dev.mathops.dbobjs.report.cron.PrecalcProgressReport</w:t>
      </w:r>
      <w:proofErr w:type="spellEnd"/>
    </w:p>
    <w:p w14:paraId="3B992D59" w14:textId="7DF9FE60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dev.mathops.session.CsuLiveRegChecker</w:t>
      </w:r>
      <w:proofErr w:type="spellEnd"/>
    </w:p>
    <w:p w14:paraId="26A53364" w14:textId="77777777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dev.mathops.session.sitelogic.CourseSiteLogicCourse</w:t>
      </w:r>
      <w:proofErr w:type="spellEnd"/>
    </w:p>
    <w:p w14:paraId="2AB14F4F" w14:textId="4A653CC9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dev.mathops.session.sitelogic.data.SiteDataRegistration</w:t>
      </w:r>
      <w:proofErr w:type="spellEnd"/>
    </w:p>
    <w:p w14:paraId="0B3BCF67" w14:textId="6C5D57FA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dev.mathops.web.site.course.PageCalendar</w:t>
      </w:r>
      <w:proofErr w:type="spellEnd"/>
    </w:p>
    <w:p w14:paraId="380715CC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dev.mathops.web.site.course.PageStdsCourse</w:t>
      </w:r>
      <w:proofErr w:type="spellEnd"/>
    </w:p>
    <w:p w14:paraId="02DBFA85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dev.mathops.web.site.course.PageStdsText</w:t>
      </w:r>
      <w:proofErr w:type="spellEnd"/>
    </w:p>
    <w:p w14:paraId="4C2677C3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dev.mathops.web.site.course.PateStdsTextModule</w:t>
      </w:r>
      <w:proofErr w:type="spellEnd"/>
    </w:p>
    <w:p w14:paraId="7ACD5D90" w14:textId="77777777" w:rsidR="00E041CA" w:rsidRPr="003F04D3" w:rsidRDefault="00E041CA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PlacementLogic</w:t>
      </w:r>
      <w:proofErr w:type="spellEnd"/>
    </w:p>
    <w:p w14:paraId="338B5978" w14:textId="77777777" w:rsidR="00E041CA" w:rsidRPr="00424CEB" w:rsidRDefault="00E041C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03F429B0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per student, application term, date/time</w:t>
      </w:r>
    </w:p>
    <w:p w14:paraId="48EFF74A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Gathers placement status on construction:</w:t>
      </w:r>
    </w:p>
    <w:p w14:paraId="38EEAE1F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Available unproctored and local or online proctored exam IDs</w:t>
      </w:r>
    </w:p>
    <w:p w14:paraId="379AA5BE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lastRenderedPageBreak/>
        <w:t>Flag: allowed to take unproctored</w:t>
      </w:r>
    </w:p>
    <w:p w14:paraId="42D532A1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Why unproctored is allowed and why it is unavailable</w:t>
      </w:r>
    </w:p>
    <w:p w14:paraId="080424B5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Placement has been attempted</w:t>
      </w:r>
    </w:p>
    <w:p w14:paraId="2200DB8B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Numbers of attempts used and remaining</w:t>
      </w:r>
    </w:p>
    <w:p w14:paraId="15F32848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unproctored attempt has been used</w:t>
      </w:r>
    </w:p>
    <w:p w14:paraId="2C5D2242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Why proctored is unavailable (long and short version)</w:t>
      </w:r>
    </w:p>
    <w:p w14:paraId="0BF7F820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Date ranges when unproctored can be taken</w:t>
      </w:r>
    </w:p>
    <w:p w14:paraId="42F6954D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List of courses student has placed out of</w:t>
      </w:r>
    </w:p>
    <w:p w14:paraId="08CA953A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List of courses student is cleared for</w:t>
      </w:r>
    </w:p>
    <w:p w14:paraId="5ECB74E9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List of courses student has earned challenge credit for</w:t>
      </w:r>
    </w:p>
    <w:p w14:paraId="3E50FA3E" w14:textId="77777777" w:rsidR="00E041CA" w:rsidRPr="00424CEB" w:rsidRDefault="00E041C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439CF012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dev.mathops.app.adm.student.StudentSummaryPanel</w:t>
      </w:r>
      <w:proofErr w:type="spellEnd"/>
    </w:p>
    <w:p w14:paraId="76B2AA51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dev.mathops.app.checkin.LogicCheckIn</w:t>
      </w:r>
      <w:proofErr w:type="spellEnd"/>
    </w:p>
    <w:p w14:paraId="3F3CE614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dev.mathops.session.sitelogic.mathplan.data.StudentData</w:t>
      </w:r>
      <w:proofErr w:type="spellEnd"/>
    </w:p>
    <w:p w14:paraId="1E536276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dev.mathops.session.txn.handlers.GetExamHandler</w:t>
      </w:r>
      <w:proofErr w:type="spellEnd"/>
    </w:p>
    <w:p w14:paraId="7FF5107F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dev.mathops.session.txn.handlers.GetReviewExamHandler</w:t>
      </w:r>
      <w:proofErr w:type="spellEnd"/>
    </w:p>
    <w:p w14:paraId="7786CAD9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dev.mathops.web.site.course.PagePlacementReport</w:t>
      </w:r>
      <w:proofErr w:type="spellEnd"/>
    </w:p>
    <w:p w14:paraId="0920EAA2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dev.mathops.web.site.html.placementexam.PlacementExamSession</w:t>
      </w:r>
      <w:proofErr w:type="spellEnd"/>
    </w:p>
    <w:p w14:paraId="4ED60FCF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dev.mathops.web.site.html.reviewexam.ReviewExamSession</w:t>
      </w:r>
      <w:proofErr w:type="spellEnd"/>
    </w:p>
    <w:p w14:paraId="05295291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dev.mathops.web.site.placement.main.PageToolHome</w:t>
      </w:r>
      <w:proofErr w:type="spellEnd"/>
    </w:p>
    <w:p w14:paraId="1D513A67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dev.mathops.web.site.placement.main.PageToolInstructionsPu</w:t>
      </w:r>
      <w:proofErr w:type="spellEnd"/>
    </w:p>
    <w:p w14:paraId="503A3DF6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dev.mathops.web.site.placement.main.PageToolInstructionsRe</w:t>
      </w:r>
      <w:proofErr w:type="spellEnd"/>
    </w:p>
    <w:p w14:paraId="6567D736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dev.mathops.web.site.tutorial.elm.PagePlacementReport</w:t>
      </w:r>
      <w:proofErr w:type="spellEnd"/>
    </w:p>
    <w:p w14:paraId="5BB83272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dev.mathops.web.site.tutorial.precalc.PagePlacementReport</w:t>
      </w:r>
      <w:proofErr w:type="spellEnd"/>
    </w:p>
    <w:p w14:paraId="34476C4E" w14:textId="2FACE26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dev.mathops.web.websocket.proctor.MPSEndpoint</w:t>
      </w:r>
      <w:proofErr w:type="spellEnd"/>
    </w:p>
    <w:p w14:paraId="3312B8B0" w14:textId="77777777" w:rsidR="00E041CA" w:rsidRPr="003F04D3" w:rsidRDefault="00E041CA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PrecalcTutorialLogic</w:t>
      </w:r>
      <w:proofErr w:type="spellEnd"/>
    </w:p>
    <w:p w14:paraId="7044154C" w14:textId="77777777" w:rsidR="00E041CA" w:rsidRPr="00424CEB" w:rsidRDefault="00E041C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6872C3B7" w14:textId="320E9EEE" w:rsidR="00D355A8" w:rsidRPr="00424CEB" w:rsidRDefault="00D355A8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Constructed per student, current date [requires </w:t>
      </w:r>
      <w:proofErr w:type="spellStart"/>
      <w:r w:rsidRPr="00424CEB">
        <w:rPr>
          <w:sz w:val="20"/>
          <w:szCs w:val="20"/>
        </w:rPr>
        <w:t>PrerequisiteLogic</w:t>
      </w:r>
      <w:proofErr w:type="spellEnd"/>
      <w:r w:rsidRPr="00424CEB">
        <w:rPr>
          <w:sz w:val="20"/>
          <w:szCs w:val="20"/>
        </w:rPr>
        <w:t xml:space="preserve"> instance]</w:t>
      </w:r>
    </w:p>
    <w:p w14:paraId="15CB330D" w14:textId="34624066" w:rsidR="00D355A8" w:rsidRPr="00424CEB" w:rsidRDefault="00D355A8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Gathers precalculus tutorial status on construction:</w:t>
      </w:r>
    </w:p>
    <w:p w14:paraId="170EB8A7" w14:textId="77543AA0" w:rsidR="00672FCD" w:rsidRPr="00424CEB" w:rsidRDefault="00672FCD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List of holds on user's account</w:t>
      </w:r>
    </w:p>
    <w:p w14:paraId="1844BEF6" w14:textId="307E6AE9" w:rsidR="00672FCD" w:rsidRPr="00424CEB" w:rsidRDefault="00672FCD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eligible for Precalculus tutorial</w:t>
      </w:r>
    </w:p>
    <w:p w14:paraId="104E5223" w14:textId="6C651E7B" w:rsidR="00672FCD" w:rsidRPr="00424CEB" w:rsidRDefault="00672FCD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Course ID of the available Precalculus Tutorial (like "M 1170")</w:t>
      </w:r>
    </w:p>
    <w:p w14:paraId="442D9D93" w14:textId="4949DC4E" w:rsidR="00672FCD" w:rsidRPr="00424CEB" w:rsidRDefault="00672FCD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List of course IDs for which student is eligible to take </w:t>
      </w:r>
      <w:proofErr w:type="spellStart"/>
      <w:r w:rsidRPr="00424CEB">
        <w:rPr>
          <w:sz w:val="20"/>
          <w:szCs w:val="20"/>
        </w:rPr>
        <w:t>Preacalc</w:t>
      </w:r>
      <w:proofErr w:type="spellEnd"/>
      <w:r w:rsidRPr="00424CEB">
        <w:rPr>
          <w:sz w:val="20"/>
          <w:szCs w:val="20"/>
        </w:rPr>
        <w:t xml:space="preserve"> Tutorial Exam</w:t>
      </w:r>
    </w:p>
    <w:p w14:paraId="4C7EFE0E" w14:textId="23003EDA" w:rsidR="00672FCD" w:rsidRPr="00424CEB" w:rsidRDefault="00672FCD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Date ranges when the web site is available</w:t>
      </w:r>
    </w:p>
    <w:p w14:paraId="21CCDE0F" w14:textId="77777777" w:rsidR="00E041CA" w:rsidRPr="00424CEB" w:rsidRDefault="00E041C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220990EF" w14:textId="167FD3B1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dev.mathops.session.sitelogic.mathplan.data.StudentData</w:t>
      </w:r>
      <w:proofErr w:type="spellEnd"/>
    </w:p>
    <w:p w14:paraId="6409E382" w14:textId="12A26656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dev.mathops.web.site.course.CourseMenu</w:t>
      </w:r>
      <w:proofErr w:type="spellEnd"/>
    </w:p>
    <w:p w14:paraId="6A69E564" w14:textId="394341A8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dev.mathops.web.site.placement.main.PageToolHome</w:t>
      </w:r>
      <w:proofErr w:type="spellEnd"/>
    </w:p>
    <w:p w14:paraId="7B920E22" w14:textId="2AE1CFED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dev.mathops.web.site.tutorial.precalc.PageTakingExamPrecalc</w:t>
      </w:r>
      <w:proofErr w:type="spellEnd"/>
    </w:p>
    <w:p w14:paraId="2D352244" w14:textId="43FB798E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dev.mathops.web.websocket.proctor.MPSEndpoint</w:t>
      </w:r>
      <w:proofErr w:type="spellEnd"/>
    </w:p>
    <w:p w14:paraId="692B0B64" w14:textId="117CFFCC" w:rsidR="003F04D3" w:rsidRPr="003F04D3" w:rsidRDefault="003F04D3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PrerequisiteLogic</w:t>
      </w:r>
      <w:proofErr w:type="spellEnd"/>
    </w:p>
    <w:p w14:paraId="2CF71BDC" w14:textId="375DFB2A" w:rsidR="00B42DDD" w:rsidRPr="00424CEB" w:rsidRDefault="00B42DDD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53FF0761" w14:textId="77777777" w:rsidR="00B42DDD" w:rsidRPr="00424CEB" w:rsidRDefault="00B42DDD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per student ID</w:t>
      </w:r>
    </w:p>
    <w:p w14:paraId="79CAFCAF" w14:textId="3BF65504" w:rsidR="00B42DDD" w:rsidRPr="00424CEB" w:rsidRDefault="00B42DDD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Can test whether student has satisfied prerequisite for a course or earned credit for a course</w:t>
      </w:r>
    </w:p>
    <w:p w14:paraId="4CA7AA77" w14:textId="77777777" w:rsidR="00B42DDD" w:rsidRPr="00424CEB" w:rsidRDefault="00B42DDD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1E73D489" w14:textId="2DD8A628" w:rsidR="00F8477D" w:rsidRPr="00424CEB" w:rsidRDefault="00B42DDD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 w:rsidR="004C0140" w:rsidRPr="00424CEB">
        <w:rPr>
          <w:sz w:val="20"/>
          <w:szCs w:val="20"/>
        </w:rPr>
        <w:t>app.adm.student.StudentSummaryPanel</w:t>
      </w:r>
      <w:proofErr w:type="spellEnd"/>
    </w:p>
    <w:p w14:paraId="62AE2FC4" w14:textId="2BCCC644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dev.mathops.app.checkin.LogicCheckinCourseExams</w:t>
      </w:r>
      <w:proofErr w:type="spellEnd"/>
    </w:p>
    <w:p w14:paraId="2E6FDD2F" w14:textId="77777777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dev.mathops.app.ops.snapin.messaging.EmailsNeeded</w:t>
      </w:r>
      <w:proofErr w:type="spellEnd"/>
    </w:p>
    <w:p w14:paraId="148516B0" w14:textId="42157DAE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dev.mathops.app.ops.snapin.messaging.MessagingContext</w:t>
      </w:r>
      <w:proofErr w:type="spellEnd"/>
    </w:p>
    <w:p w14:paraId="42F91D5A" w14:textId="0E0A21A2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dev.mathops.app.ops.snapin.messaging.epf.EPFStudents</w:t>
      </w:r>
      <w:proofErr w:type="spellEnd"/>
    </w:p>
    <w:p w14:paraId="64CC5716" w14:textId="6D7EC5B8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dev.mathops.dbjobs.batch.daily.ImportBannerStudentRegistrations</w:t>
      </w:r>
      <w:proofErr w:type="spellEnd"/>
    </w:p>
    <w:p w14:paraId="0E35CA5A" w14:textId="288FEA46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dev.mathops.session.sitelogic.mathplan.data.StudentData</w:t>
      </w:r>
      <w:proofErr w:type="spellEnd"/>
    </w:p>
    <w:p w14:paraId="40A08CA0" w14:textId="4CDC514F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dev.mathops.web.site.admin.office.PageTestingIssueExam</w:t>
      </w:r>
      <w:proofErr w:type="spellEnd"/>
    </w:p>
    <w:p w14:paraId="6A3FBD39" w14:textId="1F01BBB2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lastRenderedPageBreak/>
        <w:t>dev.mathops.web.site.course.CourseMenu</w:t>
      </w:r>
      <w:proofErr w:type="spellEnd"/>
    </w:p>
    <w:p w14:paraId="281663D1" w14:textId="4CF20F1A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dev.mathops.web.site.placement.main.PageToolHome</w:t>
      </w:r>
      <w:proofErr w:type="spellEnd"/>
    </w:p>
    <w:p w14:paraId="386051F0" w14:textId="77777777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dev.mathops.web.site.tutorial.elm.PageHome</w:t>
      </w:r>
      <w:proofErr w:type="spellEnd"/>
    </w:p>
    <w:p w14:paraId="62344478" w14:textId="77777777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dev.mathops.web.site.tutorial.precalc.PageTakingExamPrecalc</w:t>
      </w:r>
      <w:proofErr w:type="spellEnd"/>
    </w:p>
    <w:p w14:paraId="210FDB2D" w14:textId="780324E8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dev.mathops.web.site.tutorial.precalc.PrecalcTutorialSiteLogic</w:t>
      </w:r>
      <w:proofErr w:type="spellEnd"/>
    </w:p>
    <w:p w14:paraId="7E63608B" w14:textId="35EB33BC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dev.mathops.web.websocket.proctor.MPSEndpoint</w:t>
      </w:r>
      <w:proofErr w:type="spellEnd"/>
    </w:p>
    <w:p w14:paraId="04F070EC" w14:textId="7E1A1AD7" w:rsidR="00DB2D97" w:rsidRPr="003F04D3" w:rsidRDefault="00DB2D97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SpecialCategoriesStatus</w:t>
      </w:r>
      <w:proofErr w:type="spellEnd"/>
      <w:r>
        <w:rPr>
          <w:rFonts w:ascii="Lucida Console" w:hAnsi="Lucida Console"/>
          <w:color w:val="A20000"/>
          <w:sz w:val="18"/>
          <w:szCs w:val="18"/>
        </w:rPr>
        <w:t xml:space="preserve"> </w:t>
      </w:r>
      <w:r w:rsidRPr="00DB2D97">
        <w:rPr>
          <w:rFonts w:ascii="Lucida Console" w:hAnsi="Lucida Console"/>
          <w:sz w:val="18"/>
          <w:szCs w:val="18"/>
          <w:highlight w:val="yellow"/>
        </w:rPr>
        <w:t>[used only one place – eliminate, or broaden]</w:t>
      </w:r>
    </w:p>
    <w:p w14:paraId="3E1D2D81" w14:textId="77777777" w:rsidR="00DB2D97" w:rsidRPr="00424CEB" w:rsidRDefault="00DB2D97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00677FC4" w14:textId="77777777" w:rsidR="00DB2D97" w:rsidRPr="00424CEB" w:rsidRDefault="00DB2D9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Data class with factory method taking student ID</w:t>
      </w:r>
    </w:p>
    <w:p w14:paraId="1D9D23C6" w14:textId="09162DA4" w:rsidR="00DB2D97" w:rsidRPr="00424CEB" w:rsidRDefault="00DB2D9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Gathers list of special categories to which student belongs</w:t>
      </w:r>
    </w:p>
    <w:p w14:paraId="32E19424" w14:textId="7FC1BAB5" w:rsidR="00DB2D97" w:rsidRPr="00424CEB" w:rsidRDefault="00DB2D9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Queries list of categories active at a specified date/time</w:t>
      </w:r>
    </w:p>
    <w:p w14:paraId="307224CB" w14:textId="77777777" w:rsidR="00DB2D97" w:rsidRPr="00424CEB" w:rsidRDefault="00DB2D97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6652B87B" w14:textId="36A9BE83" w:rsidR="00DB2D97" w:rsidRPr="00424CEB" w:rsidRDefault="00DB2D9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dev.mathops.db.old.logic.PlacementLogic</w:t>
      </w:r>
      <w:proofErr w:type="spellEnd"/>
    </w:p>
    <w:p w14:paraId="141B5FAC" w14:textId="77777777" w:rsidR="00DB2D97" w:rsidRPr="003F04D3" w:rsidRDefault="00DB2D97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StandardsMasteryLogic</w:t>
      </w:r>
      <w:proofErr w:type="spellEnd"/>
    </w:p>
    <w:p w14:paraId="28689059" w14:textId="77777777" w:rsidR="006E1230" w:rsidRPr="00424CEB" w:rsidRDefault="006E1230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78D3F2D4" w14:textId="2E210729" w:rsidR="006E1230" w:rsidRPr="00424CEB" w:rsidRDefault="006E123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per student ID and course ID</w:t>
      </w:r>
    </w:p>
    <w:p w14:paraId="76179BF5" w14:textId="4A5EDF9F" w:rsidR="006E1230" w:rsidRPr="00424CEB" w:rsidRDefault="006E123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Tests whether enough standards have been mastered to pass a course (hard-coded rules)</w:t>
      </w:r>
    </w:p>
    <w:p w14:paraId="34B5B758" w14:textId="5E1BEE25" w:rsidR="006E1230" w:rsidRPr="00424CEB" w:rsidRDefault="006E123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Counts total standards and completed standards</w:t>
      </w:r>
    </w:p>
    <w:p w14:paraId="708BD92E" w14:textId="5C758B8F" w:rsidR="006E1230" w:rsidRPr="00424CEB" w:rsidRDefault="006E123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Tests whether an individual standard has been mastered</w:t>
      </w:r>
    </w:p>
    <w:p w14:paraId="2477D34E" w14:textId="69091B57" w:rsidR="006E1230" w:rsidRPr="00424CEB" w:rsidRDefault="006E123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Tests which questions within a standard have been passed twice (hard-coded rules)</w:t>
      </w:r>
    </w:p>
    <w:p w14:paraId="71793265" w14:textId="0A527BDC" w:rsidR="006E1230" w:rsidRPr="00424CEB" w:rsidRDefault="006523A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Counts or retrieves </w:t>
      </w:r>
      <w:r w:rsidR="006E1230" w:rsidRPr="00424CEB">
        <w:rPr>
          <w:sz w:val="20"/>
          <w:szCs w:val="20"/>
        </w:rPr>
        <w:t>all standards for which student is eligible</w:t>
      </w:r>
      <w:r w:rsidRPr="00424CEB">
        <w:rPr>
          <w:sz w:val="20"/>
          <w:szCs w:val="20"/>
        </w:rPr>
        <w:t xml:space="preserve"> to demonstrate mastery</w:t>
      </w:r>
    </w:p>
    <w:p w14:paraId="5123F730" w14:textId="77777777" w:rsidR="006E1230" w:rsidRPr="00424CEB" w:rsidRDefault="006E1230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0E669C15" w14:textId="32DCC39D" w:rsidR="00D267DC" w:rsidRPr="00424CEB" w:rsidRDefault="00D267D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 w:rsidR="00A11370" w:rsidRPr="00424CEB">
        <w:rPr>
          <w:sz w:val="20"/>
          <w:szCs w:val="20"/>
        </w:rPr>
        <w:t>app.checkin.LogicCheckInCourseExams</w:t>
      </w:r>
      <w:proofErr w:type="spellEnd"/>
    </w:p>
    <w:p w14:paraId="7F658E47" w14:textId="0FA8283A" w:rsidR="00F8477D" w:rsidRPr="00424CEB" w:rsidRDefault="00D267D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 w:rsidR="00A11370" w:rsidRPr="00424CEB">
        <w:rPr>
          <w:sz w:val="20"/>
          <w:szCs w:val="20"/>
        </w:rPr>
        <w:t>session.txn.handlers.GetExamHandler</w:t>
      </w:r>
      <w:proofErr w:type="spellEnd"/>
    </w:p>
    <w:p w14:paraId="1AB31809" w14:textId="77777777" w:rsidR="00AA7201" w:rsidRDefault="00AA720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56ECAE4" w14:textId="0B06B0A3" w:rsidR="00E95E1D" w:rsidRDefault="00E95E1D" w:rsidP="00E95E1D">
      <w:pPr>
        <w:pStyle w:val="Heading2"/>
      </w:pPr>
      <w:r>
        <w:lastRenderedPageBreak/>
        <w:t>dev.mathops.session.sitelogic.*</w:t>
      </w:r>
    </w:p>
    <w:p w14:paraId="0D650646" w14:textId="2170F8E5" w:rsidR="00AA7201" w:rsidRPr="003F04D3" w:rsidRDefault="00AA7201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CourseSiteLogic</w:t>
      </w:r>
      <w:proofErr w:type="spellEnd"/>
    </w:p>
    <w:p w14:paraId="77AE56BC" w14:textId="77777777" w:rsidR="00AA7201" w:rsidRPr="00424CEB" w:rsidRDefault="00AA7201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76426A0C" w14:textId="60DCA083" w:rsidR="00AA7201" w:rsidRPr="00424CEB" w:rsidRDefault="00AA7201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for web site profile, session, "ignore OT" flag, and list of courses</w:t>
      </w:r>
    </w:p>
    <w:p w14:paraId="47DC8D87" w14:textId="0CE3A325" w:rsidR="00AA7201" w:rsidRPr="00424CEB" w:rsidRDefault="00107DE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E</w:t>
      </w:r>
      <w:r w:rsidR="00AA7201" w:rsidRPr="00424CEB">
        <w:rPr>
          <w:sz w:val="20"/>
          <w:szCs w:val="20"/>
        </w:rPr>
        <w:t>rror message if data gathering fails</w:t>
      </w:r>
    </w:p>
    <w:p w14:paraId="5C4B62CC" w14:textId="75AC78C6" w:rsidR="00AA7201" w:rsidRPr="00424CEB" w:rsidRDefault="00AA7201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SiteData</w:t>
      </w:r>
      <w:proofErr w:type="spellEnd"/>
      <w:r w:rsidRPr="00424CEB">
        <w:rPr>
          <w:sz w:val="20"/>
          <w:szCs w:val="20"/>
        </w:rPr>
        <w:t xml:space="preserve"> object:</w:t>
      </w:r>
    </w:p>
    <w:p w14:paraId="796594E3" w14:textId="77777777" w:rsidR="005640FB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for DB profile, current date/time, "ignore OT" flag, and list of courses</w:t>
      </w:r>
    </w:p>
    <w:p w14:paraId="7E1C50FA" w14:textId="4512B2E3" w:rsidR="005640FB" w:rsidRPr="00424CEB" w:rsidRDefault="005640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Stores error message if data gathering fails</w:t>
      </w:r>
    </w:p>
    <w:p w14:paraId="12C5639A" w14:textId="2435014A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SiteDataContext</w:t>
      </w:r>
      <w:proofErr w:type="spellEnd"/>
      <w:r w:rsidRPr="00424CEB">
        <w:rPr>
          <w:sz w:val="20"/>
          <w:szCs w:val="20"/>
        </w:rPr>
        <w:t>:</w:t>
      </w:r>
    </w:p>
    <w:p w14:paraId="310CF100" w14:textId="3A6C40F3" w:rsidR="00107DE7" w:rsidRDefault="00107DE7" w:rsidP="00B97EC0">
      <w:pPr>
        <w:pStyle w:val="ListParagraph"/>
        <w:numPr>
          <w:ilvl w:val="2"/>
          <w:numId w:val="1"/>
        </w:numPr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L</w:t>
      </w:r>
      <w:r w:rsidR="00274551" w:rsidRPr="00424CEB">
        <w:rPr>
          <w:sz w:val="20"/>
          <w:szCs w:val="20"/>
        </w:rPr>
        <w:t>ist</w:t>
      </w:r>
      <w:r>
        <w:rPr>
          <w:sz w:val="20"/>
          <w:szCs w:val="20"/>
        </w:rPr>
        <w:t>s</w:t>
      </w:r>
      <w:r w:rsidR="00274551" w:rsidRPr="00424CEB">
        <w:rPr>
          <w:sz w:val="20"/>
          <w:szCs w:val="20"/>
        </w:rPr>
        <w:t xml:space="preserve"> of </w:t>
      </w:r>
      <w:proofErr w:type="spellStart"/>
      <w:r w:rsidR="00274551" w:rsidRPr="00424CEB">
        <w:rPr>
          <w:sz w:val="20"/>
          <w:szCs w:val="20"/>
        </w:rPr>
        <w:t>RawCourse</w:t>
      </w:r>
      <w:proofErr w:type="spellEnd"/>
      <w:r w:rsidR="00274551" w:rsidRPr="00424CEB">
        <w:rPr>
          <w:sz w:val="20"/>
          <w:szCs w:val="20"/>
        </w:rPr>
        <w:t xml:space="preserve">, </w:t>
      </w:r>
      <w:proofErr w:type="spellStart"/>
      <w:r w:rsidR="00274551" w:rsidRPr="00424CEB">
        <w:rPr>
          <w:sz w:val="20"/>
          <w:szCs w:val="20"/>
        </w:rPr>
        <w:t>RawCsection</w:t>
      </w:r>
      <w:proofErr w:type="spellEnd"/>
    </w:p>
    <w:p w14:paraId="5027CEBA" w14:textId="3336050B" w:rsidR="00AA7201" w:rsidRPr="00424CEB" w:rsidRDefault="00107DE7" w:rsidP="00B97EC0">
      <w:pPr>
        <w:pStyle w:val="ListParagraph"/>
        <w:numPr>
          <w:ilvl w:val="2"/>
          <w:numId w:val="1"/>
        </w:numPr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74551" w:rsidRPr="00424CEB">
        <w:rPr>
          <w:sz w:val="20"/>
          <w:szCs w:val="20"/>
        </w:rPr>
        <w:t xml:space="preserve">ap from </w:t>
      </w:r>
      <w:proofErr w:type="spellStart"/>
      <w:r w:rsidR="00274551" w:rsidRPr="00424CEB">
        <w:rPr>
          <w:sz w:val="20"/>
          <w:szCs w:val="20"/>
        </w:rPr>
        <w:t>RawCSection</w:t>
      </w:r>
      <w:proofErr w:type="spellEnd"/>
      <w:r w:rsidR="00274551" w:rsidRPr="00424CEB">
        <w:rPr>
          <w:sz w:val="20"/>
          <w:szCs w:val="20"/>
        </w:rPr>
        <w:t xml:space="preserve"> to </w:t>
      </w:r>
      <w:proofErr w:type="spellStart"/>
      <w:r w:rsidR="00274551" w:rsidRPr="00424CEB">
        <w:rPr>
          <w:sz w:val="20"/>
          <w:szCs w:val="20"/>
        </w:rPr>
        <w:t>RawPacingStructure</w:t>
      </w:r>
      <w:proofErr w:type="spellEnd"/>
    </w:p>
    <w:p w14:paraId="4C67ED77" w14:textId="39E1BDA4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SiteData</w:t>
      </w:r>
      <w:r w:rsidR="005640FB" w:rsidRPr="00424CEB">
        <w:rPr>
          <w:sz w:val="20"/>
          <w:szCs w:val="20"/>
        </w:rPr>
        <w:t>Student</w:t>
      </w:r>
      <w:proofErr w:type="spellEnd"/>
      <w:r w:rsidRPr="00424CEB">
        <w:rPr>
          <w:sz w:val="20"/>
          <w:szCs w:val="20"/>
        </w:rPr>
        <w:t>:</w:t>
      </w:r>
    </w:p>
    <w:p w14:paraId="08A90156" w14:textId="66048ED4" w:rsidR="00AA7201" w:rsidRPr="00424CEB" w:rsidRDefault="00D70896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RawStudent</w:t>
      </w:r>
      <w:proofErr w:type="spellEnd"/>
      <w:r w:rsidRPr="00424CEB">
        <w:rPr>
          <w:sz w:val="20"/>
          <w:szCs w:val="20"/>
        </w:rPr>
        <w:t xml:space="preserve">, </w:t>
      </w:r>
      <w:proofErr w:type="spellStart"/>
      <w:r w:rsidRPr="00424CEB">
        <w:rPr>
          <w:sz w:val="20"/>
          <w:szCs w:val="20"/>
        </w:rPr>
        <w:t>RawPacingStructure</w:t>
      </w:r>
      <w:proofErr w:type="spellEnd"/>
    </w:p>
    <w:p w14:paraId="36422A55" w14:textId="06A194CC" w:rsidR="00D70896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L</w:t>
      </w:r>
      <w:r w:rsidR="00D70896" w:rsidRPr="00424CEB">
        <w:rPr>
          <w:sz w:val="20"/>
          <w:szCs w:val="20"/>
        </w:rPr>
        <w:t xml:space="preserve">ist of </w:t>
      </w:r>
      <w:proofErr w:type="spellStart"/>
      <w:r w:rsidR="00D70896" w:rsidRPr="00424CEB">
        <w:rPr>
          <w:sz w:val="20"/>
          <w:szCs w:val="20"/>
        </w:rPr>
        <w:t>RawStetext</w:t>
      </w:r>
      <w:proofErr w:type="spellEnd"/>
      <w:r w:rsidR="00D70896" w:rsidRPr="00424CEB">
        <w:rPr>
          <w:sz w:val="20"/>
          <w:szCs w:val="20"/>
        </w:rPr>
        <w:t xml:space="preserve">, </w:t>
      </w:r>
      <w:proofErr w:type="spellStart"/>
      <w:r w:rsidR="00D70896" w:rsidRPr="00424CEB">
        <w:rPr>
          <w:sz w:val="20"/>
          <w:szCs w:val="20"/>
        </w:rPr>
        <w:t>etext</w:t>
      </w:r>
      <w:proofErr w:type="spellEnd"/>
      <w:r w:rsidR="00D70896" w:rsidRPr="00424CEB">
        <w:rPr>
          <w:sz w:val="20"/>
          <w:szCs w:val="20"/>
        </w:rPr>
        <w:t xml:space="preserve">, course IDs, </w:t>
      </w:r>
      <w:proofErr w:type="spellStart"/>
      <w:r w:rsidR="00D70896" w:rsidRPr="00424CEB">
        <w:rPr>
          <w:sz w:val="20"/>
          <w:szCs w:val="20"/>
        </w:rPr>
        <w:t>RawSpecialStus</w:t>
      </w:r>
      <w:proofErr w:type="spellEnd"/>
      <w:r w:rsidR="00D70896" w:rsidRPr="00424CEB">
        <w:rPr>
          <w:sz w:val="20"/>
          <w:szCs w:val="20"/>
        </w:rPr>
        <w:t xml:space="preserve">, </w:t>
      </w:r>
      <w:proofErr w:type="spellStart"/>
      <w:r w:rsidR="00D70896" w:rsidRPr="00424CEB">
        <w:rPr>
          <w:sz w:val="20"/>
          <w:szCs w:val="20"/>
        </w:rPr>
        <w:t>RawAdminHold</w:t>
      </w:r>
      <w:proofErr w:type="spellEnd"/>
      <w:r w:rsidR="00D70896" w:rsidRPr="00424CEB">
        <w:rPr>
          <w:sz w:val="20"/>
          <w:szCs w:val="20"/>
        </w:rPr>
        <w:t xml:space="preserve">, </w:t>
      </w:r>
      <w:proofErr w:type="spellStart"/>
      <w:r w:rsidR="00D70896" w:rsidRPr="00424CEB">
        <w:rPr>
          <w:sz w:val="20"/>
          <w:szCs w:val="20"/>
        </w:rPr>
        <w:t>RawStmpe</w:t>
      </w:r>
      <w:proofErr w:type="spellEnd"/>
      <w:r w:rsidR="00D70896" w:rsidRPr="00424CEB">
        <w:rPr>
          <w:sz w:val="20"/>
          <w:szCs w:val="20"/>
        </w:rPr>
        <w:t xml:space="preserve">, </w:t>
      </w:r>
      <w:proofErr w:type="spellStart"/>
      <w:r w:rsidR="00D70896" w:rsidRPr="00424CEB">
        <w:rPr>
          <w:sz w:val="20"/>
          <w:szCs w:val="20"/>
        </w:rPr>
        <w:t>RawStexam</w:t>
      </w:r>
      <w:proofErr w:type="spellEnd"/>
      <w:r w:rsidR="00D70896" w:rsidRPr="00424CEB">
        <w:rPr>
          <w:sz w:val="20"/>
          <w:szCs w:val="20"/>
        </w:rPr>
        <w:t xml:space="preserve"> (for ELM), </w:t>
      </w:r>
      <w:proofErr w:type="spellStart"/>
      <w:r w:rsidR="00D70896" w:rsidRPr="00424CEB">
        <w:rPr>
          <w:sz w:val="20"/>
          <w:szCs w:val="20"/>
        </w:rPr>
        <w:t>RawMpeCredit</w:t>
      </w:r>
      <w:proofErr w:type="spellEnd"/>
      <w:r w:rsidR="00D70896" w:rsidRPr="00424CEB">
        <w:rPr>
          <w:sz w:val="20"/>
          <w:szCs w:val="20"/>
        </w:rPr>
        <w:t xml:space="preserve">, and </w:t>
      </w:r>
      <w:proofErr w:type="spellStart"/>
      <w:r w:rsidR="00D70896" w:rsidRPr="00424CEB">
        <w:rPr>
          <w:sz w:val="20"/>
          <w:szCs w:val="20"/>
        </w:rPr>
        <w:t>RawStcourse</w:t>
      </w:r>
      <w:proofErr w:type="spellEnd"/>
      <w:r w:rsidR="00D70896" w:rsidRPr="00424CEB">
        <w:rPr>
          <w:sz w:val="20"/>
          <w:szCs w:val="20"/>
        </w:rPr>
        <w:t xml:space="preserve"> (OT credit)</w:t>
      </w:r>
    </w:p>
    <w:p w14:paraId="4A0DC260" w14:textId="6A35B6E0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SiteData</w:t>
      </w:r>
      <w:r w:rsidR="005640FB" w:rsidRPr="00424CEB">
        <w:rPr>
          <w:sz w:val="20"/>
          <w:szCs w:val="20"/>
        </w:rPr>
        <w:t>Registration</w:t>
      </w:r>
      <w:proofErr w:type="spellEnd"/>
      <w:r w:rsidRPr="00424CEB">
        <w:rPr>
          <w:sz w:val="20"/>
          <w:szCs w:val="20"/>
        </w:rPr>
        <w:t>:</w:t>
      </w:r>
    </w:p>
    <w:p w14:paraId="138DCFD8" w14:textId="19CF6502" w:rsidR="00AA7201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A</w:t>
      </w:r>
      <w:r w:rsidR="002774A7" w:rsidRPr="00424CEB">
        <w:rPr>
          <w:sz w:val="20"/>
          <w:szCs w:val="20"/>
        </w:rPr>
        <w:t>ctive term</w:t>
      </w:r>
    </w:p>
    <w:p w14:paraId="75CEF74C" w14:textId="6E336740" w:rsidR="002774A7" w:rsidRPr="00424CEB" w:rsidRDefault="002774A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 w:rsidRPr="00424CEB">
        <w:rPr>
          <w:sz w:val="20"/>
          <w:szCs w:val="20"/>
        </w:rPr>
        <w:t>Flags: locked out, non-paced Incomplete pending</w:t>
      </w:r>
    </w:p>
    <w:p w14:paraId="1B38BB1A" w14:textId="194BE888" w:rsidR="002774A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L</w:t>
      </w:r>
      <w:r w:rsidR="002774A7" w:rsidRPr="00424CEB">
        <w:rPr>
          <w:sz w:val="20"/>
          <w:szCs w:val="20"/>
        </w:rPr>
        <w:t xml:space="preserve">ists of </w:t>
      </w:r>
      <w:proofErr w:type="spellStart"/>
      <w:r w:rsidR="002774A7" w:rsidRPr="00424CEB">
        <w:rPr>
          <w:sz w:val="20"/>
          <w:szCs w:val="20"/>
        </w:rPr>
        <w:t>RawStcourse</w:t>
      </w:r>
      <w:proofErr w:type="spellEnd"/>
      <w:r w:rsidR="002774A7" w:rsidRPr="00424CEB">
        <w:rPr>
          <w:sz w:val="20"/>
          <w:szCs w:val="20"/>
        </w:rPr>
        <w:t xml:space="preserve"> (completed), </w:t>
      </w:r>
      <w:proofErr w:type="spellStart"/>
      <w:r w:rsidR="002774A7" w:rsidRPr="00424CEB">
        <w:rPr>
          <w:sz w:val="20"/>
          <w:szCs w:val="20"/>
        </w:rPr>
        <w:t>RawStcourse</w:t>
      </w:r>
      <w:proofErr w:type="spellEnd"/>
      <w:r w:rsidR="002774A7" w:rsidRPr="00424CEB">
        <w:rPr>
          <w:sz w:val="20"/>
          <w:szCs w:val="20"/>
        </w:rPr>
        <w:t xml:space="preserve"> (current), </w:t>
      </w:r>
      <w:proofErr w:type="spellStart"/>
      <w:r w:rsidR="002774A7" w:rsidRPr="00424CEB">
        <w:rPr>
          <w:sz w:val="20"/>
          <w:szCs w:val="20"/>
        </w:rPr>
        <w:t>RawTerm</w:t>
      </w:r>
      <w:proofErr w:type="spellEnd"/>
      <w:r w:rsidR="002774A7" w:rsidRPr="00424CEB">
        <w:rPr>
          <w:sz w:val="20"/>
          <w:szCs w:val="20"/>
        </w:rPr>
        <w:t xml:space="preserve"> (terms for current regs), </w:t>
      </w:r>
      <w:proofErr w:type="spellStart"/>
      <w:r w:rsidR="002774A7" w:rsidRPr="00424CEB">
        <w:rPr>
          <w:sz w:val="20"/>
          <w:szCs w:val="20"/>
        </w:rPr>
        <w:t>RawStcourse</w:t>
      </w:r>
      <w:proofErr w:type="spellEnd"/>
      <w:r w:rsidR="002774A7" w:rsidRPr="00424CEB">
        <w:rPr>
          <w:sz w:val="20"/>
          <w:szCs w:val="20"/>
        </w:rPr>
        <w:t xml:space="preserve"> (current, paced), </w:t>
      </w:r>
      <w:proofErr w:type="spellStart"/>
      <w:r w:rsidR="002774A7" w:rsidRPr="00424CEB">
        <w:rPr>
          <w:sz w:val="20"/>
          <w:szCs w:val="20"/>
        </w:rPr>
        <w:t>RawFfrTrns</w:t>
      </w:r>
      <w:proofErr w:type="spellEnd"/>
    </w:p>
    <w:p w14:paraId="714ACB07" w14:textId="5EC9D33D" w:rsidR="002774A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L</w:t>
      </w:r>
      <w:r w:rsidR="002774A7" w:rsidRPr="00424CEB">
        <w:rPr>
          <w:sz w:val="20"/>
          <w:szCs w:val="20"/>
        </w:rPr>
        <w:t>ist of prerequisites for each registered course</w:t>
      </w:r>
    </w:p>
    <w:p w14:paraId="0CE6B60B" w14:textId="410ECBF4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SiteData</w:t>
      </w:r>
      <w:r w:rsidR="005640FB" w:rsidRPr="00424CEB">
        <w:rPr>
          <w:sz w:val="20"/>
          <w:szCs w:val="20"/>
        </w:rPr>
        <w:t>Milestone</w:t>
      </w:r>
      <w:proofErr w:type="spellEnd"/>
      <w:r w:rsidRPr="00424CEB">
        <w:rPr>
          <w:sz w:val="20"/>
          <w:szCs w:val="20"/>
        </w:rPr>
        <w:t>:</w:t>
      </w:r>
    </w:p>
    <w:p w14:paraId="2840C996" w14:textId="0F664966" w:rsidR="00AA7201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 xml:space="preserve">ap from term to </w:t>
      </w:r>
      <w:proofErr w:type="spellStart"/>
      <w:r w:rsidR="00286077" w:rsidRPr="00424CEB">
        <w:rPr>
          <w:sz w:val="20"/>
          <w:szCs w:val="20"/>
        </w:rPr>
        <w:t>RawStterm</w:t>
      </w:r>
      <w:proofErr w:type="spellEnd"/>
      <w:r w:rsidR="00286077" w:rsidRPr="00424CEB">
        <w:rPr>
          <w:sz w:val="20"/>
          <w:szCs w:val="20"/>
        </w:rPr>
        <w:t xml:space="preserve"> record</w:t>
      </w:r>
    </w:p>
    <w:p w14:paraId="7848BE47" w14:textId="313AE9CD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 xml:space="preserve">ap from term to list of </w:t>
      </w:r>
      <w:proofErr w:type="spellStart"/>
      <w:r w:rsidR="00286077" w:rsidRPr="00424CEB">
        <w:rPr>
          <w:sz w:val="20"/>
          <w:szCs w:val="20"/>
        </w:rPr>
        <w:t>RawMilestone</w:t>
      </w:r>
      <w:proofErr w:type="spellEnd"/>
    </w:p>
    <w:p w14:paraId="3A250191" w14:textId="6938BF46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 xml:space="preserve">ap from term to list of </w:t>
      </w:r>
      <w:proofErr w:type="spellStart"/>
      <w:r w:rsidR="00286077" w:rsidRPr="00424CEB">
        <w:rPr>
          <w:sz w:val="20"/>
          <w:szCs w:val="20"/>
        </w:rPr>
        <w:t>RawStmilestone</w:t>
      </w:r>
      <w:proofErr w:type="spellEnd"/>
    </w:p>
    <w:p w14:paraId="09E27D52" w14:textId="5ABF117D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SiteDataC</w:t>
      </w:r>
      <w:r w:rsidR="005640FB" w:rsidRPr="00424CEB">
        <w:rPr>
          <w:sz w:val="20"/>
          <w:szCs w:val="20"/>
        </w:rPr>
        <w:t>ourse</w:t>
      </w:r>
      <w:proofErr w:type="spellEnd"/>
      <w:r w:rsidRPr="00424CEB">
        <w:rPr>
          <w:sz w:val="20"/>
          <w:szCs w:val="20"/>
        </w:rPr>
        <w:t>:</w:t>
      </w:r>
    </w:p>
    <w:p w14:paraId="1B98A454" w14:textId="0A50D9C5" w:rsidR="00AA7201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 xml:space="preserve">ap from course ID to section to </w:t>
      </w:r>
      <w:proofErr w:type="spellStart"/>
      <w:r w:rsidR="00286077" w:rsidRPr="00424CEB">
        <w:rPr>
          <w:sz w:val="20"/>
          <w:szCs w:val="20"/>
        </w:rPr>
        <w:t>SiteDataCfgCourse</w:t>
      </w:r>
      <w:proofErr w:type="spellEnd"/>
      <w:r w:rsidR="00286077" w:rsidRPr="00424CEB">
        <w:rPr>
          <w:sz w:val="20"/>
          <w:szCs w:val="20"/>
        </w:rPr>
        <w:t>:</w:t>
      </w:r>
    </w:p>
    <w:p w14:paraId="7F51C8B8" w14:textId="362D9608" w:rsidR="00286077" w:rsidRPr="00424CEB" w:rsidRDefault="00286077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RawCourse</w:t>
      </w:r>
      <w:proofErr w:type="spellEnd"/>
      <w:r w:rsidRPr="00424CEB">
        <w:rPr>
          <w:sz w:val="20"/>
          <w:szCs w:val="20"/>
        </w:rPr>
        <w:t xml:space="preserve">, </w:t>
      </w:r>
      <w:proofErr w:type="spellStart"/>
      <w:r w:rsidRPr="00424CEB">
        <w:rPr>
          <w:sz w:val="20"/>
          <w:szCs w:val="20"/>
        </w:rPr>
        <w:t>RawCsection</w:t>
      </w:r>
      <w:proofErr w:type="spellEnd"/>
      <w:r w:rsidRPr="00424CEB">
        <w:rPr>
          <w:sz w:val="20"/>
          <w:szCs w:val="20"/>
        </w:rPr>
        <w:t xml:space="preserve">, </w:t>
      </w:r>
      <w:proofErr w:type="spellStart"/>
      <w:r w:rsidRPr="00424CEB">
        <w:rPr>
          <w:sz w:val="20"/>
          <w:szCs w:val="20"/>
        </w:rPr>
        <w:t>RawPacingStructure</w:t>
      </w:r>
      <w:proofErr w:type="spellEnd"/>
    </w:p>
    <w:p w14:paraId="74BE8354" w14:textId="78769FD0" w:rsidR="00286077" w:rsidRPr="00424CEB" w:rsidRDefault="00286077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 w:rsidRPr="00424CEB">
        <w:rPr>
          <w:sz w:val="20"/>
          <w:szCs w:val="20"/>
        </w:rPr>
        <w:t>Flags: must take User's exam, practice mode, open access</w:t>
      </w:r>
    </w:p>
    <w:p w14:paraId="14EB5F98" w14:textId="5191CFFC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>ap from course ID to ordered list of unit numbers</w:t>
      </w:r>
    </w:p>
    <w:p w14:paraId="664D8047" w14:textId="40B56783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 xml:space="preserve">ap from course ID to map from unit number to </w:t>
      </w:r>
      <w:proofErr w:type="spellStart"/>
      <w:r w:rsidR="00286077" w:rsidRPr="00424CEB">
        <w:rPr>
          <w:sz w:val="20"/>
          <w:szCs w:val="20"/>
        </w:rPr>
        <w:t>SiteDataCfgUnit</w:t>
      </w:r>
      <w:proofErr w:type="spellEnd"/>
      <w:r w:rsidR="00286077" w:rsidRPr="00424CEB">
        <w:rPr>
          <w:sz w:val="20"/>
          <w:szCs w:val="20"/>
        </w:rPr>
        <w:t>:</w:t>
      </w:r>
    </w:p>
    <w:p w14:paraId="6E2A42B1" w14:textId="0DE185F4" w:rsidR="00286077" w:rsidRPr="00424CEB" w:rsidRDefault="004C5473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RawCunit</w:t>
      </w:r>
      <w:proofErr w:type="spellEnd"/>
      <w:r w:rsidRPr="00424CEB">
        <w:rPr>
          <w:sz w:val="20"/>
          <w:szCs w:val="20"/>
        </w:rPr>
        <w:t xml:space="preserve">, </w:t>
      </w:r>
      <w:proofErr w:type="spellStart"/>
      <w:r w:rsidRPr="00424CEB">
        <w:rPr>
          <w:sz w:val="20"/>
          <w:szCs w:val="20"/>
        </w:rPr>
        <w:t>RawCusection</w:t>
      </w:r>
      <w:proofErr w:type="spellEnd"/>
      <w:r w:rsidRPr="00424CEB">
        <w:rPr>
          <w:sz w:val="20"/>
          <w:szCs w:val="20"/>
        </w:rPr>
        <w:t xml:space="preserve">, list of </w:t>
      </w:r>
      <w:proofErr w:type="spellStart"/>
      <w:r w:rsidRPr="00424CEB">
        <w:rPr>
          <w:sz w:val="20"/>
          <w:szCs w:val="20"/>
        </w:rPr>
        <w:t>RawExam</w:t>
      </w:r>
      <w:proofErr w:type="spellEnd"/>
    </w:p>
    <w:p w14:paraId="0F618A43" w14:textId="5CB3C1A2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>ap from course ID to map from unit number to objective numbers</w:t>
      </w:r>
    </w:p>
    <w:p w14:paraId="0F8E76C5" w14:textId="16F4999A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 xml:space="preserve">ap from course ID to map from unit number to map from objective number to </w:t>
      </w:r>
      <w:proofErr w:type="spellStart"/>
      <w:r w:rsidR="00286077" w:rsidRPr="00424CEB">
        <w:rPr>
          <w:sz w:val="20"/>
          <w:szCs w:val="20"/>
        </w:rPr>
        <w:t>SiteDatCfgObjective</w:t>
      </w:r>
      <w:proofErr w:type="spellEnd"/>
      <w:r w:rsidR="00286077" w:rsidRPr="00424CEB">
        <w:rPr>
          <w:sz w:val="20"/>
          <w:szCs w:val="20"/>
        </w:rPr>
        <w:t>:</w:t>
      </w:r>
    </w:p>
    <w:p w14:paraId="55EA10AC" w14:textId="1FDC9B56" w:rsidR="00286077" w:rsidRPr="00424CEB" w:rsidRDefault="004C5473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RawCuobjective</w:t>
      </w:r>
      <w:proofErr w:type="spellEnd"/>
      <w:r w:rsidRPr="00424CEB">
        <w:rPr>
          <w:sz w:val="20"/>
          <w:szCs w:val="20"/>
        </w:rPr>
        <w:t xml:space="preserve">, list of </w:t>
      </w:r>
      <w:proofErr w:type="spellStart"/>
      <w:r w:rsidRPr="00424CEB">
        <w:rPr>
          <w:sz w:val="20"/>
          <w:szCs w:val="20"/>
        </w:rPr>
        <w:t>AssignmentRec</w:t>
      </w:r>
      <w:proofErr w:type="spellEnd"/>
    </w:p>
    <w:p w14:paraId="50EE648A" w14:textId="61F1DE93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Stores (and populates) </w:t>
      </w:r>
      <w:proofErr w:type="spellStart"/>
      <w:r w:rsidRPr="00424CEB">
        <w:rPr>
          <w:sz w:val="20"/>
          <w:szCs w:val="20"/>
        </w:rPr>
        <w:t>SiteData</w:t>
      </w:r>
      <w:r w:rsidR="005640FB" w:rsidRPr="00424CEB">
        <w:rPr>
          <w:sz w:val="20"/>
          <w:szCs w:val="20"/>
        </w:rPr>
        <w:t>Activity</w:t>
      </w:r>
      <w:proofErr w:type="spellEnd"/>
      <w:r w:rsidR="00107DE7">
        <w:rPr>
          <w:sz w:val="20"/>
          <w:szCs w:val="20"/>
        </w:rPr>
        <w:t>:</w:t>
      </w:r>
    </w:p>
    <w:p w14:paraId="6FC8810B" w14:textId="0DB5EDCB" w:rsidR="00AA7201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424CEB" w:rsidRPr="00424CEB">
        <w:rPr>
          <w:sz w:val="20"/>
          <w:szCs w:val="20"/>
        </w:rPr>
        <w:t xml:space="preserve">ap from course ID to map from unit to list of </w:t>
      </w:r>
      <w:proofErr w:type="spellStart"/>
      <w:r w:rsidR="00424CEB" w:rsidRPr="00424CEB">
        <w:rPr>
          <w:sz w:val="20"/>
          <w:szCs w:val="20"/>
        </w:rPr>
        <w:t>RawStexam</w:t>
      </w:r>
      <w:proofErr w:type="spellEnd"/>
    </w:p>
    <w:p w14:paraId="0BE08C42" w14:textId="3EE13D9D" w:rsidR="00424CEB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424CEB" w:rsidRPr="00424CEB">
        <w:rPr>
          <w:sz w:val="20"/>
          <w:szCs w:val="20"/>
        </w:rPr>
        <w:t xml:space="preserve">ap from course ID to map from unit to map from objective to list of </w:t>
      </w:r>
      <w:proofErr w:type="spellStart"/>
      <w:r w:rsidR="00424CEB" w:rsidRPr="00424CEB">
        <w:rPr>
          <w:sz w:val="20"/>
          <w:szCs w:val="20"/>
        </w:rPr>
        <w:t>RawSthomework</w:t>
      </w:r>
      <w:proofErr w:type="spellEnd"/>
    </w:p>
    <w:p w14:paraId="6493F359" w14:textId="030F8855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Stores (and populates) </w:t>
      </w:r>
      <w:proofErr w:type="spellStart"/>
      <w:r w:rsidRPr="00424CEB">
        <w:rPr>
          <w:sz w:val="20"/>
          <w:szCs w:val="20"/>
        </w:rPr>
        <w:t>SiteData</w:t>
      </w:r>
      <w:r w:rsidR="005640FB" w:rsidRPr="00424CEB">
        <w:rPr>
          <w:sz w:val="20"/>
          <w:szCs w:val="20"/>
        </w:rPr>
        <w:t>Status</w:t>
      </w:r>
      <w:proofErr w:type="spellEnd"/>
      <w:r w:rsidRPr="00424CEB">
        <w:rPr>
          <w:sz w:val="20"/>
          <w:szCs w:val="20"/>
        </w:rPr>
        <w:t>:</w:t>
      </w:r>
    </w:p>
    <w:p w14:paraId="22038356" w14:textId="60CD0967" w:rsidR="00AA7201" w:rsidRDefault="002B1C4B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 xml:space="preserve">Map from course ID to </w:t>
      </w:r>
      <w:proofErr w:type="spellStart"/>
      <w:r w:rsidRPr="002B1C4B">
        <w:rPr>
          <w:sz w:val="20"/>
          <w:szCs w:val="20"/>
        </w:rPr>
        <w:t>SiteDataCfgCourseStatus</w:t>
      </w:r>
      <w:proofErr w:type="spellEnd"/>
      <w:r>
        <w:rPr>
          <w:sz w:val="20"/>
          <w:szCs w:val="20"/>
        </w:rPr>
        <w:t>:</w:t>
      </w:r>
    </w:p>
    <w:p w14:paraId="5E98094F" w14:textId="44373C9D" w:rsidR="002B1C4B" w:rsidRDefault="006D0375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Total score</w:t>
      </w:r>
    </w:p>
    <w:p w14:paraId="161D2C94" w14:textId="57FA8F68" w:rsidR="006D0375" w:rsidRDefault="006D0375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Flag: eligible</w:t>
      </w:r>
    </w:p>
    <w:p w14:paraId="21724989" w14:textId="011DC9BB" w:rsidR="002B1C4B" w:rsidRDefault="002B1C4B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 xml:space="preserve">Map from course ID to map from unit to map from exam type to </w:t>
      </w:r>
      <w:proofErr w:type="spellStart"/>
      <w:r w:rsidRPr="002B1C4B">
        <w:rPr>
          <w:sz w:val="20"/>
          <w:szCs w:val="20"/>
        </w:rPr>
        <w:t>SiteDataCfgExamStatus</w:t>
      </w:r>
      <w:proofErr w:type="spellEnd"/>
      <w:r w:rsidR="00107DE7">
        <w:rPr>
          <w:sz w:val="20"/>
          <w:szCs w:val="20"/>
        </w:rPr>
        <w:t>:</w:t>
      </w:r>
    </w:p>
    <w:p w14:paraId="279EDDD6" w14:textId="73E5A1BD" w:rsidR="006D0375" w:rsidRDefault="006D0375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Date first passed, "passed on time" flag</w:t>
      </w:r>
    </w:p>
    <w:p w14:paraId="0AE80169" w14:textId="02E82273" w:rsidR="006D0375" w:rsidRDefault="006D0375" w:rsidP="006D0375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Highest possible score, mastery score, highest raw score, highest passing score, counted score, on-time points</w:t>
      </w:r>
    </w:p>
    <w:p w14:paraId="1E7E3E17" w14:textId="0AC45276" w:rsidR="006D0375" w:rsidRDefault="006D0375" w:rsidP="006D0375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Attempts allowed and used, attempts per passing review, attempts since last passing review</w:t>
      </w:r>
    </w:p>
    <w:p w14:paraId="289C3111" w14:textId="134937EE" w:rsidR="006D0375" w:rsidRDefault="006D0375" w:rsidP="006D0375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Deadline date, last try date, last try attempts allowed, last try attempts used</w:t>
      </w:r>
    </w:p>
    <w:p w14:paraId="7AF34FCB" w14:textId="6B0F4782" w:rsidR="006D0375" w:rsidRDefault="006D0375" w:rsidP="006D0375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Flag: eligible, synthetic</w:t>
      </w:r>
    </w:p>
    <w:p w14:paraId="6ADFF19B" w14:textId="4C531C5A" w:rsidR="002B1C4B" w:rsidRDefault="002B1C4B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 xml:space="preserve">Map from course ID to map from unit to map from objective to map from homework type to </w:t>
      </w:r>
      <w:proofErr w:type="spellStart"/>
      <w:r w:rsidRPr="002B1C4B">
        <w:rPr>
          <w:sz w:val="20"/>
          <w:szCs w:val="20"/>
        </w:rPr>
        <w:t>SiteDataCfgHwStatus</w:t>
      </w:r>
      <w:proofErr w:type="spellEnd"/>
      <w:r>
        <w:rPr>
          <w:sz w:val="20"/>
          <w:szCs w:val="20"/>
        </w:rPr>
        <w:t>:</w:t>
      </w:r>
    </w:p>
    <w:p w14:paraId="15FDE422" w14:textId="72C456D4" w:rsidR="002B1C4B" w:rsidRDefault="006D0375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Flag: eligible</w:t>
      </w:r>
    </w:p>
    <w:p w14:paraId="776565EE" w14:textId="5D718CDE" w:rsidR="00AA7201" w:rsidRPr="00424CEB" w:rsidRDefault="00AA7201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CourseSiteLogicCourse</w:t>
      </w:r>
      <w:proofErr w:type="spellEnd"/>
      <w:r w:rsidRPr="00424CEB">
        <w:rPr>
          <w:sz w:val="20"/>
          <w:szCs w:val="20"/>
        </w:rPr>
        <w:t>:</w:t>
      </w:r>
    </w:p>
    <w:p w14:paraId="4728A9AD" w14:textId="48933A90" w:rsidR="00AA7201" w:rsidRPr="00424CEB" w:rsidRDefault="005640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Constructed </w:t>
      </w:r>
      <w:r w:rsidR="0062102F" w:rsidRPr="00424CEB">
        <w:rPr>
          <w:sz w:val="20"/>
          <w:szCs w:val="20"/>
        </w:rPr>
        <w:t xml:space="preserve">with </w:t>
      </w:r>
      <w:proofErr w:type="spellStart"/>
      <w:r w:rsidR="0062102F" w:rsidRPr="00424CEB">
        <w:rPr>
          <w:sz w:val="20"/>
          <w:szCs w:val="20"/>
        </w:rPr>
        <w:t>CourseSiteLogic</w:t>
      </w:r>
      <w:proofErr w:type="spellEnd"/>
      <w:r w:rsidR="0062102F" w:rsidRPr="00424CEB">
        <w:rPr>
          <w:sz w:val="20"/>
          <w:szCs w:val="20"/>
        </w:rPr>
        <w:t xml:space="preserve">, </w:t>
      </w:r>
      <w:proofErr w:type="spellStart"/>
      <w:r w:rsidR="0062102F" w:rsidRPr="00424CEB">
        <w:rPr>
          <w:sz w:val="20"/>
          <w:szCs w:val="20"/>
        </w:rPr>
        <w:t>SiteData</w:t>
      </w:r>
      <w:proofErr w:type="spellEnd"/>
      <w:r w:rsidR="0062102F" w:rsidRPr="00424CEB">
        <w:rPr>
          <w:sz w:val="20"/>
          <w:szCs w:val="20"/>
        </w:rPr>
        <w:t>, and session</w:t>
      </w:r>
    </w:p>
    <w:p w14:paraId="1039F602" w14:textId="59BCEC22" w:rsidR="0012158C" w:rsidRDefault="0012158C" w:rsidP="0012158C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Lists of </w:t>
      </w:r>
      <w:proofErr w:type="spellStart"/>
      <w:r>
        <w:rPr>
          <w:sz w:val="20"/>
          <w:szCs w:val="20"/>
        </w:rPr>
        <w:t>CourseInfo</w:t>
      </w:r>
      <w:proofErr w:type="spellEnd"/>
      <w:r>
        <w:rPr>
          <w:sz w:val="20"/>
          <w:szCs w:val="20"/>
        </w:rPr>
        <w:t xml:space="preserve"> objects for {available, unavailable, no-</w:t>
      </w:r>
      <w:proofErr w:type="spellStart"/>
      <w:r>
        <w:rPr>
          <w:sz w:val="20"/>
          <w:szCs w:val="20"/>
        </w:rPr>
        <w:t>prereq</w:t>
      </w:r>
      <w:proofErr w:type="spellEnd"/>
      <w:r>
        <w:rPr>
          <w:sz w:val="20"/>
          <w:szCs w:val="20"/>
        </w:rPr>
        <w:t>, in-progress, completed, past-deadline, forfeit, failed, OT credit</w:t>
      </w:r>
      <w:r>
        <w:rPr>
          <w:sz w:val="20"/>
          <w:szCs w:val="20"/>
        </w:rPr>
        <w:t>} courses</w:t>
      </w:r>
    </w:p>
    <w:p w14:paraId="390D29D1" w14:textId="55044E88" w:rsidR="0012158C" w:rsidRPr="00424CEB" w:rsidRDefault="0012158C" w:rsidP="0012158C">
      <w:pPr>
        <w:pStyle w:val="ListParagraph"/>
        <w:numPr>
          <w:ilvl w:val="2"/>
          <w:numId w:val="1"/>
        </w:numPr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Course number, label, and available flag</w:t>
      </w:r>
    </w:p>
    <w:p w14:paraId="4CB7C288" w14:textId="77777777" w:rsidR="0012158C" w:rsidRDefault="0012158C" w:rsidP="0012158C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 xml:space="preserve">Lists of </w:t>
      </w:r>
      <w:proofErr w:type="spellStart"/>
      <w:r>
        <w:rPr>
          <w:sz w:val="20"/>
          <w:szCs w:val="20"/>
        </w:rPr>
        <w:t>CourseInfo</w:t>
      </w:r>
      <w:proofErr w:type="spellEnd"/>
      <w:r>
        <w:rPr>
          <w:sz w:val="20"/>
          <w:szCs w:val="20"/>
        </w:rPr>
        <w:t xml:space="preserve"> objects for {available, unavailable, no-</w:t>
      </w:r>
      <w:proofErr w:type="spellStart"/>
      <w:r>
        <w:rPr>
          <w:sz w:val="20"/>
          <w:szCs w:val="20"/>
        </w:rPr>
        <w:t>prereq</w:t>
      </w:r>
      <w:proofErr w:type="spellEnd"/>
      <w:r>
        <w:rPr>
          <w:sz w:val="20"/>
          <w:szCs w:val="20"/>
        </w:rPr>
        <w:t>, in-progress, completed, past-deadline, forfeit} incompletes</w:t>
      </w:r>
    </w:p>
    <w:p w14:paraId="09B16EAA" w14:textId="25EAC767" w:rsidR="0012158C" w:rsidRDefault="0012158C" w:rsidP="0012158C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 xml:space="preserve">Lists of </w:t>
      </w:r>
      <w:proofErr w:type="spellStart"/>
      <w:r>
        <w:rPr>
          <w:sz w:val="20"/>
          <w:szCs w:val="20"/>
        </w:rPr>
        <w:t>CourseInfo</w:t>
      </w:r>
      <w:proofErr w:type="spellEnd"/>
      <w:r>
        <w:rPr>
          <w:sz w:val="20"/>
          <w:szCs w:val="20"/>
        </w:rPr>
        <w:t xml:space="preserve"> objects for </w:t>
      </w:r>
      <w:r>
        <w:rPr>
          <w:sz w:val="20"/>
          <w:szCs w:val="20"/>
        </w:rPr>
        <w:t>tutorials</w:t>
      </w:r>
    </w:p>
    <w:p w14:paraId="0EB2DC3D" w14:textId="384A8EEA" w:rsidR="00D807AF" w:rsidRDefault="00D807AF" w:rsidP="0012158C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Flags: locked out, required e-text, blocked, unopened incomplete</w:t>
      </w:r>
    </w:p>
    <w:p w14:paraId="44C29842" w14:textId="2E531406" w:rsidR="00D807AF" w:rsidRDefault="00D807AF" w:rsidP="0012158C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Number of courses open</w:t>
      </w:r>
    </w:p>
    <w:p w14:paraId="197711E8" w14:textId="69F28A95" w:rsidR="00D807AF" w:rsidRPr="0012158C" w:rsidRDefault="00D807AF" w:rsidP="0012158C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Map from course ID to course label</w:t>
      </w:r>
    </w:p>
    <w:p w14:paraId="732E584B" w14:textId="77777777" w:rsidR="00AA7201" w:rsidRPr="00424CEB" w:rsidRDefault="00AA7201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0357B529" w14:textId="04242864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CourseMenu</w:t>
      </w:r>
      <w:proofErr w:type="spellEnd"/>
    </w:p>
    <w:p w14:paraId="56CD96E6" w14:textId="6BA6048F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CourseSite</w:t>
      </w:r>
      <w:proofErr w:type="spellEnd"/>
    </w:p>
    <w:p w14:paraId="2822C774" w14:textId="37A7529A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PageCalendar</w:t>
      </w:r>
      <w:proofErr w:type="spellEnd"/>
    </w:p>
    <w:p w14:paraId="594A7512" w14:textId="632DB8A1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</w:t>
      </w:r>
      <w:r>
        <w:rPr>
          <w:sz w:val="20"/>
          <w:szCs w:val="20"/>
        </w:rPr>
        <w:t>.PageCourseStatus</w:t>
      </w:r>
      <w:proofErr w:type="spellEnd"/>
    </w:p>
    <w:p w14:paraId="187A1BC4" w14:textId="16DDC54A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PageETexts</w:t>
      </w:r>
      <w:proofErr w:type="spellEnd"/>
    </w:p>
    <w:p w14:paraId="1F87FB15" w14:textId="6FA5B1F8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PageGettingHelp</w:t>
      </w:r>
      <w:proofErr w:type="spellEnd"/>
    </w:p>
    <w:p w14:paraId="3EB8160B" w14:textId="0E6F1A0E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PageHome</w:t>
      </w:r>
      <w:proofErr w:type="spellEnd"/>
    </w:p>
    <w:p w14:paraId="37326D6D" w14:textId="70BBF6AE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PageHtmlHomework</w:t>
      </w:r>
      <w:proofErr w:type="spellEnd"/>
    </w:p>
    <w:p w14:paraId="249CC8BD" w14:textId="19E3703C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PageHtmlLta</w:t>
      </w:r>
      <w:proofErr w:type="spellEnd"/>
    </w:p>
    <w:p w14:paraId="2DCDC1D8" w14:textId="4BE26D1F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PageHtmlPastExam</w:t>
      </w:r>
      <w:proofErr w:type="spellEnd"/>
    </w:p>
    <w:p w14:paraId="49924460" w14:textId="7C235FF3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PageHtmlPastLta</w:t>
      </w:r>
      <w:proofErr w:type="spellEnd"/>
    </w:p>
    <w:p w14:paraId="0B55E69A" w14:textId="09E0A1F3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PageHtmlReviewExam</w:t>
      </w:r>
      <w:proofErr w:type="spellEnd"/>
    </w:p>
    <w:p w14:paraId="797C5F9C" w14:textId="0632A9D2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PageHtmlUnitExam</w:t>
      </w:r>
      <w:proofErr w:type="spellEnd"/>
    </w:p>
    <w:p w14:paraId="336CD052" w14:textId="1A96AAF2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PageLesson</w:t>
      </w:r>
      <w:proofErr w:type="spellEnd"/>
    </w:p>
    <w:p w14:paraId="70809BF3" w14:textId="62C71985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PageOrientation</w:t>
      </w:r>
      <w:proofErr w:type="spellEnd"/>
    </w:p>
    <w:p w14:paraId="10EBA208" w14:textId="0FE55FDD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PageOutline</w:t>
      </w:r>
      <w:proofErr w:type="spellEnd"/>
    </w:p>
    <w:p w14:paraId="3AB3BDFC" w14:textId="423B6F93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PagePlacementReport</w:t>
      </w:r>
      <w:proofErr w:type="spellEnd"/>
    </w:p>
    <w:p w14:paraId="1C8C456A" w14:textId="68AF41B5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PageSchedule</w:t>
      </w:r>
      <w:proofErr w:type="spellEnd"/>
    </w:p>
    <w:p w14:paraId="4C4FB751" w14:textId="10F5BF82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PageSkillsReview</w:t>
      </w:r>
      <w:proofErr w:type="spellEnd"/>
    </w:p>
    <w:p w14:paraId="29388707" w14:textId="2F0C7149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PageStartCourse</w:t>
      </w:r>
      <w:proofErr w:type="spellEnd"/>
    </w:p>
    <w:p w14:paraId="78A0E0E5" w14:textId="6F9B1020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PageStdsCourse</w:t>
      </w:r>
      <w:proofErr w:type="spellEnd"/>
    </w:p>
    <w:p w14:paraId="4EE0AAB9" w14:textId="2715FE84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PageStdsText</w:t>
      </w:r>
      <w:proofErr w:type="spellEnd"/>
    </w:p>
    <w:p w14:paraId="1C026D07" w14:textId="37A015CA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PageStdsTextMedia</w:t>
      </w:r>
      <w:proofErr w:type="spellEnd"/>
    </w:p>
    <w:p w14:paraId="241D55A6" w14:textId="2A5BD2FB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PageStrsTextModule</w:t>
      </w:r>
      <w:proofErr w:type="spellEnd"/>
    </w:p>
    <w:p w14:paraId="146B8C50" w14:textId="735FF61D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PageUsersExam</w:t>
      </w:r>
      <w:proofErr w:type="spellEnd"/>
    </w:p>
    <w:p w14:paraId="7CF285B7" w14:textId="24352886" w:rsidR="009710FC" w:rsidRPr="00424CEB" w:rsidRDefault="009710FC" w:rsidP="009710F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web.site.course.</w:t>
      </w:r>
      <w:r>
        <w:rPr>
          <w:sz w:val="20"/>
          <w:szCs w:val="20"/>
        </w:rPr>
        <w:t>PageVideo</w:t>
      </w:r>
      <w:proofErr w:type="spellEnd"/>
    </w:p>
    <w:p w14:paraId="568212E0" w14:textId="071672C0" w:rsidR="00E95E1D" w:rsidRDefault="00E95E1D" w:rsidP="00E95E1D">
      <w:pPr>
        <w:pStyle w:val="Heading2"/>
      </w:pPr>
      <w:r>
        <w:t>dev.mathops.session.sitelogic.bogus.*</w:t>
      </w:r>
    </w:p>
    <w:p w14:paraId="59E0E788" w14:textId="1382209F" w:rsidR="0032500B" w:rsidRPr="003F04D3" w:rsidRDefault="0032500B" w:rsidP="0032500B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ETextLogic</w:t>
      </w:r>
      <w:proofErr w:type="spellEnd"/>
      <w:r>
        <w:rPr>
          <w:rFonts w:ascii="Lucida Console" w:hAnsi="Lucida Console"/>
          <w:color w:val="A20000"/>
          <w:sz w:val="18"/>
          <w:szCs w:val="18"/>
        </w:rPr>
        <w:t xml:space="preserve"> </w:t>
      </w:r>
      <w:r w:rsidRPr="00DB2D97">
        <w:rPr>
          <w:rFonts w:ascii="Lucida Console" w:hAnsi="Lucida Console"/>
          <w:sz w:val="18"/>
          <w:szCs w:val="18"/>
          <w:highlight w:val="yellow"/>
        </w:rPr>
        <w:t>[</w:t>
      </w:r>
      <w:r w:rsidR="00EB3F7C">
        <w:rPr>
          <w:rFonts w:ascii="Lucida Console" w:hAnsi="Lucida Console"/>
          <w:sz w:val="18"/>
          <w:szCs w:val="18"/>
          <w:highlight w:val="yellow"/>
        </w:rPr>
        <w:t xml:space="preserve">eliminate – grant access to e-text for all courses student has </w:t>
      </w:r>
      <w:r w:rsidR="00E37A5F">
        <w:rPr>
          <w:rFonts w:ascii="Lucida Console" w:hAnsi="Lucida Console"/>
          <w:sz w:val="18"/>
          <w:szCs w:val="18"/>
          <w:highlight w:val="yellow"/>
        </w:rPr>
        <w:t>completed</w:t>
      </w:r>
      <w:r w:rsidRPr="00DB2D97">
        <w:rPr>
          <w:rFonts w:ascii="Lucida Console" w:hAnsi="Lucida Console"/>
          <w:sz w:val="18"/>
          <w:szCs w:val="18"/>
          <w:highlight w:val="yellow"/>
        </w:rPr>
        <w:t>]</w:t>
      </w:r>
    </w:p>
    <w:p w14:paraId="241F3190" w14:textId="77777777" w:rsidR="0032500B" w:rsidRPr="00424CEB" w:rsidRDefault="0032500B" w:rsidP="0032500B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5BBD1D07" w14:textId="7E11F2F6" w:rsidR="0032500B" w:rsidRPr="00424CEB" w:rsidRDefault="0032500B" w:rsidP="0032500B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Utility class, not constructed</w:t>
      </w:r>
    </w:p>
    <w:p w14:paraId="010F8CD5" w14:textId="31B77A89" w:rsidR="0032500B" w:rsidRPr="00424CEB" w:rsidRDefault="0032500B" w:rsidP="0032500B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Tests whether student can access course by session and course ID</w:t>
      </w:r>
    </w:p>
    <w:p w14:paraId="4C9A8173" w14:textId="41FB8451" w:rsidR="0032500B" w:rsidRPr="00424CEB" w:rsidRDefault="0032500B" w:rsidP="0032500B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Updates e-text status on course completion</w:t>
      </w:r>
    </w:p>
    <w:p w14:paraId="5E64E9D9" w14:textId="77777777" w:rsidR="0032500B" w:rsidRPr="00424CEB" w:rsidRDefault="0032500B" w:rsidP="0032500B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606C23AA" w14:textId="49BD66E0" w:rsidR="0032500B" w:rsidRDefault="0032500B" w:rsidP="0032500B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 w:rsidR="00683D73">
        <w:rPr>
          <w:sz w:val="20"/>
          <w:szCs w:val="20"/>
        </w:rPr>
        <w:t>session.sitelogic.servlet.StudentCourseStatus</w:t>
      </w:r>
      <w:proofErr w:type="spellEnd"/>
    </w:p>
    <w:p w14:paraId="30F13A82" w14:textId="4F6CA2BD" w:rsidR="00683D73" w:rsidRDefault="00683D73" w:rsidP="0032500B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>
        <w:rPr>
          <w:sz w:val="20"/>
          <w:szCs w:val="20"/>
        </w:rPr>
        <w:t>dev.mathops.web.site.admin.genadmin.PageTestStudent</w:t>
      </w:r>
      <w:proofErr w:type="spellEnd"/>
    </w:p>
    <w:p w14:paraId="21DCFFBB" w14:textId="0C0F47F0" w:rsidR="00683D73" w:rsidRPr="00683D73" w:rsidRDefault="00683D73" w:rsidP="00073BA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dev.mathops.web.site.admin.genadmin.</w:t>
      </w:r>
      <w:r w:rsidRPr="00683D73">
        <w:rPr>
          <w:sz w:val="20"/>
          <w:szCs w:val="20"/>
        </w:rPr>
        <w:t>PageOutline</w:t>
      </w:r>
      <w:proofErr w:type="spellEnd"/>
    </w:p>
    <w:p w14:paraId="2647691B" w14:textId="77777777" w:rsidR="007F1947" w:rsidRDefault="007F1947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C303AE6" w14:textId="4AE74B7A" w:rsidR="00E95E1D" w:rsidRDefault="00E95E1D" w:rsidP="00E95E1D">
      <w:pPr>
        <w:pStyle w:val="Heading2"/>
      </w:pPr>
      <w:r>
        <w:lastRenderedPageBreak/>
        <w:t>dev.mathops.session.sitelogic.mathplan.*</w:t>
      </w:r>
    </w:p>
    <w:p w14:paraId="38B2E2A0" w14:textId="2713B860" w:rsidR="00CF4F8D" w:rsidRPr="003F04D3" w:rsidRDefault="00CF4F8D" w:rsidP="00CF4F8D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MathPlanLogic</w:t>
      </w:r>
      <w:proofErr w:type="spellEnd"/>
    </w:p>
    <w:p w14:paraId="41ACDEC1" w14:textId="77777777" w:rsidR="00CF4F8D" w:rsidRPr="00424CEB" w:rsidRDefault="00CF4F8D" w:rsidP="00CF4F8D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1FEA68A8" w14:textId="08F61E98" w:rsidR="00CF4F8D" w:rsidRPr="00424CEB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Constructed with </w:t>
      </w:r>
      <w:proofErr w:type="spellStart"/>
      <w:r>
        <w:rPr>
          <w:sz w:val="20"/>
          <w:szCs w:val="20"/>
        </w:rPr>
        <w:t>DbProfile</w:t>
      </w:r>
      <w:proofErr w:type="spellEnd"/>
    </w:p>
    <w:p w14:paraId="51884043" w14:textId="6EE3C909" w:rsidR="00CF4F8D" w:rsidRDefault="007F1947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Get map from course ID to </w:t>
      </w:r>
      <w:proofErr w:type="spellStart"/>
      <w:r>
        <w:rPr>
          <w:sz w:val="20"/>
          <w:szCs w:val="20"/>
        </w:rPr>
        <w:t>RawCourse</w:t>
      </w:r>
      <w:proofErr w:type="spellEnd"/>
    </w:p>
    <w:p w14:paraId="433C401E" w14:textId="580A9890" w:rsidR="007F1947" w:rsidRDefault="007F1947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Get map from course group code to </w:t>
      </w:r>
      <w:proofErr w:type="spellStart"/>
      <w:r>
        <w:rPr>
          <w:sz w:val="20"/>
          <w:szCs w:val="20"/>
        </w:rPr>
        <w:t>CourseGroup</w:t>
      </w:r>
      <w:proofErr w:type="spellEnd"/>
      <w:r>
        <w:rPr>
          <w:sz w:val="20"/>
          <w:szCs w:val="20"/>
        </w:rPr>
        <w:t>:</w:t>
      </w:r>
    </w:p>
    <w:p w14:paraId="71D03CAC" w14:textId="2FE9E068" w:rsidR="007F1947" w:rsidRDefault="007F1947" w:rsidP="007F1947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Group code, number of credits, lowest last course, list of course numbers</w:t>
      </w:r>
    </w:p>
    <w:p w14:paraId="59782C68" w14:textId="27CA0D41" w:rsidR="007F1947" w:rsidRDefault="007F1947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Gets Major object by program code:</w:t>
      </w:r>
    </w:p>
    <w:p w14:paraId="7B7435EE" w14:textId="71AECFB8" w:rsidR="007F1947" w:rsidRDefault="007F1947" w:rsidP="007F1947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Question number, program code, major name, concentration name, catalog URL</w:t>
      </w:r>
    </w:p>
    <w:p w14:paraId="3E3EE84D" w14:textId="154CB5CD" w:rsidR="007F1947" w:rsidRDefault="007F1947" w:rsidP="007F1947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Flags: auto-check, checkable</w:t>
      </w:r>
    </w:p>
    <w:p w14:paraId="727AF8EF" w14:textId="099C8F08" w:rsidR="007F1947" w:rsidRDefault="00F6230F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Gets map from Major to </w:t>
      </w:r>
      <w:proofErr w:type="spellStart"/>
      <w:r>
        <w:rPr>
          <w:sz w:val="20"/>
          <w:szCs w:val="20"/>
        </w:rPr>
        <w:t>MajorMathRequirements</w:t>
      </w:r>
      <w:proofErr w:type="spellEnd"/>
      <w:r>
        <w:rPr>
          <w:sz w:val="20"/>
          <w:szCs w:val="20"/>
        </w:rPr>
        <w:t>:</w:t>
      </w:r>
    </w:p>
    <w:p w14:paraId="225212F6" w14:textId="77777777" w:rsidR="00F6230F" w:rsidRDefault="00F6230F" w:rsidP="00F6230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Program code</w:t>
      </w:r>
    </w:p>
    <w:p w14:paraId="1A78BAFE" w14:textId="6CB9059D" w:rsidR="00F6230F" w:rsidRDefault="00F6230F" w:rsidP="00F6230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List of critical/recommended/typical courses IDs in semesters 1, 2, and after</w:t>
      </w:r>
    </w:p>
    <w:p w14:paraId="16727E41" w14:textId="41491340" w:rsidR="00F6230F" w:rsidRDefault="00F6230F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Gets the list of majors that just require AUCC 1B</w:t>
      </w:r>
    </w:p>
    <w:p w14:paraId="14DEE5BD" w14:textId="77777777" w:rsidR="00F6230F" w:rsidRDefault="00F6230F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Gets the list of majors requiring some Precalculus</w:t>
      </w:r>
    </w:p>
    <w:p w14:paraId="46203DCE" w14:textId="171C5E8E" w:rsidR="00F6230F" w:rsidRDefault="00F6230F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Gets the list of majors requiring </w:t>
      </w:r>
      <w:r>
        <w:rPr>
          <w:sz w:val="20"/>
          <w:szCs w:val="20"/>
        </w:rPr>
        <w:t>Calculus I</w:t>
      </w:r>
    </w:p>
    <w:p w14:paraId="5DEFDFE0" w14:textId="009C541F" w:rsidR="00F6230F" w:rsidRDefault="00F6230F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Gets the list of majors requiring </w:t>
      </w:r>
      <w:r>
        <w:rPr>
          <w:sz w:val="20"/>
          <w:szCs w:val="20"/>
        </w:rPr>
        <w:t>Calculus sequence</w:t>
      </w:r>
    </w:p>
    <w:p w14:paraId="0AC63985" w14:textId="421E8F48" w:rsidR="00C12D4F" w:rsidRDefault="00C12D4F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Gets map from course ID to list of </w:t>
      </w:r>
      <w:proofErr w:type="spellStart"/>
      <w:r>
        <w:rPr>
          <w:sz w:val="20"/>
          <w:szCs w:val="20"/>
        </w:rPr>
        <w:t>RequiredPrereq</w:t>
      </w:r>
      <w:proofErr w:type="spellEnd"/>
      <w:r>
        <w:rPr>
          <w:sz w:val="20"/>
          <w:szCs w:val="20"/>
        </w:rPr>
        <w:t>:</w:t>
      </w:r>
    </w:p>
    <w:p w14:paraId="73024129" w14:textId="724E9F9F" w:rsidR="00C12D4F" w:rsidRDefault="00C12D4F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 xml:space="preserve">Course ID, list of </w:t>
      </w:r>
      <w:proofErr w:type="spellStart"/>
      <w:r>
        <w:rPr>
          <w:sz w:val="20"/>
          <w:szCs w:val="20"/>
        </w:rPr>
        <w:t>prereq</w:t>
      </w:r>
      <w:proofErr w:type="spellEnd"/>
      <w:r>
        <w:rPr>
          <w:sz w:val="20"/>
          <w:szCs w:val="20"/>
        </w:rPr>
        <w:t xml:space="preserve"> courses with required grades and "may be taken concurrently" flags</w:t>
      </w:r>
    </w:p>
    <w:p w14:paraId="125A828C" w14:textId="09AEDEE8" w:rsidR="00C12D4F" w:rsidRDefault="00C12D4F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Gets a </w:t>
      </w:r>
      <w:proofErr w:type="spellStart"/>
      <w:r>
        <w:rPr>
          <w:sz w:val="20"/>
          <w:szCs w:val="20"/>
        </w:rPr>
        <w:t>StudentData</w:t>
      </w:r>
      <w:proofErr w:type="spellEnd"/>
      <w:r>
        <w:rPr>
          <w:sz w:val="20"/>
          <w:szCs w:val="20"/>
        </w:rPr>
        <w:t xml:space="preserve"> object based on student ID and session</w:t>
      </w:r>
    </w:p>
    <w:p w14:paraId="2C7DF385" w14:textId="4AE18A57" w:rsidR="00C12D4F" w:rsidRDefault="00C12D4F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proofErr w:type="spellStart"/>
      <w:r>
        <w:rPr>
          <w:sz w:val="20"/>
          <w:szCs w:val="20"/>
        </w:rPr>
        <w:t>RawStudent</w:t>
      </w:r>
      <w:proofErr w:type="spellEnd"/>
    </w:p>
    <w:p w14:paraId="0E937F13" w14:textId="7FF16828" w:rsidR="00C12D4F" w:rsidRDefault="00C12D4F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 xml:space="preserve">Map from question number to </w:t>
      </w:r>
      <w:proofErr w:type="spellStart"/>
      <w:r>
        <w:rPr>
          <w:sz w:val="20"/>
          <w:szCs w:val="20"/>
        </w:rPr>
        <w:t>RawStmathplan</w:t>
      </w:r>
      <w:proofErr w:type="spellEnd"/>
    </w:p>
    <w:p w14:paraId="080A9826" w14:textId="03925BCA" w:rsidR="00C12D4F" w:rsidRDefault="00C12D4F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Flags: viewed existing, checked "this is only a recommendation", remedial</w:t>
      </w:r>
    </w:p>
    <w:p w14:paraId="733A72BF" w14:textId="48EAE767" w:rsidR="00C12D4F" w:rsidRDefault="00C12D4F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 xml:space="preserve">Lists of </w:t>
      </w:r>
      <w:proofErr w:type="spellStart"/>
      <w:r>
        <w:rPr>
          <w:sz w:val="20"/>
          <w:szCs w:val="20"/>
        </w:rPr>
        <w:t>LiveCsuCredit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LiveTransferCredit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RawMpeCredit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MajorMathRequirement</w:t>
      </w:r>
      <w:proofErr w:type="spellEnd"/>
    </w:p>
    <w:p w14:paraId="2FFC5052" w14:textId="34BA174D" w:rsidR="00C12D4F" w:rsidRDefault="00C12D4F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proofErr w:type="spellStart"/>
      <w:r>
        <w:rPr>
          <w:sz w:val="20"/>
          <w:szCs w:val="20"/>
        </w:rPr>
        <w:t>CourseRecommendations</w:t>
      </w:r>
      <w:proofErr w:type="spellEnd"/>
      <w:r>
        <w:rPr>
          <w:sz w:val="20"/>
          <w:szCs w:val="20"/>
        </w:rPr>
        <w:t>:</w:t>
      </w:r>
    </w:p>
    <w:p w14:paraId="01641F2C" w14:textId="0E8C9355" w:rsidR="00C12D4F" w:rsidRDefault="00C12D4F" w:rsidP="00C12D4F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 xml:space="preserve">Critical/recommended/typical </w:t>
      </w:r>
      <w:proofErr w:type="spellStart"/>
      <w:r>
        <w:rPr>
          <w:sz w:val="20"/>
          <w:szCs w:val="20"/>
        </w:rPr>
        <w:t>CourseSequence</w:t>
      </w:r>
      <w:proofErr w:type="spellEnd"/>
      <w:r>
        <w:rPr>
          <w:sz w:val="20"/>
          <w:szCs w:val="20"/>
        </w:rPr>
        <w:t>:</w:t>
      </w:r>
    </w:p>
    <w:p w14:paraId="1E17B620" w14:textId="21DE2B36" w:rsidR="00C12D4F" w:rsidRDefault="00C12D4F" w:rsidP="00C12D4F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 xml:space="preserve">Core </w:t>
      </w:r>
      <w:proofErr w:type="spellStart"/>
      <w:r>
        <w:rPr>
          <w:sz w:val="20"/>
          <w:szCs w:val="20"/>
        </w:rPr>
        <w:t>CourseGroup</w:t>
      </w:r>
      <w:proofErr w:type="spellEnd"/>
    </w:p>
    <w:p w14:paraId="39C0EE76" w14:textId="7969BF6A" w:rsidR="00C12D4F" w:rsidRDefault="00C12D4F" w:rsidP="00C12D4F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proofErr w:type="spellStart"/>
      <w:r>
        <w:rPr>
          <w:sz w:val="20"/>
          <w:szCs w:val="20"/>
        </w:rPr>
        <w:t>CourseInfo</w:t>
      </w:r>
      <w:proofErr w:type="spellEnd"/>
      <w:r>
        <w:rPr>
          <w:sz w:val="20"/>
          <w:szCs w:val="20"/>
        </w:rPr>
        <w:t xml:space="preserve"> objects for courses to complete before arrival</w:t>
      </w:r>
    </w:p>
    <w:p w14:paraId="260B1F8E" w14:textId="280A0F12" w:rsidR="00C12D4F" w:rsidRDefault="00C12D4F" w:rsidP="00C12D4F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proofErr w:type="spellStart"/>
      <w:r>
        <w:rPr>
          <w:sz w:val="20"/>
          <w:szCs w:val="20"/>
        </w:rPr>
        <w:t>CourseInfo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CourseInfoGroup</w:t>
      </w:r>
      <w:proofErr w:type="spellEnd"/>
      <w:r>
        <w:rPr>
          <w:sz w:val="20"/>
          <w:szCs w:val="20"/>
        </w:rPr>
        <w:t xml:space="preserve"> objects for semester 1, 2, and after</w:t>
      </w:r>
    </w:p>
    <w:p w14:paraId="4B7C69AE" w14:textId="6FF59444" w:rsidR="00C12D4F" w:rsidRDefault="00C12D4F" w:rsidP="00C12D4F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Flags: majors require variety of Calc I, and variety of Calc II</w:t>
      </w:r>
    </w:p>
    <w:p w14:paraId="74DC1A58" w14:textId="1DD12177" w:rsidR="00C12D4F" w:rsidRDefault="00433BA5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proofErr w:type="spellStart"/>
      <w:r>
        <w:rPr>
          <w:sz w:val="20"/>
          <w:szCs w:val="20"/>
        </w:rPr>
        <w:t>PrerequisiteLogic</w:t>
      </w:r>
      <w:proofErr w:type="spellEnd"/>
    </w:p>
    <w:p w14:paraId="6DE20130" w14:textId="180DBC93" w:rsidR="00433BA5" w:rsidRDefault="00433BA5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proofErr w:type="spellStart"/>
      <w:r>
        <w:rPr>
          <w:sz w:val="20"/>
          <w:szCs w:val="20"/>
        </w:rPr>
        <w:t>PlacementStatus</w:t>
      </w:r>
      <w:proofErr w:type="spellEnd"/>
    </w:p>
    <w:p w14:paraId="6822413D" w14:textId="6DD77C27" w:rsidR="00433BA5" w:rsidRDefault="00433BA5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proofErr w:type="spellStart"/>
      <w:r>
        <w:rPr>
          <w:sz w:val="20"/>
          <w:szCs w:val="20"/>
        </w:rPr>
        <w:t>ELMTutorialStatus</w:t>
      </w:r>
      <w:proofErr w:type="spellEnd"/>
    </w:p>
    <w:p w14:paraId="14F3CB5E" w14:textId="581C1739" w:rsidR="00433BA5" w:rsidRDefault="00433BA5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proofErr w:type="spellStart"/>
      <w:r>
        <w:rPr>
          <w:sz w:val="20"/>
          <w:szCs w:val="20"/>
        </w:rPr>
        <w:t>PrecalcTutorialStatus</w:t>
      </w:r>
      <w:proofErr w:type="spellEnd"/>
    </w:p>
    <w:p w14:paraId="323E35BD" w14:textId="2596F777" w:rsidR="00433BA5" w:rsidRDefault="00433BA5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Set of course IDs for which student is eligible to register</w:t>
      </w:r>
    </w:p>
    <w:p w14:paraId="3FA5792A" w14:textId="2B6667DC" w:rsidR="00433BA5" w:rsidRDefault="00433BA5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>Number of credits of core completed</w:t>
      </w:r>
    </w:p>
    <w:p w14:paraId="4A72A29D" w14:textId="2D8B178A" w:rsidR="00433BA5" w:rsidRPr="00C12D4F" w:rsidRDefault="00433BA5" w:rsidP="00C12D4F">
      <w:pPr>
        <w:pStyle w:val="ListParagraph"/>
        <w:numPr>
          <w:ilvl w:val="1"/>
          <w:numId w:val="1"/>
        </w:numPr>
        <w:tabs>
          <w:tab w:val="left" w:pos="1800"/>
        </w:tabs>
        <w:spacing w:after="0"/>
        <w:ind w:left="1080" w:hanging="180"/>
        <w:rPr>
          <w:sz w:val="20"/>
          <w:szCs w:val="20"/>
        </w:rPr>
      </w:pPr>
      <w:r>
        <w:rPr>
          <w:sz w:val="20"/>
          <w:szCs w:val="20"/>
        </w:rPr>
        <w:t xml:space="preserve">List of </w:t>
      </w:r>
      <w:proofErr w:type="spellStart"/>
      <w:r>
        <w:rPr>
          <w:sz w:val="20"/>
          <w:szCs w:val="20"/>
        </w:rPr>
        <w:t>ENextStep</w:t>
      </w:r>
      <w:proofErr w:type="spellEnd"/>
    </w:p>
    <w:p w14:paraId="3D9907E1" w14:textId="47665D16" w:rsidR="00C12D4F" w:rsidRDefault="000657C5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Gets the list of </w:t>
      </w:r>
      <w:proofErr w:type="spellStart"/>
      <w:r>
        <w:rPr>
          <w:sz w:val="20"/>
          <w:szCs w:val="20"/>
        </w:rPr>
        <w:t>LiveCsuCredit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LiveTransferCredit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RawStmathplan</w:t>
      </w:r>
      <w:proofErr w:type="spellEnd"/>
      <w:r>
        <w:rPr>
          <w:sz w:val="20"/>
          <w:szCs w:val="20"/>
        </w:rPr>
        <w:t xml:space="preserve"> for a student</w:t>
      </w:r>
    </w:p>
    <w:p w14:paraId="5AC110DA" w14:textId="66A0D80C" w:rsidR="000657C5" w:rsidRDefault="000657C5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Tests whether (and when) a student completed Math Placement Tool</w:t>
      </w:r>
    </w:p>
    <w:p w14:paraId="1BAC0F96" w14:textId="0F35D1E9" w:rsidR="000657C5" w:rsidRDefault="000657C5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Tests whether a student has completed the Math Plan</w:t>
      </w:r>
    </w:p>
    <w:p w14:paraId="26718C2E" w14:textId="0D152ABD" w:rsidR="000657C5" w:rsidRDefault="000657C5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Gets math plan status for a student</w:t>
      </w:r>
    </w:p>
    <w:p w14:paraId="4C0A120D" w14:textId="24A86AB2" w:rsidR="000657C5" w:rsidRDefault="000657C5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Deletes math plan responses for a student</w:t>
      </w:r>
    </w:p>
    <w:p w14:paraId="08FA2444" w14:textId="576531AA" w:rsidR="000657C5" w:rsidRDefault="000657C5" w:rsidP="00F6230F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Store new math plan responses for a student</w:t>
      </w:r>
    </w:p>
    <w:p w14:paraId="73162E84" w14:textId="77777777" w:rsidR="00CF4F8D" w:rsidRPr="00424CEB" w:rsidRDefault="00CF4F8D" w:rsidP="00CF4F8D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35037889" w14:textId="57354799" w:rsid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app.admin.student.JTableMathPlanResponses</w:t>
      </w:r>
      <w:proofErr w:type="spellEnd"/>
    </w:p>
    <w:p w14:paraId="6133FFE7" w14:textId="370DF16D" w:rsid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>
        <w:rPr>
          <w:sz w:val="20"/>
          <w:szCs w:val="20"/>
        </w:rPr>
        <w:t>dev.mathops.</w:t>
      </w:r>
      <w:r>
        <w:rPr>
          <w:sz w:val="20"/>
          <w:szCs w:val="20"/>
        </w:rPr>
        <w:t>app.admin.student.StudentMathPlanPanel</w:t>
      </w:r>
      <w:proofErr w:type="spellEnd"/>
    </w:p>
    <w:p w14:paraId="545896DB" w14:textId="09C86430" w:rsidR="00CF4F8D" w:rsidRPr="00683D73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session.sitelogic.mathplan.data.</w:t>
      </w:r>
      <w:r>
        <w:rPr>
          <w:sz w:val="20"/>
          <w:szCs w:val="20"/>
        </w:rPr>
        <w:t>CourseGroup</w:t>
      </w:r>
      <w:proofErr w:type="spellEnd"/>
    </w:p>
    <w:p w14:paraId="65A02965" w14:textId="1F7B6D7E" w:rsidR="00CF4F8D" w:rsidRPr="00683D73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session.sitelogic.mathplan.data.</w:t>
      </w:r>
      <w:r>
        <w:rPr>
          <w:sz w:val="20"/>
          <w:szCs w:val="20"/>
        </w:rPr>
        <w:t>CourseRecommendations</w:t>
      </w:r>
    </w:p>
    <w:p w14:paraId="4C60FFBA" w14:textId="70E1E0B2" w:rsidR="00CF4F8D" w:rsidRPr="00683D73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session.sitelogic.mathplan.data.</w:t>
      </w:r>
      <w:r>
        <w:rPr>
          <w:sz w:val="20"/>
          <w:szCs w:val="20"/>
        </w:rPr>
        <w:t>StudentData</w:t>
      </w:r>
      <w:proofErr w:type="spellEnd"/>
    </w:p>
    <w:p w14:paraId="5CA717A8" w14:textId="169ECB35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</w:t>
      </w:r>
      <w:r>
        <w:rPr>
          <w:sz w:val="20"/>
          <w:szCs w:val="20"/>
        </w:rPr>
        <w:t>admin.genadmin.student.PageStudentMathPlan</w:t>
      </w:r>
      <w:proofErr w:type="spellEnd"/>
    </w:p>
    <w:p w14:paraId="30B9C35E" w14:textId="10612D5D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PageMissing</w:t>
      </w:r>
      <w:proofErr w:type="spellEnd"/>
    </w:p>
    <w:p w14:paraId="6188BF91" w14:textId="76762E13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PagePlanMajors1</w:t>
      </w:r>
    </w:p>
    <w:p w14:paraId="562A1662" w14:textId="5FD1ABB6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PagePlanMajors2</w:t>
      </w:r>
    </w:p>
    <w:p w14:paraId="27A99F58" w14:textId="40834216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lastRenderedPageBreak/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PagePlanNext</w:t>
      </w:r>
      <w:proofErr w:type="spellEnd"/>
    </w:p>
    <w:p w14:paraId="3152C278" w14:textId="489D9120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PagePlanRecord</w:t>
      </w:r>
      <w:proofErr w:type="spellEnd"/>
    </w:p>
    <w:p w14:paraId="4EFB44B8" w14:textId="12761B70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PagePlanStart</w:t>
      </w:r>
      <w:proofErr w:type="spellEnd"/>
    </w:p>
    <w:p w14:paraId="1888197E" w14:textId="6C303357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PagePlanView</w:t>
      </w:r>
      <w:proofErr w:type="spellEnd"/>
    </w:p>
    <w:p w14:paraId="3846B7AA" w14:textId="7923B12D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PageRamReady</w:t>
      </w:r>
      <w:proofErr w:type="spellEnd"/>
    </w:p>
    <w:p w14:paraId="0C00B3C7" w14:textId="25BE04CA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PageReviewOutline</w:t>
      </w:r>
      <w:proofErr w:type="spellEnd"/>
    </w:p>
    <w:p w14:paraId="11FD838E" w14:textId="6C628EDA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PageSecureLanding</w:t>
      </w:r>
      <w:proofErr w:type="spellEnd"/>
    </w:p>
    <w:p w14:paraId="45ACA325" w14:textId="0CAA48E2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PlacementReport</w:t>
      </w:r>
      <w:proofErr w:type="spellEnd"/>
    </w:p>
    <w:p w14:paraId="0AFBA400" w14:textId="75FF730E" w:rsidR="00CF4F8D" w:rsidRPr="00CF4F8D" w:rsidRDefault="00CF4F8D" w:rsidP="00CF4F8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83D73">
        <w:rPr>
          <w:sz w:val="20"/>
          <w:szCs w:val="20"/>
        </w:rPr>
        <w:t>dev.mathops.</w:t>
      </w:r>
      <w:r>
        <w:rPr>
          <w:sz w:val="20"/>
          <w:szCs w:val="20"/>
        </w:rPr>
        <w:t>web.site.placement.main.</w:t>
      </w:r>
      <w:r>
        <w:rPr>
          <w:sz w:val="20"/>
          <w:szCs w:val="20"/>
        </w:rPr>
        <w:t>RamReadyService</w:t>
      </w:r>
      <w:proofErr w:type="spellEnd"/>
    </w:p>
    <w:p w14:paraId="71DC7768" w14:textId="3A076378" w:rsidR="00E95E1D" w:rsidRDefault="00E95E1D" w:rsidP="00E95E1D">
      <w:pPr>
        <w:pStyle w:val="Heading2"/>
      </w:pPr>
      <w:r>
        <w:t>dev.mathops.session.sitelogic.servlet.*</w:t>
      </w:r>
    </w:p>
    <w:p w14:paraId="783ECAA8" w14:textId="118DEF9C" w:rsidR="00F87786" w:rsidRPr="003F04D3" w:rsidRDefault="00F87786" w:rsidP="00F87786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ExamEligibilityTester</w:t>
      </w:r>
      <w:proofErr w:type="spellEnd"/>
      <w:r w:rsidR="00E61857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E61857" w:rsidRPr="00DB2D97">
        <w:rPr>
          <w:rFonts w:ascii="Lucida Console" w:hAnsi="Lucida Console"/>
          <w:sz w:val="18"/>
          <w:szCs w:val="18"/>
          <w:highlight w:val="yellow"/>
        </w:rPr>
        <w:t>[</w:t>
      </w:r>
      <w:r w:rsidR="00E61857">
        <w:rPr>
          <w:rFonts w:ascii="Lucida Console" w:hAnsi="Lucida Console"/>
          <w:sz w:val="18"/>
          <w:szCs w:val="18"/>
          <w:highlight w:val="yellow"/>
        </w:rPr>
        <w:t>seems redundant – replace with type-specific testers?</w:t>
      </w:r>
      <w:r w:rsidR="00E61857" w:rsidRPr="00DB2D97">
        <w:rPr>
          <w:rFonts w:ascii="Lucida Console" w:hAnsi="Lucida Console"/>
          <w:sz w:val="18"/>
          <w:szCs w:val="18"/>
          <w:highlight w:val="yellow"/>
        </w:rPr>
        <w:t>]</w:t>
      </w:r>
    </w:p>
    <w:p w14:paraId="1BF18B6A" w14:textId="77777777" w:rsidR="00F87786" w:rsidRPr="00424CEB" w:rsidRDefault="00F87786" w:rsidP="00F87786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500BED6E" w14:textId="6ACD8150" w:rsidR="00F87786" w:rsidRDefault="0062264C" w:rsidP="00F8778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Constructed per student ID</w:t>
      </w:r>
    </w:p>
    <w:p w14:paraId="77FA7AEE" w14:textId="35709057" w:rsidR="0062264C" w:rsidRPr="00424CEB" w:rsidRDefault="0062264C" w:rsidP="00F8778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Tests whether the student is eligible for an </w:t>
      </w:r>
      <w:proofErr w:type="spellStart"/>
      <w:r>
        <w:rPr>
          <w:sz w:val="20"/>
          <w:szCs w:val="20"/>
        </w:rPr>
        <w:t>AvailableExam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RawExam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timelimit</w:t>
      </w:r>
      <w:proofErr w:type="spellEnd"/>
      <w:r>
        <w:rPr>
          <w:sz w:val="20"/>
          <w:szCs w:val="20"/>
        </w:rPr>
        <w:t xml:space="preserve"> factor), accumulates a list of reasons if not, retrieves the list of holds on the student account.</w:t>
      </w:r>
    </w:p>
    <w:p w14:paraId="74A07ADC" w14:textId="77777777" w:rsidR="00F87786" w:rsidRPr="00424CEB" w:rsidRDefault="00F87786" w:rsidP="00F87786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75D7DE1E" w14:textId="25D64D03" w:rsidR="00F87786" w:rsidRDefault="00F87786" w:rsidP="00F8778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 w:rsidR="0062264C">
        <w:rPr>
          <w:sz w:val="20"/>
          <w:szCs w:val="20"/>
        </w:rPr>
        <w:t>session.txn.handlers.GetExamHandler</w:t>
      </w:r>
      <w:proofErr w:type="spellEnd"/>
    </w:p>
    <w:p w14:paraId="76C02B23" w14:textId="7D3A4C6A" w:rsidR="0062264C" w:rsidRDefault="0062264C" w:rsidP="007D256A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2264C">
        <w:rPr>
          <w:sz w:val="20"/>
          <w:szCs w:val="20"/>
        </w:rPr>
        <w:t>dev.mathops.</w:t>
      </w:r>
      <w:r w:rsidRPr="0062264C">
        <w:rPr>
          <w:sz w:val="20"/>
          <w:szCs w:val="20"/>
        </w:rPr>
        <w:t>web.site.html.</w:t>
      </w:r>
      <w:r>
        <w:rPr>
          <w:sz w:val="20"/>
          <w:szCs w:val="20"/>
        </w:rPr>
        <w:t>unitexam.</w:t>
      </w:r>
      <w:r w:rsidRPr="0062264C">
        <w:rPr>
          <w:sz w:val="20"/>
          <w:szCs w:val="20"/>
        </w:rPr>
        <w:t>UnitExam</w:t>
      </w:r>
      <w:r>
        <w:rPr>
          <w:sz w:val="20"/>
          <w:szCs w:val="20"/>
        </w:rPr>
        <w:t>Session</w:t>
      </w:r>
      <w:proofErr w:type="spellEnd"/>
    </w:p>
    <w:p w14:paraId="652ED655" w14:textId="56B98E48" w:rsidR="0062264C" w:rsidRPr="003F04D3" w:rsidRDefault="0062264C" w:rsidP="0062264C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FinalE</w:t>
      </w:r>
      <w:r>
        <w:rPr>
          <w:rFonts w:ascii="Lucida Console" w:hAnsi="Lucida Console"/>
          <w:color w:val="A20000"/>
          <w:sz w:val="18"/>
          <w:szCs w:val="18"/>
        </w:rPr>
        <w:t>xamEligibilityTester</w:t>
      </w:r>
      <w:proofErr w:type="spellEnd"/>
      <w:r w:rsidR="004D5CB4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4D5CB4" w:rsidRPr="00DB2D97">
        <w:rPr>
          <w:rFonts w:ascii="Lucida Console" w:hAnsi="Lucida Console"/>
          <w:sz w:val="18"/>
          <w:szCs w:val="18"/>
          <w:highlight w:val="yellow"/>
        </w:rPr>
        <w:t>[used only one place – eliminate, or broaden]</w:t>
      </w:r>
    </w:p>
    <w:p w14:paraId="50E17696" w14:textId="77777777" w:rsidR="0062264C" w:rsidRPr="00424CEB" w:rsidRDefault="0062264C" w:rsidP="0062264C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748F2E0F" w14:textId="77777777" w:rsidR="0062264C" w:rsidRDefault="0062264C" w:rsidP="0062264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Constructed per student ID</w:t>
      </w:r>
    </w:p>
    <w:p w14:paraId="33E6DFEC" w14:textId="7F86544A" w:rsidR="0062264C" w:rsidRPr="00424CEB" w:rsidRDefault="0062264C" w:rsidP="0062264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Tests whether the student is eligible for a </w:t>
      </w:r>
      <w:proofErr w:type="spellStart"/>
      <w:r w:rsidRPr="0062264C">
        <w:rPr>
          <w:sz w:val="20"/>
          <w:szCs w:val="20"/>
        </w:rPr>
        <w:t>FinalExamAvailability</w:t>
      </w:r>
      <w:proofErr w:type="spellEnd"/>
      <w:r w:rsidRPr="0062264C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</w:rPr>
        <w:t>Course ID and unit</w:t>
      </w:r>
      <w:r>
        <w:rPr>
          <w:sz w:val="20"/>
          <w:szCs w:val="20"/>
        </w:rPr>
        <w:t>), accumulates a list of reasons if not, retrieves the list of holds on the student account.</w:t>
      </w:r>
    </w:p>
    <w:p w14:paraId="3B293EEB" w14:textId="77777777" w:rsidR="0062264C" w:rsidRPr="00424CEB" w:rsidRDefault="0062264C" w:rsidP="0062264C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79FC7559" w14:textId="5E020573" w:rsidR="0062264C" w:rsidRDefault="0062264C" w:rsidP="00632A9C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2264C">
        <w:rPr>
          <w:sz w:val="20"/>
          <w:szCs w:val="20"/>
        </w:rPr>
        <w:t>dev.mathops.</w:t>
      </w:r>
      <w:r w:rsidRPr="0062264C">
        <w:rPr>
          <w:sz w:val="20"/>
          <w:szCs w:val="20"/>
        </w:rPr>
        <w:t>web.websocket.proctpr.MPSEndpoint</w:t>
      </w:r>
      <w:proofErr w:type="spellEnd"/>
    </w:p>
    <w:p w14:paraId="1A5E9959" w14:textId="4C2B0270" w:rsidR="004D5CB4" w:rsidRPr="003F04D3" w:rsidRDefault="004D5CB4" w:rsidP="004D5C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Homework</w:t>
      </w:r>
      <w:r>
        <w:rPr>
          <w:rFonts w:ascii="Lucida Console" w:hAnsi="Lucida Console"/>
          <w:color w:val="A20000"/>
          <w:sz w:val="18"/>
          <w:szCs w:val="18"/>
        </w:rPr>
        <w:t>ligibilityTester</w:t>
      </w:r>
      <w:proofErr w:type="spellEnd"/>
    </w:p>
    <w:p w14:paraId="3A2DA421" w14:textId="77777777" w:rsidR="004D5CB4" w:rsidRPr="00424CEB" w:rsidRDefault="004D5CB4" w:rsidP="004D5C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03FE53B1" w14:textId="77777777" w:rsidR="004D5CB4" w:rsidRDefault="004D5CB4" w:rsidP="004D5C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Constructed per student ID</w:t>
      </w:r>
    </w:p>
    <w:p w14:paraId="4EDD6EA3" w14:textId="3AA7A5E3" w:rsidR="004D5CB4" w:rsidRPr="00424CEB" w:rsidRDefault="004D5CB4" w:rsidP="004D5C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Tests whether the student is eligible for a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proofErr w:type="spellStart"/>
      <w:r w:rsidRPr="004D5CB4">
        <w:rPr>
          <w:sz w:val="20"/>
          <w:szCs w:val="20"/>
        </w:rPr>
        <w:t>AssignmentRec</w:t>
      </w:r>
      <w:proofErr w:type="spellEnd"/>
      <w:r>
        <w:rPr>
          <w:sz w:val="20"/>
          <w:szCs w:val="20"/>
        </w:rPr>
        <w:t>, accumulates a list of reasons if not, retrieves the list of holds on the student account.</w:t>
      </w:r>
    </w:p>
    <w:p w14:paraId="1FEA4C0B" w14:textId="77777777" w:rsidR="004D5CB4" w:rsidRPr="00424CEB" w:rsidRDefault="004D5CB4" w:rsidP="004D5C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0B32DE96" w14:textId="5A585A4A" w:rsidR="006C3670" w:rsidRPr="0062264C" w:rsidRDefault="006C3670" w:rsidP="006C3670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2264C">
        <w:rPr>
          <w:sz w:val="20"/>
          <w:szCs w:val="20"/>
        </w:rPr>
        <w:t>dev.mathops.</w:t>
      </w:r>
      <w:r>
        <w:rPr>
          <w:sz w:val="20"/>
          <w:szCs w:val="20"/>
        </w:rPr>
        <w:t>session.txn.handlers.GetHomeworkHandler</w:t>
      </w:r>
      <w:proofErr w:type="spellEnd"/>
    </w:p>
    <w:p w14:paraId="3991CBE0" w14:textId="7EE0DBD5" w:rsidR="006C3670" w:rsidRPr="0062264C" w:rsidRDefault="006C3670" w:rsidP="006C3670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2264C">
        <w:rPr>
          <w:sz w:val="20"/>
          <w:szCs w:val="20"/>
        </w:rPr>
        <w:t>dev.mathops.</w:t>
      </w:r>
      <w:r>
        <w:rPr>
          <w:sz w:val="20"/>
          <w:szCs w:val="20"/>
        </w:rPr>
        <w:t>web.site.course.PageStdsCourse</w:t>
      </w:r>
      <w:proofErr w:type="spellEnd"/>
    </w:p>
    <w:p w14:paraId="0DF18D23" w14:textId="2C3B60A4" w:rsidR="006C3670" w:rsidRDefault="006C3670" w:rsidP="006C3670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2264C">
        <w:rPr>
          <w:sz w:val="20"/>
          <w:szCs w:val="20"/>
        </w:rPr>
        <w:t>dev.mathops.</w:t>
      </w:r>
      <w:r>
        <w:rPr>
          <w:sz w:val="20"/>
          <w:szCs w:val="20"/>
        </w:rPr>
        <w:t>web.site.</w:t>
      </w:r>
      <w:r>
        <w:rPr>
          <w:sz w:val="20"/>
          <w:szCs w:val="20"/>
        </w:rPr>
        <w:t>html.hw.HomeworkSession</w:t>
      </w:r>
      <w:proofErr w:type="spellEnd"/>
    </w:p>
    <w:p w14:paraId="27B85B01" w14:textId="467C65A3" w:rsidR="00A11A10" w:rsidRPr="003F04D3" w:rsidRDefault="00A11A10" w:rsidP="00A11A10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Lta</w:t>
      </w:r>
      <w:r>
        <w:rPr>
          <w:rFonts w:ascii="Lucida Console" w:hAnsi="Lucida Console"/>
          <w:color w:val="A20000"/>
          <w:sz w:val="18"/>
          <w:szCs w:val="18"/>
        </w:rPr>
        <w:t>EligibilityTester</w:t>
      </w:r>
      <w:proofErr w:type="spellEnd"/>
      <w:r>
        <w:rPr>
          <w:rFonts w:ascii="Lucida Console" w:hAnsi="Lucida Console"/>
          <w:color w:val="A20000"/>
          <w:sz w:val="18"/>
          <w:szCs w:val="18"/>
        </w:rPr>
        <w:t xml:space="preserve"> </w:t>
      </w:r>
      <w:r w:rsidRPr="00DB2D97">
        <w:rPr>
          <w:rFonts w:ascii="Lucida Console" w:hAnsi="Lucida Console"/>
          <w:sz w:val="18"/>
          <w:szCs w:val="18"/>
          <w:highlight w:val="yellow"/>
        </w:rPr>
        <w:t>[used only one place – eliminate, or broaden]</w:t>
      </w:r>
    </w:p>
    <w:p w14:paraId="6687EAA3" w14:textId="77777777" w:rsidR="00A11A10" w:rsidRPr="00424CEB" w:rsidRDefault="00A11A10" w:rsidP="00A11A10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07414EAD" w14:textId="77777777" w:rsidR="00A11A10" w:rsidRDefault="00A11A10" w:rsidP="00A11A10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Constructed per student ID</w:t>
      </w:r>
    </w:p>
    <w:p w14:paraId="6F74060E" w14:textId="18F626E2" w:rsidR="00A11A10" w:rsidRPr="00424CEB" w:rsidRDefault="00A11A10" w:rsidP="00A11A10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Tests whether the student is eligible for a</w:t>
      </w:r>
      <w:r w:rsidR="003946F2">
        <w:rPr>
          <w:sz w:val="20"/>
          <w:szCs w:val="20"/>
        </w:rPr>
        <w:t xml:space="preserve"> learning target assignment</w:t>
      </w:r>
      <w:r>
        <w:rPr>
          <w:sz w:val="20"/>
          <w:szCs w:val="20"/>
        </w:rPr>
        <w:t>, accumulates a list of reasons if not, retrieves the list of holds on the student account.</w:t>
      </w:r>
    </w:p>
    <w:p w14:paraId="511944AA" w14:textId="77777777" w:rsidR="00A11A10" w:rsidRPr="00424CEB" w:rsidRDefault="00A11A10" w:rsidP="00A11A10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43762D65" w14:textId="58559027" w:rsidR="00A11A10" w:rsidRDefault="00A11A10" w:rsidP="00E9231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200D74">
        <w:rPr>
          <w:sz w:val="20"/>
          <w:szCs w:val="20"/>
        </w:rPr>
        <w:t>dev.mathops.</w:t>
      </w:r>
      <w:r w:rsidR="00200D74" w:rsidRPr="00200D74">
        <w:rPr>
          <w:sz w:val="20"/>
          <w:szCs w:val="20"/>
        </w:rPr>
        <w:t>web.site.html.lta.LtaSession</w:t>
      </w:r>
      <w:proofErr w:type="spellEnd"/>
    </w:p>
    <w:p w14:paraId="5AE627A9" w14:textId="7480FF60" w:rsidR="00E61857" w:rsidRPr="003F04D3" w:rsidRDefault="00E61857" w:rsidP="00E61857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Review</w:t>
      </w:r>
      <w:r w:rsidR="008660ED">
        <w:rPr>
          <w:rFonts w:ascii="Lucida Console" w:hAnsi="Lucida Console"/>
          <w:color w:val="A20000"/>
          <w:sz w:val="18"/>
          <w:szCs w:val="18"/>
        </w:rPr>
        <w:t>E</w:t>
      </w:r>
      <w:r>
        <w:rPr>
          <w:rFonts w:ascii="Lucida Console" w:hAnsi="Lucida Console"/>
          <w:color w:val="A20000"/>
          <w:sz w:val="18"/>
          <w:szCs w:val="18"/>
        </w:rPr>
        <w:t>xamEligibilityTester</w:t>
      </w:r>
      <w:proofErr w:type="spellEnd"/>
    </w:p>
    <w:p w14:paraId="4A8C5277" w14:textId="77777777" w:rsidR="00E61857" w:rsidRPr="00424CEB" w:rsidRDefault="00E61857" w:rsidP="00E61857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0444716E" w14:textId="77777777" w:rsidR="00E61857" w:rsidRDefault="00E61857" w:rsidP="00E61857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Constructed per student ID</w:t>
      </w:r>
    </w:p>
    <w:p w14:paraId="50C04667" w14:textId="77777777" w:rsidR="00E61857" w:rsidRPr="00424CEB" w:rsidRDefault="00E61857" w:rsidP="00E61857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Tests whether the student is eligible for an </w:t>
      </w:r>
      <w:proofErr w:type="spellStart"/>
      <w:r>
        <w:rPr>
          <w:sz w:val="20"/>
          <w:szCs w:val="20"/>
        </w:rPr>
        <w:t>AvailableExam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RawExam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timelimit</w:t>
      </w:r>
      <w:proofErr w:type="spellEnd"/>
      <w:r>
        <w:rPr>
          <w:sz w:val="20"/>
          <w:szCs w:val="20"/>
        </w:rPr>
        <w:t xml:space="preserve"> factor), accumulates a list of reasons if not, retrieves the list of holds on the student account.</w:t>
      </w:r>
    </w:p>
    <w:p w14:paraId="7B59B528" w14:textId="77777777" w:rsidR="00E61857" w:rsidRPr="00424CEB" w:rsidRDefault="00E61857" w:rsidP="00E61857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3B87B445" w14:textId="517C2447" w:rsidR="00E61857" w:rsidRDefault="00E61857" w:rsidP="00E61857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424CEB">
        <w:rPr>
          <w:sz w:val="20"/>
          <w:szCs w:val="20"/>
        </w:rPr>
        <w:t>dev.mathops.</w:t>
      </w:r>
      <w:r>
        <w:rPr>
          <w:sz w:val="20"/>
          <w:szCs w:val="20"/>
        </w:rPr>
        <w:t>session.txn.handlers.Get</w:t>
      </w:r>
      <w:r w:rsidR="00A524AA">
        <w:rPr>
          <w:sz w:val="20"/>
          <w:szCs w:val="20"/>
        </w:rPr>
        <w:t>Review</w:t>
      </w:r>
      <w:r>
        <w:rPr>
          <w:sz w:val="20"/>
          <w:szCs w:val="20"/>
        </w:rPr>
        <w:t>ExamHandler</w:t>
      </w:r>
      <w:proofErr w:type="spellEnd"/>
    </w:p>
    <w:p w14:paraId="13F5E1DA" w14:textId="24F4E5AA" w:rsidR="00E61857" w:rsidRDefault="00E61857" w:rsidP="00A524AA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2264C">
        <w:rPr>
          <w:sz w:val="20"/>
          <w:szCs w:val="20"/>
        </w:rPr>
        <w:t>dev.mathops.web.site.html.</w:t>
      </w:r>
      <w:r w:rsidR="00A524AA">
        <w:rPr>
          <w:sz w:val="20"/>
          <w:szCs w:val="20"/>
        </w:rPr>
        <w:t>review</w:t>
      </w:r>
      <w:r>
        <w:rPr>
          <w:sz w:val="20"/>
          <w:szCs w:val="20"/>
        </w:rPr>
        <w:t>exam.</w:t>
      </w:r>
      <w:r w:rsidR="00A524AA">
        <w:rPr>
          <w:sz w:val="20"/>
          <w:szCs w:val="20"/>
        </w:rPr>
        <w:t>Review</w:t>
      </w:r>
      <w:r w:rsidRPr="0062264C">
        <w:rPr>
          <w:sz w:val="20"/>
          <w:szCs w:val="20"/>
        </w:rPr>
        <w:t>Exam</w:t>
      </w:r>
      <w:r>
        <w:rPr>
          <w:sz w:val="20"/>
          <w:szCs w:val="20"/>
        </w:rPr>
        <w:t>Session</w:t>
      </w:r>
      <w:proofErr w:type="spellEnd"/>
    </w:p>
    <w:p w14:paraId="2F90ED4D" w14:textId="77429A2E" w:rsidR="008660ED" w:rsidRPr="003F04D3" w:rsidRDefault="008660ED" w:rsidP="008660ED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StandardMastery</w:t>
      </w:r>
      <w:r>
        <w:rPr>
          <w:rFonts w:ascii="Lucida Console" w:hAnsi="Lucida Console"/>
          <w:color w:val="A20000"/>
          <w:sz w:val="18"/>
          <w:szCs w:val="18"/>
        </w:rPr>
        <w:t>EligibilityTester</w:t>
      </w:r>
      <w:proofErr w:type="spellEnd"/>
      <w:r w:rsidR="00604B9B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604B9B" w:rsidRPr="00DB2D97">
        <w:rPr>
          <w:rFonts w:ascii="Lucida Console" w:hAnsi="Lucida Console"/>
          <w:sz w:val="18"/>
          <w:szCs w:val="18"/>
          <w:highlight w:val="yellow"/>
        </w:rPr>
        <w:t>[</w:t>
      </w:r>
      <w:r w:rsidR="00604B9B">
        <w:rPr>
          <w:rFonts w:ascii="Lucida Console" w:hAnsi="Lucida Console"/>
          <w:sz w:val="18"/>
          <w:szCs w:val="18"/>
          <w:highlight w:val="yellow"/>
        </w:rPr>
        <w:t xml:space="preserve">not </w:t>
      </w:r>
      <w:r w:rsidR="00604B9B" w:rsidRPr="00DB2D97">
        <w:rPr>
          <w:rFonts w:ascii="Lucida Console" w:hAnsi="Lucida Console"/>
          <w:sz w:val="18"/>
          <w:szCs w:val="18"/>
          <w:highlight w:val="yellow"/>
        </w:rPr>
        <w:t>used</w:t>
      </w:r>
      <w:r w:rsidR="00604B9B">
        <w:rPr>
          <w:rFonts w:ascii="Lucida Console" w:hAnsi="Lucida Console"/>
          <w:sz w:val="18"/>
          <w:szCs w:val="18"/>
          <w:highlight w:val="yellow"/>
        </w:rPr>
        <w:t>...</w:t>
      </w:r>
      <w:r w:rsidR="00604B9B" w:rsidRPr="00DB2D97">
        <w:rPr>
          <w:rFonts w:ascii="Lucida Console" w:hAnsi="Lucida Console"/>
          <w:sz w:val="18"/>
          <w:szCs w:val="18"/>
          <w:highlight w:val="yellow"/>
        </w:rPr>
        <w:t>]</w:t>
      </w:r>
    </w:p>
    <w:p w14:paraId="65EC6129" w14:textId="77777777" w:rsidR="008660ED" w:rsidRPr="00424CEB" w:rsidRDefault="008660ED" w:rsidP="008660ED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385858F5" w14:textId="3400A90F" w:rsidR="008660ED" w:rsidRDefault="008660ED" w:rsidP="008660E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lastRenderedPageBreak/>
        <w:t>Utility class, not constructed</w:t>
      </w:r>
    </w:p>
    <w:p w14:paraId="30597A88" w14:textId="5A9DD940" w:rsidR="008660ED" w:rsidRPr="00424CEB" w:rsidRDefault="008660ED" w:rsidP="008660ED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Tests whether the student is eligible </w:t>
      </w:r>
      <w:r>
        <w:rPr>
          <w:sz w:val="20"/>
          <w:szCs w:val="20"/>
        </w:rPr>
        <w:t xml:space="preserve">to master a standard based on current date/time, </w:t>
      </w:r>
      <w:proofErr w:type="spellStart"/>
      <w:r>
        <w:rPr>
          <w:sz w:val="20"/>
          <w:szCs w:val="20"/>
        </w:rPr>
        <w:t>RawStcourse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RawStudent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ResolvedStandardMilestones</w:t>
      </w:r>
      <w:proofErr w:type="spellEnd"/>
      <w:r>
        <w:rPr>
          <w:sz w:val="20"/>
          <w:szCs w:val="20"/>
        </w:rPr>
        <w:t xml:space="preserve">, unit, and objective, and </w:t>
      </w:r>
      <w:r>
        <w:rPr>
          <w:sz w:val="20"/>
          <w:szCs w:val="20"/>
        </w:rPr>
        <w:t>accumulates a list of reasons if not, retrieves the list of holds on the student account.</w:t>
      </w:r>
    </w:p>
    <w:p w14:paraId="73BE90D7" w14:textId="77777777" w:rsidR="008660ED" w:rsidRPr="00424CEB" w:rsidRDefault="008660ED" w:rsidP="008660ED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4D50CB37" w14:textId="079A6F60" w:rsidR="008660ED" w:rsidRDefault="00862FBA" w:rsidP="00A524AA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(none)</w:t>
      </w:r>
    </w:p>
    <w:p w14:paraId="0104D435" w14:textId="65F3CFDB" w:rsidR="00EE6625" w:rsidRPr="003F04D3" w:rsidRDefault="00EE6625" w:rsidP="00EE6625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Unit</w:t>
      </w:r>
      <w:r>
        <w:rPr>
          <w:rFonts w:ascii="Lucida Console" w:hAnsi="Lucida Console"/>
          <w:color w:val="A20000"/>
          <w:sz w:val="18"/>
          <w:szCs w:val="18"/>
        </w:rPr>
        <w:t>ExamEligibilityTester</w:t>
      </w:r>
      <w:proofErr w:type="spellEnd"/>
    </w:p>
    <w:p w14:paraId="314DAC1A" w14:textId="77777777" w:rsidR="00EE6625" w:rsidRPr="00424CEB" w:rsidRDefault="00EE6625" w:rsidP="00EE6625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0BD039CA" w14:textId="77777777" w:rsidR="00EE6625" w:rsidRDefault="00EE6625" w:rsidP="00EE6625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Constructed per student ID</w:t>
      </w:r>
    </w:p>
    <w:p w14:paraId="4E45BF47" w14:textId="532A4775" w:rsidR="00EE6625" w:rsidRPr="00424CEB" w:rsidRDefault="00EE6625" w:rsidP="00EE6625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 xml:space="preserve">Tests whether the student is eligible for 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proofErr w:type="spellStart"/>
      <w:r w:rsidRPr="00EE6625">
        <w:rPr>
          <w:sz w:val="20"/>
          <w:szCs w:val="20"/>
        </w:rPr>
        <w:t>UnitExamAvailability</w:t>
      </w:r>
      <w:proofErr w:type="spellEnd"/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course + unit</w:t>
      </w:r>
      <w:r>
        <w:rPr>
          <w:sz w:val="20"/>
          <w:szCs w:val="20"/>
        </w:rPr>
        <w:t>), accumulates a list of reasons if not, retrieves the list of holds on the student account.</w:t>
      </w:r>
    </w:p>
    <w:p w14:paraId="64C7F486" w14:textId="77777777" w:rsidR="00EE6625" w:rsidRPr="00424CEB" w:rsidRDefault="00EE6625" w:rsidP="00EE6625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2881C7FA" w14:textId="092DC1D2" w:rsidR="00EE6625" w:rsidRDefault="00EE6625" w:rsidP="00EE6625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62264C">
        <w:rPr>
          <w:sz w:val="20"/>
          <w:szCs w:val="20"/>
        </w:rPr>
        <w:t>dev.mathops.web.site.html.</w:t>
      </w:r>
      <w:r>
        <w:rPr>
          <w:sz w:val="20"/>
          <w:szCs w:val="20"/>
        </w:rPr>
        <w:t>unit</w:t>
      </w:r>
      <w:r>
        <w:rPr>
          <w:sz w:val="20"/>
          <w:szCs w:val="20"/>
        </w:rPr>
        <w:t>exam.</w:t>
      </w:r>
      <w:r>
        <w:rPr>
          <w:sz w:val="20"/>
          <w:szCs w:val="20"/>
        </w:rPr>
        <w:t>Unit</w:t>
      </w:r>
      <w:r w:rsidRPr="0062264C">
        <w:rPr>
          <w:sz w:val="20"/>
          <w:szCs w:val="20"/>
        </w:rPr>
        <w:t>Exam</w:t>
      </w:r>
      <w:r>
        <w:rPr>
          <w:sz w:val="20"/>
          <w:szCs w:val="20"/>
        </w:rPr>
        <w:t>Session</w:t>
      </w:r>
      <w:proofErr w:type="spellEnd"/>
    </w:p>
    <w:p w14:paraId="036CD3C5" w14:textId="68063096" w:rsidR="00EE6625" w:rsidRPr="00EE6625" w:rsidRDefault="00EE6625" w:rsidP="00F278DB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proofErr w:type="spellStart"/>
      <w:r w:rsidRPr="00EE6625">
        <w:rPr>
          <w:sz w:val="20"/>
          <w:szCs w:val="20"/>
        </w:rPr>
        <w:t>dev.mathops.web.</w:t>
      </w:r>
      <w:r w:rsidRPr="00EE6625">
        <w:rPr>
          <w:sz w:val="20"/>
          <w:szCs w:val="20"/>
        </w:rPr>
        <w:t>websocket.proctor.MPSEndpoint</w:t>
      </w:r>
      <w:proofErr w:type="spellEnd"/>
    </w:p>
    <w:p w14:paraId="5BFC07A9" w14:textId="5FE11D41" w:rsidR="00E95E1D" w:rsidRDefault="00E95E1D" w:rsidP="00E95E1D">
      <w:pPr>
        <w:tabs>
          <w:tab w:val="left" w:pos="1800"/>
        </w:tabs>
        <w:ind w:left="360"/>
        <w:contextualSpacing/>
      </w:pPr>
    </w:p>
    <w:p w14:paraId="677CF5A5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2425E437" w14:textId="31504307" w:rsidR="00E95E1D" w:rsidRDefault="00E95E1D" w:rsidP="00E95E1D">
      <w:pPr>
        <w:tabs>
          <w:tab w:val="left" w:pos="1800"/>
        </w:tabs>
        <w:ind w:left="360"/>
        <w:contextualSpacing/>
      </w:pPr>
    </w:p>
    <w:p w14:paraId="40FBDCE0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0C89BD13" w14:textId="77777777" w:rsidR="00E95E1D" w:rsidRDefault="00E95E1D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04BBEFA6" w14:textId="77777777" w:rsidR="00E95E1D" w:rsidRPr="00A524DA" w:rsidRDefault="00E95E1D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sectPr w:rsidR="00E95E1D" w:rsidRPr="00A524DA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64F1F"/>
    <w:multiLevelType w:val="hybridMultilevel"/>
    <w:tmpl w:val="2778A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297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E3"/>
    <w:rsid w:val="00013645"/>
    <w:rsid w:val="0004062C"/>
    <w:rsid w:val="00056B45"/>
    <w:rsid w:val="00060CD4"/>
    <w:rsid w:val="000657C5"/>
    <w:rsid w:val="000767B6"/>
    <w:rsid w:val="00077217"/>
    <w:rsid w:val="00092CB3"/>
    <w:rsid w:val="000A573A"/>
    <w:rsid w:val="000C0258"/>
    <w:rsid w:val="000C4988"/>
    <w:rsid w:val="000C72E1"/>
    <w:rsid w:val="000E28D9"/>
    <w:rsid w:val="00107AB7"/>
    <w:rsid w:val="00107DE7"/>
    <w:rsid w:val="0011336B"/>
    <w:rsid w:val="0012158C"/>
    <w:rsid w:val="00163124"/>
    <w:rsid w:val="001C476E"/>
    <w:rsid w:val="001D45FB"/>
    <w:rsid w:val="001E7BFB"/>
    <w:rsid w:val="001F64B8"/>
    <w:rsid w:val="002000BB"/>
    <w:rsid w:val="00200D74"/>
    <w:rsid w:val="00201ED7"/>
    <w:rsid w:val="00211E7B"/>
    <w:rsid w:val="00212B79"/>
    <w:rsid w:val="00225F3A"/>
    <w:rsid w:val="00227E95"/>
    <w:rsid w:val="00246449"/>
    <w:rsid w:val="002514F7"/>
    <w:rsid w:val="0025420F"/>
    <w:rsid w:val="00266CAC"/>
    <w:rsid w:val="002674F4"/>
    <w:rsid w:val="00274551"/>
    <w:rsid w:val="00277107"/>
    <w:rsid w:val="002774A7"/>
    <w:rsid w:val="00286077"/>
    <w:rsid w:val="002B1C4B"/>
    <w:rsid w:val="002C2D15"/>
    <w:rsid w:val="002C66C2"/>
    <w:rsid w:val="002F1344"/>
    <w:rsid w:val="002F7183"/>
    <w:rsid w:val="00304BCC"/>
    <w:rsid w:val="00324C90"/>
    <w:rsid w:val="0032500B"/>
    <w:rsid w:val="00330806"/>
    <w:rsid w:val="0033483E"/>
    <w:rsid w:val="003946F2"/>
    <w:rsid w:val="003C2AA9"/>
    <w:rsid w:val="003F04D3"/>
    <w:rsid w:val="00424CEB"/>
    <w:rsid w:val="00433BA5"/>
    <w:rsid w:val="0043513B"/>
    <w:rsid w:val="00450BFF"/>
    <w:rsid w:val="00477D40"/>
    <w:rsid w:val="00492C9F"/>
    <w:rsid w:val="00497198"/>
    <w:rsid w:val="004B6A24"/>
    <w:rsid w:val="004C0140"/>
    <w:rsid w:val="004C5473"/>
    <w:rsid w:val="004D207F"/>
    <w:rsid w:val="004D5CB4"/>
    <w:rsid w:val="004E0235"/>
    <w:rsid w:val="004E50D6"/>
    <w:rsid w:val="00501E4E"/>
    <w:rsid w:val="005366A3"/>
    <w:rsid w:val="00541D68"/>
    <w:rsid w:val="00542286"/>
    <w:rsid w:val="005559DF"/>
    <w:rsid w:val="005640FB"/>
    <w:rsid w:val="00583BF2"/>
    <w:rsid w:val="005B276F"/>
    <w:rsid w:val="005D2B72"/>
    <w:rsid w:val="005E6446"/>
    <w:rsid w:val="00604B9B"/>
    <w:rsid w:val="0062102F"/>
    <w:rsid w:val="0062264C"/>
    <w:rsid w:val="006523A7"/>
    <w:rsid w:val="006554F3"/>
    <w:rsid w:val="00672FCD"/>
    <w:rsid w:val="00683D73"/>
    <w:rsid w:val="00687AA3"/>
    <w:rsid w:val="006C3670"/>
    <w:rsid w:val="006D0375"/>
    <w:rsid w:val="006E1230"/>
    <w:rsid w:val="00722D59"/>
    <w:rsid w:val="007434EE"/>
    <w:rsid w:val="007757C9"/>
    <w:rsid w:val="007933FA"/>
    <w:rsid w:val="007A1877"/>
    <w:rsid w:val="007E3DEA"/>
    <w:rsid w:val="007F1947"/>
    <w:rsid w:val="00862FBA"/>
    <w:rsid w:val="008660ED"/>
    <w:rsid w:val="008832BC"/>
    <w:rsid w:val="008A33D3"/>
    <w:rsid w:val="008C0722"/>
    <w:rsid w:val="008D3D11"/>
    <w:rsid w:val="00925240"/>
    <w:rsid w:val="00937C62"/>
    <w:rsid w:val="0096149A"/>
    <w:rsid w:val="009710FC"/>
    <w:rsid w:val="00982BB2"/>
    <w:rsid w:val="009A20BE"/>
    <w:rsid w:val="009C3075"/>
    <w:rsid w:val="009C7ED8"/>
    <w:rsid w:val="009D4D1C"/>
    <w:rsid w:val="009E32E3"/>
    <w:rsid w:val="009F3BD9"/>
    <w:rsid w:val="00A11370"/>
    <w:rsid w:val="00A11A10"/>
    <w:rsid w:val="00A524AA"/>
    <w:rsid w:val="00A524DA"/>
    <w:rsid w:val="00A846BD"/>
    <w:rsid w:val="00AA6141"/>
    <w:rsid w:val="00AA71BD"/>
    <w:rsid w:val="00AA7201"/>
    <w:rsid w:val="00AB1122"/>
    <w:rsid w:val="00AC2BC9"/>
    <w:rsid w:val="00AE3CC0"/>
    <w:rsid w:val="00AF272C"/>
    <w:rsid w:val="00B01AEE"/>
    <w:rsid w:val="00B10DC1"/>
    <w:rsid w:val="00B174C5"/>
    <w:rsid w:val="00B224BB"/>
    <w:rsid w:val="00B23C02"/>
    <w:rsid w:val="00B42DDD"/>
    <w:rsid w:val="00B43AB4"/>
    <w:rsid w:val="00B97EC0"/>
    <w:rsid w:val="00BD50C6"/>
    <w:rsid w:val="00BE05EC"/>
    <w:rsid w:val="00C12D4F"/>
    <w:rsid w:val="00C73917"/>
    <w:rsid w:val="00CC229D"/>
    <w:rsid w:val="00CF4F8D"/>
    <w:rsid w:val="00D135AE"/>
    <w:rsid w:val="00D138EE"/>
    <w:rsid w:val="00D151A5"/>
    <w:rsid w:val="00D267DC"/>
    <w:rsid w:val="00D355A8"/>
    <w:rsid w:val="00D6615D"/>
    <w:rsid w:val="00D70896"/>
    <w:rsid w:val="00D807AF"/>
    <w:rsid w:val="00D97F63"/>
    <w:rsid w:val="00DA4962"/>
    <w:rsid w:val="00DB2D97"/>
    <w:rsid w:val="00DD6E51"/>
    <w:rsid w:val="00DE57B5"/>
    <w:rsid w:val="00DE7552"/>
    <w:rsid w:val="00E0410E"/>
    <w:rsid w:val="00E041CA"/>
    <w:rsid w:val="00E072A9"/>
    <w:rsid w:val="00E102D2"/>
    <w:rsid w:val="00E37A5F"/>
    <w:rsid w:val="00E53617"/>
    <w:rsid w:val="00E61857"/>
    <w:rsid w:val="00E8080A"/>
    <w:rsid w:val="00E95E1D"/>
    <w:rsid w:val="00EB2341"/>
    <w:rsid w:val="00EB3851"/>
    <w:rsid w:val="00EB3F7C"/>
    <w:rsid w:val="00ED2672"/>
    <w:rsid w:val="00ED7A23"/>
    <w:rsid w:val="00EE5232"/>
    <w:rsid w:val="00EE6625"/>
    <w:rsid w:val="00F1127F"/>
    <w:rsid w:val="00F14D69"/>
    <w:rsid w:val="00F229BA"/>
    <w:rsid w:val="00F33577"/>
    <w:rsid w:val="00F41E86"/>
    <w:rsid w:val="00F41EA8"/>
    <w:rsid w:val="00F52AD2"/>
    <w:rsid w:val="00F6230F"/>
    <w:rsid w:val="00F7221E"/>
    <w:rsid w:val="00F757A5"/>
    <w:rsid w:val="00F8477D"/>
    <w:rsid w:val="00F87786"/>
    <w:rsid w:val="00F91D6A"/>
    <w:rsid w:val="00F9785A"/>
    <w:rsid w:val="00F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C52F"/>
  <w15:docId w15:val="{E79BC7AD-E3BE-464E-8079-0636E84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6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Open Sans" w:eastAsia="WenQuanYi Zen Hei Sharp" w:hAnsi="Ope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Open Sans" w:hAnsi="Ope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Open Sans" w:hAnsi="Open Sans" w:cs="Lohit Devanagari"/>
    </w:rPr>
  </w:style>
  <w:style w:type="paragraph" w:customStyle="1" w:styleId="HorizontalLine">
    <w:name w:val="Horizontal Line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8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9</Pages>
  <Words>2690</Words>
  <Characters>15336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Benoit</dc:creator>
  <dc:description/>
  <cp:lastModifiedBy>Benoit,Steve</cp:lastModifiedBy>
  <cp:revision>249</cp:revision>
  <dcterms:created xsi:type="dcterms:W3CDTF">2019-06-05T21:05:00Z</dcterms:created>
  <dcterms:modified xsi:type="dcterms:W3CDTF">2024-05-16T00:41:00Z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