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F628" w14:textId="4B498601" w:rsidR="001C2C5C" w:rsidRPr="00FA3B8C" w:rsidRDefault="00C8322C" w:rsidP="00C8322C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A3B8C">
        <w:rPr>
          <w:b/>
          <w:bCs/>
          <w:sz w:val="20"/>
          <w:szCs w:val="20"/>
        </w:rPr>
        <w:t>Math Plan Logic</w:t>
      </w:r>
    </w:p>
    <w:p w14:paraId="725F40E5" w14:textId="26E133CC" w:rsidR="00C8322C" w:rsidRPr="00FA3B8C" w:rsidRDefault="00AC382E">
      <w:pPr>
        <w:rPr>
          <w:sz w:val="20"/>
          <w:szCs w:val="20"/>
        </w:rPr>
      </w:pPr>
      <w:r>
        <w:rPr>
          <w:sz w:val="20"/>
          <w:szCs w:val="20"/>
        </w:rPr>
        <w:t>All students need</w:t>
      </w:r>
      <w:r w:rsidRPr="00FA3B8C">
        <w:rPr>
          <w:sz w:val="20"/>
          <w:szCs w:val="20"/>
        </w:rPr>
        <w:t xml:space="preserve"> 3 credits of AUCC core math, some </w:t>
      </w:r>
      <w:r>
        <w:rPr>
          <w:sz w:val="20"/>
          <w:szCs w:val="20"/>
        </w:rPr>
        <w:t xml:space="preserve">majors </w:t>
      </w:r>
      <w:r w:rsidRPr="00FA3B8C">
        <w:rPr>
          <w:sz w:val="20"/>
          <w:szCs w:val="20"/>
        </w:rPr>
        <w:t>name specific courses.</w:t>
      </w:r>
      <w:r>
        <w:rPr>
          <w:sz w:val="20"/>
          <w:szCs w:val="20"/>
        </w:rPr>
        <w:br/>
      </w:r>
      <w:r w:rsidR="00C8322C" w:rsidRPr="00FA3B8C">
        <w:rPr>
          <w:sz w:val="20"/>
          <w:szCs w:val="20"/>
        </w:rPr>
        <w:t xml:space="preserve">Every major has exactly one of these </w:t>
      </w:r>
      <w:r w:rsidR="009A6E72">
        <w:rPr>
          <w:sz w:val="20"/>
          <w:szCs w:val="20"/>
        </w:rPr>
        <w:t>sets of MATH requirements</w:t>
      </w:r>
      <w:r w:rsidR="004638BC">
        <w:rPr>
          <w:sz w:val="20"/>
          <w:szCs w:val="20"/>
        </w:rPr>
        <w:t xml:space="preserve"> (Calculus in </w:t>
      </w:r>
      <w:r w:rsidR="004638BC" w:rsidRPr="004638BC">
        <w:rPr>
          <w:b/>
          <w:bCs/>
          <w:sz w:val="20"/>
          <w:szCs w:val="20"/>
        </w:rPr>
        <w:t>bold</w:t>
      </w:r>
      <w:r w:rsidR="004638BC">
        <w:rPr>
          <w:sz w:val="20"/>
          <w:szCs w:val="20"/>
        </w:rPr>
        <w:t>)</w:t>
      </w:r>
    </w:p>
    <w:p w14:paraId="3AFC5D87" w14:textId="77777777" w:rsidR="005B2412" w:rsidRDefault="00C8322C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3B8C">
        <w:rPr>
          <w:sz w:val="20"/>
          <w:szCs w:val="20"/>
        </w:rPr>
        <w:t>Any AUCC</w:t>
      </w:r>
    </w:p>
    <w:p w14:paraId="0CFA0026" w14:textId="379B5610" w:rsidR="00BF28C0" w:rsidRDefault="00BF28C0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117 and 101</w:t>
      </w:r>
    </w:p>
    <w:p w14:paraId="141287AC" w14:textId="77777777" w:rsidR="005B2412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2412">
        <w:rPr>
          <w:sz w:val="20"/>
          <w:szCs w:val="20"/>
        </w:rPr>
        <w:t>117, 118, 124</w:t>
      </w:r>
    </w:p>
    <w:p w14:paraId="562669FF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2412">
        <w:rPr>
          <w:sz w:val="20"/>
          <w:szCs w:val="20"/>
        </w:rPr>
        <w:t>117, 118, 125</w:t>
      </w:r>
    </w:p>
    <w:p w14:paraId="5F7DD902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>117, 118, 124, 125</w:t>
      </w:r>
    </w:p>
    <w:p w14:paraId="48CA31D3" w14:textId="77777777" w:rsidR="00BF28C0" w:rsidRDefault="005B2412" w:rsidP="00BF28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>3 credit</w:t>
      </w:r>
      <w:r w:rsidR="00964753">
        <w:rPr>
          <w:sz w:val="20"/>
          <w:szCs w:val="20"/>
        </w:rPr>
        <w:t>s</w:t>
      </w:r>
      <w:r w:rsidRPr="00964753">
        <w:rPr>
          <w:sz w:val="20"/>
          <w:szCs w:val="20"/>
        </w:rPr>
        <w:t xml:space="preserve"> from (117, 118, 124) or 120</w:t>
      </w:r>
    </w:p>
    <w:p w14:paraId="0D97E062" w14:textId="61E5CAC7" w:rsidR="00BF28C0" w:rsidRDefault="00BF28C0" w:rsidP="00BF28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</w:t>
      </w:r>
      <w:r>
        <w:rPr>
          <w:sz w:val="20"/>
          <w:szCs w:val="20"/>
        </w:rPr>
        <w:t>c</w:t>
      </w:r>
      <w:r w:rsidRPr="00964753">
        <w:rPr>
          <w:sz w:val="20"/>
          <w:szCs w:val="20"/>
        </w:rPr>
        <w:t>redits from 117, 118, 12</w:t>
      </w:r>
      <w:r>
        <w:rPr>
          <w:sz w:val="20"/>
          <w:szCs w:val="20"/>
        </w:rPr>
        <w:t>5,</w:t>
      </w:r>
      <w:r w:rsidRPr="00964753">
        <w:rPr>
          <w:sz w:val="20"/>
          <w:szCs w:val="20"/>
        </w:rPr>
        <w:t xml:space="preserve"> </w:t>
      </w:r>
      <w:r w:rsidRPr="0073739B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41</w:t>
      </w:r>
    </w:p>
    <w:p w14:paraId="6F87713C" w14:textId="77777777" w:rsidR="0001149E" w:rsidRDefault="00BF28C0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</w:t>
      </w:r>
      <w:r>
        <w:rPr>
          <w:sz w:val="20"/>
          <w:szCs w:val="20"/>
        </w:rPr>
        <w:t>c</w:t>
      </w:r>
      <w:r w:rsidRPr="00964753">
        <w:rPr>
          <w:sz w:val="20"/>
          <w:szCs w:val="20"/>
        </w:rPr>
        <w:t xml:space="preserve">redits from (117, 118, 124) or 120 or </w:t>
      </w:r>
      <w:r w:rsidRPr="0073739B">
        <w:rPr>
          <w:b/>
          <w:bCs/>
          <w:sz w:val="20"/>
          <w:szCs w:val="20"/>
        </w:rPr>
        <w:t>155</w:t>
      </w:r>
    </w:p>
    <w:p w14:paraId="10FC395C" w14:textId="570D8E7C" w:rsidR="0001149E" w:rsidRDefault="0001149E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</w:t>
      </w:r>
      <w:r>
        <w:rPr>
          <w:sz w:val="20"/>
          <w:szCs w:val="20"/>
        </w:rPr>
        <w:t>c</w:t>
      </w:r>
      <w:r w:rsidRPr="00964753">
        <w:rPr>
          <w:sz w:val="20"/>
          <w:szCs w:val="20"/>
        </w:rPr>
        <w:t>redits from (117, 118, 124) or 120 or 125, 126</w:t>
      </w:r>
    </w:p>
    <w:p w14:paraId="79EB2C3F" w14:textId="77777777" w:rsidR="0001149E" w:rsidRDefault="0001149E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</w:t>
      </w:r>
      <w:r>
        <w:rPr>
          <w:sz w:val="20"/>
          <w:szCs w:val="20"/>
        </w:rPr>
        <w:t>c</w:t>
      </w:r>
      <w:r w:rsidRPr="00964753">
        <w:rPr>
          <w:sz w:val="20"/>
          <w:szCs w:val="20"/>
        </w:rPr>
        <w:t xml:space="preserve">redits from (117, 118, 124) or 120 or 125, 126, </w:t>
      </w:r>
      <w:r w:rsidRPr="0073739B">
        <w:rPr>
          <w:b/>
          <w:bCs/>
          <w:sz w:val="20"/>
          <w:szCs w:val="20"/>
        </w:rPr>
        <w:t>141</w:t>
      </w:r>
    </w:p>
    <w:p w14:paraId="71A6798D" w14:textId="77777777" w:rsidR="0001149E" w:rsidRDefault="0001149E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credits from (117, 118, 124) or 120 or 125, 126, </w:t>
      </w:r>
      <w:r w:rsidRPr="0073739B">
        <w:rPr>
          <w:b/>
          <w:bCs/>
          <w:sz w:val="20"/>
          <w:szCs w:val="20"/>
        </w:rPr>
        <w:t>141</w:t>
      </w:r>
      <w:r w:rsidRPr="00964753">
        <w:rPr>
          <w:sz w:val="20"/>
          <w:szCs w:val="20"/>
        </w:rPr>
        <w:t xml:space="preserve">, </w:t>
      </w:r>
      <w:r w:rsidRPr="0073739B">
        <w:rPr>
          <w:b/>
          <w:bCs/>
          <w:sz w:val="20"/>
          <w:szCs w:val="20"/>
        </w:rPr>
        <w:t>155</w:t>
      </w:r>
    </w:p>
    <w:p w14:paraId="03A87273" w14:textId="11DE05FC" w:rsidR="0001149E" w:rsidRDefault="0001149E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credits from (117, 118, 124) or 120 or 125, 126, </w:t>
      </w:r>
      <w:r w:rsidRPr="0073739B">
        <w:rPr>
          <w:b/>
          <w:bCs/>
          <w:sz w:val="20"/>
          <w:szCs w:val="20"/>
        </w:rPr>
        <w:t>141</w:t>
      </w:r>
      <w:r w:rsidRPr="00964753">
        <w:rPr>
          <w:sz w:val="20"/>
          <w:szCs w:val="20"/>
        </w:rPr>
        <w:t xml:space="preserve">, </w:t>
      </w:r>
      <w:r w:rsidRPr="0073739B">
        <w:rPr>
          <w:b/>
          <w:bCs/>
          <w:sz w:val="20"/>
          <w:szCs w:val="20"/>
        </w:rPr>
        <w:t>155</w:t>
      </w:r>
      <w:r>
        <w:rPr>
          <w:b/>
          <w:bCs/>
          <w:sz w:val="20"/>
          <w:szCs w:val="20"/>
        </w:rPr>
        <w:t>, 156, 160</w:t>
      </w:r>
    </w:p>
    <w:p w14:paraId="6843E3E7" w14:textId="703B67F0" w:rsidR="00964753" w:rsidRDefault="0001149E" w:rsidP="00011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3 credits from 118, 124, 125, 126, </w:t>
      </w:r>
      <w:r w:rsidRPr="0073739B">
        <w:rPr>
          <w:b/>
          <w:bCs/>
          <w:sz w:val="20"/>
          <w:szCs w:val="20"/>
        </w:rPr>
        <w:t>155</w:t>
      </w:r>
      <w:r w:rsidRPr="00964753">
        <w:rPr>
          <w:sz w:val="20"/>
          <w:szCs w:val="20"/>
        </w:rPr>
        <w:t xml:space="preserve">, </w:t>
      </w:r>
      <w:r w:rsidRPr="0073739B">
        <w:rPr>
          <w:b/>
          <w:bCs/>
          <w:sz w:val="20"/>
          <w:szCs w:val="20"/>
        </w:rPr>
        <w:t>160</w:t>
      </w:r>
    </w:p>
    <w:p w14:paraId="799602AC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117, 118, 124, </w:t>
      </w:r>
      <w:r w:rsidRPr="0073739B">
        <w:rPr>
          <w:b/>
          <w:bCs/>
          <w:sz w:val="20"/>
          <w:szCs w:val="20"/>
        </w:rPr>
        <w:t>141</w:t>
      </w:r>
    </w:p>
    <w:p w14:paraId="52E7B6DE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>118, 124, 125</w:t>
      </w:r>
    </w:p>
    <w:p w14:paraId="5E7F5670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118, 124, 125, </w:t>
      </w:r>
      <w:r w:rsidRPr="0073739B">
        <w:rPr>
          <w:b/>
          <w:bCs/>
          <w:sz w:val="20"/>
          <w:szCs w:val="20"/>
        </w:rPr>
        <w:t>141</w:t>
      </w:r>
    </w:p>
    <w:p w14:paraId="60C6F219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 xml:space="preserve">124, 125, 126, </w:t>
      </w:r>
      <w:r w:rsidRPr="0073739B">
        <w:rPr>
          <w:b/>
          <w:bCs/>
          <w:sz w:val="20"/>
          <w:szCs w:val="20"/>
        </w:rPr>
        <w:t>155</w:t>
      </w:r>
    </w:p>
    <w:p w14:paraId="40B177BD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>126</w:t>
      </w:r>
    </w:p>
    <w:p w14:paraId="23054767" w14:textId="61938B4E" w:rsidR="00BF28C0" w:rsidRDefault="00BF28C0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753">
        <w:rPr>
          <w:sz w:val="20"/>
          <w:szCs w:val="20"/>
        </w:rPr>
        <w:t>117, 118, 124,</w:t>
      </w:r>
      <w:r>
        <w:rPr>
          <w:sz w:val="20"/>
          <w:szCs w:val="20"/>
        </w:rPr>
        <w:t xml:space="preserve"> 125,</w:t>
      </w:r>
      <w:r w:rsidRPr="00964753">
        <w:rPr>
          <w:sz w:val="20"/>
          <w:szCs w:val="20"/>
        </w:rPr>
        <w:t xml:space="preserve"> </w:t>
      </w:r>
      <w:r w:rsidRPr="0073739B">
        <w:rPr>
          <w:b/>
          <w:bCs/>
          <w:sz w:val="20"/>
          <w:szCs w:val="20"/>
        </w:rPr>
        <w:t>141</w:t>
      </w:r>
      <w:r w:rsidRPr="00BF28C0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155</w:t>
      </w:r>
    </w:p>
    <w:p w14:paraId="1167D91E" w14:textId="77777777" w:rsidR="00964753" w:rsidRPr="0073739B" w:rsidRDefault="005B2412" w:rsidP="005B24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3739B">
        <w:rPr>
          <w:b/>
          <w:bCs/>
          <w:sz w:val="20"/>
          <w:szCs w:val="20"/>
        </w:rPr>
        <w:t>141</w:t>
      </w:r>
    </w:p>
    <w:p w14:paraId="51331677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739B">
        <w:rPr>
          <w:b/>
          <w:bCs/>
          <w:sz w:val="20"/>
          <w:szCs w:val="20"/>
        </w:rPr>
        <w:t>141</w:t>
      </w:r>
      <w:r w:rsidRPr="00964753">
        <w:rPr>
          <w:sz w:val="20"/>
          <w:szCs w:val="20"/>
        </w:rPr>
        <w:t xml:space="preserve"> or </w:t>
      </w:r>
      <w:r w:rsidRPr="0073739B">
        <w:rPr>
          <w:b/>
          <w:bCs/>
          <w:sz w:val="20"/>
          <w:szCs w:val="20"/>
        </w:rPr>
        <w:t>155</w:t>
      </w:r>
      <w:r w:rsidRPr="00964753">
        <w:rPr>
          <w:sz w:val="20"/>
          <w:szCs w:val="20"/>
        </w:rPr>
        <w:t xml:space="preserve"> or </w:t>
      </w:r>
      <w:r w:rsidRPr="0073739B">
        <w:rPr>
          <w:b/>
          <w:bCs/>
          <w:sz w:val="20"/>
          <w:szCs w:val="20"/>
        </w:rPr>
        <w:t>160</w:t>
      </w:r>
    </w:p>
    <w:p w14:paraId="3716EAB6" w14:textId="77777777" w:rsidR="00964753" w:rsidRPr="0073739B" w:rsidRDefault="005B2412" w:rsidP="005B24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3739B">
        <w:rPr>
          <w:b/>
          <w:bCs/>
          <w:sz w:val="20"/>
          <w:szCs w:val="20"/>
        </w:rPr>
        <w:t>155</w:t>
      </w:r>
    </w:p>
    <w:p w14:paraId="4422C283" w14:textId="5737E4C4" w:rsidR="00964753" w:rsidRPr="00BF28C0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739B">
        <w:rPr>
          <w:b/>
          <w:bCs/>
          <w:sz w:val="20"/>
          <w:szCs w:val="20"/>
        </w:rPr>
        <w:t>155</w:t>
      </w:r>
      <w:r w:rsidRPr="00964753">
        <w:rPr>
          <w:sz w:val="20"/>
          <w:szCs w:val="20"/>
        </w:rPr>
        <w:t xml:space="preserve"> or </w:t>
      </w:r>
      <w:r w:rsidRPr="0073739B">
        <w:rPr>
          <w:b/>
          <w:bCs/>
          <w:sz w:val="20"/>
          <w:szCs w:val="20"/>
        </w:rPr>
        <w:t>160</w:t>
      </w:r>
    </w:p>
    <w:p w14:paraId="57B44C39" w14:textId="7C06F04E" w:rsidR="00BF28C0" w:rsidRDefault="00BF28C0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156</w:t>
      </w:r>
    </w:p>
    <w:p w14:paraId="6C7B74AC" w14:textId="77777777" w:rsidR="00964753" w:rsidRDefault="005B2412" w:rsidP="005B24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739B">
        <w:rPr>
          <w:b/>
          <w:bCs/>
          <w:sz w:val="20"/>
          <w:szCs w:val="20"/>
        </w:rPr>
        <w:t>156</w:t>
      </w:r>
      <w:r w:rsidRPr="00964753">
        <w:rPr>
          <w:sz w:val="20"/>
          <w:szCs w:val="20"/>
        </w:rPr>
        <w:t xml:space="preserve"> or </w:t>
      </w:r>
      <w:r w:rsidRPr="0073739B">
        <w:rPr>
          <w:b/>
          <w:bCs/>
          <w:sz w:val="20"/>
          <w:szCs w:val="20"/>
        </w:rPr>
        <w:t>160</w:t>
      </w:r>
    </w:p>
    <w:p w14:paraId="2904F8A1" w14:textId="018528D0" w:rsidR="00964753" w:rsidRPr="0073739B" w:rsidRDefault="005B2412" w:rsidP="005B24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3739B">
        <w:rPr>
          <w:b/>
          <w:bCs/>
          <w:sz w:val="20"/>
          <w:szCs w:val="20"/>
        </w:rPr>
        <w:t>160</w:t>
      </w:r>
    </w:p>
    <w:p w14:paraId="6113AF2A" w14:textId="53EC09E3" w:rsidR="00FB2D4B" w:rsidRDefault="00055D18">
      <w:pPr>
        <w:rPr>
          <w:sz w:val="20"/>
          <w:szCs w:val="20"/>
        </w:rPr>
      </w:pPr>
      <w:r w:rsidRPr="00FA3B8C">
        <w:rPr>
          <w:sz w:val="20"/>
          <w:szCs w:val="20"/>
        </w:rPr>
        <w:t>Every major has an "ideal first-semester eligibility"</w:t>
      </w:r>
      <w:r w:rsidR="00AC382E">
        <w:rPr>
          <w:sz w:val="20"/>
          <w:szCs w:val="20"/>
        </w:rPr>
        <w:t xml:space="preserve"> from advisors</w:t>
      </w:r>
      <w:r w:rsidR="00DA6325">
        <w:rPr>
          <w:sz w:val="20"/>
          <w:szCs w:val="20"/>
        </w:rPr>
        <w:t xml:space="preserve"> - in general</w:t>
      </w:r>
      <w:r w:rsidR="0034507B">
        <w:rPr>
          <w:sz w:val="20"/>
          <w:szCs w:val="20"/>
        </w:rPr>
        <w:t>,</w:t>
      </w:r>
      <w:r w:rsidR="00DA6325">
        <w:rPr>
          <w:sz w:val="20"/>
          <w:szCs w:val="20"/>
        </w:rPr>
        <w:t xml:space="preserve"> this maps to what the catalog says, but catalog data is more specific</w:t>
      </w:r>
      <w:r w:rsidR="00C04917">
        <w:rPr>
          <w:sz w:val="20"/>
          <w:szCs w:val="20"/>
        </w:rPr>
        <w:t>.</w:t>
      </w:r>
    </w:p>
    <w:p w14:paraId="76EFED40" w14:textId="77777777" w:rsidR="007C35B8" w:rsidRDefault="007C35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16307F" w14:textId="2880F97D" w:rsidR="00FB2D4B" w:rsidRDefault="00FB2D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Once a collection of majors has been selected, we do these steps:</w:t>
      </w:r>
    </w:p>
    <w:p w14:paraId="66FF0C30" w14:textId="4C46A4E3" w:rsidR="00FB2D4B" w:rsidRDefault="00FB2D4B" w:rsidP="00FB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all are "Any AUCC", our result is "Any AUCC" and we're done.</w:t>
      </w:r>
    </w:p>
    <w:p w14:paraId="6F1045BF" w14:textId="195E56DE" w:rsidR="00BC6DCA" w:rsidRDefault="002C4AA7" w:rsidP="002C4AA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the Calculus requirement</w:t>
      </w:r>
    </w:p>
    <w:p w14:paraId="277B7E78" w14:textId="17AF6BC3" w:rsidR="00396C20" w:rsidRPr="00BE5CFC" w:rsidRDefault="001F2276" w:rsidP="001B443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E5CFC">
        <w:rPr>
          <w:sz w:val="20"/>
          <w:szCs w:val="20"/>
        </w:rPr>
        <w:t xml:space="preserve">Group requirements into {60, 56/60, 55, 55/60, 41, </w:t>
      </w:r>
      <w:r w:rsidR="00396C20" w:rsidRPr="00BE5CFC">
        <w:rPr>
          <w:sz w:val="20"/>
          <w:szCs w:val="20"/>
        </w:rPr>
        <w:t>41/55, and 41/55/60}</w:t>
      </w:r>
    </w:p>
    <w:p w14:paraId="084F595C" w14:textId="4A04FD4D" w:rsidR="002C4AA7" w:rsidRDefault="00887E9C" w:rsidP="002C4AA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Scan all that specify a single Calculus </w:t>
      </w:r>
      <w:r w:rsidR="005C40C5">
        <w:rPr>
          <w:sz w:val="20"/>
          <w:szCs w:val="20"/>
        </w:rPr>
        <w:t xml:space="preserve">requirement </w:t>
      </w:r>
      <w:r w:rsidR="00C6171E">
        <w:rPr>
          <w:sz w:val="20"/>
          <w:szCs w:val="20"/>
        </w:rPr>
        <w:t>and</w:t>
      </w:r>
      <w:r>
        <w:rPr>
          <w:sz w:val="20"/>
          <w:szCs w:val="20"/>
        </w:rPr>
        <w:t xml:space="preserve"> mark those </w:t>
      </w:r>
      <w:r w:rsidR="005C40C5">
        <w:rPr>
          <w:sz w:val="20"/>
          <w:szCs w:val="20"/>
        </w:rPr>
        <w:t>requirements</w:t>
      </w:r>
      <w:r w:rsidR="00C6171E">
        <w:rPr>
          <w:sz w:val="20"/>
          <w:szCs w:val="20"/>
        </w:rPr>
        <w:t xml:space="preserve"> </w:t>
      </w:r>
      <w:r>
        <w:rPr>
          <w:sz w:val="20"/>
          <w:szCs w:val="20"/>
        </w:rPr>
        <w:t>as "named".</w:t>
      </w:r>
    </w:p>
    <w:p w14:paraId="6F26CE6F" w14:textId="03242F0B" w:rsidR="00941301" w:rsidRDefault="00941301" w:rsidP="002C4AA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Scan all where </w:t>
      </w:r>
      <w:r w:rsidR="005C40C5">
        <w:rPr>
          <w:sz w:val="20"/>
          <w:szCs w:val="20"/>
        </w:rPr>
        <w:t xml:space="preserve">requirement </w:t>
      </w:r>
      <w:r>
        <w:rPr>
          <w:sz w:val="20"/>
          <w:szCs w:val="20"/>
        </w:rPr>
        <w:t>appears in a "3 credits of" list, mark those as "elective".</w:t>
      </w:r>
    </w:p>
    <w:p w14:paraId="25C1351A" w14:textId="289C0060" w:rsidR="001F2276" w:rsidRDefault="001F2276" w:rsidP="002C4AA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the "named calculus requirement"</w:t>
      </w:r>
      <w:r w:rsidR="007D5A2C">
        <w:rPr>
          <w:sz w:val="20"/>
          <w:szCs w:val="20"/>
        </w:rPr>
        <w:t xml:space="preserve"> </w:t>
      </w:r>
      <w:r w:rsidR="007D5A2C" w:rsidRPr="007D5A2C">
        <w:rPr>
          <w:b/>
          <w:bCs/>
          <w:sz w:val="20"/>
          <w:szCs w:val="20"/>
        </w:rPr>
        <w:t>NC</w:t>
      </w:r>
      <w:r>
        <w:rPr>
          <w:sz w:val="20"/>
          <w:szCs w:val="20"/>
        </w:rPr>
        <w:t xml:space="preserve"> as follows</w:t>
      </w:r>
    </w:p>
    <w:p w14:paraId="2C753A38" w14:textId="7CC0325C" w:rsidR="006E5C60" w:rsidRDefault="002C5AEE" w:rsidP="006E5C60">
      <w:pPr>
        <w:pStyle w:val="ListParagraph"/>
        <w:numPr>
          <w:ilvl w:val="2"/>
          <w:numId w:val="3"/>
        </w:numPr>
        <w:rPr>
          <w:sz w:val="20"/>
          <w:szCs w:val="20"/>
        </w:rPr>
      </w:pPr>
      <w:bookmarkStart w:id="0" w:name="_Hlk203545024"/>
      <w:r>
        <w:rPr>
          <w:sz w:val="20"/>
          <w:szCs w:val="20"/>
        </w:rPr>
        <w:t xml:space="preserve">If </w:t>
      </w:r>
      <w:r w:rsidRPr="001F2276">
        <w:rPr>
          <w:b/>
          <w:bCs/>
          <w:sz w:val="20"/>
          <w:szCs w:val="20"/>
        </w:rPr>
        <w:t>60</w:t>
      </w:r>
      <w:r>
        <w:rPr>
          <w:sz w:val="20"/>
          <w:szCs w:val="20"/>
        </w:rPr>
        <w:t xml:space="preserve"> </w:t>
      </w:r>
      <w:r w:rsidR="007D5A2C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named, </w:t>
      </w:r>
      <w:r w:rsidR="007D5A2C">
        <w:rPr>
          <w:sz w:val="20"/>
          <w:szCs w:val="20"/>
        </w:rPr>
        <w:t xml:space="preserve">then </w:t>
      </w:r>
      <w:r w:rsidR="007D5A2C" w:rsidRPr="007D5A2C">
        <w:rPr>
          <w:b/>
          <w:bCs/>
          <w:sz w:val="20"/>
          <w:szCs w:val="20"/>
        </w:rPr>
        <w:t>NC = 60</w:t>
      </w:r>
      <w:bookmarkEnd w:id="0"/>
    </w:p>
    <w:p w14:paraId="1BE3E493" w14:textId="7458E53C" w:rsidR="009A1495" w:rsidRDefault="006E5C60" w:rsidP="006E5C60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r>
        <w:rPr>
          <w:b/>
          <w:bCs/>
          <w:sz w:val="20"/>
          <w:szCs w:val="20"/>
        </w:rPr>
        <w:t>56/</w:t>
      </w:r>
      <w:r w:rsidRPr="001F2276">
        <w:rPr>
          <w:b/>
          <w:bCs/>
          <w:sz w:val="20"/>
          <w:szCs w:val="20"/>
        </w:rPr>
        <w:t>60</w:t>
      </w:r>
      <w:r>
        <w:rPr>
          <w:sz w:val="20"/>
          <w:szCs w:val="20"/>
        </w:rPr>
        <w:t xml:space="preserve"> is named, then</w:t>
      </w:r>
    </w:p>
    <w:p w14:paraId="4288D55E" w14:textId="2553120B" w:rsidR="006E5C60" w:rsidRPr="009A1495" w:rsidRDefault="009A1495" w:rsidP="009A1495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bCs/>
          <w:sz w:val="20"/>
          <w:szCs w:val="20"/>
        </w:rPr>
        <w:t>55</w:t>
      </w:r>
      <w:r>
        <w:rPr>
          <w:sz w:val="20"/>
          <w:szCs w:val="20"/>
        </w:rPr>
        <w:t xml:space="preserve"> </w:t>
      </w:r>
      <w:r w:rsidR="00200E06">
        <w:rPr>
          <w:sz w:val="20"/>
          <w:szCs w:val="20"/>
        </w:rPr>
        <w:t xml:space="preserve">or </w:t>
      </w:r>
      <w:r w:rsidR="00200E06" w:rsidRPr="00200E06">
        <w:rPr>
          <w:b/>
          <w:bCs/>
          <w:sz w:val="20"/>
          <w:szCs w:val="20"/>
        </w:rPr>
        <w:t>55/60</w:t>
      </w:r>
      <w:r w:rsidR="00200E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named, then </w:t>
      </w:r>
      <w:r w:rsidRPr="007D5A2C">
        <w:rPr>
          <w:b/>
          <w:bCs/>
          <w:sz w:val="20"/>
          <w:szCs w:val="20"/>
        </w:rPr>
        <w:t>NC = 60</w:t>
      </w:r>
    </w:p>
    <w:p w14:paraId="070884A9" w14:textId="24F0FDE2" w:rsidR="009A1495" w:rsidRDefault="009A1495" w:rsidP="009A1495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r w:rsidR="00200E06" w:rsidRPr="007D5A2C">
        <w:rPr>
          <w:b/>
          <w:bCs/>
          <w:sz w:val="20"/>
          <w:szCs w:val="20"/>
        </w:rPr>
        <w:t xml:space="preserve">NC = </w:t>
      </w:r>
      <w:r w:rsidR="00200E06">
        <w:rPr>
          <w:b/>
          <w:bCs/>
          <w:sz w:val="20"/>
          <w:szCs w:val="20"/>
        </w:rPr>
        <w:t>56/</w:t>
      </w:r>
      <w:r w:rsidR="00200E06" w:rsidRPr="007D5A2C">
        <w:rPr>
          <w:b/>
          <w:bCs/>
          <w:sz w:val="20"/>
          <w:szCs w:val="20"/>
        </w:rPr>
        <w:t>60</w:t>
      </w:r>
    </w:p>
    <w:p w14:paraId="2CD9BBF7" w14:textId="77CC1780" w:rsidR="009752A6" w:rsidRPr="009752A6" w:rsidRDefault="006E5C60" w:rsidP="009752A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r>
        <w:rPr>
          <w:b/>
          <w:bCs/>
          <w:sz w:val="20"/>
          <w:szCs w:val="20"/>
        </w:rPr>
        <w:t>55</w:t>
      </w:r>
      <w:r>
        <w:rPr>
          <w:sz w:val="20"/>
          <w:szCs w:val="20"/>
        </w:rPr>
        <w:t xml:space="preserve"> is named, then </w:t>
      </w:r>
      <w:r w:rsidRPr="007D5A2C">
        <w:rPr>
          <w:b/>
          <w:bCs/>
          <w:sz w:val="20"/>
          <w:szCs w:val="20"/>
        </w:rPr>
        <w:t xml:space="preserve">NC = </w:t>
      </w:r>
      <w:r>
        <w:rPr>
          <w:b/>
          <w:bCs/>
          <w:sz w:val="20"/>
          <w:szCs w:val="20"/>
        </w:rPr>
        <w:t>5</w:t>
      </w:r>
      <w:r w:rsidR="009752A6">
        <w:rPr>
          <w:b/>
          <w:bCs/>
          <w:sz w:val="20"/>
          <w:szCs w:val="20"/>
        </w:rPr>
        <w:t>5</w:t>
      </w:r>
    </w:p>
    <w:p w14:paraId="64CC6380" w14:textId="1268BCD7" w:rsidR="009752A6" w:rsidRPr="009752A6" w:rsidRDefault="009752A6" w:rsidP="009752A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r>
        <w:rPr>
          <w:b/>
          <w:bCs/>
          <w:sz w:val="20"/>
          <w:szCs w:val="20"/>
        </w:rPr>
        <w:t>55/60</w:t>
      </w:r>
      <w:r>
        <w:rPr>
          <w:sz w:val="20"/>
          <w:szCs w:val="20"/>
        </w:rPr>
        <w:t xml:space="preserve"> is named, then </w:t>
      </w:r>
      <w:r w:rsidRPr="007D5A2C">
        <w:rPr>
          <w:b/>
          <w:bCs/>
          <w:sz w:val="20"/>
          <w:szCs w:val="20"/>
        </w:rPr>
        <w:t xml:space="preserve">NC = </w:t>
      </w:r>
      <w:r>
        <w:rPr>
          <w:b/>
          <w:bCs/>
          <w:sz w:val="20"/>
          <w:szCs w:val="20"/>
        </w:rPr>
        <w:t>55/60</w:t>
      </w:r>
    </w:p>
    <w:p w14:paraId="791329AA" w14:textId="0045D77E" w:rsidR="009752A6" w:rsidRPr="009752A6" w:rsidRDefault="009752A6" w:rsidP="009752A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r>
        <w:rPr>
          <w:b/>
          <w:bCs/>
          <w:sz w:val="20"/>
          <w:szCs w:val="20"/>
        </w:rPr>
        <w:t>41/55</w:t>
      </w:r>
      <w:r>
        <w:rPr>
          <w:sz w:val="20"/>
          <w:szCs w:val="20"/>
        </w:rPr>
        <w:t xml:space="preserve"> is named, then </w:t>
      </w:r>
      <w:r w:rsidRPr="007D5A2C">
        <w:rPr>
          <w:b/>
          <w:bCs/>
          <w:sz w:val="20"/>
          <w:szCs w:val="20"/>
        </w:rPr>
        <w:t xml:space="preserve">NC = </w:t>
      </w:r>
      <w:r>
        <w:rPr>
          <w:b/>
          <w:bCs/>
          <w:sz w:val="20"/>
          <w:szCs w:val="20"/>
        </w:rPr>
        <w:t>41/55</w:t>
      </w:r>
    </w:p>
    <w:p w14:paraId="5FA8F8D3" w14:textId="6CE67E22" w:rsidR="009752A6" w:rsidRPr="007C35B8" w:rsidRDefault="009752A6" w:rsidP="009752A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r>
        <w:rPr>
          <w:b/>
          <w:bCs/>
          <w:sz w:val="20"/>
          <w:szCs w:val="20"/>
        </w:rPr>
        <w:t>41/55/60</w:t>
      </w:r>
      <w:r>
        <w:rPr>
          <w:sz w:val="20"/>
          <w:szCs w:val="20"/>
        </w:rPr>
        <w:t xml:space="preserve"> is named, then </w:t>
      </w:r>
      <w:r w:rsidRPr="007D5A2C">
        <w:rPr>
          <w:b/>
          <w:bCs/>
          <w:sz w:val="20"/>
          <w:szCs w:val="20"/>
        </w:rPr>
        <w:t xml:space="preserve">NC = </w:t>
      </w:r>
      <w:r>
        <w:rPr>
          <w:b/>
          <w:bCs/>
          <w:sz w:val="20"/>
          <w:szCs w:val="20"/>
        </w:rPr>
        <w:t>41/55/60</w:t>
      </w:r>
    </w:p>
    <w:p w14:paraId="086EDFFA" w14:textId="4D308257" w:rsidR="00D96147" w:rsidRPr="00D36A45" w:rsidRDefault="007C35B8" w:rsidP="00D36A4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7C35B8">
        <w:rPr>
          <w:sz w:val="20"/>
          <w:szCs w:val="20"/>
        </w:rPr>
        <w:t xml:space="preserve">Else </w:t>
      </w:r>
      <w:r w:rsidRPr="007C35B8">
        <w:rPr>
          <w:b/>
          <w:bCs/>
          <w:sz w:val="20"/>
          <w:szCs w:val="20"/>
        </w:rPr>
        <w:t>NC = null</w:t>
      </w:r>
    </w:p>
    <w:p w14:paraId="5886F81E" w14:textId="77777777" w:rsidR="0097040F" w:rsidRDefault="0097040F" w:rsidP="0097040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the Precalculus requirement:</w:t>
      </w:r>
    </w:p>
    <w:p w14:paraId="7EDCC268" w14:textId="423633CD" w:rsidR="00FE59DD" w:rsidRDefault="0097040F" w:rsidP="0097040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E5CFC">
        <w:rPr>
          <w:sz w:val="20"/>
          <w:szCs w:val="20"/>
        </w:rPr>
        <w:t xml:space="preserve">Group </w:t>
      </w:r>
      <w:r w:rsidR="007E0D27">
        <w:rPr>
          <w:sz w:val="20"/>
          <w:szCs w:val="20"/>
        </w:rPr>
        <w:t xml:space="preserve">named </w:t>
      </w:r>
      <w:r w:rsidRPr="00BE5CFC">
        <w:rPr>
          <w:sz w:val="20"/>
          <w:szCs w:val="20"/>
        </w:rPr>
        <w:t>requirements into</w:t>
      </w:r>
      <w:r w:rsidR="00FA74A1">
        <w:rPr>
          <w:sz w:val="20"/>
          <w:szCs w:val="20"/>
        </w:rPr>
        <w:br/>
      </w:r>
      <w:r w:rsidRPr="00BE5CFC">
        <w:rPr>
          <w:sz w:val="20"/>
          <w:szCs w:val="20"/>
        </w:rPr>
        <w:t>{</w:t>
      </w:r>
      <w:r>
        <w:rPr>
          <w:sz w:val="20"/>
          <w:szCs w:val="20"/>
        </w:rPr>
        <w:t>17/18/24</w:t>
      </w:r>
      <w:r w:rsidR="009F1C3F">
        <w:rPr>
          <w:sz w:val="20"/>
          <w:szCs w:val="20"/>
        </w:rPr>
        <w:t xml:space="preserve">, </w:t>
      </w:r>
      <w:r w:rsidR="00BD2B2A">
        <w:rPr>
          <w:sz w:val="20"/>
          <w:szCs w:val="20"/>
        </w:rPr>
        <w:t>(</w:t>
      </w:r>
      <w:r w:rsidR="009F1C3F">
        <w:rPr>
          <w:sz w:val="20"/>
          <w:szCs w:val="20"/>
        </w:rPr>
        <w:t>17/18/24|20</w:t>
      </w:r>
      <w:r w:rsidR="00BD2B2A">
        <w:rPr>
          <w:sz w:val="20"/>
          <w:szCs w:val="20"/>
        </w:rPr>
        <w:t>)</w:t>
      </w:r>
      <w:r w:rsidR="009F1C3F">
        <w:rPr>
          <w:sz w:val="20"/>
          <w:szCs w:val="20"/>
        </w:rPr>
        <w:t>, 17/18/25</w:t>
      </w:r>
      <w:r w:rsidR="00535389">
        <w:rPr>
          <w:sz w:val="20"/>
          <w:szCs w:val="20"/>
        </w:rPr>
        <w:t xml:space="preserve">, 17/18/24/25, </w:t>
      </w:r>
      <w:r w:rsidR="00FA74A1">
        <w:rPr>
          <w:sz w:val="20"/>
          <w:szCs w:val="20"/>
        </w:rPr>
        <w:t xml:space="preserve">18/24/25, </w:t>
      </w:r>
      <w:r w:rsidR="00535389">
        <w:rPr>
          <w:sz w:val="20"/>
          <w:szCs w:val="20"/>
        </w:rPr>
        <w:t xml:space="preserve">18/24/25/26, </w:t>
      </w:r>
      <w:r w:rsidR="00FA74A1">
        <w:rPr>
          <w:sz w:val="20"/>
          <w:szCs w:val="20"/>
        </w:rPr>
        <w:t>24/25/26</w:t>
      </w:r>
      <w:r w:rsidR="00D26AB5">
        <w:rPr>
          <w:sz w:val="20"/>
          <w:szCs w:val="20"/>
        </w:rPr>
        <w:t>, 26</w:t>
      </w:r>
      <w:r w:rsidRPr="00BE5CFC">
        <w:rPr>
          <w:sz w:val="20"/>
          <w:szCs w:val="20"/>
        </w:rPr>
        <w:t>}</w:t>
      </w:r>
    </w:p>
    <w:p w14:paraId="51DF6793" w14:textId="7BCB8664" w:rsidR="0097040F" w:rsidRDefault="007E0D27" w:rsidP="00D26AB5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Group elective pick lists into: </w:t>
      </w:r>
      <w:r w:rsidR="00D26AB5">
        <w:rPr>
          <w:sz w:val="20"/>
          <w:szCs w:val="20"/>
        </w:rPr>
        <w:t xml:space="preserve">{17/18/24|20, </w:t>
      </w:r>
      <w:r w:rsidR="00BD2B2A">
        <w:rPr>
          <w:sz w:val="20"/>
          <w:szCs w:val="20"/>
        </w:rPr>
        <w:t>(</w:t>
      </w:r>
      <w:r w:rsidR="00D26AB5">
        <w:rPr>
          <w:sz w:val="20"/>
          <w:szCs w:val="20"/>
        </w:rPr>
        <w:t>17/18/24/25/26|20</w:t>
      </w:r>
      <w:r w:rsidR="00BD2B2A">
        <w:rPr>
          <w:sz w:val="20"/>
          <w:szCs w:val="20"/>
        </w:rPr>
        <w:t>)</w:t>
      </w:r>
      <w:r w:rsidR="00D26AB5">
        <w:rPr>
          <w:sz w:val="20"/>
          <w:szCs w:val="20"/>
        </w:rPr>
        <w:t>}</w:t>
      </w:r>
    </w:p>
    <w:p w14:paraId="036E4337" w14:textId="757109A7" w:rsidR="004B3CB1" w:rsidRDefault="002A08FD" w:rsidP="004B3CB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the "named precalculus requirement" </w:t>
      </w:r>
      <w:r w:rsidRPr="002A08FD">
        <w:rPr>
          <w:b/>
          <w:bCs/>
          <w:sz w:val="20"/>
          <w:szCs w:val="20"/>
        </w:rPr>
        <w:t>NP</w:t>
      </w:r>
      <w:r>
        <w:rPr>
          <w:sz w:val="20"/>
          <w:szCs w:val="20"/>
        </w:rPr>
        <w:t xml:space="preserve"> as </w:t>
      </w:r>
      <w:r w:rsidR="001A4D36">
        <w:rPr>
          <w:sz w:val="20"/>
          <w:szCs w:val="20"/>
        </w:rPr>
        <w:t>follows:</w:t>
      </w:r>
    </w:p>
    <w:p w14:paraId="79A425A8" w14:textId="37F302FA" w:rsidR="001A4D36" w:rsidRDefault="001A4D36" w:rsidP="001A4D3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If there are none, </w:t>
      </w:r>
      <w:r w:rsidRPr="001A4D36">
        <w:rPr>
          <w:b/>
          <w:bCs/>
          <w:sz w:val="20"/>
          <w:szCs w:val="20"/>
        </w:rPr>
        <w:t>NP = null</w:t>
      </w:r>
    </w:p>
    <w:p w14:paraId="486B88E0" w14:textId="5B297A6E" w:rsidR="001A4D36" w:rsidRDefault="001A4D36" w:rsidP="001A4D3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if all are </w:t>
      </w:r>
      <w:r w:rsidRPr="001A4D36">
        <w:rPr>
          <w:b/>
          <w:bCs/>
          <w:sz w:val="20"/>
          <w:szCs w:val="20"/>
        </w:rPr>
        <w:t>(17/18/24|20)</w:t>
      </w:r>
      <w:r>
        <w:rPr>
          <w:sz w:val="20"/>
          <w:szCs w:val="20"/>
        </w:rPr>
        <w:t xml:space="preserve"> then NP = </w:t>
      </w:r>
      <w:r w:rsidRPr="001A4D36">
        <w:rPr>
          <w:b/>
          <w:bCs/>
          <w:sz w:val="20"/>
          <w:szCs w:val="20"/>
        </w:rPr>
        <w:t>(17/18/24|20)</w:t>
      </w:r>
    </w:p>
    <w:p w14:paraId="6D08C2AC" w14:textId="617D3F0C" w:rsidR="00E77AA3" w:rsidRPr="00413A54" w:rsidRDefault="001A6717" w:rsidP="001A4D36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Else treat </w:t>
      </w:r>
      <w:r w:rsidRPr="001A4D36">
        <w:rPr>
          <w:b/>
          <w:bCs/>
          <w:sz w:val="20"/>
          <w:szCs w:val="20"/>
        </w:rPr>
        <w:t>(17/18/24|20)</w:t>
      </w:r>
      <w:r>
        <w:rPr>
          <w:sz w:val="20"/>
          <w:szCs w:val="20"/>
        </w:rPr>
        <w:t xml:space="preserve"> as </w:t>
      </w:r>
      <w:r w:rsidRPr="001A6717">
        <w:rPr>
          <w:b/>
          <w:bCs/>
          <w:sz w:val="20"/>
          <w:szCs w:val="20"/>
        </w:rPr>
        <w:t>17/18/24</w:t>
      </w:r>
      <w:r>
        <w:rPr>
          <w:sz w:val="20"/>
          <w:szCs w:val="20"/>
        </w:rPr>
        <w:t xml:space="preserve"> and </w:t>
      </w:r>
      <w:r w:rsidRPr="001A6717">
        <w:rPr>
          <w:b/>
          <w:bCs/>
          <w:sz w:val="20"/>
          <w:szCs w:val="20"/>
        </w:rPr>
        <w:t>NP = Union(named requirements)</w:t>
      </w:r>
    </w:p>
    <w:p w14:paraId="10A8A54A" w14:textId="079F8F47" w:rsidR="00DC5F5D" w:rsidRDefault="00DC5F5D" w:rsidP="00DC5F5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the "implicit precalculus requirement" </w:t>
      </w:r>
      <w:r>
        <w:rPr>
          <w:b/>
          <w:bCs/>
          <w:sz w:val="20"/>
          <w:szCs w:val="20"/>
        </w:rPr>
        <w:t>I</w:t>
      </w:r>
      <w:r w:rsidRPr="002A08FD">
        <w:rPr>
          <w:b/>
          <w:bCs/>
          <w:sz w:val="20"/>
          <w:szCs w:val="20"/>
        </w:rPr>
        <w:t>P</w:t>
      </w:r>
      <w:r>
        <w:rPr>
          <w:sz w:val="20"/>
          <w:szCs w:val="20"/>
        </w:rPr>
        <w:t xml:space="preserve"> as follows:</w:t>
      </w:r>
    </w:p>
    <w:p w14:paraId="1C3E31D8" w14:textId="5C56BEEB" w:rsidR="00346FD0" w:rsidRPr="00DA5218" w:rsidRDefault="00346FD0" w:rsidP="00DC5F5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46FD0">
        <w:rPr>
          <w:sz w:val="20"/>
          <w:szCs w:val="20"/>
        </w:rPr>
        <w:t xml:space="preserve">If </w:t>
      </w:r>
      <w:r w:rsidRPr="003255F0">
        <w:rPr>
          <w:b/>
          <w:bCs/>
          <w:sz w:val="20"/>
          <w:szCs w:val="20"/>
        </w:rPr>
        <w:t>NC</w:t>
      </w:r>
      <w:r>
        <w:rPr>
          <w:sz w:val="20"/>
          <w:szCs w:val="20"/>
        </w:rPr>
        <w:t xml:space="preserve"> </w:t>
      </w:r>
      <w:r w:rsidR="003255F0">
        <w:rPr>
          <w:sz w:val="20"/>
          <w:szCs w:val="20"/>
        </w:rPr>
        <w:t>is</w:t>
      </w:r>
      <w:r>
        <w:rPr>
          <w:sz w:val="20"/>
          <w:szCs w:val="20"/>
        </w:rPr>
        <w:t xml:space="preserve"> null, </w:t>
      </w:r>
      <w:r w:rsidRPr="00346FD0">
        <w:rPr>
          <w:b/>
          <w:bCs/>
          <w:sz w:val="20"/>
          <w:szCs w:val="20"/>
        </w:rPr>
        <w:t>IP = null</w:t>
      </w:r>
      <w:r w:rsidR="00DA5218" w:rsidRPr="00DA5218">
        <w:rPr>
          <w:sz w:val="20"/>
          <w:szCs w:val="20"/>
        </w:rPr>
        <w:t xml:space="preserve"> </w:t>
      </w:r>
    </w:p>
    <w:p w14:paraId="7B4436EE" w14:textId="06E7124E" w:rsidR="00DC5F5D" w:rsidRPr="00DA5218" w:rsidRDefault="00346FD0" w:rsidP="00DC5F5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DA5218">
        <w:rPr>
          <w:sz w:val="20"/>
          <w:szCs w:val="20"/>
        </w:rPr>
        <w:t>E</w:t>
      </w:r>
      <w:r>
        <w:rPr>
          <w:sz w:val="20"/>
          <w:szCs w:val="20"/>
        </w:rPr>
        <w:t>lse i</w:t>
      </w:r>
      <w:r w:rsidR="00DC5F5D">
        <w:rPr>
          <w:sz w:val="20"/>
          <w:szCs w:val="20"/>
        </w:rPr>
        <w:t xml:space="preserve">f </w:t>
      </w:r>
      <w:r w:rsidR="00915ECF" w:rsidRPr="0052319E">
        <w:rPr>
          <w:b/>
          <w:bCs/>
          <w:sz w:val="20"/>
          <w:szCs w:val="20"/>
        </w:rPr>
        <w:t>NC = 60</w:t>
      </w:r>
      <w:r w:rsidR="00915ECF">
        <w:rPr>
          <w:sz w:val="20"/>
          <w:szCs w:val="20"/>
        </w:rPr>
        <w:t xml:space="preserve"> or </w:t>
      </w:r>
      <w:r w:rsidR="00915ECF" w:rsidRPr="0052319E">
        <w:rPr>
          <w:b/>
          <w:bCs/>
          <w:sz w:val="20"/>
          <w:szCs w:val="20"/>
        </w:rPr>
        <w:t>NC = 56/60</w:t>
      </w:r>
      <w:r w:rsidR="0052319E">
        <w:rPr>
          <w:sz w:val="20"/>
          <w:szCs w:val="20"/>
        </w:rPr>
        <w:t xml:space="preserve">, </w:t>
      </w:r>
      <w:r w:rsidR="0052319E" w:rsidRPr="002E3E77">
        <w:rPr>
          <w:b/>
          <w:bCs/>
          <w:sz w:val="20"/>
          <w:szCs w:val="20"/>
        </w:rPr>
        <w:t>IP</w:t>
      </w:r>
      <w:r w:rsidR="0052319E">
        <w:rPr>
          <w:sz w:val="20"/>
          <w:szCs w:val="20"/>
        </w:rPr>
        <w:t xml:space="preserve"> = all Precalculus not named above</w:t>
      </w:r>
      <w:r w:rsidR="002E3E77">
        <w:rPr>
          <w:sz w:val="20"/>
          <w:szCs w:val="20"/>
        </w:rPr>
        <w:t xml:space="preserve">, with "B" requirements on </w:t>
      </w:r>
      <w:r w:rsidR="002E3E77" w:rsidRPr="002E3E77">
        <w:rPr>
          <w:b/>
          <w:bCs/>
          <w:sz w:val="20"/>
          <w:szCs w:val="20"/>
        </w:rPr>
        <w:t>24</w:t>
      </w:r>
      <w:r w:rsidR="002E3E77" w:rsidRPr="009D104D">
        <w:rPr>
          <w:sz w:val="20"/>
          <w:szCs w:val="20"/>
        </w:rPr>
        <w:t xml:space="preserve">, </w:t>
      </w:r>
      <w:r w:rsidR="002E3E77" w:rsidRPr="002E3E77">
        <w:rPr>
          <w:b/>
          <w:bCs/>
          <w:sz w:val="20"/>
          <w:szCs w:val="20"/>
        </w:rPr>
        <w:t>26</w:t>
      </w:r>
      <w:r w:rsidR="00DA5218" w:rsidRPr="00DA5218">
        <w:rPr>
          <w:sz w:val="20"/>
          <w:szCs w:val="20"/>
        </w:rPr>
        <w:t xml:space="preserve"> </w:t>
      </w:r>
    </w:p>
    <w:p w14:paraId="356F37E9" w14:textId="69B5FCB8" w:rsidR="002E3E77" w:rsidRPr="00DA5218" w:rsidRDefault="002E3E77" w:rsidP="00DC5F5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DA5218">
        <w:rPr>
          <w:sz w:val="20"/>
          <w:szCs w:val="20"/>
        </w:rPr>
        <w:t>E</w:t>
      </w:r>
      <w:r>
        <w:rPr>
          <w:sz w:val="20"/>
          <w:szCs w:val="20"/>
        </w:rPr>
        <w:t xml:space="preserve">lse if </w:t>
      </w:r>
      <w:r w:rsidRPr="008D4625">
        <w:rPr>
          <w:b/>
          <w:bCs/>
          <w:sz w:val="20"/>
          <w:szCs w:val="20"/>
        </w:rPr>
        <w:t xml:space="preserve">NC = </w:t>
      </w:r>
      <w:r w:rsidR="008D4625" w:rsidRPr="008D4625">
        <w:rPr>
          <w:b/>
          <w:bCs/>
          <w:sz w:val="20"/>
          <w:szCs w:val="20"/>
        </w:rPr>
        <w:t>55</w:t>
      </w:r>
      <w:r w:rsidR="008D4625">
        <w:rPr>
          <w:sz w:val="20"/>
          <w:szCs w:val="20"/>
        </w:rPr>
        <w:t xml:space="preserve"> or </w:t>
      </w:r>
      <w:r w:rsidR="008D4625" w:rsidRPr="008D4625">
        <w:rPr>
          <w:b/>
          <w:bCs/>
          <w:sz w:val="20"/>
          <w:szCs w:val="20"/>
        </w:rPr>
        <w:t>NC = 55/60</w:t>
      </w:r>
      <w:r w:rsidR="008D4625">
        <w:rPr>
          <w:sz w:val="20"/>
          <w:szCs w:val="20"/>
        </w:rPr>
        <w:t xml:space="preserve">, </w:t>
      </w:r>
      <w:r w:rsidR="008D4625" w:rsidRPr="002E3E77">
        <w:rPr>
          <w:b/>
          <w:bCs/>
          <w:sz w:val="20"/>
          <w:szCs w:val="20"/>
        </w:rPr>
        <w:t>IP</w:t>
      </w:r>
      <w:r w:rsidR="008D4625">
        <w:rPr>
          <w:sz w:val="20"/>
          <w:szCs w:val="20"/>
        </w:rPr>
        <w:t xml:space="preserve"> = all </w:t>
      </w:r>
      <w:r w:rsidR="008D4625" w:rsidRPr="009D104D">
        <w:rPr>
          <w:b/>
          <w:bCs/>
          <w:sz w:val="20"/>
          <w:szCs w:val="20"/>
        </w:rPr>
        <w:t>17</w:t>
      </w:r>
      <w:r w:rsidR="009D104D">
        <w:rPr>
          <w:sz w:val="20"/>
          <w:szCs w:val="20"/>
        </w:rPr>
        <w:t xml:space="preserve">, </w:t>
      </w:r>
      <w:r w:rsidR="008D4625" w:rsidRPr="009D104D">
        <w:rPr>
          <w:b/>
          <w:bCs/>
          <w:sz w:val="20"/>
          <w:szCs w:val="20"/>
        </w:rPr>
        <w:t>18</w:t>
      </w:r>
      <w:r w:rsidR="009D104D">
        <w:rPr>
          <w:sz w:val="20"/>
          <w:szCs w:val="20"/>
        </w:rPr>
        <w:t xml:space="preserve">, </w:t>
      </w:r>
      <w:r w:rsidR="008D4625" w:rsidRPr="009D104D">
        <w:rPr>
          <w:b/>
          <w:bCs/>
          <w:sz w:val="20"/>
          <w:szCs w:val="20"/>
        </w:rPr>
        <w:t>24</w:t>
      </w:r>
      <w:r w:rsidR="009D104D">
        <w:rPr>
          <w:sz w:val="20"/>
          <w:szCs w:val="20"/>
        </w:rPr>
        <w:t xml:space="preserve">, </w:t>
      </w:r>
      <w:r w:rsidR="008D4625" w:rsidRPr="009D104D">
        <w:rPr>
          <w:b/>
          <w:bCs/>
          <w:sz w:val="20"/>
          <w:szCs w:val="20"/>
        </w:rPr>
        <w:t>25</w:t>
      </w:r>
      <w:r w:rsidR="008D4625">
        <w:rPr>
          <w:sz w:val="20"/>
          <w:szCs w:val="20"/>
        </w:rPr>
        <w:t xml:space="preserve"> not named abov</w:t>
      </w:r>
      <w:r w:rsidR="008D4625" w:rsidRPr="00DA5218">
        <w:rPr>
          <w:sz w:val="20"/>
          <w:szCs w:val="20"/>
        </w:rPr>
        <w:t>e</w:t>
      </w:r>
      <w:r w:rsidR="00DA5218" w:rsidRPr="00DA5218">
        <w:rPr>
          <w:sz w:val="20"/>
          <w:szCs w:val="20"/>
        </w:rPr>
        <w:t xml:space="preserve"> </w:t>
      </w:r>
    </w:p>
    <w:p w14:paraId="7A3F47A3" w14:textId="60597A45" w:rsidR="008D4625" w:rsidRPr="00DA5218" w:rsidRDefault="008D4625" w:rsidP="00DC5F5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DA5218">
        <w:rPr>
          <w:sz w:val="20"/>
          <w:szCs w:val="20"/>
        </w:rPr>
        <w:t>E</w:t>
      </w:r>
      <w:r>
        <w:rPr>
          <w:sz w:val="20"/>
          <w:szCs w:val="20"/>
        </w:rPr>
        <w:t xml:space="preserve">lse if </w:t>
      </w:r>
      <w:r w:rsidRPr="008D4625">
        <w:rPr>
          <w:b/>
          <w:bCs/>
          <w:sz w:val="20"/>
          <w:szCs w:val="20"/>
        </w:rPr>
        <w:t xml:space="preserve">NC = </w:t>
      </w:r>
      <w:r>
        <w:rPr>
          <w:b/>
          <w:bCs/>
          <w:sz w:val="20"/>
          <w:szCs w:val="20"/>
        </w:rPr>
        <w:t>14</w:t>
      </w:r>
      <w:r w:rsidR="006E56E4">
        <w:rPr>
          <w:sz w:val="20"/>
          <w:szCs w:val="20"/>
        </w:rPr>
        <w:t xml:space="preserve"> or </w:t>
      </w:r>
      <w:r w:rsidR="006E56E4" w:rsidRPr="008D4625">
        <w:rPr>
          <w:b/>
          <w:bCs/>
          <w:sz w:val="20"/>
          <w:szCs w:val="20"/>
        </w:rPr>
        <w:t xml:space="preserve">NC = </w:t>
      </w:r>
      <w:r w:rsidR="006E56E4">
        <w:rPr>
          <w:b/>
          <w:bCs/>
          <w:sz w:val="20"/>
          <w:szCs w:val="20"/>
        </w:rPr>
        <w:t>41/</w:t>
      </w:r>
      <w:r w:rsidR="006E56E4" w:rsidRPr="008D4625">
        <w:rPr>
          <w:b/>
          <w:bCs/>
          <w:sz w:val="20"/>
          <w:szCs w:val="20"/>
        </w:rPr>
        <w:t>55</w:t>
      </w:r>
      <w:r w:rsidR="006E56E4">
        <w:rPr>
          <w:sz w:val="20"/>
          <w:szCs w:val="20"/>
        </w:rPr>
        <w:t xml:space="preserve"> or </w:t>
      </w:r>
      <w:r w:rsidR="006E56E4" w:rsidRPr="008D4625">
        <w:rPr>
          <w:b/>
          <w:bCs/>
          <w:sz w:val="20"/>
          <w:szCs w:val="20"/>
        </w:rPr>
        <w:t xml:space="preserve">NC = </w:t>
      </w:r>
      <w:r w:rsidR="006E56E4">
        <w:rPr>
          <w:b/>
          <w:bCs/>
          <w:sz w:val="20"/>
          <w:szCs w:val="20"/>
        </w:rPr>
        <w:t>41/</w:t>
      </w:r>
      <w:r w:rsidR="006E56E4" w:rsidRPr="008D4625">
        <w:rPr>
          <w:b/>
          <w:bCs/>
          <w:sz w:val="20"/>
          <w:szCs w:val="20"/>
        </w:rPr>
        <w:t>55</w:t>
      </w:r>
      <w:r w:rsidRPr="008D4625">
        <w:rPr>
          <w:b/>
          <w:bCs/>
          <w:sz w:val="20"/>
          <w:szCs w:val="20"/>
        </w:rPr>
        <w:t>/60</w:t>
      </w:r>
      <w:r>
        <w:rPr>
          <w:sz w:val="20"/>
          <w:szCs w:val="20"/>
        </w:rPr>
        <w:t xml:space="preserve">, </w:t>
      </w:r>
      <w:r w:rsidRPr="002E3E77">
        <w:rPr>
          <w:b/>
          <w:bCs/>
          <w:sz w:val="20"/>
          <w:szCs w:val="20"/>
        </w:rPr>
        <w:t>IP</w:t>
      </w:r>
      <w:r>
        <w:rPr>
          <w:sz w:val="20"/>
          <w:szCs w:val="20"/>
        </w:rPr>
        <w:t xml:space="preserve"> = all </w:t>
      </w:r>
      <w:r w:rsidRPr="009D104D">
        <w:rPr>
          <w:b/>
          <w:bCs/>
          <w:sz w:val="20"/>
          <w:szCs w:val="20"/>
        </w:rPr>
        <w:t>17</w:t>
      </w:r>
      <w:r w:rsidR="009D104D">
        <w:rPr>
          <w:sz w:val="20"/>
          <w:szCs w:val="20"/>
        </w:rPr>
        <w:t xml:space="preserve">, </w:t>
      </w:r>
      <w:r w:rsidRPr="009D104D">
        <w:rPr>
          <w:b/>
          <w:bCs/>
          <w:sz w:val="20"/>
          <w:szCs w:val="20"/>
        </w:rPr>
        <w:t>18</w:t>
      </w:r>
      <w:r>
        <w:rPr>
          <w:sz w:val="20"/>
          <w:szCs w:val="20"/>
        </w:rPr>
        <w:t xml:space="preserve"> not named abov</w:t>
      </w:r>
      <w:r w:rsidRPr="00DA5218">
        <w:rPr>
          <w:sz w:val="20"/>
          <w:szCs w:val="20"/>
        </w:rPr>
        <w:t>e</w:t>
      </w:r>
    </w:p>
    <w:p w14:paraId="6877EC8E" w14:textId="475BF2A8" w:rsidR="00346FD0" w:rsidRDefault="00346FD0" w:rsidP="00DC5F5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DA5218">
        <w:rPr>
          <w:sz w:val="20"/>
          <w:szCs w:val="20"/>
        </w:rPr>
        <w:t>E</w:t>
      </w:r>
      <w:r>
        <w:rPr>
          <w:sz w:val="20"/>
          <w:szCs w:val="20"/>
        </w:rPr>
        <w:t xml:space="preserve">lse </w:t>
      </w:r>
      <w:r w:rsidRPr="00346FD0">
        <w:rPr>
          <w:b/>
          <w:bCs/>
          <w:sz w:val="20"/>
          <w:szCs w:val="20"/>
        </w:rPr>
        <w:t>IP = null</w:t>
      </w:r>
      <w:r w:rsidR="00DA5218" w:rsidRPr="00DA5218">
        <w:rPr>
          <w:sz w:val="20"/>
          <w:szCs w:val="20"/>
        </w:rPr>
        <w:t xml:space="preserve"> </w:t>
      </w:r>
    </w:p>
    <w:p w14:paraId="4C947C45" w14:textId="43DD6784" w:rsidR="000B4F49" w:rsidRDefault="00E74A3B" w:rsidP="000B4F49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"</w:t>
      </w:r>
      <w:r w:rsidR="007E31A1">
        <w:rPr>
          <w:sz w:val="20"/>
          <w:szCs w:val="20"/>
        </w:rPr>
        <w:t>pick lists</w:t>
      </w:r>
      <w:r>
        <w:rPr>
          <w:sz w:val="20"/>
          <w:szCs w:val="20"/>
        </w:rPr>
        <w:t xml:space="preserve">" </w:t>
      </w:r>
      <w:r w:rsidRPr="00E74A3B">
        <w:rPr>
          <w:b/>
          <w:bCs/>
          <w:sz w:val="20"/>
          <w:szCs w:val="20"/>
        </w:rPr>
        <w:t>P</w:t>
      </w:r>
      <w:r w:rsidR="00A67112">
        <w:rPr>
          <w:b/>
          <w:bCs/>
          <w:sz w:val="20"/>
          <w:szCs w:val="20"/>
        </w:rPr>
        <w:t>ICKS</w:t>
      </w:r>
      <w:r>
        <w:rPr>
          <w:sz w:val="20"/>
          <w:szCs w:val="20"/>
        </w:rPr>
        <w:t xml:space="preserve"> as follows:</w:t>
      </w:r>
    </w:p>
    <w:p w14:paraId="48EBAEFE" w14:textId="43D22B86" w:rsidR="00E74A3B" w:rsidRDefault="001B2ED7" w:rsidP="00E74A3B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Scan all majors with "pick lists"</w:t>
      </w:r>
      <w:r w:rsidR="00987EA5">
        <w:rPr>
          <w:sz w:val="20"/>
          <w:szCs w:val="20"/>
        </w:rPr>
        <w:t>.</w:t>
      </w:r>
    </w:p>
    <w:p w14:paraId="59A967EA" w14:textId="23EFBA7F" w:rsidR="00987EA5" w:rsidRDefault="00987EA5" w:rsidP="00E74A3B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D96786">
        <w:rPr>
          <w:sz w:val="20"/>
          <w:szCs w:val="20"/>
        </w:rPr>
        <w:t xml:space="preserve"> the combination of</w:t>
      </w:r>
      <w:r>
        <w:rPr>
          <w:sz w:val="20"/>
          <w:szCs w:val="20"/>
        </w:rPr>
        <w:t xml:space="preserve"> </w:t>
      </w:r>
      <w:r w:rsidRPr="00D96786">
        <w:rPr>
          <w:b/>
          <w:bCs/>
          <w:sz w:val="20"/>
          <w:szCs w:val="20"/>
        </w:rPr>
        <w:t>NC</w:t>
      </w:r>
      <w:r>
        <w:rPr>
          <w:sz w:val="20"/>
          <w:szCs w:val="20"/>
        </w:rPr>
        <w:t xml:space="preserve"> </w:t>
      </w:r>
      <w:r w:rsidR="00D96786">
        <w:rPr>
          <w:sz w:val="20"/>
          <w:szCs w:val="20"/>
        </w:rPr>
        <w:t xml:space="preserve">and </w:t>
      </w:r>
      <w:r w:rsidR="00D96786" w:rsidRPr="00D96786">
        <w:rPr>
          <w:b/>
          <w:bCs/>
          <w:sz w:val="20"/>
          <w:szCs w:val="20"/>
        </w:rPr>
        <w:t>NP</w:t>
      </w:r>
      <w:r w:rsidR="00D96786">
        <w:rPr>
          <w:sz w:val="20"/>
          <w:szCs w:val="20"/>
        </w:rPr>
        <w:t xml:space="preserve"> </w:t>
      </w:r>
      <w:r>
        <w:rPr>
          <w:sz w:val="20"/>
          <w:szCs w:val="20"/>
        </w:rPr>
        <w:t>will fulfill a pick list, ignore that pick list.</w:t>
      </w:r>
    </w:p>
    <w:p w14:paraId="0C3B6DD1" w14:textId="1A59AA86" w:rsidR="00D96786" w:rsidRDefault="00C5769E" w:rsidP="00E74A3B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 all not ignored, delete from the pick list all </w:t>
      </w:r>
      <w:r w:rsidR="00E9104C">
        <w:rPr>
          <w:sz w:val="20"/>
          <w:szCs w:val="20"/>
        </w:rPr>
        <w:t xml:space="preserve">courses in </w:t>
      </w:r>
      <w:r w:rsidR="00E9104C" w:rsidRPr="00E9104C">
        <w:rPr>
          <w:b/>
          <w:bCs/>
          <w:sz w:val="20"/>
          <w:szCs w:val="20"/>
        </w:rPr>
        <w:t>NC</w:t>
      </w:r>
      <w:r w:rsidR="00E9104C">
        <w:rPr>
          <w:sz w:val="20"/>
          <w:szCs w:val="20"/>
        </w:rPr>
        <w:t xml:space="preserve"> and </w:t>
      </w:r>
      <w:r w:rsidR="00E9104C" w:rsidRPr="00E9104C">
        <w:rPr>
          <w:b/>
          <w:bCs/>
          <w:sz w:val="20"/>
          <w:szCs w:val="20"/>
        </w:rPr>
        <w:t>NP</w:t>
      </w:r>
      <w:r w:rsidR="00E9104C">
        <w:rPr>
          <w:sz w:val="20"/>
          <w:szCs w:val="20"/>
        </w:rPr>
        <w:t xml:space="preserve"> and </w:t>
      </w:r>
      <w:r>
        <w:rPr>
          <w:sz w:val="20"/>
          <w:szCs w:val="20"/>
        </w:rPr>
        <w:t>reduce credit counts.</w:t>
      </w:r>
    </w:p>
    <w:p w14:paraId="704034A9" w14:textId="59051055" w:rsidR="0043094D" w:rsidRPr="00D36A45" w:rsidRDefault="00A67112" w:rsidP="00D36A4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E74A3B">
        <w:rPr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ICKS</w:t>
      </w:r>
      <w:r>
        <w:rPr>
          <w:sz w:val="20"/>
          <w:szCs w:val="20"/>
        </w:rPr>
        <w:t xml:space="preserve"> </w:t>
      </w:r>
      <w:r w:rsidR="007E31A1">
        <w:rPr>
          <w:sz w:val="20"/>
          <w:szCs w:val="20"/>
        </w:rPr>
        <w:t xml:space="preserve">= the set of </w:t>
      </w:r>
      <w:r w:rsidR="00CF455D">
        <w:rPr>
          <w:sz w:val="20"/>
          <w:szCs w:val="20"/>
        </w:rPr>
        <w:t>all reduced pick lists for testing later (</w:t>
      </w:r>
      <w:r w:rsidR="00BE027C">
        <w:rPr>
          <w:sz w:val="20"/>
          <w:szCs w:val="20"/>
        </w:rPr>
        <w:t xml:space="preserve">there is </w:t>
      </w:r>
      <w:r w:rsidR="00CF455D">
        <w:rPr>
          <w:sz w:val="20"/>
          <w:szCs w:val="20"/>
        </w:rPr>
        <w:t xml:space="preserve">no </w:t>
      </w:r>
      <w:r w:rsidR="00BE027C">
        <w:rPr>
          <w:sz w:val="20"/>
          <w:szCs w:val="20"/>
        </w:rPr>
        <w:t xml:space="preserve">good </w:t>
      </w:r>
      <w:r w:rsidR="00CF455D">
        <w:rPr>
          <w:sz w:val="20"/>
          <w:szCs w:val="20"/>
        </w:rPr>
        <w:t>way to condense these)</w:t>
      </w:r>
    </w:p>
    <w:p w14:paraId="44E47E45" w14:textId="1F1D1558" w:rsidR="000C078D" w:rsidRDefault="002D28A6" w:rsidP="0043094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the student's current credit and what remains to be completed</w:t>
      </w:r>
      <w:r w:rsidR="006400A1">
        <w:rPr>
          <w:sz w:val="20"/>
          <w:szCs w:val="20"/>
        </w:rPr>
        <w:t xml:space="preserve"> (</w:t>
      </w:r>
      <w:r w:rsidR="006400A1" w:rsidRPr="006400A1">
        <w:rPr>
          <w:b/>
          <w:bCs/>
          <w:sz w:val="20"/>
          <w:szCs w:val="20"/>
        </w:rPr>
        <w:t>TODO</w:t>
      </w:r>
      <w:r w:rsidR="006400A1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5C334F45" w14:textId="156EA9E3" w:rsidR="006B6486" w:rsidRDefault="0043094D" w:rsidP="006B6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Examine transfer credit and CSU course credit - mark courses as "completed for credit"</w:t>
      </w:r>
    </w:p>
    <w:p w14:paraId="0928EDA6" w14:textId="72FE8F65" w:rsidR="006B6486" w:rsidRDefault="006400A1" w:rsidP="006B6486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6400A1">
        <w:rPr>
          <w:b/>
          <w:bCs/>
          <w:sz w:val="20"/>
          <w:szCs w:val="20"/>
        </w:rPr>
        <w:t>TODO =</w:t>
      </w:r>
      <w:r>
        <w:rPr>
          <w:sz w:val="20"/>
          <w:szCs w:val="20"/>
        </w:rPr>
        <w:t xml:space="preserve"> </w:t>
      </w:r>
      <w:r w:rsidR="006B6486">
        <w:rPr>
          <w:sz w:val="20"/>
          <w:szCs w:val="20"/>
        </w:rPr>
        <w:t xml:space="preserve">everything in </w:t>
      </w:r>
      <w:r w:rsidR="006B6486" w:rsidRPr="006400A1">
        <w:rPr>
          <w:b/>
          <w:bCs/>
          <w:sz w:val="20"/>
          <w:szCs w:val="20"/>
        </w:rPr>
        <w:t>NP</w:t>
      </w:r>
      <w:r w:rsidR="006B6486">
        <w:rPr>
          <w:sz w:val="20"/>
          <w:szCs w:val="20"/>
        </w:rPr>
        <w:t xml:space="preserve"> and </w:t>
      </w:r>
      <w:r w:rsidR="006B6486" w:rsidRPr="006400A1">
        <w:rPr>
          <w:b/>
          <w:bCs/>
          <w:sz w:val="20"/>
          <w:szCs w:val="20"/>
        </w:rPr>
        <w:t>NC</w:t>
      </w:r>
      <w:r>
        <w:rPr>
          <w:sz w:val="20"/>
          <w:szCs w:val="20"/>
        </w:rPr>
        <w:t xml:space="preserve"> that is not marked as completed</w:t>
      </w:r>
      <w:r w:rsidR="00080AE3">
        <w:rPr>
          <w:sz w:val="20"/>
          <w:szCs w:val="20"/>
        </w:rPr>
        <w:t>, tag as "named"</w:t>
      </w:r>
    </w:p>
    <w:p w14:paraId="1DCAF989" w14:textId="5F6134BE" w:rsidR="00187802" w:rsidRDefault="00187802" w:rsidP="006B6486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87802">
        <w:rPr>
          <w:sz w:val="20"/>
          <w:szCs w:val="20"/>
        </w:rPr>
        <w:t xml:space="preserve">Examine </w:t>
      </w:r>
      <w:r>
        <w:rPr>
          <w:sz w:val="20"/>
          <w:szCs w:val="20"/>
        </w:rPr>
        <w:t xml:space="preserve">the student's current eligibility based on placement, course work - </w:t>
      </w:r>
      <w:r w:rsidR="00080AE3">
        <w:rPr>
          <w:sz w:val="20"/>
          <w:szCs w:val="20"/>
        </w:rPr>
        <w:t xml:space="preserve">tag </w:t>
      </w:r>
      <w:r>
        <w:rPr>
          <w:sz w:val="20"/>
          <w:szCs w:val="20"/>
        </w:rPr>
        <w:t>courses as "eligible".</w:t>
      </w:r>
    </w:p>
    <w:p w14:paraId="1E347EAB" w14:textId="6CE2A039" w:rsidR="00187802" w:rsidRDefault="00C66D2A" w:rsidP="006B6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how many remaining credits of core the student needs in addition to </w:t>
      </w:r>
      <w:r w:rsidRPr="00C66D2A">
        <w:rPr>
          <w:b/>
          <w:bCs/>
          <w:sz w:val="20"/>
          <w:szCs w:val="20"/>
        </w:rPr>
        <w:t>TODO</w:t>
      </w:r>
      <w:r>
        <w:rPr>
          <w:sz w:val="20"/>
          <w:szCs w:val="20"/>
        </w:rPr>
        <w:t>.</w:t>
      </w:r>
    </w:p>
    <w:p w14:paraId="302E3445" w14:textId="088F5AE8" w:rsidR="000F0A00" w:rsidRDefault="00080AE3" w:rsidP="006B648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 all courses in </w:t>
      </w:r>
      <w:r w:rsidRPr="00080AE3">
        <w:rPr>
          <w:b/>
          <w:bCs/>
          <w:sz w:val="20"/>
          <w:szCs w:val="20"/>
        </w:rPr>
        <w:t>TODO</w:t>
      </w:r>
      <w:r>
        <w:rPr>
          <w:sz w:val="20"/>
          <w:szCs w:val="20"/>
        </w:rPr>
        <w:t xml:space="preserve"> for which the student does not have prerequisites, add the prerequisite courses to </w:t>
      </w:r>
      <w:r w:rsidRPr="00080AE3">
        <w:rPr>
          <w:b/>
          <w:bCs/>
          <w:sz w:val="20"/>
          <w:szCs w:val="20"/>
        </w:rPr>
        <w:t>TODO</w:t>
      </w:r>
      <w:r>
        <w:rPr>
          <w:sz w:val="20"/>
          <w:szCs w:val="20"/>
        </w:rPr>
        <w:t>, tagged as "prereq, not named".</w:t>
      </w:r>
    </w:p>
    <w:p w14:paraId="677F889F" w14:textId="380FAC02" w:rsidR="000B4F49" w:rsidRDefault="00AD4611" w:rsidP="00BB2889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Process all pick lists - make sure the collection of courses in </w:t>
      </w:r>
      <w:r w:rsidRPr="00AD4611">
        <w:rPr>
          <w:b/>
          <w:bCs/>
          <w:sz w:val="20"/>
          <w:szCs w:val="20"/>
        </w:rPr>
        <w:t>TODO</w:t>
      </w:r>
      <w:r>
        <w:rPr>
          <w:sz w:val="20"/>
          <w:szCs w:val="20"/>
        </w:rPr>
        <w:t xml:space="preserve"> will satisfy every pick list, and for any courses needed to fulfill a pick-list, </w:t>
      </w:r>
      <w:r w:rsidR="00903D52">
        <w:rPr>
          <w:sz w:val="20"/>
          <w:szCs w:val="20"/>
        </w:rPr>
        <w:t>tag as "meeting pick-list".</w:t>
      </w:r>
      <w:r w:rsidR="00F210E1">
        <w:rPr>
          <w:sz w:val="20"/>
          <w:szCs w:val="20"/>
        </w:rPr>
        <w:t xml:space="preserve">  If </w:t>
      </w:r>
      <w:r w:rsidR="00F210E1" w:rsidRPr="00F210E1">
        <w:rPr>
          <w:b/>
          <w:bCs/>
          <w:sz w:val="20"/>
          <w:szCs w:val="20"/>
        </w:rPr>
        <w:t>TODO</w:t>
      </w:r>
      <w:r w:rsidR="00F210E1">
        <w:rPr>
          <w:sz w:val="20"/>
          <w:szCs w:val="20"/>
        </w:rPr>
        <w:t xml:space="preserve"> has an option like </w:t>
      </w:r>
      <w:r w:rsidR="00F210E1" w:rsidRPr="00F210E1">
        <w:rPr>
          <w:b/>
          <w:bCs/>
          <w:sz w:val="20"/>
          <w:szCs w:val="20"/>
        </w:rPr>
        <w:t>56/60</w:t>
      </w:r>
      <w:r w:rsidR="00F210E1">
        <w:rPr>
          <w:sz w:val="20"/>
          <w:szCs w:val="20"/>
        </w:rPr>
        <w:t xml:space="preserve"> and satisfying the pick list requires choosing a specific course, replace that requirement in </w:t>
      </w:r>
      <w:r w:rsidR="00F210E1" w:rsidRPr="00F210E1">
        <w:rPr>
          <w:b/>
          <w:bCs/>
          <w:sz w:val="20"/>
          <w:szCs w:val="20"/>
        </w:rPr>
        <w:t>TODO</w:t>
      </w:r>
      <w:r w:rsidR="00F210E1">
        <w:rPr>
          <w:sz w:val="20"/>
          <w:szCs w:val="20"/>
        </w:rPr>
        <w:t xml:space="preserve"> with the specific course</w:t>
      </w:r>
      <w:r w:rsidR="00BB2889">
        <w:rPr>
          <w:sz w:val="20"/>
          <w:szCs w:val="20"/>
        </w:rPr>
        <w:t>.</w:t>
      </w:r>
    </w:p>
    <w:p w14:paraId="7F770658" w14:textId="057068F2" w:rsidR="00055D18" w:rsidRDefault="00250730" w:rsidP="008C19C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Determine placement goals - what courses will the student "ideally" be eligible for (that they are currently not eligible for)</w:t>
      </w:r>
      <w:r w:rsidR="008C19C8">
        <w:rPr>
          <w:sz w:val="20"/>
          <w:szCs w:val="20"/>
        </w:rPr>
        <w:t xml:space="preserve"> based on the </w:t>
      </w:r>
      <w:r w:rsidR="008C19C8" w:rsidRPr="008C19C8">
        <w:rPr>
          <w:b/>
          <w:bCs/>
          <w:sz w:val="20"/>
          <w:szCs w:val="20"/>
        </w:rPr>
        <w:t>TODO</w:t>
      </w:r>
      <w:r w:rsidR="008C19C8">
        <w:rPr>
          <w:sz w:val="20"/>
          <w:szCs w:val="20"/>
        </w:rPr>
        <w:t xml:space="preserve"> list.</w:t>
      </w:r>
    </w:p>
    <w:p w14:paraId="1809CE7D" w14:textId="1BF5B6A5" w:rsidR="008C19C8" w:rsidRPr="008C19C8" w:rsidRDefault="008C19C8" w:rsidP="008C19C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Present completed and </w:t>
      </w:r>
      <w:r w:rsidRPr="008C19C8">
        <w:rPr>
          <w:b/>
          <w:bCs/>
          <w:sz w:val="20"/>
          <w:szCs w:val="20"/>
        </w:rPr>
        <w:t>TODO</w:t>
      </w:r>
      <w:r>
        <w:rPr>
          <w:sz w:val="20"/>
          <w:szCs w:val="20"/>
        </w:rPr>
        <w:t xml:space="preserve"> courses, along with eligibility</w:t>
      </w:r>
      <w:r w:rsidR="003D66CD">
        <w:rPr>
          <w:sz w:val="20"/>
          <w:szCs w:val="20"/>
        </w:rPr>
        <w:t xml:space="preserve"> and next steps.</w:t>
      </w:r>
    </w:p>
    <w:p w14:paraId="630CAF44" w14:textId="3D353884" w:rsidR="00AB4350" w:rsidRDefault="00AB4350">
      <w:pPr>
        <w:rPr>
          <w:b/>
          <w:bCs/>
          <w:sz w:val="20"/>
          <w:szCs w:val="20"/>
        </w:rPr>
      </w:pPr>
    </w:p>
    <w:p w14:paraId="790E78E2" w14:textId="495F2B4B" w:rsidR="00CB381E" w:rsidRPr="00FA3B8C" w:rsidRDefault="00CB381E" w:rsidP="00CB381E">
      <w:pPr>
        <w:pBdr>
          <w:bottom w:val="single" w:sz="4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Catalog Data</w:t>
      </w:r>
      <w:r w:rsidRPr="003E531C">
        <w:rPr>
          <w:sz w:val="20"/>
          <w:szCs w:val="20"/>
        </w:rPr>
        <w:t xml:space="preserve"> (from 2025-2026 Catalog</w:t>
      </w:r>
      <w:r w:rsidR="003E531C" w:rsidRPr="003E531C">
        <w:rPr>
          <w:sz w:val="20"/>
          <w:szCs w:val="20"/>
        </w:rPr>
        <w:t xml:space="preserve"> as of</w:t>
      </w:r>
      <w:r w:rsidRPr="003E531C">
        <w:rPr>
          <w:sz w:val="20"/>
          <w:szCs w:val="20"/>
        </w:rPr>
        <w:t xml:space="preserve"> July 15, 2025)</w:t>
      </w:r>
    </w:p>
    <w:p w14:paraId="459B4418" w14:textId="43079F0B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>College of Agricultural Sciences</w:t>
      </w:r>
    </w:p>
    <w:p w14:paraId="0D832B19" w14:textId="77777777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Agricultural and Resource Economics</w:t>
      </w:r>
    </w:p>
    <w:p w14:paraId="6AF6D345" w14:textId="6B6E12DC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="00A61350" w:rsidRPr="00FA3B8C">
        <w:rPr>
          <w:sz w:val="20"/>
          <w:szCs w:val="20"/>
        </w:rPr>
        <w:t xml:space="preserve">Major in </w:t>
      </w:r>
      <w:r w:rsidRPr="00FA3B8C">
        <w:rPr>
          <w:color w:val="EE0000"/>
          <w:sz w:val="20"/>
          <w:szCs w:val="20"/>
        </w:rPr>
        <w:t>Agricultural Business</w:t>
      </w:r>
    </w:p>
    <w:p w14:paraId="198B1A9C" w14:textId="77777777" w:rsidR="003A5C93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  <w:r w:rsidRPr="00FA3B8C">
        <w:rPr>
          <w:sz w:val="20"/>
          <w:szCs w:val="20"/>
        </w:rPr>
        <w:t xml:space="preserve"> (some need </w:t>
      </w:r>
      <w:r w:rsidRPr="00FA3B8C">
        <w:rPr>
          <w:b/>
          <w:bCs/>
          <w:sz w:val="20"/>
          <w:szCs w:val="20"/>
        </w:rPr>
        <w:t>141</w:t>
      </w:r>
      <w:r w:rsidRPr="00FA3B8C">
        <w:rPr>
          <w:sz w:val="20"/>
          <w:szCs w:val="20"/>
        </w:rPr>
        <w:t>)</w:t>
      </w:r>
    </w:p>
    <w:p w14:paraId="47172EB4" w14:textId="08889909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389F2951" w14:textId="26D8EFA3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="00A61350" w:rsidRPr="00FA3B8C">
        <w:rPr>
          <w:sz w:val="20"/>
          <w:szCs w:val="20"/>
        </w:rPr>
        <w:t xml:space="preserve">Major in </w:t>
      </w:r>
      <w:r w:rsidRPr="00FA3B8C">
        <w:rPr>
          <w:color w:val="EE0000"/>
          <w:sz w:val="20"/>
          <w:szCs w:val="20"/>
        </w:rPr>
        <w:t>Agricultural Education</w:t>
      </w:r>
    </w:p>
    <w:p w14:paraId="094EBD65" w14:textId="59A5FC54" w:rsidR="003A5C93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3 credits from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  <w:r w:rsidRPr="00FA3B8C">
        <w:rPr>
          <w:sz w:val="20"/>
          <w:szCs w:val="20"/>
        </w:rPr>
        <w:t xml:space="preserve"> or </w:t>
      </w:r>
      <w:r w:rsidRPr="00FA3B8C">
        <w:rPr>
          <w:b/>
          <w:bCs/>
          <w:sz w:val="20"/>
          <w:szCs w:val="20"/>
        </w:rPr>
        <w:t>120</w:t>
      </w:r>
      <w:r w:rsidRPr="00FA3B8C">
        <w:rPr>
          <w:sz w:val="20"/>
          <w:szCs w:val="20"/>
        </w:rPr>
        <w:t>.</w:t>
      </w:r>
    </w:p>
    <w:p w14:paraId="084F6D05" w14:textId="2CC48444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3A993F4F" w14:textId="6B65436F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="00A61350" w:rsidRPr="00FA3B8C">
        <w:rPr>
          <w:sz w:val="20"/>
          <w:szCs w:val="20"/>
        </w:rPr>
        <w:t xml:space="preserve">Major in </w:t>
      </w:r>
      <w:r w:rsidRPr="00FA3B8C">
        <w:rPr>
          <w:color w:val="EE0000"/>
          <w:sz w:val="20"/>
          <w:szCs w:val="20"/>
        </w:rPr>
        <w:t>Environmental and Natural Resource Economics</w:t>
      </w:r>
    </w:p>
    <w:p w14:paraId="10C84534" w14:textId="77777777" w:rsidR="003A5C93" w:rsidRPr="00FA3B8C" w:rsidRDefault="00055D18" w:rsidP="00055D18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141</w:t>
      </w:r>
    </w:p>
    <w:p w14:paraId="3698F501" w14:textId="6E139D3A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4F3F9F27" w14:textId="797A7EF4" w:rsidR="003A5C93" w:rsidRPr="00FA3B8C" w:rsidRDefault="00055D18" w:rsidP="003A5C9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="00A61350" w:rsidRPr="00FA3B8C">
        <w:rPr>
          <w:sz w:val="20"/>
          <w:szCs w:val="20"/>
        </w:rPr>
        <w:t xml:space="preserve">Major in </w:t>
      </w:r>
      <w:r w:rsidRPr="00FA3B8C">
        <w:rPr>
          <w:color w:val="EE0000"/>
          <w:sz w:val="20"/>
          <w:szCs w:val="20"/>
        </w:rPr>
        <w:t>Livestock Business Management</w:t>
      </w:r>
    </w:p>
    <w:p w14:paraId="320D0987" w14:textId="77777777" w:rsidR="003A5C93" w:rsidRPr="00FA3B8C" w:rsidRDefault="003A5C93" w:rsidP="003A5C93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</w:p>
    <w:p w14:paraId="367341B5" w14:textId="77777777" w:rsidR="003A5C93" w:rsidRPr="00FA3B8C" w:rsidRDefault="003A5C93" w:rsidP="003A5C9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3C680A6B" w14:textId="77777777" w:rsidR="003A5C93" w:rsidRPr="00FA3B8C" w:rsidRDefault="003A5C93" w:rsidP="003A5C9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Agricultural Biology</w:t>
      </w:r>
    </w:p>
    <w:p w14:paraId="367776F6" w14:textId="09C55BAF" w:rsidR="00055D18" w:rsidRPr="00FA3B8C" w:rsidRDefault="003A5C93" w:rsidP="003A5C9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="00A61350" w:rsidRPr="00FA3B8C">
        <w:rPr>
          <w:sz w:val="20"/>
          <w:szCs w:val="20"/>
        </w:rPr>
        <w:t xml:space="preserve">Major in </w:t>
      </w:r>
      <w:r w:rsidRPr="00FA3B8C">
        <w:rPr>
          <w:color w:val="EE0000"/>
          <w:sz w:val="20"/>
          <w:szCs w:val="20"/>
        </w:rPr>
        <w:t>Agricultural Biology</w:t>
      </w:r>
    </w:p>
    <w:p w14:paraId="3290FB6D" w14:textId="39B11601" w:rsidR="003A5C93" w:rsidRPr="00FA3B8C" w:rsidRDefault="003A5C93" w:rsidP="003A5C93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3 credits from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124,</w:t>
      </w:r>
      <w:r w:rsidRPr="00FA3B8C">
        <w:rPr>
          <w:sz w:val="20"/>
          <w:szCs w:val="20"/>
        </w:rPr>
        <w:t xml:space="preserve"> </w:t>
      </w:r>
      <w:r w:rsidRPr="00FA3B8C">
        <w:rPr>
          <w:b/>
          <w:bCs/>
          <w:sz w:val="20"/>
          <w:szCs w:val="20"/>
        </w:rPr>
        <w:t>120</w:t>
      </w:r>
      <w:r w:rsidRPr="00FA3B8C">
        <w:rPr>
          <w:sz w:val="20"/>
          <w:szCs w:val="20"/>
        </w:rPr>
        <w:t xml:space="preserve"> or </w:t>
      </w:r>
      <w:r w:rsidRPr="00FA3B8C">
        <w:rPr>
          <w:b/>
          <w:bCs/>
          <w:sz w:val="20"/>
          <w:szCs w:val="20"/>
        </w:rPr>
        <w:t>155</w:t>
      </w:r>
      <w:r w:rsidRPr="00FA3B8C">
        <w:rPr>
          <w:sz w:val="20"/>
          <w:szCs w:val="20"/>
        </w:rPr>
        <w:t>.</w:t>
      </w:r>
    </w:p>
    <w:p w14:paraId="7F0A555E" w14:textId="77777777" w:rsidR="003A5C93" w:rsidRPr="00FA3B8C" w:rsidRDefault="003A5C93" w:rsidP="003A5C9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201B9309" w14:textId="15F82EFD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Animal Sciences</w:t>
      </w:r>
    </w:p>
    <w:p w14:paraId="71727F87" w14:textId="77777777" w:rsidR="0039325E" w:rsidRPr="00FA3B8C" w:rsidRDefault="00A61350" w:rsidP="0039325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Animal Science</w:t>
      </w:r>
    </w:p>
    <w:p w14:paraId="509344FE" w14:textId="23CAE49D" w:rsidR="0039325E" w:rsidRPr="00FA3B8C" w:rsidRDefault="0039325E" w:rsidP="0039325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3 credits from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124,</w:t>
      </w:r>
      <w:r w:rsidRPr="00FA3B8C">
        <w:rPr>
          <w:sz w:val="20"/>
          <w:szCs w:val="20"/>
        </w:rPr>
        <w:t xml:space="preserve"> </w:t>
      </w:r>
      <w:r w:rsidRPr="00FA3B8C">
        <w:rPr>
          <w:b/>
          <w:bCs/>
          <w:sz w:val="20"/>
          <w:szCs w:val="20"/>
        </w:rPr>
        <w:t>120, 125, 126, 141,</w:t>
      </w:r>
      <w:r w:rsidRPr="00FA3B8C">
        <w:rPr>
          <w:sz w:val="20"/>
          <w:szCs w:val="20"/>
        </w:rPr>
        <w:t xml:space="preserve"> or </w:t>
      </w:r>
      <w:r w:rsidRPr="00FA3B8C">
        <w:rPr>
          <w:b/>
          <w:bCs/>
          <w:sz w:val="20"/>
          <w:szCs w:val="20"/>
        </w:rPr>
        <w:t>155</w:t>
      </w:r>
      <w:r w:rsidRPr="00FA3B8C">
        <w:rPr>
          <w:sz w:val="20"/>
          <w:szCs w:val="20"/>
        </w:rPr>
        <w:t>.</w:t>
      </w:r>
    </w:p>
    <w:p w14:paraId="09A9D08D" w14:textId="3CCAB44B" w:rsidR="00A61350" w:rsidRPr="00FA3B8C" w:rsidRDefault="0039325E" w:rsidP="0039325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64D35510" w14:textId="77777777" w:rsidR="00DF4CF7" w:rsidRPr="00FA3B8C" w:rsidRDefault="00A61350" w:rsidP="00DF4CF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Equine Science</w:t>
      </w:r>
    </w:p>
    <w:p w14:paraId="1A7338EE" w14:textId="77777777" w:rsidR="00DF4CF7" w:rsidRPr="00FA3B8C" w:rsidRDefault="00DF4CF7" w:rsidP="00DF4CF7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3 credits from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124,</w:t>
      </w:r>
      <w:r w:rsidRPr="00FA3B8C">
        <w:rPr>
          <w:sz w:val="20"/>
          <w:szCs w:val="20"/>
        </w:rPr>
        <w:t xml:space="preserve"> </w:t>
      </w:r>
      <w:r w:rsidRPr="00FA3B8C">
        <w:rPr>
          <w:b/>
          <w:bCs/>
          <w:sz w:val="20"/>
          <w:szCs w:val="20"/>
        </w:rPr>
        <w:t>120, 125, 126, 141,</w:t>
      </w:r>
      <w:r w:rsidRPr="00FA3B8C">
        <w:rPr>
          <w:sz w:val="20"/>
          <w:szCs w:val="20"/>
        </w:rPr>
        <w:t xml:space="preserve"> or </w:t>
      </w:r>
      <w:r w:rsidRPr="00FA3B8C">
        <w:rPr>
          <w:b/>
          <w:bCs/>
          <w:sz w:val="20"/>
          <w:szCs w:val="20"/>
        </w:rPr>
        <w:t>155</w:t>
      </w:r>
      <w:r w:rsidRPr="00FA3B8C">
        <w:rPr>
          <w:sz w:val="20"/>
          <w:szCs w:val="20"/>
        </w:rPr>
        <w:t>.</w:t>
      </w:r>
    </w:p>
    <w:p w14:paraId="21B9AE19" w14:textId="34260511" w:rsidR="00A61350" w:rsidRPr="00FA3B8C" w:rsidRDefault="00DF4CF7" w:rsidP="00DF4CF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5CE487AD" w14:textId="6D2F4A9E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Horticulture and Landscape Architecture</w:t>
      </w:r>
    </w:p>
    <w:p w14:paraId="01352AFE" w14:textId="586FEC2B" w:rsidR="00646C6E" w:rsidRPr="00FA3B8C" w:rsidRDefault="00646C6E" w:rsidP="00646C6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Environmental Horticulture (General)</w:t>
      </w:r>
    </w:p>
    <w:p w14:paraId="6FBEFDA8" w14:textId="72ACD38E" w:rsidR="00646C6E" w:rsidRPr="00FA3B8C" w:rsidRDefault="00646C6E" w:rsidP="00646C6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</w:p>
    <w:p w14:paraId="5A33684D" w14:textId="0D15F665" w:rsidR="00646C6E" w:rsidRPr="00FA3B8C" w:rsidRDefault="00646C6E" w:rsidP="00646C6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4DCB6BA2" w14:textId="5132ADBF" w:rsidR="00B234F2" w:rsidRPr="00FA3B8C" w:rsidRDefault="00DA32F4" w:rsidP="00646C6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Environmental Horticulture</w:t>
      </w:r>
      <w:r w:rsidR="00646C6E" w:rsidRPr="00FA3B8C">
        <w:rPr>
          <w:color w:val="EE0000"/>
          <w:sz w:val="20"/>
          <w:szCs w:val="20"/>
        </w:rPr>
        <w:t xml:space="preserve"> (</w:t>
      </w:r>
      <w:r w:rsidR="00B234F2" w:rsidRPr="00FA3B8C">
        <w:rPr>
          <w:color w:val="EE0000"/>
          <w:sz w:val="20"/>
          <w:szCs w:val="20"/>
        </w:rPr>
        <w:t>Landscape Design and Contracting</w:t>
      </w:r>
      <w:r w:rsidR="00646C6E" w:rsidRPr="00FA3B8C">
        <w:rPr>
          <w:color w:val="EE0000"/>
          <w:sz w:val="20"/>
          <w:szCs w:val="20"/>
        </w:rPr>
        <w:t>)</w:t>
      </w:r>
    </w:p>
    <w:p w14:paraId="0B241E29" w14:textId="4ED4C9A7" w:rsidR="00B234F2" w:rsidRPr="00FA3B8C" w:rsidRDefault="00B234F2" w:rsidP="00B234F2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125</w:t>
      </w:r>
    </w:p>
    <w:p w14:paraId="11F33188" w14:textId="03A5CC03" w:rsidR="00DA32F4" w:rsidRPr="00FA3B8C" w:rsidRDefault="00B234F2" w:rsidP="00B234F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228BBB0F" w14:textId="04EC3723" w:rsidR="002E1D5B" w:rsidRPr="00FA3B8C" w:rsidRDefault="00DA32F4" w:rsidP="002E1D5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Horticulture</w:t>
      </w:r>
      <w:r w:rsidR="00F52028" w:rsidRPr="00FA3B8C">
        <w:rPr>
          <w:color w:val="EE0000"/>
          <w:sz w:val="20"/>
          <w:szCs w:val="20"/>
        </w:rPr>
        <w:t xml:space="preserve"> (General)</w:t>
      </w:r>
    </w:p>
    <w:p w14:paraId="6593F076" w14:textId="77777777" w:rsidR="002E1D5B" w:rsidRPr="00FA3B8C" w:rsidRDefault="002E1D5B" w:rsidP="002E1D5B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</w:p>
    <w:p w14:paraId="00058032" w14:textId="777CB9AD" w:rsidR="00DA32F4" w:rsidRPr="00FA3B8C" w:rsidRDefault="002E1D5B" w:rsidP="002E1D5B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4FEEBB45" w14:textId="3DF05349" w:rsidR="00F52028" w:rsidRPr="00FA3B8C" w:rsidRDefault="00F52028" w:rsidP="00F52028">
      <w:pPr>
        <w:spacing w:after="0"/>
        <w:rPr>
          <w:color w:val="EE0000"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Horticulture (Horticultural Science)</w:t>
      </w:r>
    </w:p>
    <w:p w14:paraId="14933603" w14:textId="0029D841" w:rsidR="00F52028" w:rsidRPr="00FA3B8C" w:rsidRDefault="00F52028" w:rsidP="00F52028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124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125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126</w:t>
      </w:r>
      <w:r w:rsidR="00696457" w:rsidRPr="00FA3B8C">
        <w:rPr>
          <w:b/>
          <w:bCs/>
          <w:sz w:val="20"/>
          <w:szCs w:val="20"/>
        </w:rPr>
        <w:t>, 155</w:t>
      </w:r>
    </w:p>
    <w:p w14:paraId="65A6ED69" w14:textId="310AD7E2" w:rsidR="00F52028" w:rsidRPr="00FA3B8C" w:rsidRDefault="00F52028" w:rsidP="00F5202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 w:rsidR="00616A40" w:rsidRPr="00FA3B8C">
        <w:rPr>
          <w:b/>
          <w:bCs/>
          <w:sz w:val="20"/>
          <w:szCs w:val="20"/>
        </w:rPr>
        <w:t>24</w:t>
      </w:r>
      <w:r w:rsidR="003523AD" w:rsidRPr="00FA3B8C">
        <w:rPr>
          <w:b/>
          <w:bCs/>
          <w:sz w:val="20"/>
          <w:szCs w:val="20"/>
        </w:rPr>
        <w:t xml:space="preserve"> </w:t>
      </w:r>
      <w:r w:rsidR="003523AD" w:rsidRPr="00FA3B8C">
        <w:rPr>
          <w:sz w:val="20"/>
          <w:szCs w:val="20"/>
        </w:rPr>
        <w:t>and</w:t>
      </w:r>
      <w:r w:rsidR="003523AD" w:rsidRPr="00FA3B8C">
        <w:rPr>
          <w:b/>
          <w:bCs/>
          <w:sz w:val="20"/>
          <w:szCs w:val="20"/>
        </w:rPr>
        <w:t xml:space="preserve"> 125</w:t>
      </w:r>
    </w:p>
    <w:p w14:paraId="2169A95B" w14:textId="77777777" w:rsidR="004207DD" w:rsidRPr="00FA3B8C" w:rsidRDefault="00DA32F4" w:rsidP="004207D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Landscape Architecture</w:t>
      </w:r>
    </w:p>
    <w:p w14:paraId="6D92CBB7" w14:textId="187778BA" w:rsidR="004207DD" w:rsidRPr="00FA3B8C" w:rsidRDefault="004207DD" w:rsidP="004207D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126</w:t>
      </w:r>
    </w:p>
    <w:p w14:paraId="602B7682" w14:textId="77777777" w:rsidR="00E0410E" w:rsidRPr="00FA3B8C" w:rsidRDefault="004207DD" w:rsidP="00E0410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="00485757" w:rsidRPr="00FA3B8C">
        <w:rPr>
          <w:b/>
          <w:bCs/>
          <w:sz w:val="20"/>
          <w:szCs w:val="20"/>
        </w:rPr>
        <w:t>118</w:t>
      </w:r>
    </w:p>
    <w:p w14:paraId="55A5330B" w14:textId="77777777" w:rsidR="00E0410E" w:rsidRPr="00FA3B8C" w:rsidRDefault="00E0410E" w:rsidP="00E0410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Soil and Crop Sciences</w:t>
      </w:r>
    </w:p>
    <w:p w14:paraId="4ECB6F5F" w14:textId="77777777" w:rsidR="00FA3B8C" w:rsidRPr="00FA3B8C" w:rsidRDefault="00E0410E" w:rsidP="00FA3B8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FA3B8C">
        <w:rPr>
          <w:color w:val="EE0000"/>
          <w:sz w:val="20"/>
          <w:szCs w:val="20"/>
        </w:rPr>
        <w:t>Soil and Crop Sciences</w:t>
      </w:r>
    </w:p>
    <w:p w14:paraId="6D7C7C15" w14:textId="77777777" w:rsidR="00FA3B8C" w:rsidRPr="00FA3B8C" w:rsidRDefault="00FA3B8C" w:rsidP="00FA3B8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</w:t>
      </w:r>
    </w:p>
    <w:p w14:paraId="017DAD10" w14:textId="5BB11309" w:rsidR="00055D18" w:rsidRPr="00FA3B8C" w:rsidRDefault="00FA3B8C" w:rsidP="00FA3B8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0B1DE5AA" w14:textId="77777777" w:rsidR="00FA3B8C" w:rsidRDefault="00FA3B8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B385F6" w14:textId="6C527E84" w:rsidR="00055D18" w:rsidRPr="00FA3B8C" w:rsidRDefault="00055D18" w:rsidP="003012F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College of Business</w:t>
      </w:r>
    </w:p>
    <w:p w14:paraId="48039709" w14:textId="679AC356" w:rsidR="003012F2" w:rsidRPr="00FA3B8C" w:rsidRDefault="00055D18" w:rsidP="003012F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="00BF4579">
        <w:rPr>
          <w:sz w:val="20"/>
          <w:szCs w:val="20"/>
        </w:rPr>
        <w:t>(All departments)</w:t>
      </w:r>
    </w:p>
    <w:p w14:paraId="7742F8E9" w14:textId="77777777" w:rsidR="003012F2" w:rsidRPr="00FA3B8C" w:rsidRDefault="003012F2" w:rsidP="003012F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Business Administration</w:t>
      </w:r>
    </w:p>
    <w:p w14:paraId="5F53ED44" w14:textId="6A5E1EC9" w:rsidR="003012F2" w:rsidRPr="00FA3B8C" w:rsidRDefault="003012F2" w:rsidP="003012F2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3 credits from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124,</w:t>
      </w:r>
      <w:r w:rsidRPr="00FA3B8C">
        <w:rPr>
          <w:sz w:val="20"/>
          <w:szCs w:val="20"/>
        </w:rPr>
        <w:t xml:space="preserve"> </w:t>
      </w:r>
      <w:r w:rsidRPr="00FA3B8C">
        <w:rPr>
          <w:b/>
          <w:bCs/>
          <w:sz w:val="20"/>
          <w:szCs w:val="20"/>
        </w:rPr>
        <w:t>120, 125, 126,</w:t>
      </w:r>
      <w:r w:rsidRPr="003012F2">
        <w:rPr>
          <w:sz w:val="20"/>
          <w:szCs w:val="20"/>
        </w:rPr>
        <w:t xml:space="preserve"> </w:t>
      </w:r>
      <w:r w:rsidRPr="00FA3B8C">
        <w:rPr>
          <w:b/>
          <w:bCs/>
          <w:sz w:val="20"/>
          <w:szCs w:val="20"/>
        </w:rPr>
        <w:t>141</w:t>
      </w:r>
      <w:r w:rsidR="0081556C">
        <w:rPr>
          <w:b/>
          <w:bCs/>
          <w:sz w:val="20"/>
          <w:szCs w:val="20"/>
        </w:rPr>
        <w:t>, 155, 156, 160</w:t>
      </w:r>
      <w:r w:rsidRPr="00FA3B8C">
        <w:rPr>
          <w:sz w:val="20"/>
          <w:szCs w:val="20"/>
        </w:rPr>
        <w:t>.</w:t>
      </w:r>
    </w:p>
    <w:p w14:paraId="7B5B4361" w14:textId="01F59CDD" w:rsidR="00055D18" w:rsidRDefault="003012F2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4C599C61" w14:textId="77777777" w:rsidR="00FA3B8C" w:rsidRPr="00FA3B8C" w:rsidRDefault="00FA3B8C" w:rsidP="00055D18">
      <w:pPr>
        <w:spacing w:after="0"/>
        <w:rPr>
          <w:sz w:val="20"/>
          <w:szCs w:val="20"/>
        </w:rPr>
      </w:pPr>
    </w:p>
    <w:p w14:paraId="6B931C18" w14:textId="27C88E5F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>Walter Scott Jr. College of Engineering</w:t>
      </w:r>
    </w:p>
    <w:p w14:paraId="7307803E" w14:textId="77777777" w:rsidR="0098250D" w:rsidRPr="00FA3B8C" w:rsidRDefault="00055D18" w:rsidP="0098250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Civil and Environmental Engineering</w:t>
      </w:r>
    </w:p>
    <w:p w14:paraId="01CFC7BC" w14:textId="318F8326" w:rsidR="0098250D" w:rsidRPr="00FA3B8C" w:rsidRDefault="0098250D" w:rsidP="0098250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Civil Engineering</w:t>
      </w:r>
    </w:p>
    <w:p w14:paraId="1B2E187E" w14:textId="5BA49048" w:rsidR="0098250D" w:rsidRPr="00FA3B8C" w:rsidRDefault="0098250D" w:rsidP="0098250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 w:rsidR="001D1FC9">
        <w:rPr>
          <w:b/>
          <w:bCs/>
          <w:sz w:val="20"/>
          <w:szCs w:val="20"/>
        </w:rPr>
        <w:t>60</w:t>
      </w:r>
    </w:p>
    <w:p w14:paraId="37EA84E4" w14:textId="106C53EE" w:rsidR="0098250D" w:rsidRPr="00FA3B8C" w:rsidRDefault="0098250D" w:rsidP="0098250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 w:rsidR="001D1FC9">
        <w:rPr>
          <w:b/>
          <w:bCs/>
          <w:sz w:val="20"/>
          <w:szCs w:val="20"/>
        </w:rPr>
        <w:t>60</w:t>
      </w:r>
    </w:p>
    <w:p w14:paraId="51CF56A5" w14:textId="77777777" w:rsidR="001D1FC9" w:rsidRPr="00FA3B8C" w:rsidRDefault="0098250D" w:rsidP="001D1FC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Construction Engineering</w:t>
      </w:r>
    </w:p>
    <w:p w14:paraId="1A3BE710" w14:textId="77777777" w:rsidR="001D1FC9" w:rsidRPr="00FA3B8C" w:rsidRDefault="001D1FC9" w:rsidP="001D1FC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12E56C68" w14:textId="071C129A" w:rsidR="0098250D" w:rsidRPr="00FA3B8C" w:rsidRDefault="001D1FC9" w:rsidP="001D1FC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1072B35D" w14:textId="77777777" w:rsidR="001D1FC9" w:rsidRPr="00FA3B8C" w:rsidRDefault="0098250D" w:rsidP="001D1FC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Environmental Engineering</w:t>
      </w:r>
    </w:p>
    <w:p w14:paraId="1B57BBA6" w14:textId="77777777" w:rsidR="001D1FC9" w:rsidRPr="00FA3B8C" w:rsidRDefault="001D1FC9" w:rsidP="001D1FC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06DEB0E7" w14:textId="0FC68003" w:rsidR="00055D18" w:rsidRPr="00FA3B8C" w:rsidRDefault="001D1FC9" w:rsidP="001D1FC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7197DBA0" w14:textId="77777777" w:rsidR="0028369E" w:rsidRPr="00FA3B8C" w:rsidRDefault="00055D18" w:rsidP="0028369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Electrical and Computer Engineering</w:t>
      </w:r>
    </w:p>
    <w:p w14:paraId="69D16E93" w14:textId="0699ED8A" w:rsidR="0028369E" w:rsidRPr="00FA3B8C" w:rsidRDefault="0028369E" w:rsidP="0028369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Computer Engineering</w:t>
      </w:r>
    </w:p>
    <w:p w14:paraId="228BFB82" w14:textId="77777777" w:rsidR="0028369E" w:rsidRPr="00FA3B8C" w:rsidRDefault="0028369E" w:rsidP="0028369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6F3C7899" w14:textId="77777777" w:rsidR="0028369E" w:rsidRPr="00FA3B8C" w:rsidRDefault="0028369E" w:rsidP="0028369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7DEB85A2" w14:textId="6393EF29" w:rsidR="0028369E" w:rsidRPr="00FA3B8C" w:rsidRDefault="0028369E" w:rsidP="0028369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Electrical Engineering</w:t>
      </w:r>
    </w:p>
    <w:p w14:paraId="4F728206" w14:textId="77777777" w:rsidR="0028369E" w:rsidRPr="00FA3B8C" w:rsidRDefault="0028369E" w:rsidP="0028369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283536FB" w14:textId="1079BA47" w:rsidR="00055D18" w:rsidRPr="00FA3B8C" w:rsidRDefault="0028369E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471D2800" w14:textId="77777777" w:rsidR="00C07F16" w:rsidRPr="00FA3B8C" w:rsidRDefault="00055D18" w:rsidP="00C07F1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Mechanical Engineering</w:t>
      </w:r>
    </w:p>
    <w:p w14:paraId="44946822" w14:textId="2844E998" w:rsidR="00C07F16" w:rsidRPr="00FA3B8C" w:rsidRDefault="00C07F16" w:rsidP="00C07F1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Mechanical Engineering</w:t>
      </w:r>
    </w:p>
    <w:p w14:paraId="0C6BBBEB" w14:textId="77777777" w:rsidR="00C07F16" w:rsidRPr="00FA3B8C" w:rsidRDefault="00C07F16" w:rsidP="00C07F16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1C8B0358" w14:textId="1C14D880" w:rsidR="00055D18" w:rsidRPr="00FA3B8C" w:rsidRDefault="00C07F16" w:rsidP="00C07F1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788EC386" w14:textId="77777777" w:rsidR="00B904B6" w:rsidRPr="00FA3B8C" w:rsidRDefault="00055D18" w:rsidP="00B904B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School of Biomedical and Chemical Engineering</w:t>
      </w:r>
    </w:p>
    <w:p w14:paraId="17EFE418" w14:textId="4964F70F" w:rsidR="00B904B6" w:rsidRPr="00FA3B8C" w:rsidRDefault="00B904B6" w:rsidP="00B904B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Chemical and Biological Engineering</w:t>
      </w:r>
    </w:p>
    <w:p w14:paraId="690E1C4C" w14:textId="77777777" w:rsidR="00B904B6" w:rsidRPr="00FA3B8C" w:rsidRDefault="00B904B6" w:rsidP="00B904B6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1C0BF760" w14:textId="5D60768F" w:rsidR="00055D18" w:rsidRPr="00FA3B8C" w:rsidRDefault="00B904B6" w:rsidP="00B904B6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0416BA1D" w14:textId="77777777" w:rsidR="00FA3B8C" w:rsidRDefault="00FA3B8C" w:rsidP="00055D18">
      <w:pPr>
        <w:spacing w:after="0"/>
        <w:rPr>
          <w:sz w:val="20"/>
          <w:szCs w:val="20"/>
        </w:rPr>
      </w:pPr>
    </w:p>
    <w:p w14:paraId="3A3C5E27" w14:textId="77777777" w:rsidR="00334DBF" w:rsidRDefault="00334D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A316FC" w14:textId="63F146F7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College of Health and Human Sciences</w:t>
      </w:r>
    </w:p>
    <w:p w14:paraId="582048A8" w14:textId="77777777" w:rsidR="00637B79" w:rsidRPr="00FA3B8C" w:rsidRDefault="00055D18" w:rsidP="00637B7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Construction Management</w:t>
      </w:r>
    </w:p>
    <w:p w14:paraId="69903516" w14:textId="1435F466" w:rsidR="00637B79" w:rsidRPr="00FA3B8C" w:rsidRDefault="00637B79" w:rsidP="00637B7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Construction Management</w:t>
      </w:r>
    </w:p>
    <w:p w14:paraId="5C5187F3" w14:textId="207BF845" w:rsidR="00637B79" w:rsidRPr="00FA3B8C" w:rsidRDefault="00637B79" w:rsidP="00637B7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 w:rsidR="00713280">
        <w:rPr>
          <w:b/>
          <w:bCs/>
          <w:sz w:val="20"/>
          <w:szCs w:val="20"/>
        </w:rPr>
        <w:t>5</w:t>
      </w:r>
    </w:p>
    <w:p w14:paraId="78E0BCB3" w14:textId="3ED951E4" w:rsidR="00055D18" w:rsidRPr="00FA3B8C" w:rsidRDefault="00637B79" w:rsidP="00637B7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6B45F3D4" w14:textId="77777777" w:rsidR="00A91E94" w:rsidRPr="00FA3B8C" w:rsidRDefault="00055D18" w:rsidP="00A91E9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Design and Merchandising</w:t>
      </w:r>
    </w:p>
    <w:p w14:paraId="75A7F609" w14:textId="77777777" w:rsidR="00A91E94" w:rsidRPr="00FA3B8C" w:rsidRDefault="00A91E94" w:rsidP="00A91E9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Apparel and Merchandising</w:t>
      </w:r>
    </w:p>
    <w:p w14:paraId="4796B85F" w14:textId="0B743704" w:rsidR="00A91E94" w:rsidRPr="00FA3B8C" w:rsidRDefault="00A91E94" w:rsidP="00A91E9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 w:rsidR="00BC2679">
        <w:rPr>
          <w:b/>
          <w:bCs/>
          <w:sz w:val="20"/>
          <w:szCs w:val="20"/>
        </w:rPr>
        <w:t>4</w:t>
      </w:r>
    </w:p>
    <w:p w14:paraId="1582D851" w14:textId="77777777" w:rsidR="00A91E94" w:rsidRPr="00FA3B8C" w:rsidRDefault="00A91E94" w:rsidP="00A91E9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57B14D2D" w14:textId="799B23FA" w:rsidR="00A91E94" w:rsidRPr="00FA3B8C" w:rsidRDefault="00A91E94" w:rsidP="00A91E9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Interior Architecture and Design</w:t>
      </w:r>
    </w:p>
    <w:p w14:paraId="47EAA890" w14:textId="3D6EF864" w:rsidR="00A91E94" w:rsidRPr="00FA3B8C" w:rsidRDefault="00A91E94" w:rsidP="00A91E9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 w:rsidR="00BC2679">
        <w:rPr>
          <w:b/>
          <w:bCs/>
          <w:sz w:val="20"/>
          <w:szCs w:val="20"/>
        </w:rPr>
        <w:t>4</w:t>
      </w:r>
    </w:p>
    <w:p w14:paraId="60B40A06" w14:textId="105187C3" w:rsidR="00055D18" w:rsidRPr="00FA3B8C" w:rsidRDefault="00A91E94" w:rsidP="00A91E9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1EE2FA50" w14:textId="77777777" w:rsidR="005B1CDC" w:rsidRPr="00FA3B8C" w:rsidRDefault="00055D18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Food Science and Human Nutrition</w:t>
      </w:r>
    </w:p>
    <w:p w14:paraId="04A99DF7" w14:textId="7B8CD2DD" w:rsidR="005B1CDC" w:rsidRPr="00FA3B8C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Fermentation and Food Science</w:t>
      </w:r>
    </w:p>
    <w:p w14:paraId="7A1DCA78" w14:textId="7AA28D9D" w:rsidR="005B1CDC" w:rsidRPr="00FA3B8C" w:rsidRDefault="005B1CDC" w:rsidP="005B1CD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>
        <w:rPr>
          <w:b/>
          <w:bCs/>
          <w:sz w:val="20"/>
          <w:szCs w:val="20"/>
        </w:rPr>
        <w:t>4</w:t>
      </w:r>
      <w:r w:rsidR="00DF60F2" w:rsidRPr="00DF60F2">
        <w:rPr>
          <w:sz w:val="20"/>
          <w:szCs w:val="20"/>
        </w:rPr>
        <w:t xml:space="preserve"> (</w:t>
      </w:r>
      <w:r w:rsidR="00DF60F2">
        <w:rPr>
          <w:sz w:val="20"/>
          <w:szCs w:val="20"/>
        </w:rPr>
        <w:t>plus</w:t>
      </w:r>
      <w:r w:rsidR="00DF60F2" w:rsidRPr="00DF60F2">
        <w:rPr>
          <w:sz w:val="20"/>
          <w:szCs w:val="20"/>
        </w:rPr>
        <w:t xml:space="preserve"> </w:t>
      </w:r>
      <w:r w:rsidR="00DF60F2" w:rsidRPr="00DF60F2">
        <w:rPr>
          <w:b/>
          <w:bCs/>
          <w:sz w:val="20"/>
          <w:szCs w:val="20"/>
        </w:rPr>
        <w:t>125</w:t>
      </w:r>
      <w:r w:rsidR="00DF60F2" w:rsidRPr="00DF60F2">
        <w:rPr>
          <w:sz w:val="20"/>
          <w:szCs w:val="20"/>
        </w:rPr>
        <w:t xml:space="preserve"> </w:t>
      </w:r>
      <w:r w:rsidR="0081556C">
        <w:rPr>
          <w:sz w:val="20"/>
          <w:szCs w:val="20"/>
        </w:rPr>
        <w:t xml:space="preserve">and </w:t>
      </w:r>
      <w:r w:rsidR="0081556C" w:rsidRPr="0081556C">
        <w:rPr>
          <w:b/>
          <w:bCs/>
          <w:sz w:val="20"/>
          <w:szCs w:val="20"/>
        </w:rPr>
        <w:t>141</w:t>
      </w:r>
      <w:r w:rsidR="0081556C">
        <w:rPr>
          <w:sz w:val="20"/>
          <w:szCs w:val="20"/>
        </w:rPr>
        <w:t xml:space="preserve"> or </w:t>
      </w:r>
      <w:r w:rsidR="0081556C" w:rsidRPr="0081556C">
        <w:rPr>
          <w:b/>
          <w:bCs/>
          <w:sz w:val="20"/>
          <w:szCs w:val="20"/>
        </w:rPr>
        <w:t>155</w:t>
      </w:r>
      <w:r w:rsidR="0081556C">
        <w:rPr>
          <w:sz w:val="20"/>
          <w:szCs w:val="20"/>
        </w:rPr>
        <w:t xml:space="preserve"> </w:t>
      </w:r>
      <w:r w:rsidR="00DF60F2" w:rsidRPr="00DF60F2">
        <w:rPr>
          <w:sz w:val="20"/>
          <w:szCs w:val="20"/>
        </w:rPr>
        <w:t>for Food Science Concentration)</w:t>
      </w:r>
    </w:p>
    <w:p w14:paraId="0FB00A25" w14:textId="77777777" w:rsidR="005B1CDC" w:rsidRPr="00FA3B8C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6F81F585" w14:textId="212D9EF4" w:rsidR="005B1CDC" w:rsidRPr="00FA3B8C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Hospitality and Event Management</w:t>
      </w:r>
    </w:p>
    <w:p w14:paraId="67B4E57A" w14:textId="522A5F57" w:rsidR="005B1CDC" w:rsidRPr="00FA3B8C" w:rsidRDefault="005B1CDC" w:rsidP="005B1CD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="00BA13AF">
        <w:rPr>
          <w:b/>
          <w:bCs/>
          <w:sz w:val="20"/>
          <w:szCs w:val="20"/>
        </w:rPr>
        <w:t>101</w:t>
      </w:r>
    </w:p>
    <w:p w14:paraId="423DBA53" w14:textId="77777777" w:rsidR="005B1CDC" w:rsidRPr="00FA3B8C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5521CB82" w14:textId="298706AF" w:rsidR="005B1CDC" w:rsidRPr="00FA3B8C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Nutrition Science</w:t>
      </w:r>
    </w:p>
    <w:p w14:paraId="0C890D67" w14:textId="66B9EE94" w:rsidR="005B1CDC" w:rsidRPr="00FA3B8C" w:rsidRDefault="005B1CDC" w:rsidP="005B1CD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117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118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>
        <w:rPr>
          <w:b/>
          <w:bCs/>
          <w:sz w:val="20"/>
          <w:szCs w:val="20"/>
        </w:rPr>
        <w:t>4</w:t>
      </w:r>
      <w:r w:rsidR="008A7421" w:rsidRPr="00DF60F2">
        <w:rPr>
          <w:sz w:val="20"/>
          <w:szCs w:val="20"/>
        </w:rPr>
        <w:t xml:space="preserve"> (</w:t>
      </w:r>
      <w:r w:rsidR="008A7421">
        <w:rPr>
          <w:sz w:val="20"/>
          <w:szCs w:val="20"/>
        </w:rPr>
        <w:t>plus</w:t>
      </w:r>
      <w:r w:rsidR="008A7421" w:rsidRPr="00DF60F2">
        <w:rPr>
          <w:sz w:val="20"/>
          <w:szCs w:val="20"/>
        </w:rPr>
        <w:t xml:space="preserve"> </w:t>
      </w:r>
      <w:r w:rsidR="008A7421" w:rsidRPr="00DF60F2">
        <w:rPr>
          <w:b/>
          <w:bCs/>
          <w:sz w:val="20"/>
          <w:szCs w:val="20"/>
        </w:rPr>
        <w:t>125</w:t>
      </w:r>
      <w:r w:rsidR="008A7421" w:rsidRPr="00DF60F2">
        <w:rPr>
          <w:sz w:val="20"/>
          <w:szCs w:val="20"/>
        </w:rPr>
        <w:t xml:space="preserve"> for </w:t>
      </w:r>
      <w:r w:rsidR="008A7421">
        <w:rPr>
          <w:sz w:val="20"/>
          <w:szCs w:val="20"/>
        </w:rPr>
        <w:t>Pre-Health</w:t>
      </w:r>
      <w:r w:rsidR="008A7421" w:rsidRPr="00DF60F2">
        <w:rPr>
          <w:sz w:val="20"/>
          <w:szCs w:val="20"/>
        </w:rPr>
        <w:t xml:space="preserve"> </w:t>
      </w:r>
      <w:r w:rsidR="00384C15">
        <w:rPr>
          <w:sz w:val="20"/>
          <w:szCs w:val="20"/>
        </w:rPr>
        <w:t xml:space="preserve">Nutrition </w:t>
      </w:r>
      <w:r w:rsidR="008A7421" w:rsidRPr="00DF60F2">
        <w:rPr>
          <w:sz w:val="20"/>
          <w:szCs w:val="20"/>
        </w:rPr>
        <w:t>Concentration)</w:t>
      </w:r>
    </w:p>
    <w:p w14:paraId="75F170B4" w14:textId="00D3CD5D" w:rsidR="00055D18" w:rsidRDefault="005B1CDC" w:rsidP="005B1C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117</w:t>
      </w:r>
    </w:p>
    <w:p w14:paraId="278ABB48" w14:textId="77777777" w:rsidR="00650B6A" w:rsidRPr="00FA3B8C" w:rsidRDefault="00055D18" w:rsidP="00650B6A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Health and Exercise Science</w:t>
      </w:r>
    </w:p>
    <w:p w14:paraId="103F71A8" w14:textId="67C7E6E4" w:rsidR="00650B6A" w:rsidRPr="00FA3B8C" w:rsidRDefault="00650B6A" w:rsidP="00650B6A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Health and Exercise Science</w:t>
      </w:r>
    </w:p>
    <w:p w14:paraId="6CF7EBDB" w14:textId="3171B09E" w:rsidR="00650B6A" w:rsidRPr="00FA3B8C" w:rsidRDefault="00650B6A" w:rsidP="00650B6A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11</w:t>
      </w:r>
      <w:r w:rsidR="00286761">
        <w:rPr>
          <w:b/>
          <w:bCs/>
          <w:sz w:val="20"/>
          <w:szCs w:val="20"/>
        </w:rPr>
        <w:t>8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</w:t>
      </w:r>
      <w:r w:rsidR="00286761">
        <w:rPr>
          <w:b/>
          <w:bCs/>
          <w:sz w:val="20"/>
          <w:szCs w:val="20"/>
        </w:rPr>
        <w:t>24</w:t>
      </w:r>
      <w:r w:rsidRPr="00FA3B8C">
        <w:rPr>
          <w:sz w:val="20"/>
          <w:szCs w:val="20"/>
        </w:rPr>
        <w:t xml:space="preserve">, </w:t>
      </w:r>
      <w:r w:rsidRPr="00FA3B8C">
        <w:rPr>
          <w:b/>
          <w:bCs/>
          <w:sz w:val="20"/>
          <w:szCs w:val="20"/>
        </w:rPr>
        <w:t>12</w:t>
      </w:r>
      <w:r w:rsidR="00286761">
        <w:rPr>
          <w:b/>
          <w:bCs/>
          <w:sz w:val="20"/>
          <w:szCs w:val="20"/>
        </w:rPr>
        <w:t>5</w:t>
      </w:r>
    </w:p>
    <w:p w14:paraId="4A7D9224" w14:textId="6DCB2EAE" w:rsidR="00055D18" w:rsidRPr="00FA3B8C" w:rsidRDefault="00650B6A" w:rsidP="00650B6A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11</w:t>
      </w:r>
      <w:r w:rsidR="00C47518">
        <w:rPr>
          <w:b/>
          <w:bCs/>
          <w:sz w:val="20"/>
          <w:szCs w:val="20"/>
        </w:rPr>
        <w:t>8</w:t>
      </w:r>
    </w:p>
    <w:p w14:paraId="3B3810DC" w14:textId="77777777" w:rsidR="00794ABE" w:rsidRPr="00FA3B8C" w:rsidRDefault="00055D18" w:rsidP="00794AB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Human Development and Family Studies</w:t>
      </w:r>
    </w:p>
    <w:p w14:paraId="70EB9BD7" w14:textId="77777777" w:rsidR="00794ABE" w:rsidRPr="00FA3B8C" w:rsidRDefault="00794ABE" w:rsidP="00794AB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Early Childhood Education</w:t>
      </w:r>
    </w:p>
    <w:p w14:paraId="34E13212" w14:textId="275AF51B" w:rsidR="00794ABE" w:rsidRPr="00FA3B8C" w:rsidRDefault="00794ABE" w:rsidP="009E1A5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="009E1A5B" w:rsidRPr="009E1A5B">
        <w:rPr>
          <w:sz w:val="20"/>
          <w:szCs w:val="20"/>
        </w:rPr>
        <w:t>3 credits AUCC</w:t>
      </w:r>
    </w:p>
    <w:p w14:paraId="3DDB5945" w14:textId="77777777" w:rsidR="00E00911" w:rsidRPr="00FA3B8C" w:rsidRDefault="00794ABE" w:rsidP="00E0091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Family and Consumer Sciences Education</w:t>
      </w:r>
    </w:p>
    <w:p w14:paraId="73E8EFAE" w14:textId="22FC7D24" w:rsidR="00794ABE" w:rsidRPr="00FA3B8C" w:rsidRDefault="00E00911" w:rsidP="00E0091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3C55DDC" w14:textId="77777777" w:rsidR="007346E2" w:rsidRPr="00FA3B8C" w:rsidRDefault="00794ABE" w:rsidP="007346E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="009B55EE">
        <w:rPr>
          <w:color w:val="EE0000"/>
          <w:sz w:val="20"/>
          <w:szCs w:val="20"/>
        </w:rPr>
        <w:t>Human Development and Family Studies</w:t>
      </w:r>
    </w:p>
    <w:p w14:paraId="7307A09E" w14:textId="35AE9212" w:rsidR="00794ABE" w:rsidRPr="00FA3B8C" w:rsidRDefault="007346E2" w:rsidP="007346E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4C2576C9" w14:textId="77777777" w:rsidR="00CB381E" w:rsidRPr="00FA3B8C" w:rsidRDefault="00055D18" w:rsidP="00CB381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Social Work</w:t>
      </w:r>
    </w:p>
    <w:p w14:paraId="544AE28C" w14:textId="54C03D3E" w:rsidR="00CB381E" w:rsidRPr="00FA3B8C" w:rsidRDefault="00CB381E" w:rsidP="00CB381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Social Work</w:t>
      </w:r>
    </w:p>
    <w:p w14:paraId="3F7E1304" w14:textId="57E1F36B" w:rsidR="00055D18" w:rsidRPr="00FA3B8C" w:rsidRDefault="00CB381E" w:rsidP="00CB381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A2DF667" w14:textId="77777777" w:rsidR="00FA3B8C" w:rsidRDefault="00FA3B8C" w:rsidP="00055D18">
      <w:pPr>
        <w:spacing w:after="0"/>
        <w:rPr>
          <w:sz w:val="20"/>
          <w:szCs w:val="20"/>
        </w:rPr>
      </w:pPr>
    </w:p>
    <w:p w14:paraId="1E298831" w14:textId="77777777" w:rsidR="008D2EF6" w:rsidRDefault="008D2E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1B51E5" w14:textId="607907B5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College of Liberal Arts</w:t>
      </w:r>
    </w:p>
    <w:p w14:paraId="66D8B064" w14:textId="77777777" w:rsidR="0007117B" w:rsidRPr="00FA3B8C" w:rsidRDefault="00055D18" w:rsidP="0007117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Anthropology and Geography</w:t>
      </w:r>
    </w:p>
    <w:p w14:paraId="21F3ECE8" w14:textId="77777777" w:rsidR="0007117B" w:rsidRPr="00FA3B8C" w:rsidRDefault="0007117B" w:rsidP="0007117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Anthropology</w:t>
      </w:r>
    </w:p>
    <w:p w14:paraId="56E3624C" w14:textId="77777777" w:rsidR="0007117B" w:rsidRPr="00FA3B8C" w:rsidRDefault="0007117B" w:rsidP="0007117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6C3EED2D" w14:textId="1863A225" w:rsidR="0007117B" w:rsidRPr="00FA3B8C" w:rsidRDefault="0007117B" w:rsidP="0007117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Geography</w:t>
      </w:r>
    </w:p>
    <w:p w14:paraId="4821D586" w14:textId="451DC2F2" w:rsidR="00055D18" w:rsidRPr="00FA3B8C" w:rsidRDefault="0007117B" w:rsidP="0007117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24AF2799" w14:textId="77777777" w:rsidR="00AF2799" w:rsidRPr="00FA3B8C" w:rsidRDefault="00055D18" w:rsidP="00AF279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Art and Art History</w:t>
      </w:r>
    </w:p>
    <w:p w14:paraId="6E8ED964" w14:textId="00816D21" w:rsidR="00AF2799" w:rsidRPr="00FA3B8C" w:rsidRDefault="00AF2799" w:rsidP="00AF279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Art (B.F.A or B.A.)</w:t>
      </w:r>
    </w:p>
    <w:p w14:paraId="7936D619" w14:textId="77777777" w:rsidR="00AF2799" w:rsidRPr="00FA3B8C" w:rsidRDefault="00AF2799" w:rsidP="00AF279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76B82F5B" w14:textId="77777777" w:rsidR="00117CB5" w:rsidRPr="00FA3B8C" w:rsidRDefault="00055D18" w:rsidP="00117CB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Communication Studies</w:t>
      </w:r>
    </w:p>
    <w:p w14:paraId="12FDB9EF" w14:textId="0AADF363" w:rsidR="00117CB5" w:rsidRPr="00FA3B8C" w:rsidRDefault="00117CB5" w:rsidP="00117CB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Communication Studies</w:t>
      </w:r>
    </w:p>
    <w:p w14:paraId="620B69AD" w14:textId="2AD2D3AD" w:rsidR="00055D18" w:rsidRPr="00FA3B8C" w:rsidRDefault="00117CB5" w:rsidP="00117CB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2D0AD54A" w14:textId="77777777" w:rsidR="00117CB5" w:rsidRPr="00FA3B8C" w:rsidRDefault="00055D18" w:rsidP="00117CB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Economics</w:t>
      </w:r>
    </w:p>
    <w:p w14:paraId="3CD752B2" w14:textId="77777777" w:rsidR="00470328" w:rsidRPr="00FA3B8C" w:rsidRDefault="00117CB5" w:rsidP="0047032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Economics</w:t>
      </w:r>
    </w:p>
    <w:p w14:paraId="2B8C49D6" w14:textId="570E54AF" w:rsidR="00470328" w:rsidRPr="00FA3B8C" w:rsidRDefault="00470328" w:rsidP="00470328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41</w:t>
      </w:r>
      <w:r w:rsidRPr="00470328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155</w:t>
      </w:r>
      <w:r w:rsidRPr="00470328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6AE1F56D" w14:textId="1BA3FF2E" w:rsidR="00055D18" w:rsidRPr="00FA3B8C" w:rsidRDefault="00470328" w:rsidP="0047032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 w:rsidR="00541370">
        <w:rPr>
          <w:b/>
          <w:bCs/>
          <w:sz w:val="20"/>
          <w:szCs w:val="20"/>
        </w:rPr>
        <w:t>41</w:t>
      </w:r>
    </w:p>
    <w:p w14:paraId="2B71A407" w14:textId="77777777" w:rsidR="00FC3DE8" w:rsidRPr="00FA3B8C" w:rsidRDefault="00055D18" w:rsidP="00FC3DE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English</w:t>
      </w:r>
    </w:p>
    <w:p w14:paraId="41AE7BCE" w14:textId="45B21710" w:rsidR="00FC3DE8" w:rsidRPr="00FA3B8C" w:rsidRDefault="00FC3DE8" w:rsidP="00FC3DE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English</w:t>
      </w:r>
    </w:p>
    <w:p w14:paraId="79913FCB" w14:textId="5DD070D1" w:rsidR="00055D18" w:rsidRPr="00FA3B8C" w:rsidRDefault="00FC3DE8" w:rsidP="00FC3DE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80F1BD3" w14:textId="77777777" w:rsidR="0003494E" w:rsidRPr="00FA3B8C" w:rsidRDefault="00055D18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History</w:t>
      </w:r>
    </w:p>
    <w:p w14:paraId="36AB3D3A" w14:textId="1513CD0F" w:rsidR="0003494E" w:rsidRPr="00FA3B8C" w:rsidRDefault="0003494E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History</w:t>
      </w:r>
    </w:p>
    <w:p w14:paraId="54494FD9" w14:textId="6258B029" w:rsidR="00055D18" w:rsidRPr="00FA3B8C" w:rsidRDefault="0003494E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3AE681B" w14:textId="77777777" w:rsidR="0003494E" w:rsidRPr="00FA3B8C" w:rsidRDefault="00055D18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Journalism and Media Communication</w:t>
      </w:r>
    </w:p>
    <w:p w14:paraId="44DC9B5D" w14:textId="0E2FEBFF" w:rsidR="0003494E" w:rsidRPr="00FA3B8C" w:rsidRDefault="0003494E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03494E">
        <w:rPr>
          <w:color w:val="EE0000"/>
          <w:sz w:val="20"/>
          <w:szCs w:val="20"/>
        </w:rPr>
        <w:t>Journalism and Media Communication</w:t>
      </w:r>
    </w:p>
    <w:p w14:paraId="1B89107A" w14:textId="5E412A88" w:rsidR="00055D18" w:rsidRPr="00FA3B8C" w:rsidRDefault="0003494E" w:rsidP="0003494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081234D" w14:textId="7A91ADAC" w:rsidR="00093AC7" w:rsidRPr="00FA3B8C" w:rsidRDefault="00055D18" w:rsidP="00AF744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Languages, Literatures and Cultures</w:t>
      </w:r>
    </w:p>
    <w:p w14:paraId="65341ABC" w14:textId="57C3D83D" w:rsidR="00093AC7" w:rsidRPr="00FA3B8C" w:rsidRDefault="00093AC7" w:rsidP="00093AC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093AC7">
        <w:rPr>
          <w:color w:val="EE0000"/>
          <w:sz w:val="20"/>
          <w:szCs w:val="20"/>
        </w:rPr>
        <w:t>Languages, Literatures and Cultures</w:t>
      </w:r>
    </w:p>
    <w:p w14:paraId="7449C739" w14:textId="1AF28F5E" w:rsidR="00055D18" w:rsidRPr="00FA3B8C" w:rsidRDefault="00093AC7" w:rsidP="00093AC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4CC50BD1" w14:textId="77777777" w:rsidR="00AF744B" w:rsidRPr="00FA3B8C" w:rsidRDefault="00055D18" w:rsidP="00AF744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Philosophy</w:t>
      </w:r>
    </w:p>
    <w:p w14:paraId="3E6335EE" w14:textId="3B9B2193" w:rsidR="00AF744B" w:rsidRPr="00FA3B8C" w:rsidRDefault="00AF744B" w:rsidP="00AF744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Philosophy</w:t>
      </w:r>
    </w:p>
    <w:p w14:paraId="4D6CCAAB" w14:textId="7F18BF9A" w:rsidR="00055D18" w:rsidRPr="00FA3B8C" w:rsidRDefault="00AF744B" w:rsidP="00AF744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265D5A2D" w14:textId="77777777" w:rsidR="0085516D" w:rsidRPr="00FA3B8C" w:rsidRDefault="00055D18" w:rsidP="0085516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Political Science</w:t>
      </w:r>
    </w:p>
    <w:p w14:paraId="665929D1" w14:textId="1F74FEAC" w:rsidR="0085516D" w:rsidRPr="00FA3B8C" w:rsidRDefault="0085516D" w:rsidP="0085516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Political Science</w:t>
      </w:r>
    </w:p>
    <w:p w14:paraId="61A7F0CA" w14:textId="05A61CFB" w:rsidR="00055D18" w:rsidRPr="00FA3B8C" w:rsidRDefault="0085516D" w:rsidP="0085516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78803682" w14:textId="0A2EC5BB" w:rsidR="00E73EA4" w:rsidRPr="00FA3B8C" w:rsidRDefault="00055D18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Race, Gender, and Ethnic Studies</w:t>
      </w:r>
    </w:p>
    <w:p w14:paraId="69B81D3F" w14:textId="6D0C60E2" w:rsidR="00E73EA4" w:rsidRPr="00FA3B8C" w:rsidRDefault="00E73EA4" w:rsidP="00E73EA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Ethnic Studies</w:t>
      </w:r>
    </w:p>
    <w:p w14:paraId="02CD5A17" w14:textId="5746FC30" w:rsidR="00055D18" w:rsidRPr="00FA3B8C" w:rsidRDefault="00E73EA4" w:rsidP="00E73EA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636F9734" w14:textId="77777777" w:rsidR="005C2237" w:rsidRPr="00FA3B8C" w:rsidRDefault="00055D18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School of Music, Theatre, and Dance</w:t>
      </w:r>
    </w:p>
    <w:p w14:paraId="4B08978E" w14:textId="28AF67E5" w:rsidR="005C2237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Dance</w:t>
      </w:r>
    </w:p>
    <w:p w14:paraId="4D2E651D" w14:textId="77777777" w:rsidR="005C2237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07E9F669" w14:textId="7B4ADBDD" w:rsidR="005C2237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Music</w:t>
      </w:r>
    </w:p>
    <w:p w14:paraId="3494571E" w14:textId="77777777" w:rsidR="005C2237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39DEE3DA" w14:textId="68EBD352" w:rsidR="005C2237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Theatre</w:t>
      </w:r>
    </w:p>
    <w:p w14:paraId="1B05DCA1" w14:textId="36D806C0" w:rsidR="00055D18" w:rsidRPr="00FA3B8C" w:rsidRDefault="005C2237" w:rsidP="005C223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25E1D720" w14:textId="77777777" w:rsidR="00405574" w:rsidRPr="00FA3B8C" w:rsidRDefault="00055D18" w:rsidP="0040557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Sociology</w:t>
      </w:r>
    </w:p>
    <w:p w14:paraId="6406BC0B" w14:textId="4110F550" w:rsidR="00405574" w:rsidRPr="00FA3B8C" w:rsidRDefault="00405574" w:rsidP="0040557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Sociology</w:t>
      </w:r>
    </w:p>
    <w:p w14:paraId="52619AC4" w14:textId="7168CE88" w:rsidR="00055D18" w:rsidRPr="00FA3B8C" w:rsidRDefault="00405574" w:rsidP="0040557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9E1A5B">
        <w:rPr>
          <w:sz w:val="20"/>
          <w:szCs w:val="20"/>
        </w:rPr>
        <w:t>3 credits AUCC</w:t>
      </w:r>
    </w:p>
    <w:p w14:paraId="4BED7769" w14:textId="77777777" w:rsidR="00FA3B8C" w:rsidRDefault="00FA3B8C" w:rsidP="00055D18">
      <w:pPr>
        <w:spacing w:after="0"/>
        <w:rPr>
          <w:sz w:val="20"/>
          <w:szCs w:val="20"/>
        </w:rPr>
      </w:pPr>
    </w:p>
    <w:p w14:paraId="06534B50" w14:textId="77777777" w:rsidR="00405574" w:rsidRDefault="0040557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220718" w14:textId="429FC4F2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Warner College of Natural Resources</w:t>
      </w:r>
    </w:p>
    <w:p w14:paraId="3CD569FC" w14:textId="77777777" w:rsidR="00013CF3" w:rsidRPr="00FA3B8C" w:rsidRDefault="00055D18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Ecosystem Science and Sustainability</w:t>
      </w:r>
    </w:p>
    <w:p w14:paraId="624FC562" w14:textId="77777777" w:rsidR="00013CF3" w:rsidRPr="00FA3B8C" w:rsidRDefault="00013CF3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3C514F">
        <w:rPr>
          <w:color w:val="EE0000"/>
          <w:sz w:val="20"/>
          <w:szCs w:val="20"/>
        </w:rPr>
        <w:t>Ecosystem Science and Sustainability</w:t>
      </w:r>
    </w:p>
    <w:p w14:paraId="29541C77" w14:textId="77777777" w:rsidR="00013CF3" w:rsidRPr="00FA3B8C" w:rsidRDefault="00013CF3" w:rsidP="00013CF3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  <w:r w:rsidRPr="00470328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5AF4D166" w14:textId="77777777" w:rsidR="00013CF3" w:rsidRPr="00FA3B8C" w:rsidRDefault="00013CF3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55</w:t>
      </w:r>
    </w:p>
    <w:p w14:paraId="7D1229AA" w14:textId="7FE4055C" w:rsidR="00013CF3" w:rsidRPr="00FA3B8C" w:rsidRDefault="00013CF3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Watershed</w:t>
      </w:r>
      <w:r w:rsidRPr="003C514F">
        <w:rPr>
          <w:color w:val="EE0000"/>
          <w:sz w:val="20"/>
          <w:szCs w:val="20"/>
        </w:rPr>
        <w:t xml:space="preserve"> Science and Sustainability</w:t>
      </w:r>
    </w:p>
    <w:p w14:paraId="3CD56960" w14:textId="409E7CA9" w:rsidR="00013CF3" w:rsidRPr="00CA3D94" w:rsidRDefault="00013CF3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  <w:r w:rsidRPr="00470328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  <w:r w:rsidR="00CA3D94" w:rsidRPr="00CA3D94">
        <w:rPr>
          <w:sz w:val="20"/>
          <w:szCs w:val="20"/>
        </w:rPr>
        <w:t xml:space="preserve"> (or </w:t>
      </w:r>
      <w:r w:rsidR="00CA3D94">
        <w:rPr>
          <w:b/>
          <w:bCs/>
          <w:sz w:val="20"/>
          <w:szCs w:val="20"/>
        </w:rPr>
        <w:t>141</w:t>
      </w:r>
      <w:r w:rsidR="00CA3D94" w:rsidRPr="00CA3D94">
        <w:rPr>
          <w:sz w:val="20"/>
          <w:szCs w:val="20"/>
        </w:rPr>
        <w:t xml:space="preserve"> for Watershed Sustainability Concentration)</w:t>
      </w:r>
    </w:p>
    <w:p w14:paraId="357DB7C4" w14:textId="62386336" w:rsidR="00055D18" w:rsidRPr="00FA3B8C" w:rsidRDefault="00013CF3" w:rsidP="00013CF3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55</w:t>
      </w:r>
    </w:p>
    <w:p w14:paraId="35BFEB8A" w14:textId="77777777" w:rsidR="00885504" w:rsidRPr="00FA3B8C" w:rsidRDefault="00055D18" w:rsidP="0088550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Fish, Wildlife, and Conservation Biology</w:t>
      </w:r>
    </w:p>
    <w:p w14:paraId="0999AC2F" w14:textId="77777777" w:rsidR="00516F95" w:rsidRPr="00FA3B8C" w:rsidRDefault="00885504" w:rsidP="00516F9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885504">
        <w:rPr>
          <w:color w:val="EE0000"/>
          <w:sz w:val="20"/>
          <w:szCs w:val="20"/>
        </w:rPr>
        <w:t>Fish, Wildlife, and Conservation Biology</w:t>
      </w:r>
    </w:p>
    <w:p w14:paraId="676F426A" w14:textId="77777777" w:rsidR="00516F95" w:rsidRPr="00FA3B8C" w:rsidRDefault="00516F95" w:rsidP="00516F95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  <w:r w:rsidRPr="00470328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32FFB877" w14:textId="3253D751" w:rsidR="00055D18" w:rsidRPr="00FA3B8C" w:rsidRDefault="00516F95" w:rsidP="00516F9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55</w:t>
      </w:r>
    </w:p>
    <w:p w14:paraId="4B32D7EE" w14:textId="77777777" w:rsidR="006A2C71" w:rsidRPr="00FA3B8C" w:rsidRDefault="00055D18" w:rsidP="006A2C7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  <w:t>Forest and Rangeland Stewardship</w:t>
      </w:r>
    </w:p>
    <w:p w14:paraId="0251B5B5" w14:textId="5EB4ED65" w:rsidR="006A2C71" w:rsidRPr="00FA3B8C" w:rsidRDefault="006A2C71" w:rsidP="006A2C7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6A2C71">
        <w:rPr>
          <w:color w:val="EE0000"/>
          <w:sz w:val="20"/>
          <w:szCs w:val="20"/>
        </w:rPr>
        <w:t>Forest and Rangeland Stewardship</w:t>
      </w:r>
      <w:r w:rsidR="00E64609">
        <w:rPr>
          <w:color w:val="EE0000"/>
          <w:sz w:val="20"/>
          <w:szCs w:val="20"/>
        </w:rPr>
        <w:t xml:space="preserve"> (</w:t>
      </w:r>
      <w:r w:rsidR="00614654">
        <w:rPr>
          <w:color w:val="EE0000"/>
          <w:sz w:val="20"/>
          <w:szCs w:val="20"/>
        </w:rPr>
        <w:t>General</w:t>
      </w:r>
      <w:r w:rsidR="00E64609">
        <w:rPr>
          <w:color w:val="EE0000"/>
          <w:sz w:val="20"/>
          <w:szCs w:val="20"/>
        </w:rPr>
        <w:t>)</w:t>
      </w:r>
    </w:p>
    <w:p w14:paraId="13B49967" w14:textId="1A443A98" w:rsidR="006A2C71" w:rsidRPr="00FA3B8C" w:rsidRDefault="006A2C71" w:rsidP="006A2C71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</w:t>
      </w:r>
      <w:r w:rsidR="00E64609">
        <w:rPr>
          <w:b/>
          <w:bCs/>
          <w:sz w:val="20"/>
          <w:szCs w:val="20"/>
        </w:rPr>
        <w:t>41</w:t>
      </w:r>
    </w:p>
    <w:p w14:paraId="1754740A" w14:textId="3E7332D7" w:rsidR="00055D18" w:rsidRDefault="006A2C71" w:rsidP="006A2C71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 w:rsidR="00E64609">
        <w:rPr>
          <w:b/>
          <w:bCs/>
          <w:sz w:val="20"/>
          <w:szCs w:val="20"/>
        </w:rPr>
        <w:t>41</w:t>
      </w:r>
    </w:p>
    <w:p w14:paraId="7D2AB25B" w14:textId="21BD8135" w:rsidR="00E64609" w:rsidRPr="00FA3B8C" w:rsidRDefault="00E64609" w:rsidP="00E6460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6A2C71">
        <w:rPr>
          <w:color w:val="EE0000"/>
          <w:sz w:val="20"/>
          <w:szCs w:val="20"/>
        </w:rPr>
        <w:t>Forest and Rangeland Stewardship</w:t>
      </w:r>
      <w:r w:rsidR="006B213C">
        <w:rPr>
          <w:color w:val="EE0000"/>
          <w:sz w:val="20"/>
          <w:szCs w:val="20"/>
        </w:rPr>
        <w:t xml:space="preserve"> (Forest Biology Concentration)</w:t>
      </w:r>
    </w:p>
    <w:p w14:paraId="6A093EF3" w14:textId="39C20AA5" w:rsidR="00E64609" w:rsidRPr="00FA3B8C" w:rsidRDefault="00E64609" w:rsidP="00E6460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</w:p>
    <w:p w14:paraId="1B2B9D06" w14:textId="77777777" w:rsidR="00614654" w:rsidRDefault="00E64609" w:rsidP="0061465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55</w:t>
      </w:r>
    </w:p>
    <w:p w14:paraId="7333A114" w14:textId="6733410D" w:rsidR="00614654" w:rsidRPr="00FA3B8C" w:rsidRDefault="00614654" w:rsidP="0061465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6A2C71">
        <w:rPr>
          <w:color w:val="EE0000"/>
          <w:sz w:val="20"/>
          <w:szCs w:val="20"/>
        </w:rPr>
        <w:t>Forest and Rangeland Stewardship</w:t>
      </w:r>
      <w:r>
        <w:rPr>
          <w:color w:val="EE0000"/>
          <w:sz w:val="20"/>
          <w:szCs w:val="20"/>
        </w:rPr>
        <w:t xml:space="preserve"> (</w:t>
      </w:r>
      <w:r w:rsidR="000C6E17" w:rsidRPr="000C6E17">
        <w:rPr>
          <w:color w:val="EE0000"/>
          <w:sz w:val="20"/>
          <w:szCs w:val="20"/>
        </w:rPr>
        <w:t>Rangeland Conservation and Management Concentration</w:t>
      </w:r>
      <w:r>
        <w:rPr>
          <w:color w:val="EE0000"/>
          <w:sz w:val="20"/>
          <w:szCs w:val="20"/>
        </w:rPr>
        <w:t>)</w:t>
      </w:r>
    </w:p>
    <w:p w14:paraId="1EB77B6C" w14:textId="2871EEB7" w:rsidR="00614654" w:rsidRPr="00FA3B8C" w:rsidRDefault="00614654" w:rsidP="0061465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>Named:</w:t>
      </w:r>
      <w:r w:rsidR="000C6E17">
        <w:rPr>
          <w:sz w:val="20"/>
          <w:szCs w:val="20"/>
        </w:rPr>
        <w:t xml:space="preserve"> 3 credits from</w:t>
      </w:r>
      <w:r w:rsidRPr="00FA3B8C">
        <w:rPr>
          <w:sz w:val="20"/>
          <w:szCs w:val="20"/>
        </w:rPr>
        <w:t xml:space="preserve"> </w:t>
      </w:r>
      <w:r w:rsidR="000C6E17">
        <w:rPr>
          <w:b/>
          <w:bCs/>
          <w:sz w:val="20"/>
          <w:szCs w:val="20"/>
        </w:rPr>
        <w:t>117, 118, 125, 141</w:t>
      </w:r>
    </w:p>
    <w:p w14:paraId="54EA7B30" w14:textId="77777777" w:rsidR="0081556C" w:rsidRDefault="00614654" w:rsidP="0081556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="00872352">
        <w:rPr>
          <w:b/>
          <w:bCs/>
          <w:sz w:val="20"/>
          <w:szCs w:val="20"/>
        </w:rPr>
        <w:t>117</w:t>
      </w:r>
    </w:p>
    <w:p w14:paraId="4284D613" w14:textId="1FDA3C80" w:rsidR="0081556C" w:rsidRPr="00FA3B8C" w:rsidRDefault="0081556C" w:rsidP="0081556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Restoration Ecology</w:t>
      </w:r>
    </w:p>
    <w:p w14:paraId="7D15777B" w14:textId="77777777" w:rsidR="0081556C" w:rsidRPr="00FA3B8C" w:rsidRDefault="0081556C" w:rsidP="0081556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>Named:</w:t>
      </w:r>
      <w:r>
        <w:rPr>
          <w:sz w:val="20"/>
          <w:szCs w:val="20"/>
        </w:rPr>
        <w:t xml:space="preserve"> 3 credits from</w:t>
      </w:r>
      <w:r w:rsidRPr="00FA3B8C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117, 118, 125, 141</w:t>
      </w:r>
    </w:p>
    <w:p w14:paraId="52F0DBBD" w14:textId="3B95AF0E" w:rsidR="00E64609" w:rsidRPr="00FA3B8C" w:rsidRDefault="0081556C" w:rsidP="0081556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117</w:t>
      </w:r>
    </w:p>
    <w:p w14:paraId="52BB8449" w14:textId="77777777" w:rsidR="007F0114" w:rsidRDefault="00055D18" w:rsidP="007F011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Geosciences</w:t>
      </w:r>
    </w:p>
    <w:p w14:paraId="7ECEBAC2" w14:textId="5B8F6915" w:rsidR="007F0114" w:rsidRPr="00FA3B8C" w:rsidRDefault="007F0114" w:rsidP="007F011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Geology</w:t>
      </w:r>
    </w:p>
    <w:p w14:paraId="5BDFA74D" w14:textId="4501E703" w:rsidR="007F0114" w:rsidRPr="00FA3B8C" w:rsidRDefault="007F0114" w:rsidP="007F011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="008E011B">
        <w:rPr>
          <w:b/>
          <w:bCs/>
          <w:sz w:val="20"/>
          <w:szCs w:val="20"/>
        </w:rPr>
        <w:t>160</w:t>
      </w:r>
    </w:p>
    <w:p w14:paraId="1DF47010" w14:textId="3418933D" w:rsidR="00055D18" w:rsidRPr="00FA3B8C" w:rsidRDefault="007F0114" w:rsidP="007F011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FA3B8C">
        <w:rPr>
          <w:b/>
          <w:bCs/>
          <w:sz w:val="20"/>
          <w:szCs w:val="20"/>
        </w:rPr>
        <w:t>1</w:t>
      </w:r>
      <w:r w:rsidR="00503DF0">
        <w:rPr>
          <w:b/>
          <w:bCs/>
          <w:sz w:val="20"/>
          <w:szCs w:val="20"/>
        </w:rPr>
        <w:t>60</w:t>
      </w:r>
    </w:p>
    <w:p w14:paraId="173B5A10" w14:textId="77777777" w:rsidR="002A6C85" w:rsidRDefault="00055D18" w:rsidP="002A6C85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Human Dimensions of Natural Resources</w:t>
      </w:r>
    </w:p>
    <w:p w14:paraId="42A604BA" w14:textId="77777777" w:rsidR="002D0F32" w:rsidRPr="00FA3B8C" w:rsidRDefault="002A6C85" w:rsidP="002D0F32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2A6C85">
        <w:rPr>
          <w:color w:val="EE0000"/>
          <w:sz w:val="20"/>
          <w:szCs w:val="20"/>
        </w:rPr>
        <w:t>Human Dimensions of Natural Resources</w:t>
      </w:r>
    </w:p>
    <w:p w14:paraId="76102C22" w14:textId="77777777" w:rsidR="002D0F32" w:rsidRPr="00FA3B8C" w:rsidRDefault="002D0F32" w:rsidP="002D0F32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117, 118, 124</w:t>
      </w:r>
    </w:p>
    <w:p w14:paraId="2E825055" w14:textId="7619DC3D" w:rsidR="002A6C85" w:rsidRDefault="002D0F32" w:rsidP="002D0F32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117</w:t>
      </w:r>
    </w:p>
    <w:p w14:paraId="5850A285" w14:textId="56F4DB96" w:rsidR="002A6C85" w:rsidRPr="00FA3B8C" w:rsidRDefault="002A6C85" w:rsidP="002A6C8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Natural Resource Tourism</w:t>
      </w:r>
    </w:p>
    <w:p w14:paraId="2877B9C2" w14:textId="649BE8F9" w:rsidR="002A6C85" w:rsidRPr="00FA3B8C" w:rsidRDefault="002A6C85" w:rsidP="002A6C85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="002D0F32">
        <w:rPr>
          <w:b/>
          <w:bCs/>
          <w:sz w:val="20"/>
          <w:szCs w:val="20"/>
        </w:rPr>
        <w:t>117, 118, 124</w:t>
      </w:r>
    </w:p>
    <w:p w14:paraId="52B5E518" w14:textId="5923153B" w:rsidR="00055D18" w:rsidRPr="00FA3B8C" w:rsidRDefault="002A6C85" w:rsidP="002A6C85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="002D0F32">
        <w:rPr>
          <w:b/>
          <w:bCs/>
          <w:sz w:val="20"/>
          <w:szCs w:val="20"/>
        </w:rPr>
        <w:t>117</w:t>
      </w:r>
    </w:p>
    <w:p w14:paraId="61C21F77" w14:textId="77777777" w:rsidR="003C514F" w:rsidRDefault="003C514F" w:rsidP="00055D18">
      <w:pPr>
        <w:spacing w:after="0"/>
        <w:rPr>
          <w:sz w:val="20"/>
          <w:szCs w:val="20"/>
        </w:rPr>
      </w:pPr>
    </w:p>
    <w:p w14:paraId="6E4019EA" w14:textId="77777777" w:rsidR="00815ACE" w:rsidRDefault="00815A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1EA3FF" w14:textId="4DA92D6A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College of Natural Sciences</w:t>
      </w:r>
    </w:p>
    <w:p w14:paraId="40C9228D" w14:textId="77777777" w:rsidR="001724A0" w:rsidRDefault="00055D18" w:rsidP="001724A0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Biochemistry and Molecular Biology</w:t>
      </w:r>
    </w:p>
    <w:p w14:paraId="7F3F6132" w14:textId="57516766" w:rsidR="001724A0" w:rsidRPr="00FA3B8C" w:rsidRDefault="001724A0" w:rsidP="001724A0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Biochemistry</w:t>
      </w:r>
    </w:p>
    <w:p w14:paraId="3D80C389" w14:textId="1D4DF751" w:rsidR="001724A0" w:rsidRPr="00FA3B8C" w:rsidRDefault="001724A0" w:rsidP="001724A0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155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53534938" w14:textId="7C5A851D" w:rsidR="00055D18" w:rsidRPr="00FA3B8C" w:rsidRDefault="001724A0" w:rsidP="001724A0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244FB2B7" w14:textId="77777777" w:rsidR="00D77A7F" w:rsidRDefault="00055D18" w:rsidP="00D77A7F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Biology</w:t>
      </w:r>
    </w:p>
    <w:p w14:paraId="2087D293" w14:textId="58E39B50" w:rsidR="00D77A7F" w:rsidRPr="00FA3B8C" w:rsidRDefault="00D77A7F" w:rsidP="00D77A7F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Biological Science</w:t>
      </w:r>
    </w:p>
    <w:p w14:paraId="15A61ECE" w14:textId="77777777" w:rsidR="00D77A7F" w:rsidRPr="00FA3B8C" w:rsidRDefault="00D77A7F" w:rsidP="00D77A7F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155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3D9EC48E" w14:textId="77777777" w:rsidR="00D77A7F" w:rsidRDefault="00D77A7F" w:rsidP="00D77A7F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0EE742EC" w14:textId="55355EAB" w:rsidR="00D77A7F" w:rsidRPr="00FA3B8C" w:rsidRDefault="00D77A7F" w:rsidP="00D77A7F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Zoology</w:t>
      </w:r>
    </w:p>
    <w:p w14:paraId="58FF0836" w14:textId="77777777" w:rsidR="00D77A7F" w:rsidRPr="00FA3B8C" w:rsidRDefault="00D77A7F" w:rsidP="00D77A7F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155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3D2CC6A1" w14:textId="4AEAED76" w:rsidR="00055D18" w:rsidRPr="00FA3B8C" w:rsidRDefault="00D77A7F" w:rsidP="00D77A7F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11348540" w14:textId="77777777" w:rsidR="00BE0EA1" w:rsidRDefault="00055D18" w:rsidP="00BE0EA1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Chemistry</w:t>
      </w:r>
    </w:p>
    <w:p w14:paraId="26E8A039" w14:textId="0BC7A265" w:rsidR="00BE0EA1" w:rsidRPr="00FA3B8C" w:rsidRDefault="00BE0EA1" w:rsidP="00BE0EA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Chemistry</w:t>
      </w:r>
    </w:p>
    <w:p w14:paraId="4557787C" w14:textId="77777777" w:rsidR="00BE0EA1" w:rsidRPr="00FA3B8C" w:rsidRDefault="00BE0EA1" w:rsidP="00BE0EA1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155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79CCEDCB" w14:textId="47B5F55A" w:rsidR="00055D18" w:rsidRPr="00FA3B8C" w:rsidRDefault="00BE0EA1" w:rsidP="00BE0EA1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2F9A2C26" w14:textId="77777777" w:rsidR="00C652DC" w:rsidRDefault="00055D18" w:rsidP="00C652D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Computer Science</w:t>
      </w:r>
    </w:p>
    <w:p w14:paraId="489C8B04" w14:textId="1659F8C0" w:rsidR="00C652DC" w:rsidRPr="00FA3B8C" w:rsidRDefault="00C652DC" w:rsidP="00C652DC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Computer Science</w:t>
      </w:r>
    </w:p>
    <w:p w14:paraId="388DF0CB" w14:textId="398EDDC9" w:rsidR="00C652DC" w:rsidRPr="00FA3B8C" w:rsidRDefault="00C652DC" w:rsidP="00C652DC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</w:t>
      </w:r>
      <w:r w:rsidR="00CF067B">
        <w:rPr>
          <w:b/>
          <w:bCs/>
          <w:sz w:val="20"/>
          <w:szCs w:val="20"/>
        </w:rPr>
        <w:t>6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53E28382" w14:textId="77777777" w:rsidR="00D03534" w:rsidRPr="00FA3B8C" w:rsidRDefault="00C652DC" w:rsidP="00D0353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="00CF067B" w:rsidRPr="001724A0">
        <w:rPr>
          <w:b/>
          <w:bCs/>
          <w:sz w:val="20"/>
          <w:szCs w:val="20"/>
        </w:rPr>
        <w:t>15</w:t>
      </w:r>
      <w:r w:rsidR="00CF067B">
        <w:rPr>
          <w:b/>
          <w:bCs/>
          <w:sz w:val="20"/>
          <w:szCs w:val="20"/>
        </w:rPr>
        <w:t>6</w:t>
      </w:r>
      <w:r w:rsidR="00CF067B">
        <w:rPr>
          <w:sz w:val="20"/>
          <w:szCs w:val="20"/>
        </w:rPr>
        <w:t xml:space="preserve"> or </w:t>
      </w:r>
      <w:r w:rsidR="00CF067B">
        <w:rPr>
          <w:b/>
          <w:bCs/>
          <w:sz w:val="20"/>
          <w:szCs w:val="20"/>
        </w:rPr>
        <w:t>160</w:t>
      </w:r>
    </w:p>
    <w:p w14:paraId="0A6D0D72" w14:textId="77777777" w:rsidR="00226378" w:rsidRDefault="00055D18" w:rsidP="00226378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Mathematics</w:t>
      </w:r>
    </w:p>
    <w:p w14:paraId="14A980C5" w14:textId="319008E8" w:rsidR="00226378" w:rsidRPr="00FA3B8C" w:rsidRDefault="00226378" w:rsidP="0022637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Mathematics</w:t>
      </w:r>
    </w:p>
    <w:p w14:paraId="45BDBB71" w14:textId="4E17F59F" w:rsidR="00226378" w:rsidRPr="00FA3B8C" w:rsidRDefault="00226378" w:rsidP="00226378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160</w:t>
      </w:r>
    </w:p>
    <w:p w14:paraId="636D4AEE" w14:textId="77777777" w:rsidR="00D03534" w:rsidRPr="00FA3B8C" w:rsidRDefault="00226378" w:rsidP="00D0353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160</w:t>
      </w:r>
    </w:p>
    <w:p w14:paraId="689536BE" w14:textId="77777777" w:rsidR="002E12BE" w:rsidRDefault="00D03534" w:rsidP="002E12B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>
        <w:rPr>
          <w:sz w:val="20"/>
          <w:szCs w:val="20"/>
        </w:rPr>
        <w:t>Natural Sciences</w:t>
      </w:r>
    </w:p>
    <w:p w14:paraId="3F620E29" w14:textId="77777777" w:rsidR="002E12BE" w:rsidRPr="00FA3B8C" w:rsidRDefault="002E12BE" w:rsidP="002E12BE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Data Science</w:t>
      </w:r>
    </w:p>
    <w:p w14:paraId="2FC60D64" w14:textId="77777777" w:rsidR="002E12BE" w:rsidRPr="00FA3B8C" w:rsidRDefault="002E12BE" w:rsidP="002E12BE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156</w:t>
      </w:r>
    </w:p>
    <w:p w14:paraId="07E8E063" w14:textId="77777777" w:rsidR="00E37689" w:rsidRDefault="002E12BE" w:rsidP="00E3768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156</w:t>
      </w:r>
    </w:p>
    <w:p w14:paraId="0BF4F55C" w14:textId="77777777" w:rsidR="00E37689" w:rsidRPr="00FA3B8C" w:rsidRDefault="00E37689" w:rsidP="00E3768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Natural Science</w:t>
      </w:r>
    </w:p>
    <w:p w14:paraId="4F757129" w14:textId="77777777" w:rsidR="00E37689" w:rsidRPr="00FA3B8C" w:rsidRDefault="00E37689" w:rsidP="00E3768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  <w:r w:rsidRPr="00E37689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28DEE30C" w14:textId="77777777" w:rsidR="00E37689" w:rsidRDefault="00E37689" w:rsidP="00E3768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09B91EA0" w14:textId="2EBFE577" w:rsidR="00E37689" w:rsidRPr="00FA3B8C" w:rsidRDefault="00E37689" w:rsidP="00E3768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Natural Science</w:t>
      </w:r>
      <w:r>
        <w:rPr>
          <w:color w:val="EE0000"/>
          <w:sz w:val="20"/>
          <w:szCs w:val="20"/>
        </w:rPr>
        <w:t xml:space="preserve"> (Physics Education)</w:t>
      </w:r>
    </w:p>
    <w:p w14:paraId="1DD89CBF" w14:textId="12D2C180" w:rsidR="00E37689" w:rsidRPr="00FA3B8C" w:rsidRDefault="00E37689" w:rsidP="00E37689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160</w:t>
      </w:r>
    </w:p>
    <w:p w14:paraId="2BFD2CEC" w14:textId="388FD939" w:rsidR="00055D18" w:rsidRPr="00FA3B8C" w:rsidRDefault="00E37689" w:rsidP="00E37689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60</w:t>
      </w:r>
    </w:p>
    <w:p w14:paraId="279B2FDE" w14:textId="77777777" w:rsidR="007C1017" w:rsidRDefault="00055D18" w:rsidP="007C1017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Physics</w:t>
      </w:r>
    </w:p>
    <w:p w14:paraId="0788135F" w14:textId="3461D045" w:rsidR="007C1017" w:rsidRPr="00FA3B8C" w:rsidRDefault="007C1017" w:rsidP="007C101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Physics</w:t>
      </w:r>
    </w:p>
    <w:p w14:paraId="0A5BCE13" w14:textId="77777777" w:rsidR="007C1017" w:rsidRPr="00FA3B8C" w:rsidRDefault="007C1017" w:rsidP="007C1017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160</w:t>
      </w:r>
    </w:p>
    <w:p w14:paraId="062EC63D" w14:textId="77777777" w:rsidR="00C77EE4" w:rsidRPr="00FA3B8C" w:rsidRDefault="007C1017" w:rsidP="00C77EE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160</w:t>
      </w:r>
    </w:p>
    <w:p w14:paraId="40D05E3F" w14:textId="77777777" w:rsidR="00C77EE4" w:rsidRDefault="00C77EE4" w:rsidP="00C77EE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Psychology</w:t>
      </w:r>
    </w:p>
    <w:p w14:paraId="14BC66B0" w14:textId="77777777" w:rsidR="00C77EE4" w:rsidRPr="00FA3B8C" w:rsidRDefault="00C77EE4" w:rsidP="00C77EE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Psychology (General)</w:t>
      </w:r>
    </w:p>
    <w:p w14:paraId="1ABC3293" w14:textId="77777777" w:rsidR="00C77EE4" w:rsidRPr="00FA3B8C" w:rsidRDefault="00C77EE4" w:rsidP="00C77EE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117, 118, 124</w:t>
      </w:r>
    </w:p>
    <w:p w14:paraId="3980C7CB" w14:textId="77777777" w:rsidR="00C77EE4" w:rsidRDefault="00C77EE4" w:rsidP="00C77EE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117</w:t>
      </w:r>
    </w:p>
    <w:p w14:paraId="1C7D7E4E" w14:textId="446D488E" w:rsidR="00C77EE4" w:rsidRPr="00FA3B8C" w:rsidRDefault="00C77EE4" w:rsidP="00C77EE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Psychology (Mind, Brain, and Behavior Concentration)</w:t>
      </w:r>
    </w:p>
    <w:p w14:paraId="15633BB9" w14:textId="589657DF" w:rsidR="00C77EE4" w:rsidRPr="00FA3B8C" w:rsidRDefault="00C77EE4" w:rsidP="00C77EE4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>Named:</w:t>
      </w:r>
      <w:r>
        <w:rPr>
          <w:sz w:val="20"/>
          <w:szCs w:val="20"/>
        </w:rPr>
        <w:t xml:space="preserve"> 3 credits from</w:t>
      </w:r>
      <w:r w:rsidRPr="00FA3B8C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117, 118, 124</w:t>
      </w:r>
      <w:r w:rsidR="0049678E">
        <w:rPr>
          <w:b/>
          <w:bCs/>
          <w:sz w:val="20"/>
          <w:szCs w:val="20"/>
        </w:rPr>
        <w:t>, 120, 125, 126</w:t>
      </w:r>
    </w:p>
    <w:p w14:paraId="68BB9B1A" w14:textId="1AF6E354" w:rsidR="00055D18" w:rsidRPr="00FA3B8C" w:rsidRDefault="00C77EE4" w:rsidP="00C77EE4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117</w:t>
      </w:r>
    </w:p>
    <w:p w14:paraId="64990916" w14:textId="77777777" w:rsidR="002C45B7" w:rsidRDefault="00055D18" w:rsidP="002C45B7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Statistics</w:t>
      </w:r>
    </w:p>
    <w:p w14:paraId="5DFE7552" w14:textId="225FDF3F" w:rsidR="002C45B7" w:rsidRPr="00FA3B8C" w:rsidRDefault="002C45B7" w:rsidP="002C45B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Statistics</w:t>
      </w:r>
    </w:p>
    <w:p w14:paraId="05E7ACF3" w14:textId="77777777" w:rsidR="002C45B7" w:rsidRPr="00FA3B8C" w:rsidRDefault="002C45B7" w:rsidP="002C45B7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 w:rsidRPr="001724A0">
        <w:rPr>
          <w:b/>
          <w:bCs/>
          <w:sz w:val="20"/>
          <w:szCs w:val="20"/>
        </w:rPr>
        <w:t>15</w:t>
      </w:r>
      <w:r>
        <w:rPr>
          <w:b/>
          <w:bCs/>
          <w:sz w:val="20"/>
          <w:szCs w:val="20"/>
        </w:rPr>
        <w:t>6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11F01387" w14:textId="23E297CF" w:rsidR="00055D18" w:rsidRPr="00FA3B8C" w:rsidRDefault="002C45B7" w:rsidP="002C45B7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 w:rsidRPr="001724A0">
        <w:rPr>
          <w:b/>
          <w:bCs/>
          <w:sz w:val="20"/>
          <w:szCs w:val="20"/>
        </w:rPr>
        <w:t>15</w:t>
      </w:r>
      <w:r>
        <w:rPr>
          <w:b/>
          <w:bCs/>
          <w:sz w:val="20"/>
          <w:szCs w:val="20"/>
        </w:rPr>
        <w:t>6</w:t>
      </w:r>
      <w:r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6964EC33" w14:textId="77777777" w:rsidR="00FA3B8C" w:rsidRDefault="00FA3B8C" w:rsidP="00055D18">
      <w:pPr>
        <w:spacing w:after="0"/>
        <w:rPr>
          <w:sz w:val="20"/>
          <w:szCs w:val="20"/>
        </w:rPr>
      </w:pPr>
    </w:p>
    <w:p w14:paraId="2FD168A1" w14:textId="77777777" w:rsidR="008E197A" w:rsidRDefault="008E19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BDABFE" w14:textId="24F6EC3B" w:rsidR="00055D18" w:rsidRPr="00FA3B8C" w:rsidRDefault="00055D18" w:rsidP="00055D18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lastRenderedPageBreak/>
        <w:t>College of Veterinary Medicine and Biomedical Sciences</w:t>
      </w:r>
    </w:p>
    <w:p w14:paraId="3E69EA60" w14:textId="77777777" w:rsidR="008E197A" w:rsidRDefault="00055D18" w:rsidP="008E197A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Biomedical Sciences</w:t>
      </w:r>
    </w:p>
    <w:p w14:paraId="08977ECC" w14:textId="46433D1F" w:rsidR="00D368BF" w:rsidRPr="00FA3B8C" w:rsidRDefault="00D368BF" w:rsidP="00D368BF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8E197A">
        <w:rPr>
          <w:color w:val="EE0000"/>
          <w:sz w:val="20"/>
          <w:szCs w:val="20"/>
        </w:rPr>
        <w:t>Biomedical Sciences</w:t>
      </w:r>
      <w:r>
        <w:rPr>
          <w:color w:val="EE0000"/>
          <w:sz w:val="20"/>
          <w:szCs w:val="20"/>
        </w:rPr>
        <w:t xml:space="preserve"> (General)</w:t>
      </w:r>
    </w:p>
    <w:p w14:paraId="36E7FB1A" w14:textId="7A8A69B7" w:rsidR="00D368BF" w:rsidRPr="00FA3B8C" w:rsidRDefault="00D368BF" w:rsidP="00D368BF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>Named:</w:t>
      </w:r>
      <w:r>
        <w:rPr>
          <w:sz w:val="20"/>
          <w:szCs w:val="20"/>
        </w:rPr>
        <w:t xml:space="preserve"> 3 credits from</w:t>
      </w:r>
      <w:r w:rsidRPr="00FA3B8C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</w:t>
      </w:r>
      <w:r w:rsidR="00A27FEA">
        <w:rPr>
          <w:b/>
          <w:bCs/>
          <w:sz w:val="20"/>
          <w:szCs w:val="20"/>
        </w:rPr>
        <w:t>18, 124, 125, 126, 155, 160</w:t>
      </w:r>
    </w:p>
    <w:p w14:paraId="0C53EE00" w14:textId="77777777" w:rsidR="005E699D" w:rsidRDefault="00D368BF" w:rsidP="005E699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</w:t>
      </w:r>
      <w:r w:rsidR="00A27FEA">
        <w:rPr>
          <w:b/>
          <w:bCs/>
          <w:sz w:val="20"/>
          <w:szCs w:val="20"/>
        </w:rPr>
        <w:t>18</w:t>
      </w:r>
    </w:p>
    <w:p w14:paraId="0ADE2D27" w14:textId="77777777" w:rsidR="005E699D" w:rsidRPr="00FA3B8C" w:rsidRDefault="005E699D" w:rsidP="005E699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 w:rsidRPr="008E197A">
        <w:rPr>
          <w:color w:val="EE0000"/>
          <w:sz w:val="20"/>
          <w:szCs w:val="20"/>
        </w:rPr>
        <w:t>Biomedical Sciences</w:t>
      </w:r>
      <w:r>
        <w:rPr>
          <w:color w:val="EE0000"/>
          <w:sz w:val="20"/>
          <w:szCs w:val="20"/>
        </w:rPr>
        <w:t xml:space="preserve"> (Anatomy and Physiology)</w:t>
      </w:r>
    </w:p>
    <w:p w14:paraId="0876D8A9" w14:textId="77777777" w:rsidR="005E699D" w:rsidRPr="00FA3B8C" w:rsidRDefault="005E699D" w:rsidP="005E699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  <w:r w:rsidRPr="009820FB">
        <w:rPr>
          <w:sz w:val="20"/>
          <w:szCs w:val="20"/>
        </w:rPr>
        <w:t xml:space="preserve"> or </w:t>
      </w:r>
      <w:r>
        <w:rPr>
          <w:b/>
          <w:bCs/>
          <w:sz w:val="20"/>
          <w:szCs w:val="20"/>
        </w:rPr>
        <w:t>160</w:t>
      </w:r>
    </w:p>
    <w:p w14:paraId="5009288A" w14:textId="77777777" w:rsidR="005E699D" w:rsidRDefault="005E699D" w:rsidP="005E699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0A65252E" w14:textId="6F180743" w:rsidR="005E699D" w:rsidRPr="00FA3B8C" w:rsidRDefault="005E699D" w:rsidP="005E699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Neuroscience</w:t>
      </w:r>
    </w:p>
    <w:p w14:paraId="65501087" w14:textId="2E553B6C" w:rsidR="005E699D" w:rsidRPr="00FA3B8C" w:rsidRDefault="005E699D" w:rsidP="005E699D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155</w:t>
      </w:r>
    </w:p>
    <w:p w14:paraId="4CB786DE" w14:textId="4B96FB6F" w:rsidR="00D368BF" w:rsidRPr="00FA3B8C" w:rsidRDefault="005E699D" w:rsidP="005E699D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155</w:t>
      </w:r>
    </w:p>
    <w:p w14:paraId="1D031AF6" w14:textId="77777777" w:rsidR="001B63E0" w:rsidRDefault="00055D18" w:rsidP="001B63E0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  <w:t>Environmental and Radiological Health Sciences</w:t>
      </w:r>
    </w:p>
    <w:p w14:paraId="1B2E13EE" w14:textId="20E6FE72" w:rsidR="001B63E0" w:rsidRPr="00FA3B8C" w:rsidRDefault="001B63E0" w:rsidP="001B63E0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Major in </w:t>
      </w:r>
      <w:r>
        <w:rPr>
          <w:color w:val="EE0000"/>
          <w:sz w:val="20"/>
          <w:szCs w:val="20"/>
        </w:rPr>
        <w:t>Health Physics</w:t>
      </w:r>
    </w:p>
    <w:p w14:paraId="51BF4CA7" w14:textId="28CCE135" w:rsidR="001B63E0" w:rsidRPr="00FA3B8C" w:rsidRDefault="001B63E0" w:rsidP="001B63E0">
      <w:pPr>
        <w:spacing w:after="0"/>
        <w:rPr>
          <w:b/>
          <w:bCs/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Named: </w:t>
      </w:r>
      <w:r>
        <w:rPr>
          <w:b/>
          <w:bCs/>
          <w:sz w:val="20"/>
          <w:szCs w:val="20"/>
        </w:rPr>
        <w:t>160</w:t>
      </w:r>
    </w:p>
    <w:p w14:paraId="2B947AF2" w14:textId="54A5F453" w:rsidR="00055D18" w:rsidRPr="00FA3B8C" w:rsidRDefault="001B63E0" w:rsidP="0057539B">
      <w:pPr>
        <w:spacing w:after="0"/>
        <w:rPr>
          <w:sz w:val="20"/>
          <w:szCs w:val="20"/>
        </w:rPr>
      </w:pP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</w:r>
      <w:r w:rsidRPr="00FA3B8C">
        <w:rPr>
          <w:sz w:val="20"/>
          <w:szCs w:val="20"/>
        </w:rPr>
        <w:tab/>
        <w:t xml:space="preserve">Ideal: Eligible for </w:t>
      </w:r>
      <w:r>
        <w:rPr>
          <w:b/>
          <w:bCs/>
          <w:sz w:val="20"/>
          <w:szCs w:val="20"/>
        </w:rPr>
        <w:t>160</w:t>
      </w:r>
    </w:p>
    <w:p w14:paraId="39C9D0CE" w14:textId="77777777" w:rsidR="001B4BED" w:rsidRPr="00FA3B8C" w:rsidRDefault="001B4BED" w:rsidP="00055D18">
      <w:pPr>
        <w:spacing w:after="0"/>
        <w:rPr>
          <w:sz w:val="20"/>
          <w:szCs w:val="20"/>
        </w:rPr>
      </w:pPr>
    </w:p>
    <w:p w14:paraId="02AB0590" w14:textId="77777777" w:rsidR="001B4BED" w:rsidRPr="00FA3B8C" w:rsidRDefault="001B4BED" w:rsidP="00055D18">
      <w:pPr>
        <w:spacing w:after="0"/>
        <w:rPr>
          <w:sz w:val="20"/>
          <w:szCs w:val="20"/>
        </w:rPr>
      </w:pPr>
    </w:p>
    <w:sectPr w:rsidR="001B4BED" w:rsidRPr="00FA3B8C" w:rsidSect="00393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931"/>
    <w:multiLevelType w:val="hybridMultilevel"/>
    <w:tmpl w:val="B9B2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A34AA"/>
    <w:multiLevelType w:val="hybridMultilevel"/>
    <w:tmpl w:val="59B6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B5C19"/>
    <w:multiLevelType w:val="hybridMultilevel"/>
    <w:tmpl w:val="FE2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244345">
    <w:abstractNumId w:val="2"/>
  </w:num>
  <w:num w:numId="2" w16cid:durableId="1643273854">
    <w:abstractNumId w:val="1"/>
  </w:num>
  <w:num w:numId="3" w16cid:durableId="17346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2C"/>
    <w:rsid w:val="0001149E"/>
    <w:rsid w:val="00013CF3"/>
    <w:rsid w:val="0003494E"/>
    <w:rsid w:val="00055D18"/>
    <w:rsid w:val="0007117B"/>
    <w:rsid w:val="00080AE3"/>
    <w:rsid w:val="00093AC7"/>
    <w:rsid w:val="000B4F49"/>
    <w:rsid w:val="000C078D"/>
    <w:rsid w:val="000C6E17"/>
    <w:rsid w:val="000F0A00"/>
    <w:rsid w:val="00116604"/>
    <w:rsid w:val="00117CB5"/>
    <w:rsid w:val="001724A0"/>
    <w:rsid w:val="00187802"/>
    <w:rsid w:val="001A143E"/>
    <w:rsid w:val="001A4D36"/>
    <w:rsid w:val="001A6717"/>
    <w:rsid w:val="001B2ED7"/>
    <w:rsid w:val="001B4BED"/>
    <w:rsid w:val="001B63E0"/>
    <w:rsid w:val="001C2C5C"/>
    <w:rsid w:val="001C5635"/>
    <w:rsid w:val="001D1FC9"/>
    <w:rsid w:val="001F2276"/>
    <w:rsid w:val="001F7580"/>
    <w:rsid w:val="00200E06"/>
    <w:rsid w:val="00226378"/>
    <w:rsid w:val="002301DF"/>
    <w:rsid w:val="00250730"/>
    <w:rsid w:val="00277238"/>
    <w:rsid w:val="0028369E"/>
    <w:rsid w:val="00286761"/>
    <w:rsid w:val="002937B8"/>
    <w:rsid w:val="002A08FD"/>
    <w:rsid w:val="002A6C85"/>
    <w:rsid w:val="002C45B7"/>
    <w:rsid w:val="002C4AA7"/>
    <w:rsid w:val="002C5AEE"/>
    <w:rsid w:val="002D0F32"/>
    <w:rsid w:val="002D28A6"/>
    <w:rsid w:val="002E12BE"/>
    <w:rsid w:val="002E1D5B"/>
    <w:rsid w:val="002E3E77"/>
    <w:rsid w:val="003012F2"/>
    <w:rsid w:val="003255F0"/>
    <w:rsid w:val="00334DBF"/>
    <w:rsid w:val="0034507B"/>
    <w:rsid w:val="00346FD0"/>
    <w:rsid w:val="003523AD"/>
    <w:rsid w:val="00384C15"/>
    <w:rsid w:val="003857AA"/>
    <w:rsid w:val="0039325E"/>
    <w:rsid w:val="00396C20"/>
    <w:rsid w:val="003A5C93"/>
    <w:rsid w:val="003C514F"/>
    <w:rsid w:val="003D66CD"/>
    <w:rsid w:val="003E531C"/>
    <w:rsid w:val="00405574"/>
    <w:rsid w:val="00413A54"/>
    <w:rsid w:val="004207DD"/>
    <w:rsid w:val="0043094D"/>
    <w:rsid w:val="004638BC"/>
    <w:rsid w:val="00470328"/>
    <w:rsid w:val="00485757"/>
    <w:rsid w:val="0049678E"/>
    <w:rsid w:val="004B3CB1"/>
    <w:rsid w:val="004D32D2"/>
    <w:rsid w:val="00503DF0"/>
    <w:rsid w:val="00516F95"/>
    <w:rsid w:val="0052319E"/>
    <w:rsid w:val="00535389"/>
    <w:rsid w:val="00541370"/>
    <w:rsid w:val="005735D1"/>
    <w:rsid w:val="0057539B"/>
    <w:rsid w:val="005A2EA6"/>
    <w:rsid w:val="005B1CDC"/>
    <w:rsid w:val="005B2412"/>
    <w:rsid w:val="005C2237"/>
    <w:rsid w:val="005C40C5"/>
    <w:rsid w:val="005E699D"/>
    <w:rsid w:val="00614654"/>
    <w:rsid w:val="00616A40"/>
    <w:rsid w:val="00637B79"/>
    <w:rsid w:val="006400A1"/>
    <w:rsid w:val="00646C6E"/>
    <w:rsid w:val="00650B6A"/>
    <w:rsid w:val="00696457"/>
    <w:rsid w:val="006A2C71"/>
    <w:rsid w:val="006B213C"/>
    <w:rsid w:val="006B6486"/>
    <w:rsid w:val="006C33BE"/>
    <w:rsid w:val="006E56E4"/>
    <w:rsid w:val="006E5C60"/>
    <w:rsid w:val="00713280"/>
    <w:rsid w:val="007346E2"/>
    <w:rsid w:val="0073739B"/>
    <w:rsid w:val="00785723"/>
    <w:rsid w:val="00792E6C"/>
    <w:rsid w:val="00794ABE"/>
    <w:rsid w:val="007C1017"/>
    <w:rsid w:val="007C35B8"/>
    <w:rsid w:val="007D5A2C"/>
    <w:rsid w:val="007E0D27"/>
    <w:rsid w:val="007E31A1"/>
    <w:rsid w:val="007F0114"/>
    <w:rsid w:val="00813E2C"/>
    <w:rsid w:val="0081556C"/>
    <w:rsid w:val="00815ACE"/>
    <w:rsid w:val="00824183"/>
    <w:rsid w:val="0085516D"/>
    <w:rsid w:val="00872352"/>
    <w:rsid w:val="00882E48"/>
    <w:rsid w:val="00885504"/>
    <w:rsid w:val="00887E9C"/>
    <w:rsid w:val="008A7421"/>
    <w:rsid w:val="008C19C8"/>
    <w:rsid w:val="008D2EF6"/>
    <w:rsid w:val="008D4625"/>
    <w:rsid w:val="008E011B"/>
    <w:rsid w:val="008E197A"/>
    <w:rsid w:val="00903D52"/>
    <w:rsid w:val="00915ECF"/>
    <w:rsid w:val="00926DA3"/>
    <w:rsid w:val="00941301"/>
    <w:rsid w:val="00964753"/>
    <w:rsid w:val="0097040F"/>
    <w:rsid w:val="009752A6"/>
    <w:rsid w:val="009820FB"/>
    <w:rsid w:val="0098250D"/>
    <w:rsid w:val="00987EA5"/>
    <w:rsid w:val="00997A51"/>
    <w:rsid w:val="009A1495"/>
    <w:rsid w:val="009A6E72"/>
    <w:rsid w:val="009B55EE"/>
    <w:rsid w:val="009D104D"/>
    <w:rsid w:val="009E1A5B"/>
    <w:rsid w:val="009E437F"/>
    <w:rsid w:val="009F1C3F"/>
    <w:rsid w:val="009F4FC3"/>
    <w:rsid w:val="00A27FEA"/>
    <w:rsid w:val="00A4583E"/>
    <w:rsid w:val="00A50463"/>
    <w:rsid w:val="00A61350"/>
    <w:rsid w:val="00A67112"/>
    <w:rsid w:val="00A91E94"/>
    <w:rsid w:val="00AA5B2D"/>
    <w:rsid w:val="00AB4350"/>
    <w:rsid w:val="00AC382E"/>
    <w:rsid w:val="00AD4611"/>
    <w:rsid w:val="00AF2799"/>
    <w:rsid w:val="00AF744B"/>
    <w:rsid w:val="00B234F2"/>
    <w:rsid w:val="00B904B6"/>
    <w:rsid w:val="00BA13AF"/>
    <w:rsid w:val="00BB2889"/>
    <w:rsid w:val="00BC238E"/>
    <w:rsid w:val="00BC2679"/>
    <w:rsid w:val="00BC2DCD"/>
    <w:rsid w:val="00BC6DCA"/>
    <w:rsid w:val="00BD2B2A"/>
    <w:rsid w:val="00BE027C"/>
    <w:rsid w:val="00BE0EA1"/>
    <w:rsid w:val="00BE5CFC"/>
    <w:rsid w:val="00BF28C0"/>
    <w:rsid w:val="00BF4579"/>
    <w:rsid w:val="00C04917"/>
    <w:rsid w:val="00C070C5"/>
    <w:rsid w:val="00C07F16"/>
    <w:rsid w:val="00C25836"/>
    <w:rsid w:val="00C47518"/>
    <w:rsid w:val="00C5769E"/>
    <w:rsid w:val="00C6171E"/>
    <w:rsid w:val="00C652DC"/>
    <w:rsid w:val="00C66D2A"/>
    <w:rsid w:val="00C77EE4"/>
    <w:rsid w:val="00C8322C"/>
    <w:rsid w:val="00CA3D94"/>
    <w:rsid w:val="00CB381E"/>
    <w:rsid w:val="00CF067B"/>
    <w:rsid w:val="00CF455D"/>
    <w:rsid w:val="00D00BA9"/>
    <w:rsid w:val="00D03534"/>
    <w:rsid w:val="00D26AB5"/>
    <w:rsid w:val="00D368BF"/>
    <w:rsid w:val="00D36A45"/>
    <w:rsid w:val="00D77A7F"/>
    <w:rsid w:val="00D80FEB"/>
    <w:rsid w:val="00D96147"/>
    <w:rsid w:val="00D96786"/>
    <w:rsid w:val="00DA32F4"/>
    <w:rsid w:val="00DA5218"/>
    <w:rsid w:val="00DA6325"/>
    <w:rsid w:val="00DB2165"/>
    <w:rsid w:val="00DC5F5D"/>
    <w:rsid w:val="00DE6B7B"/>
    <w:rsid w:val="00DF4CF7"/>
    <w:rsid w:val="00DF60F2"/>
    <w:rsid w:val="00E00911"/>
    <w:rsid w:val="00E0410E"/>
    <w:rsid w:val="00E37689"/>
    <w:rsid w:val="00E50563"/>
    <w:rsid w:val="00E64609"/>
    <w:rsid w:val="00E73EA4"/>
    <w:rsid w:val="00E74A3B"/>
    <w:rsid w:val="00E77AA3"/>
    <w:rsid w:val="00E81720"/>
    <w:rsid w:val="00E9104C"/>
    <w:rsid w:val="00EB6C10"/>
    <w:rsid w:val="00F05548"/>
    <w:rsid w:val="00F210E1"/>
    <w:rsid w:val="00F41F33"/>
    <w:rsid w:val="00F52028"/>
    <w:rsid w:val="00FA3B8C"/>
    <w:rsid w:val="00FA74A1"/>
    <w:rsid w:val="00FB2D4B"/>
    <w:rsid w:val="00FB7B52"/>
    <w:rsid w:val="00FC2CA2"/>
    <w:rsid w:val="00FC3DE8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4B65"/>
  <w15:chartTrackingRefBased/>
  <w15:docId w15:val="{B1731B37-64F2-4364-9350-E5819941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9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215</cp:revision>
  <dcterms:created xsi:type="dcterms:W3CDTF">2025-07-15T20:38:00Z</dcterms:created>
  <dcterms:modified xsi:type="dcterms:W3CDTF">2025-07-16T20:44:00Z</dcterms:modified>
</cp:coreProperties>
</file>