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4B1C76DC" w:rsidR="00135168" w:rsidRPr="007965EA" w:rsidRDefault="004C5984" w:rsidP="00A47D48">
      <w:pPr>
        <w:pBdr>
          <w:bottom w:val="single" w:sz="4" w:space="1" w:color="auto"/>
        </w:pBdr>
        <w:tabs>
          <w:tab w:val="left" w:pos="270"/>
          <w:tab w:val="left" w:pos="1080"/>
          <w:tab w:val="right" w:pos="108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  <w:r w:rsidR="00A47D48">
        <w:rPr>
          <w:sz w:val="20"/>
          <w:szCs w:val="20"/>
        </w:rPr>
        <w:tab/>
      </w:r>
      <w:r w:rsidR="00C53B92">
        <w:rPr>
          <w:sz w:val="20"/>
          <w:szCs w:val="20"/>
        </w:rPr>
        <w:t>U</w:t>
      </w:r>
      <w:r w:rsidR="00A47D48">
        <w:rPr>
          <w:sz w:val="20"/>
          <w:szCs w:val="20"/>
        </w:rPr>
        <w:t xml:space="preserve">pdated from </w:t>
      </w:r>
      <w:r w:rsidR="00C53B92">
        <w:rPr>
          <w:sz w:val="20"/>
          <w:szCs w:val="20"/>
        </w:rPr>
        <w:t xml:space="preserve">2025-2026 </w:t>
      </w:r>
      <w:r w:rsidR="00A47D48">
        <w:rPr>
          <w:sz w:val="20"/>
          <w:szCs w:val="20"/>
        </w:rPr>
        <w:t xml:space="preserve">Catalog </w:t>
      </w:r>
      <w:r w:rsidR="00A47D48" w:rsidRPr="00A47D48">
        <w:rPr>
          <w:b/>
          <w:bCs/>
          <w:sz w:val="20"/>
          <w:szCs w:val="20"/>
        </w:rPr>
        <w:t>July 16, 2025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 (1000-1999)</w:t>
      </w:r>
    </w:p>
    <w:p w14:paraId="3E020C3E" w14:textId="21B89FE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Agricultural Business</w:t>
      </w:r>
      <w:r w:rsidRPr="007965EA">
        <w:rPr>
          <w:sz w:val="20"/>
          <w:szCs w:val="20"/>
        </w:rPr>
        <w:t xml:space="preserve"> (AGBU-BS)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1DC5AD16" w14:textId="09BB45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5CFD76AF" w14:textId="1658AA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1002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 (AGBU-FRCZ-BS)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5FC1DACE" w14:textId="5BE3F17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1003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 (AGBU-FSSZ-BS)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C81B9F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Agricultural Education</w:t>
      </w:r>
      <w:r w:rsidRPr="007965EA">
        <w:rPr>
          <w:sz w:val="20"/>
          <w:szCs w:val="20"/>
        </w:rPr>
        <w:t xml:space="preserve"> (AGED-BS)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[Pick 3 17/18/24/20]</w:t>
      </w:r>
    </w:p>
    <w:p w14:paraId="47B4B040" w14:textId="4775BD0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17/18/24/20]</w:t>
      </w:r>
    </w:p>
    <w:p w14:paraId="660EC17C" w14:textId="044834F9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17/18/24/20/41/55/60]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47FB643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Animal Science</w:t>
      </w:r>
      <w:r w:rsidRPr="007965EA">
        <w:rPr>
          <w:sz w:val="20"/>
          <w:szCs w:val="20"/>
        </w:rPr>
        <w:t xml:space="preserve"> (ANIM-BS)</w:t>
      </w:r>
      <w:r w:rsidR="007307E2" w:rsidRPr="009A3C59">
        <w:rPr>
          <w:color w:val="0070C0"/>
          <w:sz w:val="20"/>
          <w:szCs w:val="20"/>
        </w:rPr>
        <w:t xml:space="preserve"> </w:t>
      </w:r>
      <w:r w:rsidR="007307E2" w:rsidRPr="002876F8">
        <w:rPr>
          <w:color w:val="0070C0"/>
          <w:sz w:val="20"/>
          <w:szCs w:val="20"/>
          <w:highlight w:val="yellow"/>
        </w:rPr>
        <w:t>[Pick 3 17/18/24/20</w:t>
      </w:r>
      <w:r w:rsidR="007307E2">
        <w:rPr>
          <w:color w:val="0070C0"/>
          <w:sz w:val="20"/>
          <w:szCs w:val="20"/>
          <w:highlight w:val="yellow"/>
        </w:rPr>
        <w:t>/25/26/41</w:t>
      </w:r>
      <w:r w:rsidR="007307E2" w:rsidRPr="002876F8">
        <w:rPr>
          <w:color w:val="0070C0"/>
          <w:sz w:val="20"/>
          <w:szCs w:val="20"/>
          <w:highlight w:val="yellow"/>
        </w:rPr>
        <w:t>/55]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6BBA188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and Natural Resource Economics</w:t>
      </w:r>
      <w:r w:rsidRPr="007965EA">
        <w:rPr>
          <w:sz w:val="20"/>
          <w:szCs w:val="20"/>
        </w:rPr>
        <w:t xml:space="preserve"> (ENRE-BS)</w:t>
      </w:r>
      <w:r w:rsidR="00BE6603" w:rsidRPr="009A3C59">
        <w:rPr>
          <w:color w:val="0070C0"/>
          <w:sz w:val="20"/>
          <w:szCs w:val="20"/>
        </w:rPr>
        <w:t xml:space="preserve"> </w:t>
      </w:r>
      <w:r w:rsidR="00BE6603" w:rsidRPr="002876F8">
        <w:rPr>
          <w:color w:val="0070C0"/>
          <w:sz w:val="20"/>
          <w:szCs w:val="20"/>
          <w:highlight w:val="yellow"/>
        </w:rPr>
        <w:t>[17/18/24/41]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4879CBC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Environmental Horticulture</w:t>
      </w:r>
      <w:r w:rsidRPr="007965EA">
        <w:rPr>
          <w:sz w:val="20"/>
          <w:szCs w:val="20"/>
        </w:rPr>
        <w:t xml:space="preserve"> (ENHR-BS)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[17/18/24]</w:t>
      </w:r>
    </w:p>
    <w:p w14:paraId="441A0E48" w14:textId="76A15EB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 (ENHR-LDAZ-BS) DEACTIVATED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026A4758" w14:textId="5BBCD76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</w:t>
      </w:r>
      <w:r w:rsidR="009D1E4E">
        <w:rPr>
          <w:color w:val="0070C0"/>
          <w:sz w:val="20"/>
          <w:szCs w:val="20"/>
          <w:highlight w:val="yellow"/>
        </w:rPr>
        <w:t>5</w:t>
      </w:r>
      <w:r w:rsidR="009D1E4E" w:rsidRPr="002876F8">
        <w:rPr>
          <w:color w:val="0070C0"/>
          <w:sz w:val="20"/>
          <w:szCs w:val="20"/>
          <w:highlight w:val="yellow"/>
        </w:rPr>
        <w:t>]</w:t>
      </w:r>
    </w:p>
    <w:p w14:paraId="5C27EB3E" w14:textId="27BC795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 (ENHR-NALZ-BS)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322DEB4A" w14:textId="0486C74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 (ENHR-TURZ-BS)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65096A9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Equine Science</w:t>
      </w:r>
      <w:r w:rsidRPr="007965EA">
        <w:rPr>
          <w:sz w:val="20"/>
          <w:szCs w:val="20"/>
        </w:rPr>
        <w:t xml:space="preserve"> (EQSC-BS)</w:t>
      </w:r>
      <w:r w:rsidR="00BD2959" w:rsidRPr="009A3C59">
        <w:rPr>
          <w:color w:val="0070C0"/>
          <w:sz w:val="20"/>
          <w:szCs w:val="20"/>
        </w:rPr>
        <w:t xml:space="preserve"> </w:t>
      </w:r>
      <w:r w:rsidR="00BD2959" w:rsidRPr="002876F8">
        <w:rPr>
          <w:color w:val="0070C0"/>
          <w:sz w:val="20"/>
          <w:szCs w:val="20"/>
          <w:highlight w:val="yellow"/>
        </w:rPr>
        <w:t>[Pick 3 17/18/24/20</w:t>
      </w:r>
      <w:r w:rsidR="00BD2959">
        <w:rPr>
          <w:color w:val="0070C0"/>
          <w:sz w:val="20"/>
          <w:szCs w:val="20"/>
          <w:highlight w:val="yellow"/>
        </w:rPr>
        <w:t>/25/26/41</w:t>
      </w:r>
      <w:r w:rsidR="00BD2959" w:rsidRPr="002876F8">
        <w:rPr>
          <w:color w:val="0070C0"/>
          <w:sz w:val="20"/>
          <w:szCs w:val="20"/>
          <w:highlight w:val="yellow"/>
        </w:rPr>
        <w:t>/55]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DA77CEE" w14:textId="77777777" w:rsidR="00077BF8" w:rsidRPr="007965EA" w:rsidRDefault="0053777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D54D9">
        <w:rPr>
          <w:sz w:val="20"/>
          <w:szCs w:val="20"/>
          <w:highlight w:val="green"/>
        </w:rPr>
        <w:t>1060</w:t>
      </w:r>
      <w:r w:rsidRPr="007965EA"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Horticulture</w:t>
      </w:r>
      <w:r w:rsidRPr="007965EA">
        <w:rPr>
          <w:sz w:val="20"/>
          <w:szCs w:val="20"/>
        </w:rPr>
        <w:t xml:space="preserve"> (HORT-BS)</w:t>
      </w:r>
      <w:r w:rsidR="008173D6" w:rsidRPr="009A3C59">
        <w:rPr>
          <w:color w:val="0070C0"/>
          <w:sz w:val="20"/>
          <w:szCs w:val="20"/>
        </w:rPr>
        <w:t xml:space="preserve"> </w:t>
      </w:r>
      <w:r w:rsidR="008173D6" w:rsidRPr="002876F8">
        <w:rPr>
          <w:color w:val="0070C0"/>
          <w:sz w:val="20"/>
          <w:szCs w:val="20"/>
          <w:highlight w:val="yellow"/>
        </w:rPr>
        <w:t>[17/18/24]</w:t>
      </w:r>
    </w:p>
    <w:p w14:paraId="0AEE51F6" w14:textId="007C1D56" w:rsidR="00F60510" w:rsidRPr="007965EA" w:rsidRDefault="00077BF8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>
        <w:rPr>
          <w:color w:val="FF0000"/>
          <w:sz w:val="20"/>
          <w:szCs w:val="20"/>
        </w:rPr>
        <w:t>1</w:t>
      </w:r>
      <w:r w:rsidRPr="007965EA">
        <w:rPr>
          <w:color w:val="FF0000"/>
          <w:sz w:val="20"/>
          <w:szCs w:val="20"/>
        </w:rPr>
        <w:tab/>
        <w:t>Horticulture</w:t>
      </w:r>
      <w:r>
        <w:rPr>
          <w:color w:val="FF0000"/>
          <w:sz w:val="20"/>
          <w:szCs w:val="20"/>
        </w:rPr>
        <w:t xml:space="preserve"> – Floriculture</w:t>
      </w:r>
      <w:r w:rsidRPr="007965EA">
        <w:rPr>
          <w:color w:val="FF0000"/>
          <w:sz w:val="20"/>
          <w:szCs w:val="20"/>
        </w:rPr>
        <w:t xml:space="preserve"> (HORT-FLOZ-BS) DEACTIVATED</w:t>
      </w:r>
    </w:p>
    <w:p w14:paraId="4CAFE231" w14:textId="79348DA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 (HORT-HBMZ-BS)</w:t>
      </w:r>
      <w:r w:rsidR="000865E3" w:rsidRPr="009A3C59">
        <w:rPr>
          <w:color w:val="0070C0"/>
          <w:sz w:val="20"/>
          <w:szCs w:val="20"/>
        </w:rPr>
        <w:t xml:space="preserve"> </w:t>
      </w:r>
      <w:r w:rsidR="000865E3" w:rsidRPr="002876F8">
        <w:rPr>
          <w:color w:val="0070C0"/>
          <w:sz w:val="20"/>
          <w:szCs w:val="20"/>
          <w:highlight w:val="yellow"/>
        </w:rPr>
        <w:t>[17/18/24]</w:t>
      </w:r>
    </w:p>
    <w:p w14:paraId="219F02A1" w14:textId="7968E9E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344B9">
        <w:rPr>
          <w:sz w:val="20"/>
          <w:szCs w:val="20"/>
        </w:rPr>
        <w:tab/>
        <w:t>1063</w:t>
      </w:r>
      <w:r w:rsidRPr="001344B9">
        <w:rPr>
          <w:sz w:val="20"/>
          <w:szCs w:val="20"/>
        </w:rPr>
        <w:tab/>
        <w:t>Horticulture</w:t>
      </w:r>
      <w:r w:rsidR="00DA33C6" w:rsidRPr="001344B9">
        <w:rPr>
          <w:sz w:val="20"/>
          <w:szCs w:val="20"/>
        </w:rPr>
        <w:t xml:space="preserve"> – </w:t>
      </w:r>
      <w:r w:rsidR="00982FD7" w:rsidRPr="001344B9">
        <w:rPr>
          <w:sz w:val="20"/>
          <w:szCs w:val="20"/>
        </w:rPr>
        <w:t>Horticultural Food Crops (HORT-HFCZ-BS)</w:t>
      </w:r>
      <w:r w:rsidR="00980E26" w:rsidRPr="009A3C59">
        <w:rPr>
          <w:color w:val="0070C0"/>
          <w:sz w:val="20"/>
          <w:szCs w:val="20"/>
        </w:rPr>
        <w:t xml:space="preserve"> </w:t>
      </w:r>
      <w:r w:rsidR="00980E26" w:rsidRPr="002876F8">
        <w:rPr>
          <w:color w:val="0070C0"/>
          <w:sz w:val="20"/>
          <w:szCs w:val="20"/>
          <w:highlight w:val="yellow"/>
        </w:rPr>
        <w:t>[17/18/24]</w:t>
      </w:r>
    </w:p>
    <w:p w14:paraId="378D4A86" w14:textId="7E9BC92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 (HORT-HOSZ-BS)</w:t>
      </w:r>
      <w:r w:rsidR="00953F6E" w:rsidRPr="009A3C59">
        <w:rPr>
          <w:color w:val="0070C0"/>
          <w:sz w:val="20"/>
          <w:szCs w:val="20"/>
        </w:rPr>
        <w:t xml:space="preserve"> </w:t>
      </w:r>
      <w:r w:rsidR="00953F6E" w:rsidRPr="002876F8">
        <w:rPr>
          <w:color w:val="0070C0"/>
          <w:sz w:val="20"/>
          <w:szCs w:val="20"/>
          <w:highlight w:val="yellow"/>
        </w:rPr>
        <w:t>[</w:t>
      </w:r>
      <w:r w:rsidR="00953F6E">
        <w:rPr>
          <w:color w:val="0070C0"/>
          <w:sz w:val="20"/>
          <w:szCs w:val="20"/>
          <w:highlight w:val="yellow"/>
        </w:rPr>
        <w:t>24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25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26/55</w:t>
      </w:r>
      <w:r w:rsidR="00953F6E" w:rsidRPr="002876F8">
        <w:rPr>
          <w:color w:val="0070C0"/>
          <w:sz w:val="20"/>
          <w:szCs w:val="20"/>
          <w:highlight w:val="yellow"/>
        </w:rPr>
        <w:t>]</w:t>
      </w:r>
    </w:p>
    <w:p w14:paraId="44467C77" w14:textId="682EFCDC" w:rsidR="00077BF8" w:rsidRPr="007965EA" w:rsidRDefault="00F60510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 (HORT-HTHZ-BS) DEACTIVATED</w:t>
      </w:r>
    </w:p>
    <w:p w14:paraId="5C28904D" w14:textId="632F6310" w:rsidR="00537778" w:rsidRPr="008173D6" w:rsidRDefault="00077BF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>
        <w:rPr>
          <w:sz w:val="20"/>
          <w:szCs w:val="20"/>
        </w:rPr>
        <w:t>6</w:t>
      </w:r>
      <w:r w:rsidRPr="007965EA">
        <w:rPr>
          <w:sz w:val="20"/>
          <w:szCs w:val="20"/>
        </w:rPr>
        <w:tab/>
        <w:t>Horticulture</w:t>
      </w:r>
      <w:r>
        <w:rPr>
          <w:sz w:val="20"/>
          <w:szCs w:val="20"/>
        </w:rPr>
        <w:t xml:space="preserve"> – </w:t>
      </w:r>
      <w:r w:rsidRPr="00DA0EDB">
        <w:rPr>
          <w:color w:val="000000" w:themeColor="text1"/>
          <w:sz w:val="20"/>
          <w:szCs w:val="20"/>
        </w:rPr>
        <w:t>Controlled Environmental Horticultur</w:t>
      </w:r>
      <w:r>
        <w:rPr>
          <w:color w:val="000000" w:themeColor="text1"/>
          <w:sz w:val="20"/>
          <w:szCs w:val="20"/>
        </w:rPr>
        <w:t xml:space="preserve">e </w:t>
      </w:r>
      <w:r w:rsidRPr="007965EA">
        <w:rPr>
          <w:sz w:val="20"/>
          <w:szCs w:val="20"/>
        </w:rPr>
        <w:t>(HORT-CEHZ-BS)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[17/18/24]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33C80503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Landscape Architecture</w:t>
      </w:r>
      <w:r w:rsidRPr="007965EA">
        <w:rPr>
          <w:sz w:val="20"/>
          <w:szCs w:val="20"/>
        </w:rPr>
        <w:t xml:space="preserve"> (LDAR-BS)</w:t>
      </w:r>
      <w:r w:rsidR="00D7068C" w:rsidRPr="009A3C59">
        <w:rPr>
          <w:color w:val="0070C0"/>
          <w:sz w:val="20"/>
          <w:szCs w:val="20"/>
        </w:rPr>
        <w:t xml:space="preserve"> </w:t>
      </w:r>
      <w:r w:rsidR="00D7068C" w:rsidRPr="002876F8">
        <w:rPr>
          <w:color w:val="0070C0"/>
          <w:sz w:val="20"/>
          <w:szCs w:val="20"/>
          <w:highlight w:val="yellow"/>
        </w:rPr>
        <w:t>[</w:t>
      </w:r>
      <w:r w:rsidR="00D7068C">
        <w:rPr>
          <w:color w:val="0070C0"/>
          <w:sz w:val="20"/>
          <w:szCs w:val="20"/>
          <w:highlight w:val="yellow"/>
        </w:rPr>
        <w:t>26</w:t>
      </w:r>
      <w:r w:rsidR="00D7068C" w:rsidRPr="002876F8">
        <w:rPr>
          <w:color w:val="0070C0"/>
          <w:sz w:val="20"/>
          <w:szCs w:val="20"/>
          <w:highlight w:val="yellow"/>
        </w:rPr>
        <w:t>]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D9485A" w14:textId="02BBC4F7" w:rsidR="0001258B" w:rsidRPr="007965EA" w:rsidRDefault="00937D12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  <w:t>Livestock Business Management (LSBM-BS)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530A7888" w14:textId="787FF10C" w:rsidR="0001258B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1076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Animal Sciences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ASCZ-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7A10F4F5" w14:textId="5F4F57D7" w:rsidR="00937D12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1077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Livestock Marketing and Trade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LMTZ-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Soil and Crop Sciences</w:t>
      </w:r>
      <w:r w:rsidRPr="007965EA">
        <w:rPr>
          <w:sz w:val="20"/>
          <w:szCs w:val="20"/>
        </w:rPr>
        <w:t xml:space="preserve"> (SOCR-BS)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 (SOCR-APMZ-BS)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0461CE45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  <w:r w:rsidR="00954D6F" w:rsidRPr="009A3C59">
        <w:rPr>
          <w:color w:val="0070C0"/>
          <w:sz w:val="20"/>
          <w:szCs w:val="20"/>
        </w:rPr>
        <w:t xml:space="preserve"> </w:t>
      </w:r>
      <w:r w:rsidR="00954D6F" w:rsidRPr="002876F8">
        <w:rPr>
          <w:color w:val="0070C0"/>
          <w:sz w:val="20"/>
          <w:szCs w:val="20"/>
          <w:highlight w:val="yellow"/>
        </w:rPr>
        <w:t>[17/18/24]</w:t>
      </w:r>
    </w:p>
    <w:p w14:paraId="15BAACEC" w14:textId="07412625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518D0E93" w14:textId="69610772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310065C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  <w:t>Agricultural Biology (AGBI-BS)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5B96F3" w14:textId="1455785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>Agricultural Biology – Entomology (AGBI-ENTZ-BS)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BAC8A2" w14:textId="2DF6EAD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Plant Pathology (AGBI-PLPZ-BS)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0AD0A43" w14:textId="749CF5C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Weed Science (AGBI-WEEZ-BS)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35FE9AA0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Business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909FACB" w14:textId="2AF48C5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1E3821" w14:textId="02B8AE9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B4B38DA" w14:textId="020E873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7B13E5A" w14:textId="0264F5F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413D5300" w14:textId="763DA233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8A60003" w14:textId="3584790D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 DEACTIVATED</w:t>
      </w:r>
    </w:p>
    <w:p w14:paraId="2B4C0903" w14:textId="3624C87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0F850733" w14:textId="3C2AF716" w:rsidR="00C80073" w:rsidRDefault="001305FE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FED076" w14:textId="5755E4E0" w:rsidR="00C80073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E23F294" w14:textId="153A5612" w:rsidR="0068525B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>
        <w:rPr>
          <w:sz w:val="20"/>
          <w:szCs w:val="20"/>
        </w:rPr>
        <w:t>Sustainable Business (</w:t>
      </w:r>
      <w:r w:rsidRPr="007965EA">
        <w:rPr>
          <w:sz w:val="20"/>
          <w:szCs w:val="20"/>
        </w:rPr>
        <w:t>BUSA-</w:t>
      </w:r>
      <w:r>
        <w:rPr>
          <w:sz w:val="20"/>
          <w:szCs w:val="20"/>
        </w:rPr>
        <w:t>SUSZ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3D456F15" w:rsidR="005C741C" w:rsidRPr="000137F8" w:rsidRDefault="002E0C00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Walter Scott Jr. </w:t>
      </w:r>
      <w:r w:rsidR="005C741C" w:rsidRPr="004C5984">
        <w:rPr>
          <w:b/>
          <w:bCs/>
          <w:color w:val="7030A0"/>
        </w:rPr>
        <w:t xml:space="preserve">College of </w:t>
      </w:r>
      <w:r w:rsidR="005C741C">
        <w:rPr>
          <w:b/>
          <w:bCs/>
          <w:color w:val="7030A0"/>
        </w:rPr>
        <w:t xml:space="preserve">Engineering </w:t>
      </w:r>
      <w:r w:rsidR="005C741C"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3000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Biomedical Engineering</w:t>
      </w:r>
      <w:r w:rsidRPr="007965EA">
        <w:rPr>
          <w:sz w:val="20"/>
          <w:szCs w:val="20"/>
        </w:rPr>
        <w:t>, Dual Degree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5B5F06D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C64726F" w14:textId="4BD76FF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5AFDDD" w14:textId="5F0FB44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-BMEL-BS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A5D0ED8" w14:textId="75EC839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MECH</w:t>
      </w:r>
      <w:r w:rsidRPr="007965EA">
        <w:rPr>
          <w:sz w:val="20"/>
          <w:szCs w:val="20"/>
        </w:rPr>
        <w:t>-BMEM-BS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BBFE17A" w14:textId="36948C7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</w:t>
      </w:r>
      <w:r w:rsidR="0046580A">
        <w:rPr>
          <w:sz w:val="20"/>
          <w:szCs w:val="20"/>
        </w:rPr>
        <w:t>P</w:t>
      </w:r>
      <w:r w:rsidRPr="007965EA">
        <w:rPr>
          <w:sz w:val="20"/>
          <w:szCs w:val="20"/>
        </w:rPr>
        <w:t>EG-BMEP-BS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860D1EC" w14:textId="03C57AA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FF93C3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Civil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CIVE-BS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6CD48F08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7B746" w14:textId="3180150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E631770" w14:textId="0D2059C1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FA0E8F9" w14:textId="2D200779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535311C2" w14:textId="3B970F09" w:rsidR="00DC7565" w:rsidRPr="0046580A" w:rsidRDefault="00DC7565" w:rsidP="0046580A">
      <w:pPr>
        <w:tabs>
          <w:tab w:val="left" w:pos="270"/>
          <w:tab w:val="left" w:pos="1080"/>
          <w:tab w:val="left" w:pos="8955"/>
        </w:tabs>
        <w:spacing w:after="0"/>
        <w:rPr>
          <w:color w:val="EE0000"/>
          <w:sz w:val="20"/>
          <w:szCs w:val="20"/>
        </w:rPr>
      </w:pPr>
      <w:r w:rsidRPr="0046580A">
        <w:rPr>
          <w:color w:val="EE0000"/>
          <w:sz w:val="20"/>
          <w:szCs w:val="20"/>
        </w:rPr>
        <w:tab/>
        <w:t>3034</w:t>
      </w:r>
      <w:r w:rsidRPr="0046580A">
        <w:rPr>
          <w:color w:val="EE0000"/>
          <w:sz w:val="20"/>
          <w:szCs w:val="20"/>
        </w:rPr>
        <w:tab/>
        <w:t>Computer Engineering – VLSI and Integrated Circuits (CPEG-VICZ-BS)</w:t>
      </w:r>
      <w:r w:rsidR="0046580A" w:rsidRPr="0046580A">
        <w:rPr>
          <w:color w:val="EE0000"/>
          <w:sz w:val="20"/>
          <w:szCs w:val="20"/>
        </w:rPr>
        <w:t xml:space="preserve"> DEACTIVATED</w:t>
      </w:r>
      <w:r w:rsidR="0046580A">
        <w:rPr>
          <w:color w:val="EE0000"/>
          <w:sz w:val="20"/>
          <w:szCs w:val="20"/>
        </w:rPr>
        <w:tab/>
      </w:r>
    </w:p>
    <w:p w14:paraId="0F03B298" w14:textId="77777777" w:rsidR="0046580A" w:rsidRDefault="0046580A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58784EE1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3040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Electrical Engineering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A845A" w14:textId="1A76EDA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895B772" w14:textId="5F87BFF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CFB0DE6" w14:textId="75DC253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3050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3051</w:t>
      </w:r>
      <w:r w:rsidRPr="00771A41">
        <w:rPr>
          <w:color w:val="FF0000"/>
          <w:sz w:val="20"/>
          <w:szCs w:val="20"/>
        </w:rPr>
        <w:tab/>
        <w:t>Engineering Science – Engineering Physics (EGSC-EGPZ-BS)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3053</w:t>
      </w:r>
      <w:r w:rsidRPr="00771A41">
        <w:rPr>
          <w:color w:val="FF0000"/>
          <w:sz w:val="20"/>
          <w:szCs w:val="20"/>
        </w:rPr>
        <w:tab/>
        <w:t>Engineering Science – Teacher Education 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3060</w:t>
      </w:r>
      <w:r w:rsidRPr="00771A41">
        <w:rPr>
          <w:color w:val="FF0000"/>
          <w:sz w:val="20"/>
          <w:szCs w:val="20"/>
        </w:rPr>
        <w:tab/>
        <w:t>Engineering Science Dual Degree (EGIS-DUAL)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  <w:t>Engineering Science Dual Degree – 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  <w:t>Engineering Science Dual Degree – With International Studies (EGIS-BS)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198CC1EB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60A00E5" w14:textId="47F80F7D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3080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Mechanical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7E4C0B9" w14:textId="12771451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D79B21D" w14:textId="7D531C1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7869DF84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3090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Construction Engineering</w:t>
      </w:r>
      <w:r>
        <w:rPr>
          <w:sz w:val="20"/>
          <w:szCs w:val="20"/>
        </w:rPr>
        <w:t xml:space="preserve"> (CONE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704697" w14:textId="77777777" w:rsidR="004A4AF2" w:rsidRDefault="004A4AF2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54FE5D12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Health and Human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6BD894E6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Apparel and 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610C79A5" w14:textId="6ED520B5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C01150D" w14:textId="0154A1F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9337AA8" w14:textId="26D71F7C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1D0776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Construction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CTMG-BS</w:t>
      </w:r>
      <w:r>
        <w:rPr>
          <w:sz w:val="20"/>
          <w:szCs w:val="20"/>
        </w:rPr>
        <w:t>)</w:t>
      </w:r>
      <w:r w:rsidR="00F410E2" w:rsidRPr="009A3C59">
        <w:rPr>
          <w:color w:val="0070C0"/>
          <w:sz w:val="20"/>
          <w:szCs w:val="20"/>
        </w:rPr>
        <w:t xml:space="preserve"> </w:t>
      </w:r>
      <w:r w:rsidR="00F410E2" w:rsidRPr="002876F8">
        <w:rPr>
          <w:color w:val="0070C0"/>
          <w:sz w:val="20"/>
          <w:szCs w:val="20"/>
          <w:highlight w:val="yellow"/>
        </w:rPr>
        <w:t>[17/18/2</w:t>
      </w:r>
      <w:r w:rsidR="00F410E2">
        <w:rPr>
          <w:color w:val="0070C0"/>
          <w:sz w:val="20"/>
          <w:szCs w:val="20"/>
          <w:highlight w:val="yellow"/>
        </w:rPr>
        <w:t>5</w:t>
      </w:r>
      <w:r w:rsidR="00F410E2" w:rsidRPr="002876F8">
        <w:rPr>
          <w:color w:val="0070C0"/>
          <w:sz w:val="20"/>
          <w:szCs w:val="20"/>
          <w:highlight w:val="yellow"/>
        </w:rPr>
        <w:t>]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5503897C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Early Childhood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ECHE-BS</w:t>
      </w:r>
      <w:r>
        <w:rPr>
          <w:sz w:val="20"/>
          <w:szCs w:val="20"/>
        </w:rPr>
        <w:t>)</w:t>
      </w:r>
      <w:r w:rsidR="00FF36F9" w:rsidRPr="009A3C59">
        <w:rPr>
          <w:color w:val="0070C0"/>
          <w:sz w:val="20"/>
          <w:szCs w:val="20"/>
        </w:rPr>
        <w:t xml:space="preserve"> </w:t>
      </w:r>
      <w:r w:rsidR="00FF36F9" w:rsidRPr="002876F8">
        <w:rPr>
          <w:color w:val="0070C0"/>
          <w:sz w:val="20"/>
          <w:szCs w:val="20"/>
          <w:highlight w:val="yellow"/>
        </w:rPr>
        <w:t>[</w:t>
      </w:r>
      <w:r w:rsidR="00FF36F9">
        <w:rPr>
          <w:color w:val="0070C0"/>
          <w:sz w:val="20"/>
          <w:szCs w:val="20"/>
          <w:highlight w:val="yellow"/>
        </w:rPr>
        <w:t>AUCC</w:t>
      </w:r>
      <w:r w:rsidR="00FF36F9" w:rsidRPr="002876F8">
        <w:rPr>
          <w:color w:val="0070C0"/>
          <w:sz w:val="20"/>
          <w:szCs w:val="20"/>
          <w:highlight w:val="yellow"/>
        </w:rPr>
        <w:t>]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753248C1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58">
        <w:rPr>
          <w:color w:val="EE0000"/>
          <w:sz w:val="20"/>
          <w:szCs w:val="20"/>
          <w:highlight w:val="green"/>
        </w:rPr>
        <w:t>4030</w:t>
      </w:r>
      <w:r w:rsidRPr="00384758">
        <w:rPr>
          <w:color w:val="EE0000"/>
          <w:sz w:val="20"/>
          <w:szCs w:val="20"/>
        </w:rPr>
        <w:tab/>
        <w:t>Family and Consumer Sciences (FACS-BS)</w:t>
      </w:r>
      <w:r w:rsidR="00304757" w:rsidRPr="00384758">
        <w:rPr>
          <w:color w:val="EE0000"/>
          <w:sz w:val="20"/>
          <w:szCs w:val="20"/>
        </w:rPr>
        <w:t xml:space="preserve"> DEACTIVATED</w:t>
      </w:r>
    </w:p>
    <w:p w14:paraId="32871D11" w14:textId="142A0C99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4031</w:t>
      </w:r>
      <w:r w:rsidRPr="00F80E22">
        <w:rPr>
          <w:color w:val="EE0000"/>
          <w:sz w:val="20"/>
          <w:szCs w:val="20"/>
        </w:rPr>
        <w:tab/>
        <w:t>Family and Consumer Sciences – Family and Consumer Sciences (FACS-FACZ-BS) DEACTIVATED</w:t>
      </w:r>
    </w:p>
    <w:p w14:paraId="4B7657E1" w14:textId="44C39994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bookmarkStart w:id="0" w:name="_Hlk203553692"/>
      <w:r w:rsidRPr="00F80E22">
        <w:rPr>
          <w:color w:val="EE0000"/>
          <w:sz w:val="20"/>
          <w:szCs w:val="20"/>
        </w:rPr>
        <w:tab/>
        <w:t>4032</w:t>
      </w:r>
      <w:r w:rsidRPr="00F80E22">
        <w:rPr>
          <w:color w:val="EE0000"/>
          <w:sz w:val="20"/>
          <w:szCs w:val="20"/>
        </w:rPr>
        <w:tab/>
        <w:t>Family and Consumer Sciences – Family and Consumer Sciences Education (FACS-FCSZ-BS)</w:t>
      </w:r>
      <w:bookmarkEnd w:id="0"/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1CE0DCC1" w14:textId="1EE799AF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4033</w:t>
      </w:r>
      <w:r w:rsidRPr="00F80E22">
        <w:rPr>
          <w:color w:val="EE0000"/>
          <w:sz w:val="20"/>
          <w:szCs w:val="20"/>
        </w:rPr>
        <w:tab/>
        <w:t>Family and Consumer Sciences – Interdisciplinary (FACS-IDSZ-BS)</w:t>
      </w:r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65B508FA" w14:textId="71CCB6D9" w:rsidR="00F80E22" w:rsidRDefault="00F80E22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4034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Family and Consumer Sciences – Family and Consumer Sciences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FCS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80BDF2" w14:textId="7534EBB9" w:rsidR="004367BC" w:rsidRPr="00A04F39" w:rsidRDefault="003761A1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C93322">
        <w:rPr>
          <w:sz w:val="20"/>
          <w:szCs w:val="20"/>
          <w:highlight w:val="green"/>
        </w:rPr>
        <w:t>4040</w:t>
      </w:r>
      <w:r>
        <w:rPr>
          <w:sz w:val="20"/>
          <w:szCs w:val="20"/>
        </w:rPr>
        <w:tab/>
      </w:r>
      <w:r w:rsidRPr="0027434C">
        <w:rPr>
          <w:color w:val="EE0000"/>
          <w:sz w:val="20"/>
          <w:szCs w:val="20"/>
        </w:rPr>
        <w:t>Fermentation Science and Technology (FMST-BS)</w:t>
      </w:r>
      <w:r w:rsidR="0027434C" w:rsidRPr="0027434C">
        <w:rPr>
          <w:color w:val="EE0000"/>
          <w:sz w:val="20"/>
          <w:szCs w:val="20"/>
        </w:rPr>
        <w:t xml:space="preserve"> DEACTIVATED</w:t>
      </w:r>
    </w:p>
    <w:p w14:paraId="54B1F18E" w14:textId="77777777" w:rsidR="004367BC" w:rsidRPr="00A04F39" w:rsidRDefault="004367BC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4041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Fermentation and Food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FA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B39177" w14:textId="1F95FB66" w:rsidR="003761A1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4042</w:t>
      </w:r>
      <w:r>
        <w:rPr>
          <w:sz w:val="20"/>
          <w:szCs w:val="20"/>
        </w:rPr>
        <w:tab/>
        <w:t xml:space="preserve">Fermentation and Food Science – </w:t>
      </w:r>
      <w:r w:rsidRPr="007965EA">
        <w:rPr>
          <w:sz w:val="20"/>
          <w:szCs w:val="20"/>
        </w:rPr>
        <w:t>F</w:t>
      </w:r>
      <w:r>
        <w:rPr>
          <w:sz w:val="20"/>
          <w:szCs w:val="20"/>
        </w:rPr>
        <w:t>ood Science (</w:t>
      </w:r>
      <w:r w:rsidRPr="004367BC">
        <w:rPr>
          <w:sz w:val="20"/>
          <w:szCs w:val="20"/>
        </w:rPr>
        <w:t>FAFS-FSIZ-BS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</w:t>
      </w:r>
      <w:r w:rsidR="00071DF4">
        <w:rPr>
          <w:color w:val="0070C0"/>
          <w:sz w:val="20"/>
          <w:szCs w:val="20"/>
          <w:highlight w:val="yellow"/>
        </w:rPr>
        <w:t>/25</w:t>
      </w:r>
      <w:proofErr w:type="gramStart"/>
      <w:r w:rsidR="00071DF4">
        <w:rPr>
          <w:color w:val="0070C0"/>
          <w:sz w:val="20"/>
          <w:szCs w:val="20"/>
          <w:highlight w:val="yellow"/>
        </w:rPr>
        <w:t>/(</w:t>
      </w:r>
      <w:proofErr w:type="gramEnd"/>
      <w:r w:rsidR="00071DF4">
        <w:rPr>
          <w:color w:val="0070C0"/>
          <w:sz w:val="20"/>
          <w:szCs w:val="20"/>
          <w:highlight w:val="yellow"/>
        </w:rPr>
        <w:t>41|55)</w:t>
      </w:r>
      <w:r w:rsidR="00071DF4" w:rsidRPr="002876F8">
        <w:rPr>
          <w:color w:val="0070C0"/>
          <w:sz w:val="20"/>
          <w:szCs w:val="20"/>
          <w:highlight w:val="yellow"/>
        </w:rPr>
        <w:t>]</w:t>
      </w:r>
    </w:p>
    <w:p w14:paraId="3EAC4F9A" w14:textId="1ED7BD59" w:rsidR="004367BC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4043</w:t>
      </w:r>
      <w:r>
        <w:rPr>
          <w:sz w:val="20"/>
          <w:szCs w:val="20"/>
        </w:rPr>
        <w:tab/>
        <w:t>Fermentation and Food Science – Fermentation Science and Technology (</w:t>
      </w:r>
      <w:r w:rsidRPr="004367BC">
        <w:rPr>
          <w:sz w:val="20"/>
          <w:szCs w:val="20"/>
        </w:rPr>
        <w:t>FAFS-FS</w:t>
      </w:r>
      <w:r>
        <w:rPr>
          <w:sz w:val="20"/>
          <w:szCs w:val="20"/>
        </w:rPr>
        <w:t>T</w:t>
      </w:r>
      <w:r w:rsidRPr="004367BC">
        <w:rPr>
          <w:sz w:val="20"/>
          <w:szCs w:val="20"/>
        </w:rPr>
        <w:t>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[17/18/24]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2EA540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4050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Health and 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6B8B124" w14:textId="202A542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76707596" w14:textId="1986E63D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76C44">
        <w:rPr>
          <w:color w:val="EE0000"/>
          <w:sz w:val="20"/>
          <w:szCs w:val="20"/>
        </w:rPr>
        <w:tab/>
        <w:t>4052</w:t>
      </w:r>
      <w:r w:rsidRPr="00776C44">
        <w:rPr>
          <w:color w:val="EE0000"/>
          <w:sz w:val="20"/>
          <w:szCs w:val="20"/>
        </w:rPr>
        <w:tab/>
        <w:t>Health and Exercise Science – Sports Medicine (HAES-SPMZ-BS)</w:t>
      </w:r>
      <w:r w:rsidR="00776C44" w:rsidRPr="00776C44">
        <w:rPr>
          <w:color w:val="EE0000"/>
          <w:sz w:val="20"/>
          <w:szCs w:val="20"/>
        </w:rPr>
        <w:t xml:space="preserve"> DEACTIVATED</w:t>
      </w:r>
    </w:p>
    <w:p w14:paraId="46B33FF0" w14:textId="4BB257E4" w:rsidR="00776C44" w:rsidRDefault="00776C44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="00BD7487">
        <w:rPr>
          <w:sz w:val="20"/>
          <w:szCs w:val="20"/>
        </w:rPr>
        <w:t>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="00BD7487">
        <w:rPr>
          <w:sz w:val="20"/>
          <w:szCs w:val="20"/>
        </w:rPr>
        <w:t>EXSZ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823CA23" w:rsidR="00766BBD" w:rsidRPr="00371308" w:rsidRDefault="00766BBD" w:rsidP="00766BBD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9F4557">
        <w:rPr>
          <w:color w:val="EE0000"/>
          <w:sz w:val="20"/>
          <w:szCs w:val="20"/>
        </w:rPr>
        <w:t>Hospitality and Event Management</w:t>
      </w:r>
      <w:r w:rsidRPr="00371308">
        <w:rPr>
          <w:color w:val="EE0000"/>
          <w:sz w:val="20"/>
          <w:szCs w:val="20"/>
        </w:rPr>
        <w:t xml:space="preserve"> (HSMG-BS)</w:t>
      </w:r>
      <w:r w:rsidR="00371308" w:rsidRPr="00371308">
        <w:rPr>
          <w:color w:val="EE0000"/>
          <w:sz w:val="20"/>
          <w:szCs w:val="20"/>
        </w:rPr>
        <w:t xml:space="preserve"> DEACTIVATED</w:t>
      </w:r>
    </w:p>
    <w:p w14:paraId="43433F65" w14:textId="1735683C" w:rsidR="000D0A45" w:rsidRDefault="000D0A45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</w:t>
      </w:r>
      <w:r w:rsidR="00371308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Hospitality and Event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MG-BS</w:t>
      </w:r>
      <w:r>
        <w:rPr>
          <w:sz w:val="20"/>
          <w:szCs w:val="20"/>
        </w:rPr>
        <w:t>)</w:t>
      </w:r>
      <w:r w:rsidR="00C7631D" w:rsidRPr="009A3C59">
        <w:rPr>
          <w:color w:val="0070C0"/>
          <w:sz w:val="20"/>
          <w:szCs w:val="20"/>
        </w:rPr>
        <w:t xml:space="preserve"> </w:t>
      </w:r>
      <w:r w:rsidR="00C7631D" w:rsidRPr="002876F8">
        <w:rPr>
          <w:color w:val="0070C0"/>
          <w:sz w:val="20"/>
          <w:szCs w:val="20"/>
          <w:highlight w:val="yellow"/>
        </w:rPr>
        <w:t>[1</w:t>
      </w:r>
      <w:r w:rsidR="00C7631D">
        <w:rPr>
          <w:color w:val="0070C0"/>
          <w:sz w:val="20"/>
          <w:szCs w:val="20"/>
          <w:highlight w:val="yellow"/>
        </w:rPr>
        <w:t>7/01</w:t>
      </w:r>
      <w:r w:rsidR="00C7631D" w:rsidRPr="002876F8">
        <w:rPr>
          <w:color w:val="0070C0"/>
          <w:sz w:val="20"/>
          <w:szCs w:val="20"/>
          <w:highlight w:val="yellow"/>
        </w:rPr>
        <w:t>]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44410353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4070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Human Development and Family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198C3186" w14:textId="33FD624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68B1399" w14:textId="1AB07E5C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2A80CD2C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42B071F7" w14:textId="22A6B203" w:rsidR="001469A7" w:rsidRDefault="00F57054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A0E5E">
        <w:rPr>
          <w:color w:val="EE0000"/>
          <w:sz w:val="20"/>
          <w:szCs w:val="20"/>
        </w:rPr>
        <w:tab/>
        <w:t>4075</w:t>
      </w:r>
      <w:r w:rsidRPr="00DA0E5E">
        <w:rPr>
          <w:color w:val="EE0000"/>
          <w:sz w:val="20"/>
          <w:szCs w:val="20"/>
        </w:rPr>
        <w:tab/>
        <w:t xml:space="preserve">Human Development and Family Studies – </w:t>
      </w:r>
      <w:r w:rsidR="0000482B" w:rsidRPr="00DA0E5E">
        <w:rPr>
          <w:color w:val="EE0000"/>
          <w:sz w:val="20"/>
          <w:szCs w:val="20"/>
        </w:rPr>
        <w:t>Prevention and Intervention Sciences</w:t>
      </w:r>
      <w:r w:rsidRPr="00DA0E5E">
        <w:rPr>
          <w:color w:val="EE0000"/>
          <w:sz w:val="20"/>
          <w:szCs w:val="20"/>
        </w:rPr>
        <w:t xml:space="preserve"> (HDFS-</w:t>
      </w:r>
      <w:r w:rsidR="0000482B" w:rsidRPr="00DA0E5E">
        <w:rPr>
          <w:color w:val="EE0000"/>
          <w:sz w:val="20"/>
          <w:szCs w:val="20"/>
        </w:rPr>
        <w:t>PISZ-</w:t>
      </w:r>
      <w:r w:rsidRPr="00DA0E5E">
        <w:rPr>
          <w:color w:val="EE0000"/>
          <w:sz w:val="20"/>
          <w:szCs w:val="20"/>
        </w:rPr>
        <w:t>BS)</w:t>
      </w:r>
      <w:r w:rsidR="00DA0E5E" w:rsidRPr="00DA0E5E">
        <w:rPr>
          <w:color w:val="EE0000"/>
          <w:sz w:val="20"/>
          <w:szCs w:val="20"/>
        </w:rPr>
        <w:t xml:space="preserve"> (DEACTIVATED)</w:t>
      </w:r>
    </w:p>
    <w:p w14:paraId="517C9ACA" w14:textId="7FEC6237" w:rsidR="001469A7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HDFS-LADZ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F212B51" w14:textId="08E428C9" w:rsidR="00F57054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Behavior and Mental Health Programs (</w:t>
      </w:r>
      <w:r w:rsidRPr="007965EA">
        <w:rPr>
          <w:sz w:val="20"/>
          <w:szCs w:val="20"/>
        </w:rPr>
        <w:t>HDFS-</w:t>
      </w:r>
      <w:r>
        <w:rPr>
          <w:sz w:val="20"/>
          <w:szCs w:val="20"/>
        </w:rPr>
        <w:t>BMHZ-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6F681A45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4080</w:t>
      </w:r>
      <w:r w:rsidRPr="0000482B">
        <w:rPr>
          <w:color w:val="FF0000"/>
          <w:sz w:val="20"/>
          <w:szCs w:val="20"/>
        </w:rPr>
        <w:tab/>
        <w:t>Interior Design (INTD-BS) DEACTIVATED</w:t>
      </w:r>
    </w:p>
    <w:p w14:paraId="6EE7071E" w14:textId="2D08A06A" w:rsidR="00C0033C" w:rsidRDefault="0000482B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4081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Interior Architecture and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0E069A61" w14:textId="3EFED3F5" w:rsidR="0000482B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Architecture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IADZ-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60473753" w14:textId="5116227D" w:rsidR="00C0033C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Products and Retailing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IPRZ-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F249AAD" w14:textId="62490BC3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4090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(NAFS-BS)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6C22C86" w14:textId="2755349A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>Dietetics and Nutrition Management</w:t>
      </w:r>
      <w:r w:rsidRPr="00194994">
        <w:rPr>
          <w:color w:val="EE0000"/>
          <w:sz w:val="20"/>
          <w:szCs w:val="20"/>
        </w:rPr>
        <w:t xml:space="preserve"> (</w:t>
      </w:r>
      <w:r w:rsidR="0084506C" w:rsidRPr="00194994">
        <w:rPr>
          <w:color w:val="EE0000"/>
          <w:sz w:val="20"/>
          <w:szCs w:val="20"/>
        </w:rPr>
        <w:t>NAFS-DNMZ-BS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CBACED" w14:textId="0ACFACA0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 xml:space="preserve">Food Safety and Nutrition </w:t>
      </w:r>
      <w:r w:rsidRPr="00194994">
        <w:rPr>
          <w:color w:val="EE0000"/>
          <w:sz w:val="20"/>
          <w:szCs w:val="20"/>
        </w:rPr>
        <w:t>(</w:t>
      </w:r>
      <w:r w:rsidR="0084506C" w:rsidRPr="00194994">
        <w:rPr>
          <w:color w:val="EE0000"/>
          <w:sz w:val="20"/>
          <w:szCs w:val="20"/>
        </w:rPr>
        <w:t>NAFS-FSNZ-BS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E73E762" w14:textId="5C1E1DD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 and Fitness (NAFS-NFTZ-BS)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3BC7811" w14:textId="0A6B7EE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4094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Nutritional Sciences (NAFS-NUSZ-BS)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0E3F84D5" w14:textId="58F0F7F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4095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Systems (NAFS-FSYZ-BS)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8DA038" w14:textId="2F652BC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4096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Science (NAFS-FSCZ-BS)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214DA35" w14:textId="574D267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4097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Pre-Health Nutrition (NAFS-PHNZ-BS)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3BA6EF85" w14:textId="77777777" w:rsidR="0084506C" w:rsidRDefault="0084506C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180794" w14:textId="77777777" w:rsidR="00A90F72" w:rsidRDefault="00A90F72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D2099A3" w14:textId="475D5FD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lastRenderedPageBreak/>
        <w:t>4100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Social Work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W)</w:t>
      </w:r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2376EFE4" w14:textId="6433969F" w:rsidR="00872EB0" w:rsidRDefault="0084506C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bookmarkStart w:id="1" w:name="_Hlk203558460"/>
      <w:r>
        <w:rPr>
          <w:sz w:val="20"/>
          <w:szCs w:val="20"/>
        </w:rPr>
        <w:tab/>
        <w:t>4101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  <w:bookmarkEnd w:id="1"/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1F355D74" w14:textId="2A263CD6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Holistic Care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HOCZ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FCE466" w14:textId="17F8A6E0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International Social Work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ISWC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CBF0E3" w14:textId="3AD76145" w:rsidR="00F930D3" w:rsidRDefault="00F930D3">
      <w:pPr>
        <w:rPr>
          <w:sz w:val="20"/>
          <w:szCs w:val="20"/>
          <w:highlight w:val="green"/>
        </w:rPr>
      </w:pPr>
    </w:p>
    <w:p w14:paraId="68B6C5B2" w14:textId="56B9B8B0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</w:t>
      </w:r>
      <w:r>
        <w:rPr>
          <w:sz w:val="20"/>
          <w:szCs w:val="20"/>
          <w:highlight w:val="green"/>
        </w:rPr>
        <w:t>11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Nutrition Science</w:t>
      </w:r>
      <w:r w:rsidRPr="00872EB0">
        <w:rPr>
          <w:sz w:val="20"/>
          <w:szCs w:val="20"/>
        </w:rPr>
        <w:t xml:space="preserve"> (N</w:t>
      </w:r>
      <w:r>
        <w:rPr>
          <w:sz w:val="20"/>
          <w:szCs w:val="20"/>
        </w:rPr>
        <w:t>UTR</w:t>
      </w:r>
      <w:r w:rsidRPr="00872EB0">
        <w:rPr>
          <w:sz w:val="20"/>
          <w:szCs w:val="20"/>
        </w:rPr>
        <w:t>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79C730B8" w14:textId="622A0557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1</w:t>
      </w:r>
      <w:r w:rsidRPr="00872EB0">
        <w:rPr>
          <w:sz w:val="20"/>
          <w:szCs w:val="20"/>
        </w:rPr>
        <w:tab/>
        <w:t>Nutrition and Food Science – Dietetics and Nutrition Management (N</w:t>
      </w:r>
      <w:r w:rsidR="00F930D3">
        <w:rPr>
          <w:sz w:val="20"/>
          <w:szCs w:val="20"/>
        </w:rPr>
        <w:t>UTR</w:t>
      </w:r>
      <w:r w:rsidRPr="00872EB0">
        <w:rPr>
          <w:sz w:val="20"/>
          <w:szCs w:val="20"/>
        </w:rPr>
        <w:t>-D</w:t>
      </w:r>
      <w:r w:rsidR="00F930D3">
        <w:rPr>
          <w:sz w:val="20"/>
          <w:szCs w:val="20"/>
        </w:rPr>
        <w:t>IN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  <w:r w:rsidR="00F930D3">
        <w:rPr>
          <w:sz w:val="20"/>
          <w:szCs w:val="20"/>
        </w:rPr>
        <w:br/>
      </w: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2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Pre-Health Nutrition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PHL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</w:t>
      </w:r>
      <w:r w:rsidR="00F17571">
        <w:rPr>
          <w:color w:val="0070C0"/>
          <w:sz w:val="20"/>
          <w:szCs w:val="20"/>
          <w:highlight w:val="yellow"/>
        </w:rPr>
        <w:t>/25</w:t>
      </w:r>
      <w:r w:rsidR="00F17571" w:rsidRPr="002876F8">
        <w:rPr>
          <w:color w:val="0070C0"/>
          <w:sz w:val="20"/>
          <w:szCs w:val="20"/>
          <w:highlight w:val="yellow"/>
        </w:rPr>
        <w:t>]</w:t>
      </w:r>
    </w:p>
    <w:p w14:paraId="342BC5C8" w14:textId="762F8A0B" w:rsidR="0084506C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3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Sports Nutrition and Wellness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SNW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9270B8B" w14:textId="17DAB776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Liberal Arts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7099059B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Anthropology</w:t>
      </w:r>
      <w:r>
        <w:rPr>
          <w:sz w:val="20"/>
          <w:szCs w:val="20"/>
        </w:rPr>
        <w:t xml:space="preserve"> </w:t>
      </w:r>
      <w:r w:rsidR="0084506C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7406F44" w14:textId="3978F4CF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CE1265F" w14:textId="36587AC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39DD7D6" w14:textId="7B6C1DB4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DBC7FAB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DDE7664" w14:textId="437AB7E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</w:t>
      </w:r>
      <w:r w:rsidR="00E10EE4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ARTI-ARTZ</w:t>
      </w:r>
      <w:r w:rsidR="00E10EE4"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16EEF45" w14:textId="30B579BD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D0C246C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B.F.A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AB7EC91" w14:textId="15DE1822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31A8438" w14:textId="04507C1D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1ECEFD1" w14:textId="1EB61B0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740CBD3" w14:textId="4B36F797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149494" w14:textId="16C529DC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53969B1" w14:textId="24E393C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1196BB4" w14:textId="49A8C4E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6F8DCF0" w14:textId="6A96D80A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A69DC4B" w14:textId="37EAD6B8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A34EABC" w14:textId="473C1793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D507C7" w14:textId="67614E39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19509AD7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Communication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CMST-BA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380941D9" w14:textId="5CEC47A6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4AF7">
        <w:rPr>
          <w:color w:val="EE0000"/>
          <w:sz w:val="20"/>
          <w:szCs w:val="20"/>
        </w:rPr>
        <w:tab/>
        <w:t>5041</w:t>
      </w:r>
      <w:r w:rsidRPr="00794AF7">
        <w:rPr>
          <w:color w:val="EE0000"/>
          <w:sz w:val="20"/>
          <w:szCs w:val="20"/>
        </w:rPr>
        <w:tab/>
      </w:r>
      <w:r w:rsidR="00B85BA1" w:rsidRPr="00794AF7">
        <w:rPr>
          <w:color w:val="EE0000"/>
          <w:sz w:val="20"/>
          <w:szCs w:val="20"/>
        </w:rPr>
        <w:t xml:space="preserve">Communication Studies – </w:t>
      </w:r>
      <w:r w:rsidRPr="00794AF7">
        <w:rPr>
          <w:color w:val="EE0000"/>
          <w:sz w:val="20"/>
          <w:szCs w:val="20"/>
        </w:rPr>
        <w:t>Speech Teacher Licensure (CMST-TCLZ</w:t>
      </w:r>
      <w:r w:rsidR="008D13BA" w:rsidRPr="00794AF7">
        <w:rPr>
          <w:color w:val="EE0000"/>
          <w:sz w:val="20"/>
          <w:szCs w:val="20"/>
        </w:rPr>
        <w:t>-</w:t>
      </w:r>
      <w:r w:rsidRPr="00794AF7">
        <w:rPr>
          <w:color w:val="EE0000"/>
          <w:sz w:val="20"/>
          <w:szCs w:val="20"/>
        </w:rPr>
        <w:t>BA)</w:t>
      </w:r>
      <w:r w:rsidR="00794AF7" w:rsidRPr="00794AF7">
        <w:rPr>
          <w:color w:val="EE0000"/>
          <w:sz w:val="20"/>
          <w:szCs w:val="20"/>
        </w:rPr>
        <w:t xml:space="preserve"> DEACTIVATED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4CF54AD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6360F2D4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Dance</w:t>
      </w:r>
      <w:r w:rsidRPr="00F71E5B">
        <w:rPr>
          <w:sz w:val="20"/>
          <w:szCs w:val="20"/>
        </w:rPr>
        <w:t xml:space="preserve"> (DNCE-B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09F3021F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Economics</w:t>
      </w:r>
      <w:r w:rsidR="00290A18">
        <w:rPr>
          <w:sz w:val="20"/>
          <w:szCs w:val="20"/>
        </w:rPr>
        <w:t xml:space="preserve"> (</w:t>
      </w:r>
      <w:r w:rsidR="00290A18" w:rsidRPr="007965EA">
        <w:rPr>
          <w:sz w:val="20"/>
          <w:szCs w:val="20"/>
        </w:rPr>
        <w:t>ECON-BA</w:t>
      </w:r>
      <w:proofErr w:type="gramStart"/>
      <w:r w:rsidR="00290A18">
        <w:rPr>
          <w:sz w:val="20"/>
          <w:szCs w:val="20"/>
        </w:rPr>
        <w:t>)</w:t>
      </w:r>
      <w:r w:rsidR="00FE19F3" w:rsidRPr="009A3C59">
        <w:rPr>
          <w:color w:val="0070C0"/>
          <w:sz w:val="20"/>
          <w:szCs w:val="20"/>
        </w:rPr>
        <w:t xml:space="preserve"> </w:t>
      </w:r>
      <w:r w:rsidR="00FE19F3" w:rsidRPr="002876F8">
        <w:rPr>
          <w:color w:val="0070C0"/>
          <w:sz w:val="20"/>
          <w:szCs w:val="20"/>
          <w:highlight w:val="yellow"/>
        </w:rPr>
        <w:t>[</w:t>
      </w:r>
      <w:r w:rsidR="00953A8C">
        <w:rPr>
          <w:color w:val="0070C0"/>
          <w:sz w:val="20"/>
          <w:szCs w:val="20"/>
          <w:highlight w:val="yellow"/>
        </w:rPr>
        <w:t>(</w:t>
      </w:r>
      <w:proofErr w:type="gramEnd"/>
      <w:r w:rsidR="00FE19F3">
        <w:rPr>
          <w:color w:val="0070C0"/>
          <w:sz w:val="20"/>
          <w:szCs w:val="20"/>
          <w:highlight w:val="yellow"/>
        </w:rPr>
        <w:t>41|55|60</w:t>
      </w:r>
      <w:r w:rsidR="00953A8C">
        <w:rPr>
          <w:color w:val="0070C0"/>
          <w:sz w:val="20"/>
          <w:szCs w:val="20"/>
          <w:highlight w:val="yellow"/>
        </w:rPr>
        <w:t>)</w:t>
      </w:r>
      <w:r w:rsidR="00FE19F3" w:rsidRPr="002876F8">
        <w:rPr>
          <w:color w:val="0070C0"/>
          <w:sz w:val="20"/>
          <w:szCs w:val="20"/>
          <w:highlight w:val="yellow"/>
        </w:rPr>
        <w:t>]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499B4D" w14:textId="2FA4BDFE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t>5070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English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43D79969" w14:textId="5E197CA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0D52A64A" w14:textId="12CF380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5073</w:t>
      </w:r>
      <w:r w:rsidRPr="00D45751">
        <w:rPr>
          <w:color w:val="FF0000"/>
          <w:sz w:val="20"/>
          <w:szCs w:val="20"/>
        </w:rPr>
        <w:tab/>
        <w:t>English – Language (ENGL-LANZ-BA) DEACTIVATED</w:t>
      </w:r>
    </w:p>
    <w:p w14:paraId="026B1018" w14:textId="7D2C5B98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60551E4B" w14:textId="29C2C03E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B83B272" w14:textId="2F55E543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04272D8" w14:textId="73859D9F" w:rsidR="006F31F8" w:rsidRDefault="00D75BEF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5077</w:t>
      </w:r>
      <w:r>
        <w:rPr>
          <w:sz w:val="20"/>
          <w:szCs w:val="20"/>
        </w:rPr>
        <w:tab/>
        <w:t>English – Integrated English Studies (</w:t>
      </w:r>
      <w:r w:rsidRPr="007965EA">
        <w:rPr>
          <w:sz w:val="20"/>
          <w:szCs w:val="20"/>
        </w:rPr>
        <w:t>ENGL-</w:t>
      </w:r>
      <w:r>
        <w:rPr>
          <w:sz w:val="20"/>
          <w:szCs w:val="20"/>
        </w:rPr>
        <w:t>IESZ-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6B3CDB79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E311E3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3BBEDC95" w14:textId="18BC966A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lastRenderedPageBreak/>
        <w:t>5080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Ethnic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DB2FE" w14:textId="00AB003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36C26BB3" w14:textId="3B33F534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E6203" w14:textId="5352A0B6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31C8F39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Geography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GEOG-BA</w:t>
      </w:r>
      <w:r>
        <w:rPr>
          <w:sz w:val="20"/>
          <w:szCs w:val="20"/>
        </w:rPr>
        <w:t>)</w:t>
      </w:r>
      <w:r w:rsidR="00EE5337" w:rsidRPr="00F71E5B">
        <w:rPr>
          <w:sz w:val="20"/>
          <w:szCs w:val="20"/>
        </w:rPr>
        <w:t xml:space="preserve"> </w:t>
      </w:r>
      <w:r w:rsidR="00EE5337" w:rsidRPr="002876F8">
        <w:rPr>
          <w:color w:val="0070C0"/>
          <w:sz w:val="20"/>
          <w:szCs w:val="20"/>
          <w:highlight w:val="yellow"/>
        </w:rPr>
        <w:t>[</w:t>
      </w:r>
      <w:r w:rsidR="00EE5337">
        <w:rPr>
          <w:color w:val="0070C0"/>
          <w:sz w:val="20"/>
          <w:szCs w:val="20"/>
          <w:highlight w:val="yellow"/>
        </w:rPr>
        <w:t>AUCC</w:t>
      </w:r>
      <w:r w:rsidR="00EE5337" w:rsidRPr="002876F8">
        <w:rPr>
          <w:color w:val="0070C0"/>
          <w:sz w:val="20"/>
          <w:szCs w:val="20"/>
          <w:highlight w:val="yellow"/>
        </w:rPr>
        <w:t>]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5E2ACC6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5090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HIST-BA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67BB2BC7" w14:textId="2AF01D5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0A65A89F" w14:textId="58A1E2CD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7512483D" w14:textId="5586B0A8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D8D62B4" w14:textId="2B3403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7EA4332" w14:textId="056CE559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  <w:r w:rsidR="00095747">
        <w:rPr>
          <w:sz w:val="20"/>
          <w:szCs w:val="20"/>
        </w:rPr>
        <w:br/>
      </w:r>
    </w:p>
    <w:p w14:paraId="2B93BB23" w14:textId="1CBDB53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5100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Journalism and Media Communication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  <w:r w:rsidR="00377E0C" w:rsidRPr="00F71E5B">
        <w:rPr>
          <w:sz w:val="20"/>
          <w:szCs w:val="20"/>
        </w:rPr>
        <w:t xml:space="preserve"> </w:t>
      </w:r>
      <w:r w:rsidR="00377E0C" w:rsidRPr="002876F8">
        <w:rPr>
          <w:color w:val="0070C0"/>
          <w:sz w:val="20"/>
          <w:szCs w:val="20"/>
          <w:highlight w:val="yellow"/>
        </w:rPr>
        <w:t>[</w:t>
      </w:r>
      <w:r w:rsidR="00377E0C">
        <w:rPr>
          <w:color w:val="0070C0"/>
          <w:sz w:val="20"/>
          <w:szCs w:val="20"/>
          <w:highlight w:val="yellow"/>
        </w:rPr>
        <w:t>AUCC</w:t>
      </w:r>
      <w:r w:rsidR="00377E0C" w:rsidRPr="002876F8">
        <w:rPr>
          <w:color w:val="0070C0"/>
          <w:sz w:val="20"/>
          <w:szCs w:val="20"/>
          <w:highlight w:val="yellow"/>
        </w:rPr>
        <w:t>]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1860699F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5110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Languages, Literatures and Cultures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0CEC9CF" w14:textId="45C0A6B1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108DE3C9" w14:textId="0AC7BB68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EF399A3" w14:textId="2B6D35DC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B84CBDE" w14:textId="17B811CA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1EEFC19D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6EE376AE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0A297AED" w14:textId="274CD8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62EC8419" w14:textId="4A190C65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2CCF4152" w14:textId="3DFD5D40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E6E635F" w14:textId="3BEF42EE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32F89A1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042BCF92" w14:textId="063BD9D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7A5FD2F" w14:textId="4121E30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53A68F77" w14:textId="4C0E7089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156F86D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5150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Political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047A427" w14:textId="7293871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B812849" w14:textId="20B3748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9C136E9" w14:textId="77777777" w:rsidR="00753C7F" w:rsidRDefault="00D838A9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53C7F">
        <w:rPr>
          <w:color w:val="EE0000"/>
          <w:sz w:val="20"/>
          <w:szCs w:val="20"/>
        </w:rPr>
        <w:tab/>
        <w:t>5153</w:t>
      </w:r>
      <w:r w:rsidRPr="00753C7F">
        <w:rPr>
          <w:color w:val="EE0000"/>
          <w:sz w:val="20"/>
          <w:szCs w:val="20"/>
        </w:rPr>
        <w:tab/>
        <w:t>Political Science – U.S. Government, Law, and Policy (POLS-ULPZ-BA)</w:t>
      </w:r>
      <w:r w:rsidR="00753C7F" w:rsidRPr="00753C7F">
        <w:rPr>
          <w:color w:val="EE0000"/>
          <w:sz w:val="20"/>
          <w:szCs w:val="20"/>
        </w:rPr>
        <w:t xml:space="preserve"> DEACTIVATED</w:t>
      </w:r>
    </w:p>
    <w:p w14:paraId="1FEB5E45" w14:textId="1F89FE71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Law, Politics, and Government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LPG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545A343A" w14:textId="0BF2ECA7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Power, Justice, and Democracy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PJD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643F4B7" w14:textId="016D6D9B" w:rsidR="00D838A9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Public Policy and Service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PPSZ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511E04" w14:textId="5E1289DB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Sociology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SOCI-BA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17CDA29" w14:textId="083F796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674A376D" w14:textId="0620C6A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6272884" w14:textId="32728A0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30B4CB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FFAAF19" w14:textId="4331FFD7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lastRenderedPageBreak/>
        <w:t>5170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Theatre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THTR-BA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Theatre/Design and Technology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General Theatre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41CA67BC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D047BAC" w14:textId="0CFA663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1D665528" w14:textId="7D2F704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9374D88" w14:textId="1FF2D452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5CDC1FA" w14:textId="41C80BC1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7F80DD9" w14:textId="3277CD4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7BB2F2A" w14:textId="390AA7F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Women's and Gender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29C99764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0B7FB40" w14:textId="35C1A7C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5A445EEE" w14:textId="614F40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0BFAC175" w14:textId="3868B24E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A43CC40" w14:textId="0A1A48A3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1D644616" w14:textId="2D614CD0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84FADC0" w14:textId="1794B9D9" w:rsidR="0079386B" w:rsidRDefault="007109C8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5200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Interdisciplinary Liberal Arts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  <w:r w:rsidR="00A67D53" w:rsidRPr="00F71E5B">
        <w:rPr>
          <w:sz w:val="20"/>
          <w:szCs w:val="20"/>
        </w:rPr>
        <w:t xml:space="preserve"> </w:t>
      </w:r>
      <w:r w:rsidR="00A67D53" w:rsidRPr="002876F8">
        <w:rPr>
          <w:color w:val="0070C0"/>
          <w:sz w:val="20"/>
          <w:szCs w:val="20"/>
          <w:highlight w:val="yellow"/>
        </w:rPr>
        <w:t>[</w:t>
      </w:r>
      <w:r w:rsidR="00A67D53">
        <w:rPr>
          <w:color w:val="0070C0"/>
          <w:sz w:val="20"/>
          <w:szCs w:val="20"/>
          <w:highlight w:val="yellow"/>
        </w:rPr>
        <w:t>AUCC</w:t>
      </w:r>
      <w:r w:rsidR="00A67D53" w:rsidRPr="002876F8">
        <w:rPr>
          <w:color w:val="0070C0"/>
          <w:sz w:val="20"/>
          <w:szCs w:val="20"/>
          <w:highlight w:val="yellow"/>
        </w:rPr>
        <w:t>]</w:t>
      </w:r>
    </w:p>
    <w:p w14:paraId="095B33ED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99A17A" w14:textId="0218748C" w:rsidR="00DC2AD0" w:rsidRPr="004C5984" w:rsidRDefault="00C957F9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Warner </w:t>
      </w:r>
      <w:r w:rsidR="007109C8" w:rsidRPr="004C5984">
        <w:rPr>
          <w:b/>
          <w:bCs/>
          <w:color w:val="7030A0"/>
        </w:rPr>
        <w:t xml:space="preserve">College of </w:t>
      </w:r>
      <w:r w:rsidR="007109C8">
        <w:rPr>
          <w:b/>
          <w:bCs/>
          <w:color w:val="7030A0"/>
        </w:rPr>
        <w:t xml:space="preserve">Natural Resources </w:t>
      </w:r>
      <w:r w:rsidR="007109C8" w:rsidRPr="004C5984">
        <w:rPr>
          <w:b/>
          <w:bCs/>
          <w:color w:val="7030A0"/>
        </w:rPr>
        <w:t>(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000-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999)</w:t>
      </w:r>
    </w:p>
    <w:p w14:paraId="1D77933B" w14:textId="2735B091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Ecosystem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  <w:r w:rsidR="00555B42" w:rsidRPr="00F71E5B">
        <w:rPr>
          <w:sz w:val="20"/>
          <w:szCs w:val="20"/>
        </w:rPr>
        <w:t xml:space="preserve"> </w:t>
      </w:r>
      <w:r w:rsidR="00555B42" w:rsidRPr="002876F8">
        <w:rPr>
          <w:color w:val="0070C0"/>
          <w:sz w:val="20"/>
          <w:szCs w:val="20"/>
          <w:highlight w:val="yellow"/>
        </w:rPr>
        <w:t>[</w:t>
      </w:r>
      <w:r w:rsidR="00555B42">
        <w:rPr>
          <w:color w:val="0070C0"/>
          <w:sz w:val="20"/>
          <w:szCs w:val="20"/>
          <w:highlight w:val="yellow"/>
        </w:rPr>
        <w:t>(55|60)</w:t>
      </w:r>
      <w:r w:rsidR="00555B42" w:rsidRPr="002876F8">
        <w:rPr>
          <w:color w:val="0070C0"/>
          <w:sz w:val="20"/>
          <w:szCs w:val="20"/>
          <w:highlight w:val="yellow"/>
        </w:rPr>
        <w:t>]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207EF50F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6010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Fish, Wildlife and Conservation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FWCB-BS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2AE17159" w14:textId="418C041C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00EBF33" w14:textId="338680D6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0D3BE595" w14:textId="4A09635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Geology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GEOL-BS</w:t>
      </w:r>
      <w:r>
        <w:rPr>
          <w:sz w:val="20"/>
          <w:szCs w:val="20"/>
        </w:rPr>
        <w:t>)</w:t>
      </w:r>
    </w:p>
    <w:p w14:paraId="2E3069CB" w14:textId="21511C2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6FBD3757" w14:textId="0545DE2E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44CC65D9" w14:textId="3FB2B5C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79D64B5B" w14:textId="36158567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2C32" w:rsidRPr="00F71E5B">
        <w:rPr>
          <w:sz w:val="20"/>
          <w:szCs w:val="20"/>
        </w:rPr>
        <w:t xml:space="preserve"> </w:t>
      </w:r>
      <w:r w:rsidR="00792C32" w:rsidRPr="002876F8">
        <w:rPr>
          <w:color w:val="0070C0"/>
          <w:sz w:val="20"/>
          <w:szCs w:val="20"/>
          <w:highlight w:val="yellow"/>
        </w:rPr>
        <w:t>[</w:t>
      </w:r>
      <w:r w:rsidR="00792C32">
        <w:rPr>
          <w:color w:val="0070C0"/>
          <w:sz w:val="20"/>
          <w:szCs w:val="20"/>
          <w:highlight w:val="yellow"/>
        </w:rPr>
        <w:t>60</w:t>
      </w:r>
      <w:r w:rsidR="00792C32" w:rsidRPr="002876F8">
        <w:rPr>
          <w:color w:val="0070C0"/>
          <w:sz w:val="20"/>
          <w:szCs w:val="20"/>
          <w:highlight w:val="yellow"/>
        </w:rPr>
        <w:t>]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5466AC2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Human Dimensions of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HDNR-BS</w:t>
      </w:r>
      <w:r>
        <w:rPr>
          <w:sz w:val="20"/>
          <w:szCs w:val="20"/>
        </w:rPr>
        <w:t>)</w:t>
      </w:r>
      <w:r w:rsidR="00C34655" w:rsidRPr="009A3C59">
        <w:rPr>
          <w:color w:val="0070C0"/>
          <w:sz w:val="20"/>
          <w:szCs w:val="20"/>
        </w:rPr>
        <w:t xml:space="preserve"> </w:t>
      </w:r>
      <w:r w:rsidR="00C34655" w:rsidRPr="002876F8">
        <w:rPr>
          <w:color w:val="0070C0"/>
          <w:sz w:val="20"/>
          <w:szCs w:val="20"/>
          <w:highlight w:val="yellow"/>
        </w:rPr>
        <w:t>[17/18/2</w:t>
      </w:r>
      <w:r w:rsidR="00C34655">
        <w:rPr>
          <w:color w:val="0070C0"/>
          <w:sz w:val="20"/>
          <w:szCs w:val="20"/>
          <w:highlight w:val="yellow"/>
        </w:rPr>
        <w:t>4</w:t>
      </w:r>
      <w:r w:rsidR="00C34655" w:rsidRPr="002876F8">
        <w:rPr>
          <w:color w:val="0070C0"/>
          <w:sz w:val="20"/>
          <w:szCs w:val="20"/>
          <w:highlight w:val="yellow"/>
        </w:rPr>
        <w:t>]</w:t>
      </w:r>
    </w:p>
    <w:p w14:paraId="7A9D732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570AA4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  <w:highlight w:val="green"/>
        </w:rPr>
        <w:t>6040</w:t>
      </w:r>
      <w:r w:rsidRPr="00732AF8">
        <w:rPr>
          <w:color w:val="EE0000"/>
          <w:sz w:val="20"/>
          <w:szCs w:val="20"/>
        </w:rPr>
        <w:tab/>
        <w:t>Natural Resource Tourism (NRRT-BS) DEACTIVATED</w:t>
      </w:r>
    </w:p>
    <w:p w14:paraId="773FF20B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6041</w:t>
      </w:r>
      <w:r w:rsidRPr="00732AF8">
        <w:rPr>
          <w:color w:val="EE0000"/>
          <w:sz w:val="20"/>
          <w:szCs w:val="20"/>
        </w:rPr>
        <w:tab/>
        <w:t>Natural Resource Tourism – Global Tourism (NRRT-GLTZ-BS) DEACTIVATED</w:t>
      </w:r>
    </w:p>
    <w:p w14:paraId="4CFF1B7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6042</w:t>
      </w:r>
      <w:r w:rsidRPr="00732AF8">
        <w:rPr>
          <w:color w:val="EE0000"/>
          <w:sz w:val="20"/>
          <w:szCs w:val="20"/>
        </w:rPr>
        <w:tab/>
        <w:t>Natural Resource Tourism – Natural Resource Tourism (NRRT-NRTZ-BS) DEACTIVATED</w:t>
      </w:r>
    </w:p>
    <w:p w14:paraId="71CCFB04" w14:textId="292FD129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604</w:t>
      </w:r>
      <w:r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5FC6CC66" w14:textId="2A77E84A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E4A6181" w14:textId="551722EB" w:rsidR="0024339F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20B2CCEB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6050</w:t>
      </w:r>
      <w:r>
        <w:rPr>
          <w:sz w:val="20"/>
          <w:szCs w:val="20"/>
        </w:rPr>
        <w:tab/>
      </w:r>
      <w:r w:rsidR="006C35CA" w:rsidRPr="00286476">
        <w:rPr>
          <w:sz w:val="20"/>
          <w:szCs w:val="20"/>
          <w:highlight w:val="red"/>
        </w:rPr>
        <w:t>Natural Resources Management</w:t>
      </w:r>
      <w:r w:rsidR="006C35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604FB" w:rsidRPr="009A3C59">
        <w:rPr>
          <w:color w:val="0070C0"/>
          <w:sz w:val="20"/>
          <w:szCs w:val="20"/>
        </w:rPr>
        <w:t xml:space="preserve"> </w:t>
      </w:r>
      <w:r w:rsidR="005604FB" w:rsidRPr="002876F8">
        <w:rPr>
          <w:color w:val="0070C0"/>
          <w:sz w:val="20"/>
          <w:szCs w:val="20"/>
          <w:highlight w:val="yellow"/>
        </w:rPr>
        <w:t>[17/18/2</w:t>
      </w:r>
      <w:r w:rsidR="005604FB">
        <w:rPr>
          <w:color w:val="0070C0"/>
          <w:sz w:val="20"/>
          <w:szCs w:val="20"/>
          <w:highlight w:val="yellow"/>
        </w:rPr>
        <w:t>5</w:t>
      </w:r>
      <w:r w:rsidR="005604FB" w:rsidRPr="002876F8">
        <w:rPr>
          <w:color w:val="0070C0"/>
          <w:sz w:val="20"/>
          <w:szCs w:val="20"/>
          <w:highlight w:val="yellow"/>
        </w:rPr>
        <w:t>]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58FFCD5C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Restoration Ecology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RECO-BS</w:t>
      </w:r>
      <w:r>
        <w:rPr>
          <w:sz w:val="20"/>
          <w:szCs w:val="20"/>
        </w:rPr>
        <w:t>)</w:t>
      </w:r>
      <w:r w:rsidR="00480805" w:rsidRPr="00F71E5B">
        <w:rPr>
          <w:sz w:val="20"/>
          <w:szCs w:val="20"/>
        </w:rPr>
        <w:t xml:space="preserve"> </w:t>
      </w:r>
      <w:r w:rsidR="00480805" w:rsidRPr="002876F8">
        <w:rPr>
          <w:color w:val="0070C0"/>
          <w:sz w:val="20"/>
          <w:szCs w:val="20"/>
          <w:highlight w:val="yellow"/>
        </w:rPr>
        <w:t>[</w:t>
      </w:r>
      <w:r w:rsidR="00480805">
        <w:rPr>
          <w:color w:val="0070C0"/>
          <w:sz w:val="20"/>
          <w:szCs w:val="20"/>
          <w:highlight w:val="yellow"/>
        </w:rPr>
        <w:t>Pick 3 17/18/25/41</w:t>
      </w:r>
      <w:r w:rsidR="00480805" w:rsidRPr="002876F8">
        <w:rPr>
          <w:color w:val="0070C0"/>
          <w:sz w:val="20"/>
          <w:szCs w:val="20"/>
          <w:highlight w:val="yellow"/>
        </w:rPr>
        <w:t>]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756B4842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6070</w:t>
      </w:r>
      <w:r>
        <w:rPr>
          <w:sz w:val="20"/>
          <w:szCs w:val="20"/>
        </w:rPr>
        <w:tab/>
      </w:r>
      <w:r w:rsidRPr="008B7EA7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WRSC-BS</w:t>
      </w:r>
      <w:r>
        <w:rPr>
          <w:sz w:val="20"/>
          <w:szCs w:val="20"/>
        </w:rPr>
        <w:t>)</w:t>
      </w:r>
      <w:r w:rsidR="00E6186A">
        <w:rPr>
          <w:sz w:val="20"/>
          <w:szCs w:val="20"/>
        </w:rPr>
        <w:t xml:space="preserve"> DEACTIVATED</w:t>
      </w:r>
    </w:p>
    <w:p w14:paraId="1E287C61" w14:textId="553AC1E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C274508" w14:textId="5AD5C02F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56B0FA0" w14:textId="326482A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r w:rsidR="00607CC5" w:rsidRPr="007965EA">
        <w:rPr>
          <w:sz w:val="20"/>
          <w:szCs w:val="20"/>
        </w:rPr>
        <w:t>Sustainability</w:t>
      </w:r>
      <w:r w:rsidR="00607CC5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(41|55|60)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32BED911" w14:textId="3AA994AB" w:rsidR="004A75F8" w:rsidRDefault="008A71CF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</w:t>
      </w:r>
      <w:r w:rsidRPr="009A1FE8">
        <w:rPr>
          <w:sz w:val="20"/>
          <w:szCs w:val="20"/>
          <w:highlight w:val="green"/>
        </w:rPr>
        <w:t>074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>
        <w:rPr>
          <w:sz w:val="20"/>
          <w:szCs w:val="20"/>
        </w:rPr>
        <w:t>SSS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21EA33EF" w14:textId="0A2223A7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lastRenderedPageBreak/>
        <w:t>6080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Forest and Rangeland Stewardship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FRRS-BS</w:t>
      </w:r>
      <w:r>
        <w:rPr>
          <w:sz w:val="20"/>
          <w:szCs w:val="20"/>
        </w:rPr>
        <w:t>)</w:t>
      </w:r>
      <w:r w:rsidR="00D45ED4" w:rsidRPr="00F71E5B">
        <w:rPr>
          <w:sz w:val="20"/>
          <w:szCs w:val="20"/>
        </w:rPr>
        <w:t xml:space="preserve"> </w:t>
      </w:r>
      <w:r w:rsidR="00D45ED4" w:rsidRPr="002876F8">
        <w:rPr>
          <w:color w:val="0070C0"/>
          <w:sz w:val="20"/>
          <w:szCs w:val="20"/>
          <w:highlight w:val="yellow"/>
        </w:rPr>
        <w:t>[</w:t>
      </w:r>
      <w:r w:rsidR="00D45ED4">
        <w:rPr>
          <w:color w:val="0070C0"/>
          <w:sz w:val="20"/>
          <w:szCs w:val="20"/>
          <w:highlight w:val="yellow"/>
        </w:rPr>
        <w:t>41</w:t>
      </w:r>
      <w:r w:rsidR="00D45ED4" w:rsidRPr="002876F8">
        <w:rPr>
          <w:color w:val="0070C0"/>
          <w:sz w:val="20"/>
          <w:szCs w:val="20"/>
          <w:highlight w:val="yellow"/>
        </w:rPr>
        <w:t>]</w:t>
      </w:r>
    </w:p>
    <w:p w14:paraId="3DB0B2BA" w14:textId="6A18EC45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55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974100F" w14:textId="5166625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7A7D4693" w14:textId="020753DB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0BBDFAD2" w14:textId="289927BF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363659DC" w14:textId="5D04AB3B" w:rsidR="00537778" w:rsidRDefault="00911EB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8B0730">
        <w:rPr>
          <w:color w:val="0070C0"/>
          <w:sz w:val="20"/>
          <w:szCs w:val="20"/>
          <w:highlight w:val="yellow"/>
        </w:rPr>
        <w:t>Pick 3 17/18/25/41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7020AE5" w14:textId="77777777" w:rsidR="00ED7080" w:rsidRPr="007965EA" w:rsidRDefault="00ED708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Natural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336214C3" w14:textId="49E8CE69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7010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Biochemistry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BCHM-BS</w:t>
      </w:r>
      <w:r w:rsidR="0002075B"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3099DEDC" w14:textId="583EC93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2AFD6BDA" w14:textId="7BBAB718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6009079" w14:textId="450F0BAE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00303A1F" w14:textId="6D3FE4B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41C8541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7020</w:t>
      </w:r>
      <w:r>
        <w:rPr>
          <w:sz w:val="20"/>
          <w:szCs w:val="20"/>
        </w:rPr>
        <w:tab/>
      </w:r>
      <w:r w:rsidR="001E6FA1" w:rsidRPr="00286476">
        <w:rPr>
          <w:sz w:val="20"/>
          <w:szCs w:val="20"/>
          <w:highlight w:val="red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100B9060" w14:textId="3D4F8FF0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7021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0C70C6E0" w14:textId="3051B4E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7022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3468CF9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Chemistry</w:t>
      </w:r>
      <w:r w:rsidRPr="00E83771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CHEM-BS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7031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Non-ACS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5FA7C183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0948DEE2" w14:textId="41B7AA7D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27ECD928" w14:textId="3E144677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5A56FEC" w14:textId="2AE020E4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CAB7289" w14:textId="735AA69D" w:rsidR="008A184A" w:rsidRDefault="008A184A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Materials (</w:t>
      </w:r>
      <w:r w:rsidRPr="007965EA">
        <w:rPr>
          <w:sz w:val="20"/>
          <w:szCs w:val="20"/>
        </w:rPr>
        <w:t>CHEM-</w:t>
      </w:r>
      <w:r>
        <w:rPr>
          <w:sz w:val="20"/>
          <w:szCs w:val="20"/>
        </w:rPr>
        <w:t>MTRZ-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(55|60)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57F4E3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7040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CPSC-BS</w:t>
      </w:r>
      <w:r>
        <w:rPr>
          <w:sz w:val="20"/>
          <w:szCs w:val="20"/>
        </w:rPr>
        <w:t>)</w:t>
      </w:r>
      <w:r w:rsidR="00FD233D" w:rsidRPr="00F71E5B">
        <w:rPr>
          <w:sz w:val="20"/>
          <w:szCs w:val="20"/>
        </w:rPr>
        <w:t xml:space="preserve"> </w:t>
      </w:r>
      <w:r w:rsidR="00FD233D" w:rsidRPr="002876F8">
        <w:rPr>
          <w:color w:val="0070C0"/>
          <w:sz w:val="20"/>
          <w:szCs w:val="20"/>
          <w:highlight w:val="yellow"/>
        </w:rPr>
        <w:t>[</w:t>
      </w:r>
      <w:r w:rsidR="00FD233D">
        <w:rPr>
          <w:color w:val="0070C0"/>
          <w:sz w:val="20"/>
          <w:szCs w:val="20"/>
          <w:highlight w:val="yellow"/>
        </w:rPr>
        <w:t>60</w:t>
      </w:r>
      <w:r w:rsidR="00FD233D" w:rsidRPr="002876F8">
        <w:rPr>
          <w:color w:val="0070C0"/>
          <w:sz w:val="20"/>
          <w:szCs w:val="20"/>
          <w:highlight w:val="yellow"/>
        </w:rPr>
        <w:t>]</w:t>
      </w:r>
    </w:p>
    <w:p w14:paraId="2253A55C" w14:textId="120DD64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A42C3">
        <w:rPr>
          <w:sz w:val="20"/>
          <w:szCs w:val="20"/>
        </w:rPr>
        <w:t xml:space="preserve">General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352CCB2F" w14:textId="6B84028B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9EAB519" w14:textId="42626D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151D430" w14:textId="5512B3EF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48F2479" w14:textId="498DCA9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4BAEA1E7" w14:textId="5FA2CD5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520FF424" w14:textId="03AD4AF2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04B919E5" w14:textId="2A20D771" w:rsidR="00EC5E58" w:rsidRDefault="00EC5E58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Computing for Creatives (</w:t>
      </w:r>
      <w:r w:rsidRPr="007965EA">
        <w:rPr>
          <w:sz w:val="20"/>
          <w:szCs w:val="20"/>
        </w:rPr>
        <w:t>CPSC-</w:t>
      </w:r>
      <w:r>
        <w:rPr>
          <w:sz w:val="20"/>
          <w:szCs w:val="20"/>
        </w:rPr>
        <w:t>CFCZ-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6753CEF3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7050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Data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0162E331" w14:textId="60D8207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4334" w:rsidRPr="00F71E5B">
        <w:rPr>
          <w:sz w:val="20"/>
          <w:szCs w:val="20"/>
        </w:rPr>
        <w:t xml:space="preserve"> </w:t>
      </w:r>
      <w:r w:rsidR="00734334" w:rsidRPr="002876F8">
        <w:rPr>
          <w:color w:val="0070C0"/>
          <w:sz w:val="20"/>
          <w:szCs w:val="20"/>
          <w:highlight w:val="yellow"/>
        </w:rPr>
        <w:t>[</w:t>
      </w:r>
      <w:r w:rsidR="00734334">
        <w:rPr>
          <w:color w:val="0070C0"/>
          <w:sz w:val="20"/>
          <w:szCs w:val="20"/>
          <w:highlight w:val="yellow"/>
        </w:rPr>
        <w:t>56</w:t>
      </w:r>
      <w:r w:rsidR="00734334" w:rsidRPr="002876F8">
        <w:rPr>
          <w:color w:val="0070C0"/>
          <w:sz w:val="20"/>
          <w:szCs w:val="20"/>
          <w:highlight w:val="yellow"/>
        </w:rPr>
        <w:t>]</w:t>
      </w:r>
    </w:p>
    <w:p w14:paraId="5AAFB6D3" w14:textId="15371E17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4ACA38B0" w14:textId="7E8A1BB6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70410B5" w14:textId="135620A3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7C9F5CBF" w14:textId="6A2EC915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A60F03" w14:textId="019513A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7060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MATH-BS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5104FD42" w14:textId="4F1E95E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1164DEBC" w14:textId="6368876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6409E5A5" w14:textId="3C1FFF6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44D323A" w14:textId="3295924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1E36E73" w14:textId="3AA65969" w:rsidR="00ED7080" w:rsidRDefault="00C05BE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7784C5E3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9BFFA7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5D810530" w14:textId="0C1325C0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lastRenderedPageBreak/>
        <w:t>7070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Natural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39B0F082" w14:textId="33C4641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4C5469" w:rsidRPr="00F71E5B">
        <w:rPr>
          <w:sz w:val="20"/>
          <w:szCs w:val="20"/>
        </w:rPr>
        <w:t xml:space="preserve"> </w:t>
      </w:r>
      <w:r w:rsidR="004C5469" w:rsidRPr="002876F8">
        <w:rPr>
          <w:color w:val="0070C0"/>
          <w:sz w:val="20"/>
          <w:szCs w:val="20"/>
          <w:highlight w:val="yellow"/>
        </w:rPr>
        <w:t>[</w:t>
      </w:r>
      <w:r w:rsidR="004C5469">
        <w:rPr>
          <w:color w:val="0070C0"/>
          <w:sz w:val="20"/>
          <w:szCs w:val="20"/>
          <w:highlight w:val="yellow"/>
        </w:rPr>
        <w:t>(55|60)</w:t>
      </w:r>
      <w:r w:rsidR="004C5469" w:rsidRPr="002876F8">
        <w:rPr>
          <w:color w:val="0070C0"/>
          <w:sz w:val="20"/>
          <w:szCs w:val="20"/>
          <w:highlight w:val="yellow"/>
        </w:rPr>
        <w:t>]</w:t>
      </w:r>
    </w:p>
    <w:p w14:paraId="3A3D3D00" w14:textId="492CE75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2451557C" w14:textId="5AB30051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5F4949AA" w14:textId="3710E78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107ECEC" w14:textId="30126E0C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60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373E4CA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7080</w:t>
      </w:r>
      <w:r>
        <w:rPr>
          <w:sz w:val="20"/>
          <w:szCs w:val="20"/>
        </w:rPr>
        <w:tab/>
      </w:r>
      <w:r w:rsidRPr="002C5067">
        <w:rPr>
          <w:sz w:val="20"/>
          <w:szCs w:val="20"/>
          <w:highlight w:val="red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E642C1C" w14:textId="6C0EABE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0789124" w14:textId="09E5C0F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5F33F77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4A8F4162" w14:textId="5F1B5293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558DCA7" w14:textId="363BAE9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4489776" w14:textId="2AA69561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13350125" w14:textId="53BD63A2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C8DF9A4" w14:textId="63885576" w:rsidR="00DF39C5" w:rsidRDefault="00A72C63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Pick 3 17/18/24/20/25/26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A43212B" w14:textId="39B9EEF1" w:rsidR="0036536F" w:rsidRDefault="00DF39C5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Accelerated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</w:t>
      </w:r>
      <w:r>
        <w:rPr>
          <w:sz w:val="20"/>
          <w:szCs w:val="20"/>
        </w:rPr>
        <w:t>A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C</w:t>
      </w:r>
      <w:r w:rsidRPr="007965EA">
        <w:rPr>
          <w:sz w:val="20"/>
          <w:szCs w:val="20"/>
        </w:rPr>
        <w:t>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17/18/24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0E82842B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(56|60)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7101</w:t>
      </w:r>
      <w:r w:rsidRPr="00A72C63">
        <w:rPr>
          <w:color w:val="FF0000"/>
          <w:sz w:val="20"/>
          <w:szCs w:val="20"/>
        </w:rPr>
        <w:tab/>
        <w:t>Statistics – General Statistics (STAT-GSTZ-BS)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7102</w:t>
      </w:r>
      <w:r w:rsidRPr="00A72C63">
        <w:rPr>
          <w:color w:val="FF0000"/>
          <w:sz w:val="20"/>
          <w:szCs w:val="20"/>
        </w:rPr>
        <w:tab/>
        <w:t>Statistics – Mathematical Statistics (STAT-MSTZ-BS)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96FC96C" w:rsidR="00A72C63" w:rsidRDefault="00A72C63" w:rsidP="00A72C63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5904E3">
        <w:rPr>
          <w:sz w:val="20"/>
          <w:szCs w:val="20"/>
          <w:highlight w:val="green"/>
        </w:rPr>
        <w:t>7110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Zoology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ZOOL-BS</w:t>
      </w:r>
      <w:r>
        <w:rPr>
          <w:sz w:val="20"/>
          <w:szCs w:val="20"/>
        </w:rPr>
        <w:t>)</w:t>
      </w:r>
      <w:r w:rsidR="00DD2668" w:rsidRPr="00F71E5B">
        <w:rPr>
          <w:sz w:val="20"/>
          <w:szCs w:val="20"/>
        </w:rPr>
        <w:t xml:space="preserve"> </w:t>
      </w:r>
      <w:r w:rsidR="00DD2668" w:rsidRPr="002876F8">
        <w:rPr>
          <w:color w:val="0070C0"/>
          <w:sz w:val="20"/>
          <w:szCs w:val="20"/>
          <w:highlight w:val="yellow"/>
        </w:rPr>
        <w:t>[</w:t>
      </w:r>
      <w:r w:rsidR="00DD2668">
        <w:rPr>
          <w:color w:val="0070C0"/>
          <w:sz w:val="20"/>
          <w:szCs w:val="20"/>
          <w:highlight w:val="yellow"/>
        </w:rPr>
        <w:t>(55|60)</w:t>
      </w:r>
      <w:r w:rsidR="00DD2668" w:rsidRPr="002876F8">
        <w:rPr>
          <w:color w:val="0070C0"/>
          <w:sz w:val="20"/>
          <w:szCs w:val="20"/>
          <w:highlight w:val="yellow"/>
        </w:rPr>
        <w:t>]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04F30DB9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Biomedical Sciences</w:t>
      </w:r>
      <w:r>
        <w:rPr>
          <w:sz w:val="20"/>
          <w:szCs w:val="20"/>
        </w:rPr>
        <w:t xml:space="preserve"> </w:t>
      </w:r>
      <w:r w:rsidR="00A72C63">
        <w:rPr>
          <w:sz w:val="20"/>
          <w:szCs w:val="20"/>
        </w:rPr>
        <w:t>(</w:t>
      </w:r>
      <w:r w:rsidRPr="007965EA">
        <w:rPr>
          <w:sz w:val="20"/>
          <w:szCs w:val="20"/>
        </w:rPr>
        <w:t>BIOM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1355ACE7" w14:textId="6028975F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(55|60)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B319333" w14:textId="73A4303B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CCDF7A8" w14:textId="5F74EC0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E16E1" w:rsidRPr="00F71E5B">
        <w:rPr>
          <w:sz w:val="20"/>
          <w:szCs w:val="20"/>
        </w:rPr>
        <w:t xml:space="preserve"> </w:t>
      </w:r>
      <w:r w:rsidR="00DE16E1" w:rsidRPr="002876F8">
        <w:rPr>
          <w:color w:val="0070C0"/>
          <w:sz w:val="20"/>
          <w:szCs w:val="20"/>
          <w:highlight w:val="yellow"/>
        </w:rPr>
        <w:t>[</w:t>
      </w:r>
      <w:r w:rsidR="00DE16E1">
        <w:rPr>
          <w:color w:val="0070C0"/>
          <w:sz w:val="20"/>
          <w:szCs w:val="20"/>
          <w:highlight w:val="yellow"/>
        </w:rPr>
        <w:t>Pick 3 18/24/25/26/55/60</w:t>
      </w:r>
      <w:r w:rsidR="00DE16E1" w:rsidRPr="002876F8">
        <w:rPr>
          <w:color w:val="0070C0"/>
          <w:sz w:val="20"/>
          <w:szCs w:val="20"/>
          <w:highlight w:val="yellow"/>
        </w:rPr>
        <w:t>]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8010</w:t>
      </w:r>
      <w:r w:rsidRPr="00EC657D">
        <w:rPr>
          <w:color w:val="FF0000"/>
          <w:sz w:val="20"/>
          <w:szCs w:val="20"/>
        </w:rPr>
        <w:tab/>
        <w:t>Environmental Health (EVHL-BS)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071C25" w14:textId="77777777" w:rsidR="005428DE" w:rsidRPr="00EC657D" w:rsidRDefault="00EC657D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 (MICR-BS) DEACTIVATED</w:t>
      </w:r>
    </w:p>
    <w:p w14:paraId="4ECFA6C9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F3E43DD" w14:textId="4044A2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62BE3CC4" w14:textId="53D46DDD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Behavioral and Cognitive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7D27F5C8" w14:textId="1787A583" w:rsidR="005428DE" w:rsidRPr="00EC657D" w:rsidRDefault="005428DE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Cell and Molecular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010D058D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B9AAA7E" w14:textId="6CD64BFB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8040</w:t>
      </w:r>
      <w:r>
        <w:rPr>
          <w:sz w:val="20"/>
          <w:szCs w:val="20"/>
        </w:rPr>
        <w:tab/>
        <w:t>Health Physics (</w:t>
      </w:r>
      <w:r w:rsidRPr="005428DE">
        <w:rPr>
          <w:sz w:val="20"/>
          <w:szCs w:val="20"/>
        </w:rPr>
        <w:t>HLPH-DD-BS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554AF339" w14:textId="77777777" w:rsidR="005428DE" w:rsidRDefault="005428DE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D558771" w14:textId="5D1DA4DF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Student Achievement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067FFDE1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  <w:r w:rsidR="00C1670F">
        <w:rPr>
          <w:sz w:val="20"/>
          <w:szCs w:val="20"/>
        </w:rPr>
        <w:t xml:space="preserve"> </w:t>
      </w:r>
      <w:r w:rsidR="00C1670F" w:rsidRPr="002876F8">
        <w:rPr>
          <w:color w:val="0070C0"/>
          <w:sz w:val="20"/>
          <w:szCs w:val="20"/>
          <w:highlight w:val="yellow"/>
        </w:rPr>
        <w:t>[</w:t>
      </w:r>
      <w:r w:rsidR="00C1670F">
        <w:rPr>
          <w:color w:val="0070C0"/>
          <w:sz w:val="20"/>
          <w:szCs w:val="20"/>
          <w:highlight w:val="yellow"/>
        </w:rPr>
        <w:t>Pick 3 17/18/24/20</w:t>
      </w:r>
      <w:r w:rsidR="00C1670F" w:rsidRPr="002876F8">
        <w:rPr>
          <w:color w:val="0070C0"/>
          <w:sz w:val="20"/>
          <w:szCs w:val="20"/>
          <w:highlight w:val="yellow"/>
        </w:rPr>
        <w:t>]</w:t>
      </w:r>
    </w:p>
    <w:p w14:paraId="358216BA" w14:textId="5FAF80FB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E83771">
        <w:rPr>
          <w:sz w:val="20"/>
          <w:szCs w:val="20"/>
          <w:highlight w:val="red"/>
        </w:rPr>
        <w:t>Exploratory Studies – Arts, Humanities, and Design</w:t>
      </w:r>
      <w:r w:rsidR="00DB228E">
        <w:rPr>
          <w:sz w:val="20"/>
          <w:szCs w:val="20"/>
        </w:rPr>
        <w:t xml:space="preserve">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007731" w:rsidRPr="002876F8">
        <w:rPr>
          <w:color w:val="0070C0"/>
          <w:sz w:val="20"/>
          <w:szCs w:val="20"/>
          <w:highlight w:val="yellow"/>
        </w:rPr>
        <w:t>[</w:t>
      </w:r>
      <w:r w:rsidR="00007731">
        <w:rPr>
          <w:color w:val="0070C0"/>
          <w:sz w:val="20"/>
          <w:szCs w:val="20"/>
          <w:highlight w:val="yellow"/>
        </w:rPr>
        <w:t>AUCC</w:t>
      </w:r>
      <w:r w:rsidR="00007731" w:rsidRPr="002876F8">
        <w:rPr>
          <w:color w:val="0070C0"/>
          <w:sz w:val="20"/>
          <w:szCs w:val="20"/>
          <w:highlight w:val="yellow"/>
        </w:rPr>
        <w:t>]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"Journalism and Communication Interest" maps here</w:t>
      </w:r>
    </w:p>
    <w:p w14:paraId="00B4AC3B" w14:textId="600D1CBA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9002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1E0138BD" w14:textId="097E6198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9003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Exploratory Studies – Education and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EXTC</w:t>
      </w:r>
      <w:r>
        <w:rPr>
          <w:sz w:val="20"/>
          <w:szCs w:val="20"/>
        </w:rPr>
        <w:t xml:space="preserve">) </w:t>
      </w:r>
      <w:r w:rsidR="0099440A" w:rsidRPr="002876F8">
        <w:rPr>
          <w:color w:val="0070C0"/>
          <w:sz w:val="20"/>
          <w:szCs w:val="20"/>
          <w:highlight w:val="yellow"/>
        </w:rPr>
        <w:t>[</w:t>
      </w:r>
      <w:r w:rsidR="0099440A">
        <w:rPr>
          <w:color w:val="0070C0"/>
          <w:sz w:val="20"/>
          <w:szCs w:val="20"/>
          <w:highlight w:val="yellow"/>
        </w:rPr>
        <w:t>Pick 3 17/18/24/20</w:t>
      </w:r>
      <w:r w:rsidR="0099440A" w:rsidRPr="002876F8">
        <w:rPr>
          <w:color w:val="0070C0"/>
          <w:sz w:val="20"/>
          <w:szCs w:val="20"/>
          <w:highlight w:val="yellow"/>
        </w:rPr>
        <w:t>]</w:t>
      </w:r>
    </w:p>
    <w:p w14:paraId="2BD4928A" w14:textId="7FF8C2F4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9004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Land, Plant, and Animal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7F94AFCC" w14:textId="5E505DD0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9005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Exploratory Studies – 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>)</w:t>
      </w:r>
      <w:r w:rsidR="00F02395">
        <w:rPr>
          <w:sz w:val="20"/>
          <w:szCs w:val="20"/>
        </w:rPr>
        <w:t xml:space="preserve"> </w:t>
      </w:r>
      <w:r w:rsidR="00F02395" w:rsidRPr="002876F8">
        <w:rPr>
          <w:color w:val="0070C0"/>
          <w:sz w:val="20"/>
          <w:szCs w:val="20"/>
          <w:highlight w:val="yellow"/>
        </w:rPr>
        <w:t>[</w:t>
      </w:r>
      <w:r w:rsidR="00F02395">
        <w:rPr>
          <w:color w:val="0070C0"/>
          <w:sz w:val="20"/>
          <w:szCs w:val="20"/>
          <w:highlight w:val="yellow"/>
        </w:rPr>
        <w:t>Pick 3 17/18/24/20</w:t>
      </w:r>
      <w:r w:rsidR="00F02395" w:rsidRPr="002876F8">
        <w:rPr>
          <w:color w:val="0070C0"/>
          <w:sz w:val="20"/>
          <w:szCs w:val="20"/>
          <w:highlight w:val="yellow"/>
        </w:rPr>
        <w:t>]</w:t>
      </w:r>
    </w:p>
    <w:p w14:paraId="77A669D9" w14:textId="556F8B1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Physical Sciences and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>CS)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17/18/24/20/25/26</w:t>
      </w:r>
      <w:r w:rsidR="0003128A" w:rsidRPr="002876F8">
        <w:rPr>
          <w:color w:val="0070C0"/>
          <w:sz w:val="20"/>
          <w:szCs w:val="20"/>
          <w:highlight w:val="yellow"/>
        </w:rPr>
        <w:t>]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"Information Technology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60A886DA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Global and Social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EXGS</w:t>
      </w:r>
      <w:r>
        <w:rPr>
          <w:sz w:val="20"/>
          <w:szCs w:val="20"/>
        </w:rPr>
        <w:t>, EXPO)</w:t>
      </w:r>
      <w:r w:rsidR="00D21A27">
        <w:rPr>
          <w:sz w:val="20"/>
          <w:szCs w:val="20"/>
        </w:rPr>
        <w:t xml:space="preserve"> </w:t>
      </w:r>
      <w:r w:rsidR="00D21A27" w:rsidRPr="002876F8">
        <w:rPr>
          <w:color w:val="0070C0"/>
          <w:sz w:val="20"/>
          <w:szCs w:val="20"/>
          <w:highlight w:val="yellow"/>
        </w:rPr>
        <w:t>[</w:t>
      </w:r>
      <w:r w:rsidR="00D21A27">
        <w:rPr>
          <w:color w:val="0070C0"/>
          <w:sz w:val="20"/>
          <w:szCs w:val="20"/>
          <w:highlight w:val="yellow"/>
        </w:rPr>
        <w:t>Pick 3 17/18/24/20</w:t>
      </w:r>
      <w:r w:rsidR="00D21A27" w:rsidRPr="002876F8">
        <w:rPr>
          <w:color w:val="0070C0"/>
          <w:sz w:val="20"/>
          <w:szCs w:val="20"/>
          <w:highlight w:val="yellow"/>
        </w:rPr>
        <w:t>]</w:t>
      </w:r>
    </w:p>
    <w:p w14:paraId="417F5857" w14:textId="089C123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Organization, Management, and Enterprise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 xml:space="preserve">U,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>)</w:t>
      </w:r>
      <w:r w:rsidR="00880C09">
        <w:rPr>
          <w:sz w:val="20"/>
          <w:szCs w:val="20"/>
        </w:rPr>
        <w:t xml:space="preserve"> </w:t>
      </w:r>
      <w:r w:rsidR="00880C09" w:rsidRPr="002876F8">
        <w:rPr>
          <w:color w:val="0070C0"/>
          <w:sz w:val="20"/>
          <w:szCs w:val="20"/>
          <w:highlight w:val="yellow"/>
        </w:rPr>
        <w:t>[</w:t>
      </w:r>
      <w:r w:rsidR="00880C09">
        <w:rPr>
          <w:color w:val="0070C0"/>
          <w:sz w:val="20"/>
          <w:szCs w:val="20"/>
          <w:highlight w:val="yellow"/>
        </w:rPr>
        <w:t>Pick 3 17/18/24/20</w:t>
      </w:r>
      <w:r w:rsidR="00880C09" w:rsidRPr="002876F8">
        <w:rPr>
          <w:color w:val="0070C0"/>
          <w:sz w:val="20"/>
          <w:szCs w:val="20"/>
          <w:highlight w:val="yellow"/>
        </w:rPr>
        <w:t>]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07731"/>
    <w:rsid w:val="0001258B"/>
    <w:rsid w:val="000137F8"/>
    <w:rsid w:val="00014241"/>
    <w:rsid w:val="0002075B"/>
    <w:rsid w:val="0003128A"/>
    <w:rsid w:val="000412BF"/>
    <w:rsid w:val="00041888"/>
    <w:rsid w:val="000441EC"/>
    <w:rsid w:val="00047141"/>
    <w:rsid w:val="000472C7"/>
    <w:rsid w:val="00065832"/>
    <w:rsid w:val="00071DF4"/>
    <w:rsid w:val="00075B40"/>
    <w:rsid w:val="00077BF8"/>
    <w:rsid w:val="000865E3"/>
    <w:rsid w:val="0008778C"/>
    <w:rsid w:val="000934AB"/>
    <w:rsid w:val="00095747"/>
    <w:rsid w:val="000A4C0C"/>
    <w:rsid w:val="000B4823"/>
    <w:rsid w:val="000C2928"/>
    <w:rsid w:val="000D0A45"/>
    <w:rsid w:val="000D54D9"/>
    <w:rsid w:val="000F2A17"/>
    <w:rsid w:val="000F6FFB"/>
    <w:rsid w:val="00107FD0"/>
    <w:rsid w:val="001305FE"/>
    <w:rsid w:val="001344B9"/>
    <w:rsid w:val="00135168"/>
    <w:rsid w:val="00136D15"/>
    <w:rsid w:val="001469A7"/>
    <w:rsid w:val="00167435"/>
    <w:rsid w:val="00190FF2"/>
    <w:rsid w:val="00194994"/>
    <w:rsid w:val="001C56F6"/>
    <w:rsid w:val="001D2311"/>
    <w:rsid w:val="001D26BE"/>
    <w:rsid w:val="001D2DEA"/>
    <w:rsid w:val="001E6FA1"/>
    <w:rsid w:val="001F6D2B"/>
    <w:rsid w:val="00223F6C"/>
    <w:rsid w:val="002301DF"/>
    <w:rsid w:val="00230F0E"/>
    <w:rsid w:val="00240BD2"/>
    <w:rsid w:val="002410D6"/>
    <w:rsid w:val="0024339F"/>
    <w:rsid w:val="0025228B"/>
    <w:rsid w:val="0027413B"/>
    <w:rsid w:val="0027434C"/>
    <w:rsid w:val="00276ACD"/>
    <w:rsid w:val="00286476"/>
    <w:rsid w:val="002876F8"/>
    <w:rsid w:val="00290A18"/>
    <w:rsid w:val="00290BF5"/>
    <w:rsid w:val="0029143E"/>
    <w:rsid w:val="002916FA"/>
    <w:rsid w:val="002A4771"/>
    <w:rsid w:val="002A7368"/>
    <w:rsid w:val="002B59FB"/>
    <w:rsid w:val="002B6E0A"/>
    <w:rsid w:val="002C3973"/>
    <w:rsid w:val="002C5067"/>
    <w:rsid w:val="002C7C0E"/>
    <w:rsid w:val="002D0693"/>
    <w:rsid w:val="002E0C00"/>
    <w:rsid w:val="002E2FE5"/>
    <w:rsid w:val="00300E4E"/>
    <w:rsid w:val="00304757"/>
    <w:rsid w:val="00306714"/>
    <w:rsid w:val="00313771"/>
    <w:rsid w:val="00313B01"/>
    <w:rsid w:val="00314AB7"/>
    <w:rsid w:val="003371C7"/>
    <w:rsid w:val="00352E52"/>
    <w:rsid w:val="00353194"/>
    <w:rsid w:val="00364597"/>
    <w:rsid w:val="0036536F"/>
    <w:rsid w:val="00371308"/>
    <w:rsid w:val="003761A1"/>
    <w:rsid w:val="00377E0C"/>
    <w:rsid w:val="00384758"/>
    <w:rsid w:val="003847D0"/>
    <w:rsid w:val="00387B24"/>
    <w:rsid w:val="00392B8B"/>
    <w:rsid w:val="003A42C3"/>
    <w:rsid w:val="003A54E9"/>
    <w:rsid w:val="003B354F"/>
    <w:rsid w:val="003D1DCB"/>
    <w:rsid w:val="003E2ED8"/>
    <w:rsid w:val="003E63C3"/>
    <w:rsid w:val="003F3CA0"/>
    <w:rsid w:val="003F6F84"/>
    <w:rsid w:val="004260D3"/>
    <w:rsid w:val="00430C6B"/>
    <w:rsid w:val="004367BC"/>
    <w:rsid w:val="00436B57"/>
    <w:rsid w:val="0044442F"/>
    <w:rsid w:val="0046580A"/>
    <w:rsid w:val="00480805"/>
    <w:rsid w:val="004A01F3"/>
    <w:rsid w:val="004A4AF2"/>
    <w:rsid w:val="004A4BD4"/>
    <w:rsid w:val="004A75F8"/>
    <w:rsid w:val="004A7BBB"/>
    <w:rsid w:val="004C5469"/>
    <w:rsid w:val="004C5984"/>
    <w:rsid w:val="00500088"/>
    <w:rsid w:val="00500C49"/>
    <w:rsid w:val="00505E8D"/>
    <w:rsid w:val="00522154"/>
    <w:rsid w:val="00537778"/>
    <w:rsid w:val="005428DE"/>
    <w:rsid w:val="00546354"/>
    <w:rsid w:val="005469F2"/>
    <w:rsid w:val="00555B42"/>
    <w:rsid w:val="005604FB"/>
    <w:rsid w:val="00563AB0"/>
    <w:rsid w:val="0057360E"/>
    <w:rsid w:val="00582E90"/>
    <w:rsid w:val="005904E3"/>
    <w:rsid w:val="00593618"/>
    <w:rsid w:val="005A6743"/>
    <w:rsid w:val="005C0702"/>
    <w:rsid w:val="005C741C"/>
    <w:rsid w:val="005D74E3"/>
    <w:rsid w:val="005E4A65"/>
    <w:rsid w:val="0060666D"/>
    <w:rsid w:val="00607CC5"/>
    <w:rsid w:val="006273B6"/>
    <w:rsid w:val="00667127"/>
    <w:rsid w:val="0067037D"/>
    <w:rsid w:val="0067244F"/>
    <w:rsid w:val="0068525B"/>
    <w:rsid w:val="00686EDB"/>
    <w:rsid w:val="006B2791"/>
    <w:rsid w:val="006C35CA"/>
    <w:rsid w:val="006E0EF5"/>
    <w:rsid w:val="006E2ED4"/>
    <w:rsid w:val="006F31F8"/>
    <w:rsid w:val="00707B2E"/>
    <w:rsid w:val="007109C8"/>
    <w:rsid w:val="007307E2"/>
    <w:rsid w:val="00732AF8"/>
    <w:rsid w:val="00734334"/>
    <w:rsid w:val="00753C7F"/>
    <w:rsid w:val="00761E8B"/>
    <w:rsid w:val="00766BBD"/>
    <w:rsid w:val="00771A41"/>
    <w:rsid w:val="00774D78"/>
    <w:rsid w:val="00776C44"/>
    <w:rsid w:val="00783709"/>
    <w:rsid w:val="00787D3C"/>
    <w:rsid w:val="00792C32"/>
    <w:rsid w:val="0079386B"/>
    <w:rsid w:val="00794AF7"/>
    <w:rsid w:val="007961DF"/>
    <w:rsid w:val="007965EA"/>
    <w:rsid w:val="007973CA"/>
    <w:rsid w:val="007C6317"/>
    <w:rsid w:val="007D25F6"/>
    <w:rsid w:val="007E0D40"/>
    <w:rsid w:val="007F0516"/>
    <w:rsid w:val="00802080"/>
    <w:rsid w:val="00812865"/>
    <w:rsid w:val="00814541"/>
    <w:rsid w:val="008173D6"/>
    <w:rsid w:val="00833C60"/>
    <w:rsid w:val="00834009"/>
    <w:rsid w:val="008357E9"/>
    <w:rsid w:val="00843BFB"/>
    <w:rsid w:val="0084506C"/>
    <w:rsid w:val="00857297"/>
    <w:rsid w:val="0086006E"/>
    <w:rsid w:val="008613CA"/>
    <w:rsid w:val="00862614"/>
    <w:rsid w:val="00864FFB"/>
    <w:rsid w:val="00872EB0"/>
    <w:rsid w:val="00880C09"/>
    <w:rsid w:val="008A184A"/>
    <w:rsid w:val="008A3320"/>
    <w:rsid w:val="008A71CF"/>
    <w:rsid w:val="008B0730"/>
    <w:rsid w:val="008B0BEE"/>
    <w:rsid w:val="008B254C"/>
    <w:rsid w:val="008B7EA7"/>
    <w:rsid w:val="008C3E83"/>
    <w:rsid w:val="008C510E"/>
    <w:rsid w:val="008D13BA"/>
    <w:rsid w:val="008D6166"/>
    <w:rsid w:val="008E2961"/>
    <w:rsid w:val="008F3BF2"/>
    <w:rsid w:val="009030D8"/>
    <w:rsid w:val="00911EBB"/>
    <w:rsid w:val="009155C7"/>
    <w:rsid w:val="00937D12"/>
    <w:rsid w:val="00953A8C"/>
    <w:rsid w:val="00953F6E"/>
    <w:rsid w:val="00954D6F"/>
    <w:rsid w:val="00961784"/>
    <w:rsid w:val="00966DA4"/>
    <w:rsid w:val="00980E26"/>
    <w:rsid w:val="00982FD7"/>
    <w:rsid w:val="00983204"/>
    <w:rsid w:val="009878E7"/>
    <w:rsid w:val="0099440A"/>
    <w:rsid w:val="0099490B"/>
    <w:rsid w:val="009A1FE8"/>
    <w:rsid w:val="009A3C59"/>
    <w:rsid w:val="009B1E93"/>
    <w:rsid w:val="009B6303"/>
    <w:rsid w:val="009D1E4E"/>
    <w:rsid w:val="009E004D"/>
    <w:rsid w:val="009F4557"/>
    <w:rsid w:val="00A04F39"/>
    <w:rsid w:val="00A47D48"/>
    <w:rsid w:val="00A5758F"/>
    <w:rsid w:val="00A67D53"/>
    <w:rsid w:val="00A72406"/>
    <w:rsid w:val="00A72C63"/>
    <w:rsid w:val="00A905A9"/>
    <w:rsid w:val="00A90F72"/>
    <w:rsid w:val="00A915E2"/>
    <w:rsid w:val="00AA1E93"/>
    <w:rsid w:val="00AA2BA3"/>
    <w:rsid w:val="00AA5CF1"/>
    <w:rsid w:val="00AB4754"/>
    <w:rsid w:val="00AC64D3"/>
    <w:rsid w:val="00AE2CA2"/>
    <w:rsid w:val="00AE3224"/>
    <w:rsid w:val="00AE4B21"/>
    <w:rsid w:val="00B209E3"/>
    <w:rsid w:val="00B23061"/>
    <w:rsid w:val="00B26C99"/>
    <w:rsid w:val="00B34222"/>
    <w:rsid w:val="00B45519"/>
    <w:rsid w:val="00B6079D"/>
    <w:rsid w:val="00B746FB"/>
    <w:rsid w:val="00B75796"/>
    <w:rsid w:val="00B833A9"/>
    <w:rsid w:val="00B85B14"/>
    <w:rsid w:val="00B85BA1"/>
    <w:rsid w:val="00B87E71"/>
    <w:rsid w:val="00BA67C0"/>
    <w:rsid w:val="00BB6B3E"/>
    <w:rsid w:val="00BC6B17"/>
    <w:rsid w:val="00BC7BF2"/>
    <w:rsid w:val="00BD2959"/>
    <w:rsid w:val="00BD5BB2"/>
    <w:rsid w:val="00BD7487"/>
    <w:rsid w:val="00BE5764"/>
    <w:rsid w:val="00BE6603"/>
    <w:rsid w:val="00C0033C"/>
    <w:rsid w:val="00C012CA"/>
    <w:rsid w:val="00C05BE0"/>
    <w:rsid w:val="00C166BE"/>
    <w:rsid w:val="00C1670F"/>
    <w:rsid w:val="00C23435"/>
    <w:rsid w:val="00C34655"/>
    <w:rsid w:val="00C53B92"/>
    <w:rsid w:val="00C62764"/>
    <w:rsid w:val="00C66E9C"/>
    <w:rsid w:val="00C7631D"/>
    <w:rsid w:val="00C80073"/>
    <w:rsid w:val="00C85312"/>
    <w:rsid w:val="00C93322"/>
    <w:rsid w:val="00C94A89"/>
    <w:rsid w:val="00C94F7F"/>
    <w:rsid w:val="00C957F9"/>
    <w:rsid w:val="00CA2A5A"/>
    <w:rsid w:val="00CA4935"/>
    <w:rsid w:val="00CE3C9D"/>
    <w:rsid w:val="00CE6BB4"/>
    <w:rsid w:val="00CF0EDB"/>
    <w:rsid w:val="00CF1DE6"/>
    <w:rsid w:val="00D13076"/>
    <w:rsid w:val="00D20E9D"/>
    <w:rsid w:val="00D21A27"/>
    <w:rsid w:val="00D2638D"/>
    <w:rsid w:val="00D30C0A"/>
    <w:rsid w:val="00D313F4"/>
    <w:rsid w:val="00D45751"/>
    <w:rsid w:val="00D45ED4"/>
    <w:rsid w:val="00D5013C"/>
    <w:rsid w:val="00D5745B"/>
    <w:rsid w:val="00D66C80"/>
    <w:rsid w:val="00D7068C"/>
    <w:rsid w:val="00D75BEF"/>
    <w:rsid w:val="00D80A45"/>
    <w:rsid w:val="00D838A9"/>
    <w:rsid w:val="00DA0E5E"/>
    <w:rsid w:val="00DA0EDB"/>
    <w:rsid w:val="00DA25E7"/>
    <w:rsid w:val="00DA33C6"/>
    <w:rsid w:val="00DB228E"/>
    <w:rsid w:val="00DC2AD0"/>
    <w:rsid w:val="00DC7565"/>
    <w:rsid w:val="00DD2668"/>
    <w:rsid w:val="00DD4080"/>
    <w:rsid w:val="00DE16E1"/>
    <w:rsid w:val="00DF05CC"/>
    <w:rsid w:val="00DF39C5"/>
    <w:rsid w:val="00E01ED9"/>
    <w:rsid w:val="00E10EE4"/>
    <w:rsid w:val="00E32915"/>
    <w:rsid w:val="00E6186A"/>
    <w:rsid w:val="00E67030"/>
    <w:rsid w:val="00E7448D"/>
    <w:rsid w:val="00E83771"/>
    <w:rsid w:val="00E93CE1"/>
    <w:rsid w:val="00EC5E58"/>
    <w:rsid w:val="00EC657D"/>
    <w:rsid w:val="00ED4E62"/>
    <w:rsid w:val="00ED7080"/>
    <w:rsid w:val="00EE5337"/>
    <w:rsid w:val="00F00F39"/>
    <w:rsid w:val="00F02395"/>
    <w:rsid w:val="00F17571"/>
    <w:rsid w:val="00F22D41"/>
    <w:rsid w:val="00F309FD"/>
    <w:rsid w:val="00F30C90"/>
    <w:rsid w:val="00F36A3C"/>
    <w:rsid w:val="00F410E2"/>
    <w:rsid w:val="00F50EB0"/>
    <w:rsid w:val="00F57054"/>
    <w:rsid w:val="00F60510"/>
    <w:rsid w:val="00F66893"/>
    <w:rsid w:val="00F66F4C"/>
    <w:rsid w:val="00F71E5B"/>
    <w:rsid w:val="00F76D1A"/>
    <w:rsid w:val="00F80E22"/>
    <w:rsid w:val="00F820FE"/>
    <w:rsid w:val="00F83CBC"/>
    <w:rsid w:val="00F930D3"/>
    <w:rsid w:val="00FA1394"/>
    <w:rsid w:val="00FB730A"/>
    <w:rsid w:val="00FC3EE3"/>
    <w:rsid w:val="00FD233D"/>
    <w:rsid w:val="00FE00E8"/>
    <w:rsid w:val="00FE1233"/>
    <w:rsid w:val="00FE19F3"/>
    <w:rsid w:val="00FE691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9</Pages>
  <Words>3440</Words>
  <Characters>19610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340</cp:revision>
  <dcterms:created xsi:type="dcterms:W3CDTF">2025-04-04T14:13:00Z</dcterms:created>
  <dcterms:modified xsi:type="dcterms:W3CDTF">2025-07-18T20:19:00Z</dcterms:modified>
</cp:coreProperties>
</file>