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7504" w14:textId="77777777" w:rsidR="00537778" w:rsidRPr="004C5984" w:rsidRDefault="00537778" w:rsidP="007965EA">
      <w:pPr>
        <w:tabs>
          <w:tab w:val="left" w:pos="270"/>
          <w:tab w:val="left" w:pos="1080"/>
        </w:tabs>
        <w:spacing w:after="0"/>
        <w:rPr>
          <w:b/>
          <w:bCs/>
          <w:color w:val="0070C0"/>
          <w:sz w:val="28"/>
          <w:szCs w:val="28"/>
        </w:rPr>
      </w:pPr>
      <w:r w:rsidRPr="004C5984">
        <w:rPr>
          <w:b/>
          <w:bCs/>
          <w:color w:val="0070C0"/>
          <w:sz w:val="28"/>
          <w:szCs w:val="28"/>
        </w:rPr>
        <w:t>Math Plan Major Numbers</w:t>
      </w:r>
    </w:p>
    <w:p w14:paraId="50373EB8" w14:textId="4B1C76DC" w:rsidR="00135168" w:rsidRPr="007965EA" w:rsidRDefault="004C5984" w:rsidP="00A47D48">
      <w:pPr>
        <w:pBdr>
          <w:bottom w:val="single" w:sz="4" w:space="1" w:color="auto"/>
        </w:pBdr>
        <w:tabs>
          <w:tab w:val="left" w:pos="270"/>
          <w:tab w:val="left" w:pos="1080"/>
          <w:tab w:val="right" w:pos="108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S</w:t>
      </w:r>
      <w:r w:rsidR="00537778" w:rsidRPr="007965EA">
        <w:rPr>
          <w:sz w:val="20"/>
          <w:szCs w:val="20"/>
        </w:rPr>
        <w:t>tored as "</w:t>
      </w:r>
      <w:proofErr w:type="spellStart"/>
      <w:r w:rsidR="00537778" w:rsidRPr="007965EA">
        <w:rPr>
          <w:sz w:val="20"/>
          <w:szCs w:val="20"/>
        </w:rPr>
        <w:t>survey_nbr</w:t>
      </w:r>
      <w:proofErr w:type="spellEnd"/>
      <w:r w:rsidR="00537778" w:rsidRPr="007965EA">
        <w:rPr>
          <w:sz w:val="20"/>
          <w:szCs w:val="20"/>
        </w:rPr>
        <w:t>" in STMATHPLAN table where version = 'WLCM1'</w:t>
      </w:r>
      <w:r w:rsidR="00A47D48">
        <w:rPr>
          <w:sz w:val="20"/>
          <w:szCs w:val="20"/>
        </w:rPr>
        <w:tab/>
      </w:r>
      <w:r w:rsidR="00C53B92">
        <w:rPr>
          <w:sz w:val="20"/>
          <w:szCs w:val="20"/>
        </w:rPr>
        <w:t>U</w:t>
      </w:r>
      <w:r w:rsidR="00A47D48">
        <w:rPr>
          <w:sz w:val="20"/>
          <w:szCs w:val="20"/>
        </w:rPr>
        <w:t xml:space="preserve">pdated from </w:t>
      </w:r>
      <w:r w:rsidR="00C53B92">
        <w:rPr>
          <w:sz w:val="20"/>
          <w:szCs w:val="20"/>
        </w:rPr>
        <w:t xml:space="preserve">2025-2026 </w:t>
      </w:r>
      <w:r w:rsidR="00A47D48">
        <w:rPr>
          <w:sz w:val="20"/>
          <w:szCs w:val="20"/>
        </w:rPr>
        <w:t xml:space="preserve">Catalog </w:t>
      </w:r>
      <w:r w:rsidR="00A47D48" w:rsidRPr="00A47D48">
        <w:rPr>
          <w:b/>
          <w:bCs/>
          <w:sz w:val="20"/>
          <w:szCs w:val="20"/>
        </w:rPr>
        <w:t>July 16, 2025</w:t>
      </w:r>
    </w:p>
    <w:p w14:paraId="30F4ABBA" w14:textId="13913B44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F625303" w14:textId="5363914A" w:rsidR="004C5984" w:rsidRPr="000137F8" w:rsidRDefault="004C5984" w:rsidP="004C5984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>College of Agricultural Sciences (1000-1999)</w:t>
      </w:r>
    </w:p>
    <w:p w14:paraId="3E020C3E" w14:textId="21B89FE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93CE1">
        <w:rPr>
          <w:sz w:val="20"/>
          <w:szCs w:val="20"/>
          <w:highlight w:val="green"/>
        </w:rPr>
        <w:t>1000</w:t>
      </w:r>
      <w:r w:rsidRPr="007965EA">
        <w:rPr>
          <w:sz w:val="20"/>
          <w:szCs w:val="20"/>
        </w:rPr>
        <w:tab/>
        <w:t>Agricultural Business (AGBU-BS)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[17/18/24/41]</w:t>
      </w:r>
    </w:p>
    <w:p w14:paraId="1DC5AD16" w14:textId="09BB45F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1001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Economics (AGBU-AECZ-BS)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[17/18/24/41]</w:t>
      </w:r>
    </w:p>
    <w:p w14:paraId="5CFD76AF" w14:textId="1658AAF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1002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Farm and Ranch Management (AGBU-FRCZ-BS)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[17/18/24]</w:t>
      </w:r>
    </w:p>
    <w:p w14:paraId="5FC1DACE" w14:textId="5BE3F17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1003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Food Systems (AGBU-FSSZ-BS)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[17/18/24]</w:t>
      </w:r>
    </w:p>
    <w:p w14:paraId="6AC3BD6A" w14:textId="0278801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D5DE25" w14:textId="7C81B9F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1010</w:t>
      </w:r>
      <w:r w:rsidRPr="007965EA">
        <w:rPr>
          <w:sz w:val="20"/>
          <w:szCs w:val="20"/>
        </w:rPr>
        <w:tab/>
        <w:t>Agricultural Education (AGED-BS)</w:t>
      </w:r>
      <w:r w:rsidR="00CF1DE6" w:rsidRPr="009A3C59">
        <w:rPr>
          <w:color w:val="0070C0"/>
          <w:sz w:val="20"/>
          <w:szCs w:val="20"/>
        </w:rPr>
        <w:t xml:space="preserve"> </w:t>
      </w:r>
      <w:r w:rsidR="00CF1DE6" w:rsidRPr="002876F8">
        <w:rPr>
          <w:color w:val="0070C0"/>
          <w:sz w:val="20"/>
          <w:szCs w:val="20"/>
          <w:highlight w:val="yellow"/>
        </w:rPr>
        <w:t>[Pick 3 17/18/24/20]</w:t>
      </w:r>
    </w:p>
    <w:p w14:paraId="47B4B040" w14:textId="4775BD0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1011</w:t>
      </w:r>
      <w:r w:rsidRPr="007965EA">
        <w:rPr>
          <w:sz w:val="20"/>
          <w:szCs w:val="20"/>
        </w:rPr>
        <w:tab/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Literacy (AGED-AGLZ-BS)</w:t>
      </w:r>
      <w:r w:rsidR="00065832" w:rsidRPr="009A3C59">
        <w:rPr>
          <w:color w:val="0070C0"/>
          <w:sz w:val="20"/>
          <w:szCs w:val="20"/>
        </w:rPr>
        <w:t xml:space="preserve"> </w:t>
      </w:r>
      <w:r w:rsidR="00065832" w:rsidRPr="002876F8">
        <w:rPr>
          <w:color w:val="0070C0"/>
          <w:sz w:val="20"/>
          <w:szCs w:val="20"/>
          <w:highlight w:val="yellow"/>
        </w:rPr>
        <w:t>[</w:t>
      </w:r>
      <w:r w:rsidR="00065832" w:rsidRPr="002876F8">
        <w:rPr>
          <w:color w:val="0070C0"/>
          <w:sz w:val="20"/>
          <w:szCs w:val="20"/>
          <w:highlight w:val="yellow"/>
        </w:rPr>
        <w:t xml:space="preserve">Pick 3 </w:t>
      </w:r>
      <w:r w:rsidR="00065832" w:rsidRPr="002876F8">
        <w:rPr>
          <w:color w:val="0070C0"/>
          <w:sz w:val="20"/>
          <w:szCs w:val="20"/>
          <w:highlight w:val="yellow"/>
        </w:rPr>
        <w:t>17/18/24/</w:t>
      </w:r>
      <w:r w:rsidR="00065832" w:rsidRPr="002876F8">
        <w:rPr>
          <w:color w:val="0070C0"/>
          <w:sz w:val="20"/>
          <w:szCs w:val="20"/>
          <w:highlight w:val="yellow"/>
        </w:rPr>
        <w:t>20</w:t>
      </w:r>
      <w:r w:rsidR="00065832" w:rsidRPr="002876F8">
        <w:rPr>
          <w:color w:val="0070C0"/>
          <w:sz w:val="20"/>
          <w:szCs w:val="20"/>
          <w:highlight w:val="yellow"/>
        </w:rPr>
        <w:t>]</w:t>
      </w:r>
    </w:p>
    <w:p w14:paraId="660EC17C" w14:textId="044834F9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1012</w:t>
      </w:r>
      <w:r w:rsidRPr="007965EA">
        <w:rPr>
          <w:sz w:val="20"/>
          <w:szCs w:val="20"/>
        </w:rPr>
        <w:tab/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Teacher Development (AGED-AGLZ-BS)</w:t>
      </w:r>
      <w:r w:rsidR="00065832" w:rsidRPr="009A3C59">
        <w:rPr>
          <w:color w:val="0070C0"/>
          <w:sz w:val="20"/>
          <w:szCs w:val="20"/>
        </w:rPr>
        <w:t xml:space="preserve"> </w:t>
      </w:r>
      <w:r w:rsidR="00065832" w:rsidRPr="002876F8">
        <w:rPr>
          <w:color w:val="0070C0"/>
          <w:sz w:val="20"/>
          <w:szCs w:val="20"/>
          <w:highlight w:val="yellow"/>
        </w:rPr>
        <w:t>[Pick 3 17/18/24/20</w:t>
      </w:r>
      <w:r w:rsidR="00065832" w:rsidRPr="002876F8">
        <w:rPr>
          <w:color w:val="0070C0"/>
          <w:sz w:val="20"/>
          <w:szCs w:val="20"/>
          <w:highlight w:val="yellow"/>
        </w:rPr>
        <w:t>/41/55/60</w:t>
      </w:r>
      <w:r w:rsidR="00065832" w:rsidRPr="002876F8">
        <w:rPr>
          <w:color w:val="0070C0"/>
          <w:sz w:val="20"/>
          <w:szCs w:val="20"/>
          <w:highlight w:val="yellow"/>
        </w:rPr>
        <w:t>]</w:t>
      </w:r>
    </w:p>
    <w:p w14:paraId="737AF787" w14:textId="4F76E37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002106" w14:textId="47FB643F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1020</w:t>
      </w:r>
      <w:r w:rsidRPr="007965EA">
        <w:rPr>
          <w:sz w:val="20"/>
          <w:szCs w:val="20"/>
        </w:rPr>
        <w:tab/>
        <w:t>Animal Science (ANIM-BS)</w:t>
      </w:r>
      <w:r w:rsidR="007307E2" w:rsidRPr="009A3C59">
        <w:rPr>
          <w:color w:val="0070C0"/>
          <w:sz w:val="20"/>
          <w:szCs w:val="20"/>
        </w:rPr>
        <w:t xml:space="preserve"> </w:t>
      </w:r>
      <w:r w:rsidR="007307E2" w:rsidRPr="002876F8">
        <w:rPr>
          <w:color w:val="0070C0"/>
          <w:sz w:val="20"/>
          <w:szCs w:val="20"/>
          <w:highlight w:val="yellow"/>
        </w:rPr>
        <w:t>[Pick 3 17/18/24/20</w:t>
      </w:r>
      <w:r w:rsidR="007307E2">
        <w:rPr>
          <w:color w:val="0070C0"/>
          <w:sz w:val="20"/>
          <w:szCs w:val="20"/>
          <w:highlight w:val="yellow"/>
        </w:rPr>
        <w:t>/25/26/41</w:t>
      </w:r>
      <w:r w:rsidR="007307E2" w:rsidRPr="002876F8">
        <w:rPr>
          <w:color w:val="0070C0"/>
          <w:sz w:val="20"/>
          <w:szCs w:val="20"/>
          <w:highlight w:val="yellow"/>
        </w:rPr>
        <w:t>/55]</w:t>
      </w:r>
    </w:p>
    <w:p w14:paraId="79CD4064" w14:textId="522C381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57166B6" w14:textId="6BBA188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1030</w:t>
      </w:r>
      <w:r w:rsidRPr="007965EA">
        <w:rPr>
          <w:sz w:val="20"/>
          <w:szCs w:val="20"/>
        </w:rPr>
        <w:tab/>
        <w:t>Environmental and Natural Resource Economics (ENRE-BS)</w:t>
      </w:r>
      <w:r w:rsidR="00BE6603" w:rsidRPr="009A3C59">
        <w:rPr>
          <w:color w:val="0070C0"/>
          <w:sz w:val="20"/>
          <w:szCs w:val="20"/>
        </w:rPr>
        <w:t xml:space="preserve"> </w:t>
      </w:r>
      <w:r w:rsidR="00BE6603" w:rsidRPr="002876F8">
        <w:rPr>
          <w:color w:val="0070C0"/>
          <w:sz w:val="20"/>
          <w:szCs w:val="20"/>
          <w:highlight w:val="yellow"/>
        </w:rPr>
        <w:t>[17/18/24/41]</w:t>
      </w:r>
    </w:p>
    <w:p w14:paraId="375FEB99" w14:textId="75DE111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4193C3" w14:textId="4879CBCF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1040</w:t>
      </w:r>
      <w:r w:rsidRPr="007965EA">
        <w:rPr>
          <w:sz w:val="20"/>
          <w:szCs w:val="20"/>
        </w:rPr>
        <w:tab/>
        <w:t>Environmental Horticulture (ENHR-BS)</w:t>
      </w:r>
      <w:r w:rsidR="00CF1DE6" w:rsidRPr="009A3C59">
        <w:rPr>
          <w:color w:val="0070C0"/>
          <w:sz w:val="20"/>
          <w:szCs w:val="20"/>
        </w:rPr>
        <w:t xml:space="preserve"> </w:t>
      </w:r>
      <w:r w:rsidR="00CF1DE6" w:rsidRPr="002876F8">
        <w:rPr>
          <w:color w:val="0070C0"/>
          <w:sz w:val="20"/>
          <w:szCs w:val="20"/>
          <w:highlight w:val="yellow"/>
        </w:rPr>
        <w:t>[17/18/24]</w:t>
      </w:r>
    </w:p>
    <w:p w14:paraId="441A0E48" w14:textId="76A15EB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1041</w:t>
      </w:r>
      <w:r w:rsidRPr="007965EA">
        <w:rPr>
          <w:color w:val="FF0000"/>
          <w:sz w:val="20"/>
          <w:szCs w:val="20"/>
        </w:rPr>
        <w:tab/>
        <w:t>Environmental Horticulture</w:t>
      </w:r>
      <w:r w:rsidR="00DA33C6">
        <w:rPr>
          <w:color w:val="FF0000"/>
          <w:sz w:val="20"/>
          <w:szCs w:val="20"/>
        </w:rPr>
        <w:t xml:space="preserve"> – </w:t>
      </w:r>
      <w:r w:rsidRPr="007965EA">
        <w:rPr>
          <w:color w:val="FF0000"/>
          <w:sz w:val="20"/>
          <w:szCs w:val="20"/>
        </w:rPr>
        <w:t>Landscape Business (ENHR-LDAZ-BS) DEACTIVATED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026A4758" w14:textId="5BBCD76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1042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Landscape Design and Contracting (ENHR-LDAZ-BS)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</w:t>
      </w:r>
      <w:r w:rsidR="009D1E4E">
        <w:rPr>
          <w:color w:val="0070C0"/>
          <w:sz w:val="20"/>
          <w:szCs w:val="20"/>
          <w:highlight w:val="yellow"/>
        </w:rPr>
        <w:t>5</w:t>
      </w:r>
      <w:r w:rsidR="009D1E4E" w:rsidRPr="002876F8">
        <w:rPr>
          <w:color w:val="0070C0"/>
          <w:sz w:val="20"/>
          <w:szCs w:val="20"/>
          <w:highlight w:val="yellow"/>
        </w:rPr>
        <w:t>]</w:t>
      </w:r>
    </w:p>
    <w:p w14:paraId="5C27EB3E" w14:textId="27BC795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1043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Nursery and Landscape Management (ENHR-NALZ-BS)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322DEB4A" w14:textId="0486C74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1044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Turf Management (ENHR-TURZ-BS)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26A85711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320F135" w14:textId="65096A9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1050</w:t>
      </w:r>
      <w:r w:rsidRPr="007965EA">
        <w:rPr>
          <w:sz w:val="20"/>
          <w:szCs w:val="20"/>
        </w:rPr>
        <w:tab/>
        <w:t>Equine Science (EQSC-BS)</w:t>
      </w:r>
      <w:r w:rsidR="00BD2959" w:rsidRPr="009A3C59">
        <w:rPr>
          <w:color w:val="0070C0"/>
          <w:sz w:val="20"/>
          <w:szCs w:val="20"/>
        </w:rPr>
        <w:t xml:space="preserve"> </w:t>
      </w:r>
      <w:r w:rsidR="00BD2959" w:rsidRPr="002876F8">
        <w:rPr>
          <w:color w:val="0070C0"/>
          <w:sz w:val="20"/>
          <w:szCs w:val="20"/>
          <w:highlight w:val="yellow"/>
        </w:rPr>
        <w:t>[Pick 3 17/18/24/20</w:t>
      </w:r>
      <w:r w:rsidR="00BD2959">
        <w:rPr>
          <w:color w:val="0070C0"/>
          <w:sz w:val="20"/>
          <w:szCs w:val="20"/>
          <w:highlight w:val="yellow"/>
        </w:rPr>
        <w:t>/25/26/41</w:t>
      </w:r>
      <w:r w:rsidR="00BD2959" w:rsidRPr="002876F8">
        <w:rPr>
          <w:color w:val="0070C0"/>
          <w:sz w:val="20"/>
          <w:szCs w:val="20"/>
          <w:highlight w:val="yellow"/>
        </w:rPr>
        <w:t>/55]</w:t>
      </w:r>
    </w:p>
    <w:p w14:paraId="1D0345E6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DA77CEE" w14:textId="77777777" w:rsidR="00077BF8" w:rsidRPr="007965EA" w:rsidRDefault="00537778" w:rsidP="00077BF8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D54D9">
        <w:rPr>
          <w:sz w:val="20"/>
          <w:szCs w:val="20"/>
          <w:highlight w:val="green"/>
        </w:rPr>
        <w:t>1060</w:t>
      </w:r>
      <w:r w:rsidRPr="007965EA">
        <w:rPr>
          <w:sz w:val="20"/>
          <w:szCs w:val="20"/>
        </w:rPr>
        <w:tab/>
        <w:t>Horticulture (HORT-BS)</w:t>
      </w:r>
      <w:r w:rsidR="008173D6" w:rsidRPr="009A3C59">
        <w:rPr>
          <w:color w:val="0070C0"/>
          <w:sz w:val="20"/>
          <w:szCs w:val="20"/>
        </w:rPr>
        <w:t xml:space="preserve"> </w:t>
      </w:r>
      <w:r w:rsidR="008173D6" w:rsidRPr="002876F8">
        <w:rPr>
          <w:color w:val="0070C0"/>
          <w:sz w:val="20"/>
          <w:szCs w:val="20"/>
          <w:highlight w:val="yellow"/>
        </w:rPr>
        <w:t>[17/18/24]</w:t>
      </w:r>
    </w:p>
    <w:p w14:paraId="0AEE51F6" w14:textId="007C1D56" w:rsidR="00F60510" w:rsidRPr="007965EA" w:rsidRDefault="00077BF8" w:rsidP="00077B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</w:t>
      </w:r>
      <w:r>
        <w:rPr>
          <w:color w:val="FF0000"/>
          <w:sz w:val="20"/>
          <w:szCs w:val="20"/>
        </w:rPr>
        <w:t>1</w:t>
      </w:r>
      <w:r w:rsidRPr="007965EA">
        <w:rPr>
          <w:color w:val="FF0000"/>
          <w:sz w:val="20"/>
          <w:szCs w:val="20"/>
        </w:rPr>
        <w:tab/>
        <w:t>Horticulture</w:t>
      </w:r>
      <w:r>
        <w:rPr>
          <w:color w:val="FF0000"/>
          <w:sz w:val="20"/>
          <w:szCs w:val="20"/>
        </w:rPr>
        <w:t xml:space="preserve"> – Floriculture</w:t>
      </w:r>
      <w:r w:rsidRPr="007965EA">
        <w:rPr>
          <w:color w:val="FF0000"/>
          <w:sz w:val="20"/>
          <w:szCs w:val="20"/>
        </w:rPr>
        <w:t xml:space="preserve"> (HORT-FLOZ-BS) DEACTIVATED</w:t>
      </w:r>
    </w:p>
    <w:p w14:paraId="4CAFE231" w14:textId="79348DA5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1062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Business Management (HORT-HBMZ-BS)</w:t>
      </w:r>
      <w:r w:rsidR="000865E3" w:rsidRPr="009A3C59">
        <w:rPr>
          <w:color w:val="0070C0"/>
          <w:sz w:val="20"/>
          <w:szCs w:val="20"/>
        </w:rPr>
        <w:t xml:space="preserve"> </w:t>
      </w:r>
      <w:r w:rsidR="000865E3" w:rsidRPr="002876F8">
        <w:rPr>
          <w:color w:val="0070C0"/>
          <w:sz w:val="20"/>
          <w:szCs w:val="20"/>
          <w:highlight w:val="yellow"/>
        </w:rPr>
        <w:t>[17/18/24]</w:t>
      </w:r>
    </w:p>
    <w:p w14:paraId="219F02A1" w14:textId="7968E9EC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344B9">
        <w:rPr>
          <w:sz w:val="20"/>
          <w:szCs w:val="20"/>
        </w:rPr>
        <w:tab/>
        <w:t>1063</w:t>
      </w:r>
      <w:r w:rsidRPr="001344B9">
        <w:rPr>
          <w:sz w:val="20"/>
          <w:szCs w:val="20"/>
        </w:rPr>
        <w:tab/>
        <w:t>Horticulture</w:t>
      </w:r>
      <w:r w:rsidR="00DA33C6" w:rsidRPr="001344B9">
        <w:rPr>
          <w:sz w:val="20"/>
          <w:szCs w:val="20"/>
        </w:rPr>
        <w:t xml:space="preserve"> – </w:t>
      </w:r>
      <w:r w:rsidR="00982FD7" w:rsidRPr="001344B9">
        <w:rPr>
          <w:sz w:val="20"/>
          <w:szCs w:val="20"/>
        </w:rPr>
        <w:t>Horticultural Food Crops (HORT-HFCZ-BS)</w:t>
      </w:r>
      <w:r w:rsidR="00980E26" w:rsidRPr="009A3C59">
        <w:rPr>
          <w:color w:val="0070C0"/>
          <w:sz w:val="20"/>
          <w:szCs w:val="20"/>
        </w:rPr>
        <w:t xml:space="preserve"> </w:t>
      </w:r>
      <w:r w:rsidR="00980E26" w:rsidRPr="002876F8">
        <w:rPr>
          <w:color w:val="0070C0"/>
          <w:sz w:val="20"/>
          <w:szCs w:val="20"/>
          <w:highlight w:val="yellow"/>
        </w:rPr>
        <w:t>[17/18/24]</w:t>
      </w:r>
    </w:p>
    <w:p w14:paraId="378D4A86" w14:textId="7E9BC92C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1064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Science (HORT-HOSZ-BS)</w:t>
      </w:r>
      <w:r w:rsidR="00953F6E" w:rsidRPr="009A3C59">
        <w:rPr>
          <w:color w:val="0070C0"/>
          <w:sz w:val="20"/>
          <w:szCs w:val="20"/>
        </w:rPr>
        <w:t xml:space="preserve"> </w:t>
      </w:r>
      <w:r w:rsidR="00953F6E" w:rsidRPr="002876F8">
        <w:rPr>
          <w:color w:val="0070C0"/>
          <w:sz w:val="20"/>
          <w:szCs w:val="20"/>
          <w:highlight w:val="yellow"/>
        </w:rPr>
        <w:t>[</w:t>
      </w:r>
      <w:r w:rsidR="00953F6E">
        <w:rPr>
          <w:color w:val="0070C0"/>
          <w:sz w:val="20"/>
          <w:szCs w:val="20"/>
          <w:highlight w:val="yellow"/>
        </w:rPr>
        <w:t>24</w:t>
      </w:r>
      <w:r w:rsidR="00953F6E" w:rsidRPr="002876F8">
        <w:rPr>
          <w:color w:val="0070C0"/>
          <w:sz w:val="20"/>
          <w:szCs w:val="20"/>
          <w:highlight w:val="yellow"/>
        </w:rPr>
        <w:t>/</w:t>
      </w:r>
      <w:r w:rsidR="00953F6E">
        <w:rPr>
          <w:color w:val="0070C0"/>
          <w:sz w:val="20"/>
          <w:szCs w:val="20"/>
          <w:highlight w:val="yellow"/>
        </w:rPr>
        <w:t>25</w:t>
      </w:r>
      <w:r w:rsidR="00953F6E" w:rsidRPr="002876F8">
        <w:rPr>
          <w:color w:val="0070C0"/>
          <w:sz w:val="20"/>
          <w:szCs w:val="20"/>
          <w:highlight w:val="yellow"/>
        </w:rPr>
        <w:t>/</w:t>
      </w:r>
      <w:r w:rsidR="00953F6E">
        <w:rPr>
          <w:color w:val="0070C0"/>
          <w:sz w:val="20"/>
          <w:szCs w:val="20"/>
          <w:highlight w:val="yellow"/>
        </w:rPr>
        <w:t>26/55</w:t>
      </w:r>
      <w:r w:rsidR="00953F6E" w:rsidRPr="002876F8">
        <w:rPr>
          <w:color w:val="0070C0"/>
          <w:sz w:val="20"/>
          <w:szCs w:val="20"/>
          <w:highlight w:val="yellow"/>
        </w:rPr>
        <w:t>]</w:t>
      </w:r>
    </w:p>
    <w:p w14:paraId="44467C77" w14:textId="682EFCDC" w:rsidR="00077BF8" w:rsidRPr="007965EA" w:rsidRDefault="00F60510" w:rsidP="00077B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1065</w:t>
      </w:r>
      <w:r w:rsidRPr="007965EA">
        <w:rPr>
          <w:color w:val="FF0000"/>
          <w:sz w:val="20"/>
          <w:szCs w:val="20"/>
        </w:rPr>
        <w:tab/>
        <w:t>Horticulture</w:t>
      </w:r>
      <w:r w:rsidR="00DA33C6">
        <w:rPr>
          <w:color w:val="FF0000"/>
          <w:sz w:val="20"/>
          <w:szCs w:val="20"/>
        </w:rPr>
        <w:t xml:space="preserve"> – </w:t>
      </w:r>
      <w:r w:rsidR="00937D12" w:rsidRPr="007965EA">
        <w:rPr>
          <w:color w:val="FF0000"/>
          <w:sz w:val="20"/>
          <w:szCs w:val="20"/>
        </w:rPr>
        <w:t>Horticultural Therapy (HORT-HTHZ-BS) DEACTIVATED</w:t>
      </w:r>
    </w:p>
    <w:p w14:paraId="5C28904D" w14:textId="632F6310" w:rsidR="00537778" w:rsidRPr="008173D6" w:rsidRDefault="00077BF8" w:rsidP="00077BF8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sz w:val="20"/>
          <w:szCs w:val="20"/>
        </w:rPr>
        <w:tab/>
        <w:t>106</w:t>
      </w:r>
      <w:r>
        <w:rPr>
          <w:sz w:val="20"/>
          <w:szCs w:val="20"/>
        </w:rPr>
        <w:t>6</w:t>
      </w:r>
      <w:r w:rsidRPr="007965EA">
        <w:rPr>
          <w:sz w:val="20"/>
          <w:szCs w:val="20"/>
        </w:rPr>
        <w:tab/>
        <w:t>Horticulture</w:t>
      </w:r>
      <w:r>
        <w:rPr>
          <w:sz w:val="20"/>
          <w:szCs w:val="20"/>
        </w:rPr>
        <w:t xml:space="preserve"> – </w:t>
      </w:r>
      <w:r w:rsidRPr="00DA0EDB">
        <w:rPr>
          <w:color w:val="000000" w:themeColor="text1"/>
          <w:sz w:val="20"/>
          <w:szCs w:val="20"/>
        </w:rPr>
        <w:t>Controlled Environmental Horticultur</w:t>
      </w:r>
      <w:r>
        <w:rPr>
          <w:color w:val="000000" w:themeColor="text1"/>
          <w:sz w:val="20"/>
          <w:szCs w:val="20"/>
        </w:rPr>
        <w:t xml:space="preserve">e </w:t>
      </w:r>
      <w:r w:rsidRPr="007965EA">
        <w:rPr>
          <w:sz w:val="20"/>
          <w:szCs w:val="20"/>
        </w:rPr>
        <w:t>(HORT-CEHZ-BS)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[17/18/24]</w:t>
      </w:r>
    </w:p>
    <w:p w14:paraId="6D951D01" w14:textId="1B34D3E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DA0640E" w14:textId="33C80503" w:rsidR="00537778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7448D">
        <w:rPr>
          <w:sz w:val="20"/>
          <w:szCs w:val="20"/>
          <w:highlight w:val="green"/>
        </w:rPr>
        <w:t>1070</w:t>
      </w:r>
      <w:r w:rsidRPr="007965EA">
        <w:rPr>
          <w:sz w:val="20"/>
          <w:szCs w:val="20"/>
        </w:rPr>
        <w:tab/>
        <w:t>Landscape Architecture (LDAR-BS)</w:t>
      </w:r>
      <w:r w:rsidR="00D7068C" w:rsidRPr="009A3C59">
        <w:rPr>
          <w:color w:val="0070C0"/>
          <w:sz w:val="20"/>
          <w:szCs w:val="20"/>
        </w:rPr>
        <w:t xml:space="preserve"> </w:t>
      </w:r>
      <w:r w:rsidR="00D7068C" w:rsidRPr="002876F8">
        <w:rPr>
          <w:color w:val="0070C0"/>
          <w:sz w:val="20"/>
          <w:szCs w:val="20"/>
          <w:highlight w:val="yellow"/>
        </w:rPr>
        <w:t>[</w:t>
      </w:r>
      <w:r w:rsidR="00D7068C">
        <w:rPr>
          <w:color w:val="0070C0"/>
          <w:sz w:val="20"/>
          <w:szCs w:val="20"/>
          <w:highlight w:val="yellow"/>
        </w:rPr>
        <w:t>26</w:t>
      </w:r>
      <w:r w:rsidR="00D7068C" w:rsidRPr="002876F8">
        <w:rPr>
          <w:color w:val="0070C0"/>
          <w:sz w:val="20"/>
          <w:szCs w:val="20"/>
          <w:highlight w:val="yellow"/>
        </w:rPr>
        <w:t>]</w:t>
      </w:r>
    </w:p>
    <w:p w14:paraId="47E7632C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CD9485A" w14:textId="02BBC4F7" w:rsidR="0001258B" w:rsidRPr="007965EA" w:rsidRDefault="00937D12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1075</w:t>
      </w:r>
      <w:r w:rsidRPr="007965EA">
        <w:rPr>
          <w:sz w:val="20"/>
          <w:szCs w:val="20"/>
        </w:rPr>
        <w:tab/>
        <w:t>Livestock Business Management (LSBM-BS)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530A7888" w14:textId="787FF10C" w:rsidR="0001258B" w:rsidRPr="007965EA" w:rsidRDefault="0001258B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>
        <w:rPr>
          <w:sz w:val="20"/>
          <w:szCs w:val="20"/>
        </w:rPr>
        <w:t>1076</w:t>
      </w:r>
      <w:r w:rsidRPr="007965EA">
        <w:rPr>
          <w:sz w:val="20"/>
          <w:szCs w:val="20"/>
        </w:rPr>
        <w:tab/>
        <w:t xml:space="preserve">Livestock Business Management </w:t>
      </w:r>
      <w:r>
        <w:rPr>
          <w:sz w:val="20"/>
          <w:szCs w:val="20"/>
        </w:rPr>
        <w:t xml:space="preserve">- Animal Sciences </w:t>
      </w:r>
      <w:r w:rsidRPr="007965EA">
        <w:rPr>
          <w:sz w:val="20"/>
          <w:szCs w:val="20"/>
        </w:rPr>
        <w:t>(LSBM-</w:t>
      </w:r>
      <w:r>
        <w:rPr>
          <w:sz w:val="20"/>
          <w:szCs w:val="20"/>
        </w:rPr>
        <w:t>ASCZ-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7A10F4F5" w14:textId="5F4F57D7" w:rsidR="00937D12" w:rsidRPr="007965EA" w:rsidRDefault="0001258B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>
        <w:rPr>
          <w:sz w:val="20"/>
          <w:szCs w:val="20"/>
        </w:rPr>
        <w:t>107</w:t>
      </w:r>
      <w:r>
        <w:rPr>
          <w:sz w:val="20"/>
          <w:szCs w:val="20"/>
        </w:rPr>
        <w:t>7</w:t>
      </w:r>
      <w:r w:rsidRPr="007965EA">
        <w:rPr>
          <w:sz w:val="20"/>
          <w:szCs w:val="20"/>
        </w:rPr>
        <w:tab/>
        <w:t xml:space="preserve">Livestock Business Management 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Livestock Marketing and Trade </w:t>
      </w:r>
      <w:r w:rsidRPr="007965EA">
        <w:rPr>
          <w:sz w:val="20"/>
          <w:szCs w:val="20"/>
        </w:rPr>
        <w:t>(LSBM-</w:t>
      </w:r>
      <w:r>
        <w:rPr>
          <w:sz w:val="20"/>
          <w:szCs w:val="20"/>
        </w:rPr>
        <w:t>LMTZ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667E5DA7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4F185D9" w14:textId="77777777" w:rsidR="0025228B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t>1080</w:t>
      </w:r>
      <w:r w:rsidRPr="007965EA">
        <w:rPr>
          <w:sz w:val="20"/>
          <w:szCs w:val="20"/>
        </w:rPr>
        <w:tab/>
        <w:t>Soil and Crop Sciences (SOCR-BS)</w:t>
      </w:r>
    </w:p>
    <w:p w14:paraId="20A8BD76" w14:textId="6EE64E69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1081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Agronomic Production Management (SOCR-APMZ-BS)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16F0FE1A" w14:textId="049994FB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1082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Applied Information Technology (SOCR-APIZ-BS)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2ECA0A82" w14:textId="4F299C7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1083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International Soil and Crop Sciences (SOCR-ISCZ-BS)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1533401" w14:textId="564EC333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1084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Plant Biotechnology, Genetics, and Breeding (SOCR-PBGZ-BS)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4489F735" w14:textId="61D576E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1085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Ecology (SOCR-SOEZ-BS)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568139F" w14:textId="0F0B3056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1086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Restoration and Conservation (SOCR-SRNZ-BS)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A077CE9" w14:textId="0461CE45" w:rsidR="00DA33C6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Plant Biotechnology</w:t>
      </w:r>
      <w:r w:rsidR="00546354">
        <w:rPr>
          <w:sz w:val="20"/>
          <w:szCs w:val="20"/>
        </w:rPr>
        <w:t xml:space="preserve"> (</w:t>
      </w:r>
      <w:r w:rsidR="00546354" w:rsidRPr="007965EA">
        <w:rPr>
          <w:sz w:val="20"/>
          <w:szCs w:val="20"/>
        </w:rPr>
        <w:t>SOCR-PBTZ-BS</w:t>
      </w:r>
      <w:r w:rsidR="00546354">
        <w:rPr>
          <w:sz w:val="20"/>
          <w:szCs w:val="20"/>
        </w:rPr>
        <w:t>)</w:t>
      </w:r>
      <w:r w:rsidR="00954D6F" w:rsidRPr="009A3C59">
        <w:rPr>
          <w:color w:val="0070C0"/>
          <w:sz w:val="20"/>
          <w:szCs w:val="20"/>
        </w:rPr>
        <w:t xml:space="preserve"> </w:t>
      </w:r>
      <w:r w:rsidR="00954D6F" w:rsidRPr="002876F8">
        <w:rPr>
          <w:color w:val="0070C0"/>
          <w:sz w:val="20"/>
          <w:szCs w:val="20"/>
          <w:highlight w:val="yellow"/>
        </w:rPr>
        <w:t>[17/18/24]</w:t>
      </w:r>
    </w:p>
    <w:p w14:paraId="15BAACEC" w14:textId="07412625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Soil Science and Environmental Solutions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SOCR-SESZ-BS</w:t>
      </w:r>
      <w:r>
        <w:rPr>
          <w:sz w:val="20"/>
          <w:szCs w:val="20"/>
        </w:rPr>
        <w:t>)</w:t>
      </w:r>
      <w:r w:rsidR="000412BF" w:rsidRPr="009A3C59">
        <w:rPr>
          <w:color w:val="0070C0"/>
          <w:sz w:val="20"/>
          <w:szCs w:val="20"/>
        </w:rPr>
        <w:t xml:space="preserve"> </w:t>
      </w:r>
      <w:r w:rsidR="000412BF" w:rsidRPr="002876F8">
        <w:rPr>
          <w:color w:val="0070C0"/>
          <w:sz w:val="20"/>
          <w:szCs w:val="20"/>
          <w:highlight w:val="yellow"/>
        </w:rPr>
        <w:t>[17/18/24]</w:t>
      </w:r>
    </w:p>
    <w:p w14:paraId="518D0E93" w14:textId="69610772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Sustainable Agricultural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SOCR-SAMZ-BS</w:t>
      </w:r>
      <w:r>
        <w:rPr>
          <w:sz w:val="20"/>
          <w:szCs w:val="20"/>
        </w:rPr>
        <w:t>)</w:t>
      </w:r>
      <w:r w:rsidR="000412BF" w:rsidRPr="009A3C59">
        <w:rPr>
          <w:color w:val="0070C0"/>
          <w:sz w:val="20"/>
          <w:szCs w:val="20"/>
        </w:rPr>
        <w:t xml:space="preserve"> </w:t>
      </w:r>
      <w:r w:rsidR="000412BF" w:rsidRPr="002876F8">
        <w:rPr>
          <w:color w:val="0070C0"/>
          <w:sz w:val="20"/>
          <w:szCs w:val="20"/>
          <w:highlight w:val="yellow"/>
        </w:rPr>
        <w:t>[17/18/24]</w:t>
      </w:r>
    </w:p>
    <w:p w14:paraId="7DC7CCDC" w14:textId="77777777" w:rsidR="00DA33C6" w:rsidRPr="007965EA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9B689C" w14:textId="310065C1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D0693">
        <w:rPr>
          <w:sz w:val="20"/>
          <w:szCs w:val="20"/>
          <w:highlight w:val="green"/>
        </w:rPr>
        <w:t>1090</w:t>
      </w:r>
      <w:r w:rsidRPr="007965EA">
        <w:rPr>
          <w:sz w:val="20"/>
          <w:szCs w:val="20"/>
        </w:rPr>
        <w:tab/>
        <w:t>Agricultural Biology (AGBI-BS)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D5B96F3" w14:textId="1455785B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1091</w:t>
      </w:r>
      <w:r w:rsidRPr="007965EA">
        <w:rPr>
          <w:sz w:val="20"/>
          <w:szCs w:val="20"/>
        </w:rPr>
        <w:tab/>
        <w:t>Agricultural Biology – Entomology (AGBI-ENTZ-BS)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DBAC8A2" w14:textId="2DF6EAD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1092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Plant Pathology (AGBI-PLPZ-BS)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0AD0A43" w14:textId="749CF5C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1093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Weed Science (AGBI-WEEZ-BS)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7799338A" w14:textId="2DC99D80" w:rsidR="004C5984" w:rsidRPr="000137F8" w:rsidRDefault="004C5984" w:rsidP="007965EA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lastRenderedPageBreak/>
        <w:t xml:space="preserve">College of </w:t>
      </w:r>
      <w:r>
        <w:rPr>
          <w:b/>
          <w:bCs/>
          <w:color w:val="7030A0"/>
        </w:rPr>
        <w:t xml:space="preserve">Business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999)</w:t>
      </w:r>
    </w:p>
    <w:p w14:paraId="7CBBC464" w14:textId="35FE9AA0" w:rsidR="00537778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209E3">
        <w:rPr>
          <w:sz w:val="20"/>
          <w:szCs w:val="20"/>
          <w:highlight w:val="green"/>
        </w:rPr>
        <w:t>2000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7909FACB" w14:textId="2AF48C57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Accounting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BUSA-ACCZ-BS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41E3821" w14:textId="02B8AE97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FINZ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7B4B38DA" w14:textId="020E8730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Financial Planning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FPLZ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37B13E5A" w14:textId="0264F5FD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Human Resource Management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BUSA-HRMZ-BS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413D5300" w14:textId="763DA233" w:rsidR="0068525B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Information Systems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BUSA-INSZ-BS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68A60003" w14:textId="3584790D" w:rsidR="0068525B" w:rsidRDefault="0068525B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Marketing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BUSA-MKTZ-BS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3465C014" w14:textId="7D82F5B2" w:rsidR="0068525B" w:rsidRPr="0068525B" w:rsidRDefault="0068525B" w:rsidP="0068525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68525B">
        <w:rPr>
          <w:color w:val="FF0000"/>
          <w:sz w:val="20"/>
          <w:szCs w:val="20"/>
        </w:rPr>
        <w:tab/>
        <w:t>2007</w:t>
      </w:r>
      <w:r w:rsidRPr="0068525B">
        <w:rPr>
          <w:color w:val="FF0000"/>
          <w:sz w:val="20"/>
          <w:szCs w:val="20"/>
        </w:rPr>
        <w:tab/>
        <w:t>Business Administration – Organization and Innovation Management (BUSA-OIMZ-BS) DEACTIVATED</w:t>
      </w:r>
    </w:p>
    <w:p w14:paraId="2B4C0903" w14:textId="3624C875" w:rsidR="001305FE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Real Estate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BUSA-REAZ-BS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0F850733" w14:textId="3C2AF716" w:rsidR="00C80073" w:rsidRDefault="001305FE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Supply Chain Management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BUSA-SCMZ-BS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4FED076" w14:textId="5755E4E0" w:rsidR="00C80073" w:rsidRDefault="00C80073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Management and Innovation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BUSA-MINZ-BS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6E23F294" w14:textId="153A5612" w:rsidR="0068525B" w:rsidRDefault="00C80073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201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>
        <w:rPr>
          <w:sz w:val="20"/>
          <w:szCs w:val="20"/>
        </w:rPr>
        <w:t xml:space="preserve">Sustainable Business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BUSA-</w:t>
      </w:r>
      <w:r>
        <w:rPr>
          <w:sz w:val="20"/>
          <w:szCs w:val="20"/>
        </w:rPr>
        <w:t>SUSZ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54FF974" w14:textId="38219CC0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A711ABD" w14:textId="3D456F15" w:rsidR="005C741C" w:rsidRPr="000137F8" w:rsidRDefault="002E0C00" w:rsidP="005C741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Walter Scott Jr. </w:t>
      </w:r>
      <w:r w:rsidR="005C741C" w:rsidRPr="004C5984">
        <w:rPr>
          <w:b/>
          <w:bCs/>
          <w:color w:val="7030A0"/>
        </w:rPr>
        <w:t xml:space="preserve">College of </w:t>
      </w:r>
      <w:r w:rsidR="005C741C">
        <w:rPr>
          <w:b/>
          <w:bCs/>
          <w:color w:val="7030A0"/>
        </w:rPr>
        <w:t xml:space="preserve">Engineering </w:t>
      </w:r>
      <w:r w:rsidR="005C741C" w:rsidRPr="004C5984">
        <w:rPr>
          <w:b/>
          <w:bCs/>
          <w:color w:val="7030A0"/>
        </w:rPr>
        <w:t>(</w:t>
      </w:r>
      <w:r w:rsidR="00FA1394">
        <w:rPr>
          <w:b/>
          <w:bCs/>
          <w:color w:val="7030A0"/>
        </w:rPr>
        <w:t>3</w:t>
      </w:r>
      <w:r w:rsidR="005C741C" w:rsidRPr="004C5984">
        <w:rPr>
          <w:b/>
          <w:bCs/>
          <w:color w:val="7030A0"/>
        </w:rPr>
        <w:t>000-</w:t>
      </w:r>
      <w:r w:rsidR="00FA1394">
        <w:rPr>
          <w:b/>
          <w:bCs/>
          <w:color w:val="7030A0"/>
        </w:rPr>
        <w:t>3</w:t>
      </w:r>
      <w:r w:rsidR="005C741C" w:rsidRPr="004C5984">
        <w:rPr>
          <w:b/>
          <w:bCs/>
          <w:color w:val="7030A0"/>
        </w:rPr>
        <w:t>999)</w:t>
      </w:r>
    </w:p>
    <w:p w14:paraId="6C46D50F" w14:textId="77777777" w:rsidR="00107FD0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3000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CBEG-DUAL</w:t>
      </w:r>
      <w:r>
        <w:rPr>
          <w:sz w:val="20"/>
          <w:szCs w:val="20"/>
        </w:rPr>
        <w:t>)</w:t>
      </w:r>
    </w:p>
    <w:p w14:paraId="536ADC3D" w14:textId="75B5F06D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Chemical and Biological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CBEG-BMEC-BS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3C64726F" w14:textId="4BD76FFB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(Electrical Engineering)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ELEG</w:t>
      </w:r>
      <w:r w:rsidRPr="007965EA">
        <w:rPr>
          <w:sz w:val="20"/>
          <w:szCs w:val="20"/>
        </w:rPr>
        <w:t>-BMEE-BS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75AFDDD" w14:textId="5F0FB44E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(Lasers and Optical)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ELEG</w:t>
      </w:r>
      <w:r w:rsidRPr="007965EA">
        <w:rPr>
          <w:sz w:val="20"/>
          <w:szCs w:val="20"/>
        </w:rPr>
        <w:t>-BMEL-BS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A5D0ED8" w14:textId="75EC8398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Mechanical Engineering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MECH</w:t>
      </w:r>
      <w:r w:rsidRPr="007965EA">
        <w:rPr>
          <w:sz w:val="20"/>
          <w:szCs w:val="20"/>
        </w:rPr>
        <w:t>-BMEM-BS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BBFE17A" w14:textId="36948C78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Computer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</w:t>
      </w:r>
      <w:r w:rsidR="0046580A">
        <w:rPr>
          <w:sz w:val="20"/>
          <w:szCs w:val="20"/>
        </w:rPr>
        <w:t>P</w:t>
      </w:r>
      <w:r w:rsidRPr="007965EA">
        <w:rPr>
          <w:sz w:val="20"/>
          <w:szCs w:val="20"/>
        </w:rPr>
        <w:t>EG-BMEP-BS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36091203" w14:textId="6D77B1F2" w:rsidR="00FA1394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860D1EC" w14:textId="03C57AAB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E4B21">
        <w:rPr>
          <w:sz w:val="20"/>
          <w:szCs w:val="20"/>
          <w:highlight w:val="green"/>
        </w:rPr>
        <w:t>3010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Chemical and Biological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A4C085A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68DEF0" w14:textId="49FF93C3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3020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Civil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CIVE-BS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854D878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E2F39B" w14:textId="6CD48F08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3030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177B746" w14:textId="3180150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 Systems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CPEG-AESZ-BS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E631770" w14:textId="0D2059C1" w:rsidR="00107FD0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Embedded and IoT Systems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CPEG-EISZ-BS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FA0E8F9" w14:textId="2D200779" w:rsidR="00DC7565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Networks and Data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CPEG-NDTZ-BS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535311C2" w14:textId="3B970F09" w:rsidR="00DC7565" w:rsidRPr="0046580A" w:rsidRDefault="00DC7565" w:rsidP="0046580A">
      <w:pPr>
        <w:tabs>
          <w:tab w:val="left" w:pos="270"/>
          <w:tab w:val="left" w:pos="1080"/>
          <w:tab w:val="left" w:pos="8955"/>
        </w:tabs>
        <w:spacing w:after="0"/>
        <w:rPr>
          <w:color w:val="EE0000"/>
          <w:sz w:val="20"/>
          <w:szCs w:val="20"/>
        </w:rPr>
      </w:pPr>
      <w:r w:rsidRPr="0046580A">
        <w:rPr>
          <w:color w:val="EE0000"/>
          <w:sz w:val="20"/>
          <w:szCs w:val="20"/>
        </w:rPr>
        <w:tab/>
        <w:t>3034</w:t>
      </w:r>
      <w:r w:rsidRPr="0046580A">
        <w:rPr>
          <w:color w:val="EE0000"/>
          <w:sz w:val="20"/>
          <w:szCs w:val="20"/>
        </w:rPr>
        <w:tab/>
        <w:t>Computer Engineering – VLSI and Integrated Circuits (CPEG-VICZ-BS)</w:t>
      </w:r>
      <w:r w:rsidR="0046580A" w:rsidRPr="0046580A">
        <w:rPr>
          <w:color w:val="EE0000"/>
          <w:sz w:val="20"/>
          <w:szCs w:val="20"/>
        </w:rPr>
        <w:t xml:space="preserve"> DEACTIVATED</w:t>
      </w:r>
      <w:r w:rsidR="0046580A">
        <w:rPr>
          <w:color w:val="EE0000"/>
          <w:sz w:val="20"/>
          <w:szCs w:val="20"/>
        </w:rPr>
        <w:tab/>
      </w:r>
    </w:p>
    <w:p w14:paraId="0F03B298" w14:textId="77777777" w:rsidR="0046580A" w:rsidRDefault="0046580A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FCACB5" w14:textId="58784EE1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137F8">
        <w:rPr>
          <w:sz w:val="20"/>
          <w:szCs w:val="20"/>
          <w:highlight w:val="green"/>
        </w:rPr>
        <w:t>3040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Electrical Engineering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ELEG-BS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17A845A" w14:textId="1A76EDA6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Electrical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ELEG-ELEZ-BS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895B772" w14:textId="5F87BFF6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Lasers and Optical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ELEG-LOEZ-BS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0CFB0DE6" w14:textId="75DC2538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ELEG-ASPZ-BS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650F3C5" w14:textId="77777777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A47D6C" w14:textId="59D487A2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3050</w:t>
      </w:r>
      <w:r w:rsidRPr="00771A41">
        <w:rPr>
          <w:color w:val="FF0000"/>
          <w:sz w:val="20"/>
          <w:szCs w:val="20"/>
        </w:rPr>
        <w:tab/>
        <w:t>Engineering Science (EGSC-BS)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972F4F" w14:textId="4BF4A87D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3051</w:t>
      </w:r>
      <w:r w:rsidRPr="00771A41">
        <w:rPr>
          <w:color w:val="FF0000"/>
          <w:sz w:val="20"/>
          <w:szCs w:val="20"/>
        </w:rPr>
        <w:tab/>
        <w:t>Engineering Science – Engineering Physics (EGSC-EGPZ-BS)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73D5E56F" w14:textId="65E90D79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3052</w:t>
      </w:r>
      <w:r w:rsidRPr="00771A41">
        <w:rPr>
          <w:color w:val="FF0000"/>
          <w:sz w:val="20"/>
          <w:szCs w:val="20"/>
        </w:rPr>
        <w:tab/>
        <w:t>Engineering Science – Space Engineering (EGSC-SPEZ-BS)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135A2F23" w14:textId="38B6D9F6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3053</w:t>
      </w:r>
      <w:r w:rsidRPr="00771A41">
        <w:rPr>
          <w:color w:val="FF0000"/>
          <w:sz w:val="20"/>
          <w:szCs w:val="20"/>
        </w:rPr>
        <w:tab/>
        <w:t>Engineering Science – Teacher Education (EGSC-TCEZ-BS)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E84C25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BBDEFC0" w14:textId="68DB36D9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3060</w:t>
      </w:r>
      <w:r w:rsidRPr="00771A41">
        <w:rPr>
          <w:color w:val="FF0000"/>
          <w:sz w:val="20"/>
          <w:szCs w:val="20"/>
        </w:rPr>
        <w:tab/>
        <w:t>Engineering Science Dual Degree (EGIS-DUAL) DEACTIVATED</w:t>
      </w:r>
    </w:p>
    <w:p w14:paraId="3B13CEEA" w14:textId="44E32437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3061</w:t>
      </w:r>
      <w:r w:rsidRPr="00771A41">
        <w:rPr>
          <w:color w:val="FF0000"/>
          <w:sz w:val="20"/>
          <w:szCs w:val="20"/>
        </w:rPr>
        <w:tab/>
        <w:t>Engineering Science Dual Degree – With Interdisciplinary Liberal Arts (ILES-BA) DEACTIVATED</w:t>
      </w:r>
    </w:p>
    <w:p w14:paraId="441A6238" w14:textId="3388121E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3062</w:t>
      </w:r>
      <w:r w:rsidRPr="00771A41">
        <w:rPr>
          <w:color w:val="FF0000"/>
          <w:sz w:val="20"/>
          <w:szCs w:val="20"/>
        </w:rPr>
        <w:tab/>
        <w:t>Engineering Science Dual Degree – With International Studies (EGIS-BS) DEACTIVATED</w:t>
      </w:r>
    </w:p>
    <w:p w14:paraId="6AFA0018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3E2854B" w14:textId="198CC1EB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3070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Environmental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ENVE-BS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9C2ECF9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60A00E5" w14:textId="47F80F7D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3080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Mechanical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MECH-BS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07E4C0B9" w14:textId="12771451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3081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Aerospace Engineering</w:t>
      </w:r>
      <w:r w:rsidR="0067244F">
        <w:rPr>
          <w:sz w:val="20"/>
          <w:szCs w:val="20"/>
        </w:rPr>
        <w:t xml:space="preserve"> (</w:t>
      </w:r>
      <w:r w:rsidR="0067244F" w:rsidRPr="007965EA">
        <w:rPr>
          <w:sz w:val="20"/>
          <w:szCs w:val="20"/>
        </w:rPr>
        <w:t>MECH-ACEZ-BS</w:t>
      </w:r>
      <w:r w:rsidR="0067244F"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D79B21D" w14:textId="7D531C19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3082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Advanced Manufacturin</w:t>
      </w:r>
      <w:r w:rsidR="0067244F">
        <w:rPr>
          <w:sz w:val="20"/>
          <w:szCs w:val="20"/>
        </w:rPr>
        <w:t>g (</w:t>
      </w:r>
      <w:r w:rsidR="0067244F" w:rsidRPr="007965EA">
        <w:rPr>
          <w:sz w:val="20"/>
          <w:szCs w:val="20"/>
        </w:rPr>
        <w:t>MECH-ADMZ-BS</w:t>
      </w:r>
      <w:r w:rsidR="0067244F"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091297D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D6AF4A0" w14:textId="7869DF84" w:rsidR="00041888" w:rsidRDefault="00041888" w:rsidP="0004188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47D0">
        <w:rPr>
          <w:sz w:val="20"/>
          <w:szCs w:val="20"/>
          <w:highlight w:val="green"/>
        </w:rPr>
        <w:t>3090</w:t>
      </w:r>
      <w:r>
        <w:rPr>
          <w:sz w:val="20"/>
          <w:szCs w:val="20"/>
        </w:rPr>
        <w:tab/>
        <w:t>Construction</w:t>
      </w:r>
      <w:r w:rsidRPr="007965EA">
        <w:rPr>
          <w:sz w:val="20"/>
          <w:szCs w:val="20"/>
        </w:rPr>
        <w:t xml:space="preserve"> Engineering</w:t>
      </w:r>
      <w:r>
        <w:rPr>
          <w:sz w:val="20"/>
          <w:szCs w:val="20"/>
        </w:rPr>
        <w:t xml:space="preserve"> (CONE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7704697" w14:textId="77777777" w:rsidR="004A4AF2" w:rsidRDefault="004A4AF2" w:rsidP="0004188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27710CB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7F83EE" w14:textId="54FE5D12" w:rsidR="003E2ED8" w:rsidRPr="004C5984" w:rsidRDefault="003E2ED8" w:rsidP="003E2ED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Health and Human Sciences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999)</w:t>
      </w:r>
    </w:p>
    <w:p w14:paraId="30407024" w14:textId="6BD894E6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C56F6">
        <w:rPr>
          <w:sz w:val="20"/>
          <w:szCs w:val="20"/>
          <w:highlight w:val="green"/>
        </w:rPr>
        <w:t>4000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610C79A5" w14:textId="6ED520B5" w:rsidR="00537778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Apparel Design and Production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APAM-ADAZ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0C01150D" w14:textId="0154A1FD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Merchandising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APAM-MDSZ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09337AA8" w14:textId="26D71F7C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Product Development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APAM-PDVZ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2B4D2481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7E44F3" w14:textId="1D07765D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B4754">
        <w:rPr>
          <w:sz w:val="20"/>
          <w:szCs w:val="20"/>
          <w:highlight w:val="green"/>
        </w:rPr>
        <w:t>4010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Construction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CTMG-BS</w:t>
      </w:r>
      <w:r>
        <w:rPr>
          <w:sz w:val="20"/>
          <w:szCs w:val="20"/>
        </w:rPr>
        <w:t>)</w:t>
      </w:r>
      <w:r w:rsidR="00F410E2" w:rsidRPr="009A3C59">
        <w:rPr>
          <w:color w:val="0070C0"/>
          <w:sz w:val="20"/>
          <w:szCs w:val="20"/>
        </w:rPr>
        <w:t xml:space="preserve"> </w:t>
      </w:r>
      <w:r w:rsidR="00F410E2" w:rsidRPr="002876F8">
        <w:rPr>
          <w:color w:val="0070C0"/>
          <w:sz w:val="20"/>
          <w:szCs w:val="20"/>
          <w:highlight w:val="yellow"/>
        </w:rPr>
        <w:t>[17/18/2</w:t>
      </w:r>
      <w:r w:rsidR="00F410E2">
        <w:rPr>
          <w:color w:val="0070C0"/>
          <w:sz w:val="20"/>
          <w:szCs w:val="20"/>
          <w:highlight w:val="yellow"/>
        </w:rPr>
        <w:t>5</w:t>
      </w:r>
      <w:r w:rsidR="00F410E2" w:rsidRPr="002876F8">
        <w:rPr>
          <w:color w:val="0070C0"/>
          <w:sz w:val="20"/>
          <w:szCs w:val="20"/>
          <w:highlight w:val="yellow"/>
        </w:rPr>
        <w:t>]</w:t>
      </w:r>
    </w:p>
    <w:p w14:paraId="706E1134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96FC24" w14:textId="5503897C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4020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Early Childhood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ECHE-BS</w:t>
      </w:r>
      <w:r>
        <w:rPr>
          <w:sz w:val="20"/>
          <w:szCs w:val="20"/>
        </w:rPr>
        <w:t>)</w:t>
      </w:r>
      <w:r w:rsidR="00FF36F9" w:rsidRPr="009A3C59">
        <w:rPr>
          <w:color w:val="0070C0"/>
          <w:sz w:val="20"/>
          <w:szCs w:val="20"/>
        </w:rPr>
        <w:t xml:space="preserve"> </w:t>
      </w:r>
      <w:r w:rsidR="00FF36F9" w:rsidRPr="002876F8">
        <w:rPr>
          <w:color w:val="0070C0"/>
          <w:sz w:val="20"/>
          <w:szCs w:val="20"/>
          <w:highlight w:val="yellow"/>
        </w:rPr>
        <w:t>[</w:t>
      </w:r>
      <w:r w:rsidR="00FF36F9">
        <w:rPr>
          <w:color w:val="0070C0"/>
          <w:sz w:val="20"/>
          <w:szCs w:val="20"/>
          <w:highlight w:val="yellow"/>
        </w:rPr>
        <w:t>AUCC</w:t>
      </w:r>
      <w:r w:rsidR="00FF36F9" w:rsidRPr="002876F8">
        <w:rPr>
          <w:color w:val="0070C0"/>
          <w:sz w:val="20"/>
          <w:szCs w:val="20"/>
          <w:highlight w:val="yellow"/>
        </w:rPr>
        <w:t>]</w:t>
      </w:r>
    </w:p>
    <w:p w14:paraId="741A28E8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AA0406C" w14:textId="753248C1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4758">
        <w:rPr>
          <w:color w:val="EE0000"/>
          <w:sz w:val="20"/>
          <w:szCs w:val="20"/>
          <w:highlight w:val="green"/>
        </w:rPr>
        <w:t>4030</w:t>
      </w:r>
      <w:r w:rsidRPr="00384758">
        <w:rPr>
          <w:color w:val="EE0000"/>
          <w:sz w:val="20"/>
          <w:szCs w:val="20"/>
        </w:rPr>
        <w:tab/>
        <w:t>Family and Consumer Sciences (FACS-BS)</w:t>
      </w:r>
      <w:r w:rsidR="00304757" w:rsidRPr="00384758">
        <w:rPr>
          <w:color w:val="EE0000"/>
          <w:sz w:val="20"/>
          <w:szCs w:val="20"/>
        </w:rPr>
        <w:t xml:space="preserve"> DEACTIVATED</w:t>
      </w:r>
    </w:p>
    <w:p w14:paraId="32871D11" w14:textId="142A0C99" w:rsidR="00167435" w:rsidRPr="00F80E22" w:rsidRDefault="00167435" w:rsidP="00167435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F80E22">
        <w:rPr>
          <w:color w:val="EE0000"/>
          <w:sz w:val="20"/>
          <w:szCs w:val="20"/>
        </w:rPr>
        <w:tab/>
        <w:t>4031</w:t>
      </w:r>
      <w:r w:rsidRPr="00F80E22">
        <w:rPr>
          <w:color w:val="EE0000"/>
          <w:sz w:val="20"/>
          <w:szCs w:val="20"/>
        </w:rPr>
        <w:tab/>
        <w:t>Family and Consumer Sciences – Family and Consumer Sciences (FACS-FACZ-BS) DEACTIVATED</w:t>
      </w:r>
    </w:p>
    <w:p w14:paraId="4B7657E1" w14:textId="44C39994" w:rsidR="00167435" w:rsidRPr="00F80E22" w:rsidRDefault="00167435" w:rsidP="00167435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bookmarkStart w:id="0" w:name="_Hlk203553692"/>
      <w:r w:rsidRPr="00F80E22">
        <w:rPr>
          <w:color w:val="EE0000"/>
          <w:sz w:val="20"/>
          <w:szCs w:val="20"/>
        </w:rPr>
        <w:tab/>
        <w:t>4032</w:t>
      </w:r>
      <w:r w:rsidRPr="00F80E22">
        <w:rPr>
          <w:color w:val="EE0000"/>
          <w:sz w:val="20"/>
          <w:szCs w:val="20"/>
        </w:rPr>
        <w:tab/>
        <w:t>Family and Consumer Sciences – Family and Consumer Sciences Education (FACS-FCSZ-BS)</w:t>
      </w:r>
      <w:bookmarkEnd w:id="0"/>
      <w:r w:rsidR="00F80E22" w:rsidRPr="00F80E22">
        <w:rPr>
          <w:color w:val="EE0000"/>
          <w:sz w:val="20"/>
          <w:szCs w:val="20"/>
        </w:rPr>
        <w:t xml:space="preserve"> DEACTIVATED</w:t>
      </w:r>
    </w:p>
    <w:p w14:paraId="1CE0DCC1" w14:textId="1EE799AF" w:rsidR="00A04F39" w:rsidRDefault="00A04F39" w:rsidP="00A04F3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80E22">
        <w:rPr>
          <w:color w:val="EE0000"/>
          <w:sz w:val="20"/>
          <w:szCs w:val="20"/>
        </w:rPr>
        <w:tab/>
        <w:t>4033</w:t>
      </w:r>
      <w:r w:rsidRPr="00F80E22">
        <w:rPr>
          <w:color w:val="EE0000"/>
          <w:sz w:val="20"/>
          <w:szCs w:val="20"/>
        </w:rPr>
        <w:tab/>
        <w:t>Family and Consumer Sciences – Interdisciplinary (FACS-IDSZ-BS)</w:t>
      </w:r>
      <w:r w:rsidR="00F80E22" w:rsidRPr="00F80E22">
        <w:rPr>
          <w:color w:val="EE0000"/>
          <w:sz w:val="20"/>
          <w:szCs w:val="20"/>
        </w:rPr>
        <w:t xml:space="preserve"> DEACTIVATED</w:t>
      </w:r>
    </w:p>
    <w:p w14:paraId="65B508FA" w14:textId="71CCB6D9" w:rsidR="00F80E22" w:rsidRDefault="00F80E22" w:rsidP="00A04F3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403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Family and Consumer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Family and Consumer Sciences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FCS</w:t>
      </w:r>
      <w:r>
        <w:rPr>
          <w:sz w:val="20"/>
          <w:szCs w:val="20"/>
        </w:rPr>
        <w:t>E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8B1ED14" w14:textId="77777777" w:rsidR="00A04F39" w:rsidRDefault="00A04F39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80BDF2" w14:textId="7534EBB9" w:rsidR="004367BC" w:rsidRPr="00A04F39" w:rsidRDefault="003761A1" w:rsidP="004367BC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C93322">
        <w:rPr>
          <w:sz w:val="20"/>
          <w:szCs w:val="20"/>
          <w:highlight w:val="green"/>
        </w:rPr>
        <w:t>4040</w:t>
      </w:r>
      <w:r>
        <w:rPr>
          <w:sz w:val="20"/>
          <w:szCs w:val="20"/>
        </w:rPr>
        <w:tab/>
      </w:r>
      <w:r w:rsidRPr="0027434C">
        <w:rPr>
          <w:color w:val="EE0000"/>
          <w:sz w:val="20"/>
          <w:szCs w:val="20"/>
        </w:rPr>
        <w:t>Fermentation Science and Technology (FMST-BS)</w:t>
      </w:r>
      <w:r w:rsidR="0027434C" w:rsidRPr="0027434C">
        <w:rPr>
          <w:color w:val="EE0000"/>
          <w:sz w:val="20"/>
          <w:szCs w:val="20"/>
        </w:rPr>
        <w:t xml:space="preserve"> DEACTIVATED</w:t>
      </w:r>
    </w:p>
    <w:p w14:paraId="54B1F18E" w14:textId="77777777" w:rsidR="004367BC" w:rsidRPr="00A04F39" w:rsidRDefault="004367BC" w:rsidP="004367BC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>40</w:t>
      </w:r>
      <w:r>
        <w:rPr>
          <w:sz w:val="20"/>
          <w:szCs w:val="20"/>
        </w:rPr>
        <w:t>41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Fermentation and Food Science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FA</w:t>
      </w:r>
      <w:r>
        <w:rPr>
          <w:sz w:val="20"/>
          <w:szCs w:val="20"/>
        </w:rPr>
        <w:t>F</w:t>
      </w:r>
      <w:r w:rsidRPr="007965EA">
        <w:rPr>
          <w:sz w:val="20"/>
          <w:szCs w:val="20"/>
        </w:rPr>
        <w:t>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4B39177" w14:textId="1F95FB66" w:rsidR="003761A1" w:rsidRDefault="004367BC" w:rsidP="004367B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</w:t>
      </w:r>
      <w:r>
        <w:rPr>
          <w:sz w:val="20"/>
          <w:szCs w:val="20"/>
        </w:rPr>
        <w:t>4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  <w:t xml:space="preserve">Fermentation and Food Science – </w:t>
      </w:r>
      <w:r w:rsidRPr="007965EA">
        <w:rPr>
          <w:sz w:val="20"/>
          <w:szCs w:val="20"/>
        </w:rPr>
        <w:t>F</w:t>
      </w:r>
      <w:r>
        <w:rPr>
          <w:sz w:val="20"/>
          <w:szCs w:val="20"/>
        </w:rPr>
        <w:t>ood Science</w:t>
      </w:r>
      <w:r>
        <w:rPr>
          <w:sz w:val="20"/>
          <w:szCs w:val="20"/>
        </w:rPr>
        <w:t xml:space="preserve"> (</w:t>
      </w:r>
      <w:r w:rsidRPr="004367BC">
        <w:rPr>
          <w:sz w:val="20"/>
          <w:szCs w:val="20"/>
        </w:rPr>
        <w:t>FAFS-FSIZ-BS</w:t>
      </w:r>
      <w:r>
        <w:rPr>
          <w:sz w:val="20"/>
          <w:szCs w:val="20"/>
        </w:rPr>
        <w:t>)</w:t>
      </w:r>
      <w:r w:rsidR="00071DF4" w:rsidRPr="009A3C59">
        <w:rPr>
          <w:color w:val="0070C0"/>
          <w:sz w:val="20"/>
          <w:szCs w:val="20"/>
        </w:rPr>
        <w:t xml:space="preserve"> </w:t>
      </w:r>
      <w:r w:rsidR="00071DF4" w:rsidRPr="002876F8">
        <w:rPr>
          <w:color w:val="0070C0"/>
          <w:sz w:val="20"/>
          <w:szCs w:val="20"/>
          <w:highlight w:val="yellow"/>
        </w:rPr>
        <w:t>[17/18/24</w:t>
      </w:r>
      <w:r w:rsidR="00071DF4">
        <w:rPr>
          <w:color w:val="0070C0"/>
          <w:sz w:val="20"/>
          <w:szCs w:val="20"/>
          <w:highlight w:val="yellow"/>
        </w:rPr>
        <w:t>/25/(41|55)</w:t>
      </w:r>
      <w:r w:rsidR="00071DF4" w:rsidRPr="002876F8">
        <w:rPr>
          <w:color w:val="0070C0"/>
          <w:sz w:val="20"/>
          <w:szCs w:val="20"/>
          <w:highlight w:val="yellow"/>
        </w:rPr>
        <w:t>]</w:t>
      </w:r>
    </w:p>
    <w:p w14:paraId="3EAC4F9A" w14:textId="1ED7BD59" w:rsidR="004367BC" w:rsidRDefault="004367BC" w:rsidP="004367B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404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  <w:t xml:space="preserve">Fermentation and Food Science – </w:t>
      </w:r>
      <w:r>
        <w:rPr>
          <w:sz w:val="20"/>
          <w:szCs w:val="20"/>
        </w:rPr>
        <w:t xml:space="preserve">Fermentation </w:t>
      </w:r>
      <w:r>
        <w:rPr>
          <w:sz w:val="20"/>
          <w:szCs w:val="20"/>
        </w:rPr>
        <w:t xml:space="preserve">Science </w:t>
      </w:r>
      <w:r>
        <w:rPr>
          <w:sz w:val="20"/>
          <w:szCs w:val="20"/>
        </w:rPr>
        <w:t xml:space="preserve">and Technology </w:t>
      </w:r>
      <w:r>
        <w:rPr>
          <w:sz w:val="20"/>
          <w:szCs w:val="20"/>
        </w:rPr>
        <w:t>(</w:t>
      </w:r>
      <w:r w:rsidRPr="004367BC">
        <w:rPr>
          <w:sz w:val="20"/>
          <w:szCs w:val="20"/>
        </w:rPr>
        <w:t>FAFS-FS</w:t>
      </w:r>
      <w:r>
        <w:rPr>
          <w:sz w:val="20"/>
          <w:szCs w:val="20"/>
        </w:rPr>
        <w:t>T</w:t>
      </w:r>
      <w:r w:rsidRPr="004367BC">
        <w:rPr>
          <w:sz w:val="20"/>
          <w:szCs w:val="20"/>
        </w:rPr>
        <w:t>Z-BS</w:t>
      </w:r>
      <w:r>
        <w:rPr>
          <w:sz w:val="20"/>
          <w:szCs w:val="20"/>
        </w:rPr>
        <w:t>)</w:t>
      </w:r>
      <w:r w:rsidR="00071DF4" w:rsidRPr="009A3C59">
        <w:rPr>
          <w:color w:val="0070C0"/>
          <w:sz w:val="20"/>
          <w:szCs w:val="20"/>
        </w:rPr>
        <w:t xml:space="preserve"> </w:t>
      </w:r>
      <w:r w:rsidR="00071DF4" w:rsidRPr="002876F8">
        <w:rPr>
          <w:color w:val="0070C0"/>
          <w:sz w:val="20"/>
          <w:szCs w:val="20"/>
          <w:highlight w:val="yellow"/>
        </w:rPr>
        <w:t>[17/18/24]</w:t>
      </w:r>
    </w:p>
    <w:p w14:paraId="5FC25B38" w14:textId="7777777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E3C7396" w14:textId="12EA540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4050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06B8B124" w14:textId="202A5422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Health Promotion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HPRZ-BS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76707596" w14:textId="1986E63D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76C44">
        <w:rPr>
          <w:color w:val="EE0000"/>
          <w:sz w:val="20"/>
          <w:szCs w:val="20"/>
        </w:rPr>
        <w:tab/>
        <w:t>4052</w:t>
      </w:r>
      <w:r w:rsidRPr="00776C44">
        <w:rPr>
          <w:color w:val="EE0000"/>
          <w:sz w:val="20"/>
          <w:szCs w:val="20"/>
        </w:rPr>
        <w:tab/>
        <w:t>Health and Exercise Science – Sports Medicine (HAES-SPMZ-BS)</w:t>
      </w:r>
      <w:r w:rsidR="00776C44" w:rsidRPr="00776C44">
        <w:rPr>
          <w:color w:val="EE0000"/>
          <w:sz w:val="20"/>
          <w:szCs w:val="20"/>
        </w:rPr>
        <w:t xml:space="preserve"> DEACTIVATED</w:t>
      </w:r>
    </w:p>
    <w:p w14:paraId="46B33FF0" w14:textId="4BB257E4" w:rsidR="00776C44" w:rsidRDefault="00776C44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405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– </w:t>
      </w:r>
      <w:r w:rsidR="00BD7487">
        <w:rPr>
          <w:sz w:val="20"/>
          <w:szCs w:val="20"/>
        </w:rPr>
        <w:t>Exercise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="00BD7487">
        <w:rPr>
          <w:sz w:val="20"/>
          <w:szCs w:val="20"/>
        </w:rPr>
        <w:t>EXSZ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00E600A5" w14:textId="77777777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69EF73" w14:textId="7823CA23" w:rsidR="00766BBD" w:rsidRPr="00371308" w:rsidRDefault="00766BBD" w:rsidP="00766BBD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387B24">
        <w:rPr>
          <w:sz w:val="20"/>
          <w:szCs w:val="20"/>
          <w:highlight w:val="green"/>
        </w:rPr>
        <w:t>4060</w:t>
      </w:r>
      <w:r>
        <w:rPr>
          <w:sz w:val="20"/>
          <w:szCs w:val="20"/>
        </w:rPr>
        <w:tab/>
      </w:r>
      <w:r w:rsidRPr="00371308">
        <w:rPr>
          <w:color w:val="EE0000"/>
          <w:sz w:val="20"/>
          <w:szCs w:val="20"/>
        </w:rPr>
        <w:t>Hospitality and Event Management (HSMG-BS)</w:t>
      </w:r>
      <w:r w:rsidR="00371308" w:rsidRPr="00371308">
        <w:rPr>
          <w:color w:val="EE0000"/>
          <w:sz w:val="20"/>
          <w:szCs w:val="20"/>
        </w:rPr>
        <w:t xml:space="preserve"> DEACTIVATED</w:t>
      </w:r>
    </w:p>
    <w:p w14:paraId="43433F65" w14:textId="1735683C" w:rsidR="000D0A45" w:rsidRDefault="000D0A45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7B24">
        <w:rPr>
          <w:sz w:val="20"/>
          <w:szCs w:val="20"/>
          <w:highlight w:val="green"/>
        </w:rPr>
        <w:t>406</w:t>
      </w:r>
      <w:r w:rsidR="00371308">
        <w:rPr>
          <w:sz w:val="20"/>
          <w:szCs w:val="20"/>
          <w:highlight w:val="green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Hospitality and Event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</w:t>
      </w:r>
      <w:r>
        <w:rPr>
          <w:sz w:val="20"/>
          <w:szCs w:val="20"/>
        </w:rPr>
        <w:t>E</w:t>
      </w:r>
      <w:r w:rsidRPr="007965EA">
        <w:rPr>
          <w:sz w:val="20"/>
          <w:szCs w:val="20"/>
        </w:rPr>
        <w:t>MG-BS</w:t>
      </w:r>
      <w:r>
        <w:rPr>
          <w:sz w:val="20"/>
          <w:szCs w:val="20"/>
        </w:rPr>
        <w:t>)</w:t>
      </w:r>
      <w:r w:rsidR="00C7631D" w:rsidRPr="009A3C59">
        <w:rPr>
          <w:color w:val="0070C0"/>
          <w:sz w:val="20"/>
          <w:szCs w:val="20"/>
        </w:rPr>
        <w:t xml:space="preserve"> </w:t>
      </w:r>
      <w:r w:rsidR="00C7631D" w:rsidRPr="002876F8">
        <w:rPr>
          <w:color w:val="0070C0"/>
          <w:sz w:val="20"/>
          <w:szCs w:val="20"/>
          <w:highlight w:val="yellow"/>
        </w:rPr>
        <w:t>[1</w:t>
      </w:r>
      <w:r w:rsidR="00C7631D">
        <w:rPr>
          <w:color w:val="0070C0"/>
          <w:sz w:val="20"/>
          <w:szCs w:val="20"/>
          <w:highlight w:val="yellow"/>
        </w:rPr>
        <w:t>7/01</w:t>
      </w:r>
      <w:r w:rsidR="00C7631D" w:rsidRPr="002876F8">
        <w:rPr>
          <w:color w:val="0070C0"/>
          <w:sz w:val="20"/>
          <w:szCs w:val="20"/>
          <w:highlight w:val="yellow"/>
        </w:rPr>
        <w:t>]</w:t>
      </w:r>
    </w:p>
    <w:p w14:paraId="37DC1243" w14:textId="77777777" w:rsidR="00766BBD" w:rsidRDefault="00766BBD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0B5530F" w14:textId="44410353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4070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198C3186" w14:textId="33FD624A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4071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– </w:t>
      </w:r>
      <w:r w:rsidR="00F57054" w:rsidRPr="007965EA">
        <w:rPr>
          <w:sz w:val="20"/>
          <w:szCs w:val="20"/>
        </w:rPr>
        <w:t>Early Childhood Professions</w:t>
      </w:r>
      <w:r w:rsidR="00F57054">
        <w:rPr>
          <w:sz w:val="20"/>
          <w:szCs w:val="20"/>
        </w:rPr>
        <w:t xml:space="preserve"> (</w:t>
      </w:r>
      <w:r w:rsidR="00F57054" w:rsidRPr="007965EA">
        <w:rPr>
          <w:sz w:val="20"/>
          <w:szCs w:val="20"/>
        </w:rPr>
        <w:t>HDFS-ECPZ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768B1399" w14:textId="1AB07E5C" w:rsidR="00F57054" w:rsidRDefault="00766BBD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4072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– </w:t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(</w:t>
      </w:r>
      <w:r w:rsidR="00F57054" w:rsidRPr="007965EA">
        <w:rPr>
          <w:sz w:val="20"/>
          <w:szCs w:val="20"/>
        </w:rPr>
        <w:t>HDFS-HDEZ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5E733C16" w14:textId="57CA942B" w:rsidR="00F57054" w:rsidRPr="0000482B" w:rsidRDefault="00F57054" w:rsidP="00F5705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ab/>
        <w:t>4073</w:t>
      </w:r>
      <w:r w:rsidRPr="0000482B">
        <w:rPr>
          <w:color w:val="FF0000"/>
          <w:sz w:val="20"/>
          <w:szCs w:val="20"/>
        </w:rPr>
        <w:tab/>
        <w:t xml:space="preserve">Human Development and Family Studies – </w:t>
      </w:r>
      <w:r w:rsidR="0000482B" w:rsidRPr="0000482B">
        <w:rPr>
          <w:color w:val="FF0000"/>
          <w:sz w:val="20"/>
          <w:szCs w:val="20"/>
        </w:rPr>
        <w:t>Leadership and Entrepreneurial Professions</w:t>
      </w:r>
      <w:r w:rsidRPr="0000482B">
        <w:rPr>
          <w:color w:val="FF0000"/>
          <w:sz w:val="20"/>
          <w:szCs w:val="20"/>
        </w:rPr>
        <w:t xml:space="preserve"> (HDFS-</w:t>
      </w:r>
      <w:r w:rsidR="0000482B" w:rsidRPr="0000482B">
        <w:rPr>
          <w:color w:val="FF0000"/>
          <w:sz w:val="20"/>
          <w:szCs w:val="20"/>
        </w:rPr>
        <w:t>PHPZ-</w:t>
      </w:r>
      <w:r w:rsidRPr="0000482B">
        <w:rPr>
          <w:color w:val="FF0000"/>
          <w:sz w:val="20"/>
          <w:szCs w:val="20"/>
        </w:rPr>
        <w:t>BS)</w:t>
      </w:r>
      <w:r w:rsidR="0000482B" w:rsidRPr="0000482B">
        <w:rPr>
          <w:color w:val="FF0000"/>
          <w:sz w:val="20"/>
          <w:szCs w:val="20"/>
        </w:rPr>
        <w:t xml:space="preserve"> DEACTIVATED</w:t>
      </w:r>
    </w:p>
    <w:p w14:paraId="582E28F1" w14:textId="2A80CD2C" w:rsidR="00F57054" w:rsidRDefault="00F57054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="0000482B" w:rsidRPr="007965EA">
        <w:rPr>
          <w:sz w:val="20"/>
          <w:szCs w:val="20"/>
        </w:rPr>
        <w:t>Pre-Health Professions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</w:t>
      </w:r>
      <w:r w:rsidR="0000482B" w:rsidRPr="007965EA">
        <w:rPr>
          <w:sz w:val="20"/>
          <w:szCs w:val="20"/>
        </w:rPr>
        <w:t>PHPZ</w:t>
      </w:r>
      <w:r w:rsidR="0000482B"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42B071F7" w14:textId="22A6B203" w:rsidR="001469A7" w:rsidRDefault="00F57054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DA0E5E">
        <w:rPr>
          <w:color w:val="EE0000"/>
          <w:sz w:val="20"/>
          <w:szCs w:val="20"/>
        </w:rPr>
        <w:tab/>
        <w:t>4075</w:t>
      </w:r>
      <w:r w:rsidRPr="00DA0E5E">
        <w:rPr>
          <w:color w:val="EE0000"/>
          <w:sz w:val="20"/>
          <w:szCs w:val="20"/>
        </w:rPr>
        <w:tab/>
        <w:t xml:space="preserve">Human Development and Family Studies – </w:t>
      </w:r>
      <w:r w:rsidR="0000482B" w:rsidRPr="00DA0E5E">
        <w:rPr>
          <w:color w:val="EE0000"/>
          <w:sz w:val="20"/>
          <w:szCs w:val="20"/>
        </w:rPr>
        <w:t>Prevention and Intervention Sciences</w:t>
      </w:r>
      <w:r w:rsidRPr="00DA0E5E">
        <w:rPr>
          <w:color w:val="EE0000"/>
          <w:sz w:val="20"/>
          <w:szCs w:val="20"/>
        </w:rPr>
        <w:t xml:space="preserve"> (HDFS-</w:t>
      </w:r>
      <w:r w:rsidR="0000482B" w:rsidRPr="00DA0E5E">
        <w:rPr>
          <w:color w:val="EE0000"/>
          <w:sz w:val="20"/>
          <w:szCs w:val="20"/>
        </w:rPr>
        <w:t>PISZ-</w:t>
      </w:r>
      <w:r w:rsidRPr="00DA0E5E">
        <w:rPr>
          <w:color w:val="EE0000"/>
          <w:sz w:val="20"/>
          <w:szCs w:val="20"/>
        </w:rPr>
        <w:t>BS)</w:t>
      </w:r>
      <w:r w:rsidR="00DA0E5E" w:rsidRPr="00DA0E5E">
        <w:rPr>
          <w:color w:val="EE0000"/>
          <w:sz w:val="20"/>
          <w:szCs w:val="20"/>
        </w:rPr>
        <w:t xml:space="preserve"> (DEACTIVATED)</w:t>
      </w:r>
    </w:p>
    <w:p w14:paraId="517C9ACA" w14:textId="7FEC6237" w:rsidR="001469A7" w:rsidRDefault="001469A7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Leadership and Advocacy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HDFS-LADZ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7F212B51" w14:textId="08E428C9" w:rsidR="00F57054" w:rsidRDefault="001469A7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</w:t>
      </w: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Behavior and Mental Health Programs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</w:t>
      </w:r>
      <w:r>
        <w:rPr>
          <w:sz w:val="20"/>
          <w:szCs w:val="20"/>
        </w:rPr>
        <w:t>BMHZ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376F8678" w14:textId="507F1F2E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99688E5" w14:textId="6F681A45" w:rsidR="0000482B" w:rsidRPr="0000482B" w:rsidRDefault="0000482B" w:rsidP="0000482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>4080</w:t>
      </w:r>
      <w:r w:rsidRPr="0000482B">
        <w:rPr>
          <w:color w:val="FF0000"/>
          <w:sz w:val="20"/>
          <w:szCs w:val="20"/>
        </w:rPr>
        <w:tab/>
        <w:t>Interior Design (INTD-BS) DEACTIVATED</w:t>
      </w:r>
    </w:p>
    <w:p w14:paraId="6EE7071E" w14:textId="2D08A06A" w:rsidR="00C0033C" w:rsidRDefault="0000482B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t>4081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IARD-BS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0E069A61" w14:textId="3EFED3F5" w:rsidR="0000482B" w:rsidRDefault="00C0033C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4082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>Interior Architecture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>IARD</w:t>
      </w:r>
      <w:r w:rsidRPr="007965EA">
        <w:rPr>
          <w:sz w:val="20"/>
          <w:szCs w:val="20"/>
        </w:rPr>
        <w:t>-</w:t>
      </w:r>
      <w:r>
        <w:rPr>
          <w:sz w:val="20"/>
          <w:szCs w:val="20"/>
        </w:rPr>
        <w:t>IADZ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60473753" w14:textId="5116227D" w:rsidR="00C0033C" w:rsidRDefault="00C0033C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408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– Interior </w:t>
      </w:r>
      <w:r>
        <w:rPr>
          <w:sz w:val="20"/>
          <w:szCs w:val="20"/>
        </w:rPr>
        <w:t>Products and Retailing</w:t>
      </w:r>
      <w:r>
        <w:rPr>
          <w:sz w:val="20"/>
          <w:szCs w:val="20"/>
        </w:rPr>
        <w:t xml:space="preserve"> (IARD</w:t>
      </w:r>
      <w:r w:rsidRPr="007965EA">
        <w:rPr>
          <w:sz w:val="20"/>
          <w:szCs w:val="20"/>
        </w:rPr>
        <w:t>-</w:t>
      </w:r>
      <w:r>
        <w:rPr>
          <w:sz w:val="20"/>
          <w:szCs w:val="20"/>
        </w:rPr>
        <w:t>I</w:t>
      </w:r>
      <w:r>
        <w:rPr>
          <w:sz w:val="20"/>
          <w:szCs w:val="20"/>
        </w:rPr>
        <w:t>PRZ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31F92C48" w14:textId="77777777" w:rsidR="0000482B" w:rsidRDefault="0000482B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F249AAD" w14:textId="62490BC3" w:rsidR="0000482B" w:rsidRDefault="0000482B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4090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(NAFS-BS)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46C22C86" w14:textId="2755349A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4091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 xml:space="preserve">Nutrition and Food Science – </w:t>
      </w:r>
      <w:r w:rsidR="0084506C" w:rsidRPr="00194994">
        <w:rPr>
          <w:color w:val="EE0000"/>
          <w:sz w:val="20"/>
          <w:szCs w:val="20"/>
        </w:rPr>
        <w:t>Dietetics and Nutrition Management</w:t>
      </w:r>
      <w:r w:rsidRPr="00194994">
        <w:rPr>
          <w:color w:val="EE0000"/>
          <w:sz w:val="20"/>
          <w:szCs w:val="20"/>
        </w:rPr>
        <w:t xml:space="preserve"> (</w:t>
      </w:r>
      <w:r w:rsidR="0084506C" w:rsidRPr="00194994">
        <w:rPr>
          <w:color w:val="EE0000"/>
          <w:sz w:val="20"/>
          <w:szCs w:val="20"/>
        </w:rPr>
        <w:t>NAFS-DNMZ-BS</w:t>
      </w:r>
      <w:r w:rsidRPr="00194994">
        <w:rPr>
          <w:color w:val="EE0000"/>
          <w:sz w:val="20"/>
          <w:szCs w:val="20"/>
        </w:rPr>
        <w:t>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DCBACED" w14:textId="0ACFACA0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4092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 xml:space="preserve">Nutrition and Food Science – </w:t>
      </w:r>
      <w:r w:rsidR="0084506C" w:rsidRPr="00194994">
        <w:rPr>
          <w:color w:val="EE0000"/>
          <w:sz w:val="20"/>
          <w:szCs w:val="20"/>
        </w:rPr>
        <w:t xml:space="preserve">Food Safety and Nutrition </w:t>
      </w:r>
      <w:r w:rsidRPr="00194994">
        <w:rPr>
          <w:color w:val="EE0000"/>
          <w:sz w:val="20"/>
          <w:szCs w:val="20"/>
        </w:rPr>
        <w:t>(</w:t>
      </w:r>
      <w:r w:rsidR="0084506C" w:rsidRPr="00194994">
        <w:rPr>
          <w:color w:val="EE0000"/>
          <w:sz w:val="20"/>
          <w:szCs w:val="20"/>
        </w:rPr>
        <w:t>NAFS-FSNZ-BS</w:t>
      </w:r>
      <w:r w:rsidRPr="00194994">
        <w:rPr>
          <w:color w:val="EE0000"/>
          <w:sz w:val="20"/>
          <w:szCs w:val="20"/>
        </w:rPr>
        <w:t>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6E73E762" w14:textId="5C1E1DD6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4093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Nutrition and Fitness (NAFS-NFTZ-BS)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63BC7811" w14:textId="0A6B7EED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4094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Nutritional Sciences (NAFS-NUSZ-BS)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0E3F84D5" w14:textId="58F0F7F4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4095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Food Systems (NAFS-FSYZ-BS)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D8DA038" w14:textId="2F652BC6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4096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Food Science (NAFS-FSCZ-BS)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4214DA35" w14:textId="574D267E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4097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Pre-Health Nutrition (NAFS-PHNZ-BS)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3BA6EF85" w14:textId="77777777" w:rsidR="0084506C" w:rsidRDefault="0084506C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180794" w14:textId="77777777" w:rsidR="00A90F72" w:rsidRDefault="00A90F72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1D2099A3" w14:textId="475D5FDE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lastRenderedPageBreak/>
        <w:t>4100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SOWK-BS</w:t>
      </w:r>
      <w:r>
        <w:rPr>
          <w:sz w:val="20"/>
          <w:szCs w:val="20"/>
        </w:rPr>
        <w:t>W)</w:t>
      </w:r>
      <w:r w:rsidR="008A3320" w:rsidRPr="009A3C59">
        <w:rPr>
          <w:color w:val="0070C0"/>
          <w:sz w:val="20"/>
          <w:szCs w:val="20"/>
        </w:rPr>
        <w:t xml:space="preserve"> </w:t>
      </w:r>
      <w:r w:rsidR="008A3320" w:rsidRPr="002876F8">
        <w:rPr>
          <w:color w:val="0070C0"/>
          <w:sz w:val="20"/>
          <w:szCs w:val="20"/>
          <w:highlight w:val="yellow"/>
        </w:rPr>
        <w:t>[</w:t>
      </w:r>
      <w:r w:rsidR="008A3320">
        <w:rPr>
          <w:color w:val="0070C0"/>
          <w:sz w:val="20"/>
          <w:szCs w:val="20"/>
          <w:highlight w:val="yellow"/>
        </w:rPr>
        <w:t>AUCC</w:t>
      </w:r>
      <w:r w:rsidR="008A3320" w:rsidRPr="002876F8">
        <w:rPr>
          <w:color w:val="0070C0"/>
          <w:sz w:val="20"/>
          <w:szCs w:val="20"/>
          <w:highlight w:val="yellow"/>
        </w:rPr>
        <w:t>]</w:t>
      </w:r>
    </w:p>
    <w:p w14:paraId="2376EFE4" w14:textId="6433969F" w:rsidR="00872EB0" w:rsidRDefault="0084506C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bookmarkStart w:id="1" w:name="_Hlk203558460"/>
      <w:r>
        <w:rPr>
          <w:sz w:val="20"/>
          <w:szCs w:val="20"/>
        </w:rPr>
        <w:tab/>
        <w:t>4101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SOWK-ADSZ-BSW</w:t>
      </w:r>
      <w:r>
        <w:rPr>
          <w:sz w:val="20"/>
          <w:szCs w:val="20"/>
        </w:rPr>
        <w:t>)</w:t>
      </w:r>
      <w:bookmarkEnd w:id="1"/>
      <w:r w:rsidR="008A3320" w:rsidRPr="009A3C59">
        <w:rPr>
          <w:color w:val="0070C0"/>
          <w:sz w:val="20"/>
          <w:szCs w:val="20"/>
        </w:rPr>
        <w:t xml:space="preserve"> </w:t>
      </w:r>
      <w:r w:rsidR="008A3320" w:rsidRPr="002876F8">
        <w:rPr>
          <w:color w:val="0070C0"/>
          <w:sz w:val="20"/>
          <w:szCs w:val="20"/>
          <w:highlight w:val="yellow"/>
        </w:rPr>
        <w:t>[</w:t>
      </w:r>
      <w:r w:rsidR="008A3320">
        <w:rPr>
          <w:color w:val="0070C0"/>
          <w:sz w:val="20"/>
          <w:szCs w:val="20"/>
          <w:highlight w:val="yellow"/>
        </w:rPr>
        <w:t>AUCC</w:t>
      </w:r>
      <w:r w:rsidR="008A3320" w:rsidRPr="002876F8">
        <w:rPr>
          <w:color w:val="0070C0"/>
          <w:sz w:val="20"/>
          <w:szCs w:val="20"/>
          <w:highlight w:val="yellow"/>
        </w:rPr>
        <w:t>]</w:t>
      </w:r>
    </w:p>
    <w:p w14:paraId="1F355D74" w14:textId="2A263CD6" w:rsidR="008A3320" w:rsidRDefault="008A332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410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Holistic Care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</w:t>
      </w:r>
      <w:r>
        <w:rPr>
          <w:sz w:val="20"/>
          <w:szCs w:val="20"/>
        </w:rPr>
        <w:t>HOCZ</w:t>
      </w:r>
      <w:r w:rsidRPr="007965EA">
        <w:rPr>
          <w:sz w:val="20"/>
          <w:szCs w:val="20"/>
        </w:rPr>
        <w:t>-BSW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11FCE466" w14:textId="17F8A6E0" w:rsidR="008A3320" w:rsidRDefault="008A332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410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International Social Work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</w:t>
      </w:r>
      <w:r>
        <w:rPr>
          <w:sz w:val="20"/>
          <w:szCs w:val="20"/>
        </w:rPr>
        <w:t>ISWC</w:t>
      </w:r>
      <w:r w:rsidRPr="007965EA">
        <w:rPr>
          <w:sz w:val="20"/>
          <w:szCs w:val="20"/>
        </w:rPr>
        <w:t>-BSW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11CBF0E3" w14:textId="3AD76145" w:rsidR="00F930D3" w:rsidRDefault="00F930D3">
      <w:pPr>
        <w:rPr>
          <w:sz w:val="20"/>
          <w:szCs w:val="20"/>
          <w:highlight w:val="green"/>
        </w:rPr>
      </w:pPr>
    </w:p>
    <w:p w14:paraId="68B6C5B2" w14:textId="56B9B8B0" w:rsidR="00872EB0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4</w:t>
      </w:r>
      <w:r>
        <w:rPr>
          <w:sz w:val="20"/>
          <w:szCs w:val="20"/>
          <w:highlight w:val="green"/>
        </w:rPr>
        <w:t>11</w:t>
      </w:r>
      <w:r w:rsidRPr="00761E8B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872EB0">
        <w:rPr>
          <w:sz w:val="20"/>
          <w:szCs w:val="20"/>
        </w:rPr>
        <w:t>Nutrition Science (N</w:t>
      </w:r>
      <w:r>
        <w:rPr>
          <w:sz w:val="20"/>
          <w:szCs w:val="20"/>
        </w:rPr>
        <w:t>UTR</w:t>
      </w:r>
      <w:r w:rsidRPr="00872EB0">
        <w:rPr>
          <w:sz w:val="20"/>
          <w:szCs w:val="20"/>
        </w:rPr>
        <w:t>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</w:p>
    <w:p w14:paraId="79C730B8" w14:textId="622A0557" w:rsidR="00872EB0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1</w:t>
      </w:r>
      <w:r w:rsidRPr="00872EB0">
        <w:rPr>
          <w:sz w:val="20"/>
          <w:szCs w:val="20"/>
        </w:rPr>
        <w:tab/>
        <w:t>Nutrition and Food Science – Dietetics and Nutrition Management (N</w:t>
      </w:r>
      <w:r w:rsidR="00F930D3">
        <w:rPr>
          <w:sz w:val="20"/>
          <w:szCs w:val="20"/>
        </w:rPr>
        <w:t>UTR</w:t>
      </w:r>
      <w:r w:rsidRPr="00872EB0">
        <w:rPr>
          <w:sz w:val="20"/>
          <w:szCs w:val="20"/>
        </w:rPr>
        <w:t>-D</w:t>
      </w:r>
      <w:r w:rsidR="00F930D3">
        <w:rPr>
          <w:sz w:val="20"/>
          <w:szCs w:val="20"/>
        </w:rPr>
        <w:t>IN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  <w:r w:rsidR="00F930D3">
        <w:rPr>
          <w:sz w:val="20"/>
          <w:szCs w:val="20"/>
        </w:rPr>
        <w:br/>
      </w: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2</w:t>
      </w:r>
      <w:r w:rsidRPr="00872EB0">
        <w:rPr>
          <w:sz w:val="20"/>
          <w:szCs w:val="20"/>
        </w:rPr>
        <w:tab/>
        <w:t xml:space="preserve">Nutrition and Food Science – </w:t>
      </w:r>
      <w:r w:rsidR="00F930D3">
        <w:rPr>
          <w:sz w:val="20"/>
          <w:szCs w:val="20"/>
        </w:rPr>
        <w:t>Pre-Health Nutrition</w:t>
      </w:r>
      <w:r w:rsidRPr="00872EB0">
        <w:rPr>
          <w:sz w:val="20"/>
          <w:szCs w:val="20"/>
        </w:rPr>
        <w:t xml:space="preserve"> (NAFS-</w:t>
      </w:r>
      <w:r w:rsidR="00F930D3">
        <w:rPr>
          <w:sz w:val="20"/>
          <w:szCs w:val="20"/>
        </w:rPr>
        <w:t>PHL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</w:t>
      </w:r>
      <w:r w:rsidR="00F17571">
        <w:rPr>
          <w:color w:val="0070C0"/>
          <w:sz w:val="20"/>
          <w:szCs w:val="20"/>
          <w:highlight w:val="yellow"/>
        </w:rPr>
        <w:t>/25</w:t>
      </w:r>
      <w:r w:rsidR="00F17571" w:rsidRPr="002876F8">
        <w:rPr>
          <w:color w:val="0070C0"/>
          <w:sz w:val="20"/>
          <w:szCs w:val="20"/>
          <w:highlight w:val="yellow"/>
        </w:rPr>
        <w:t>]</w:t>
      </w:r>
    </w:p>
    <w:p w14:paraId="342BC5C8" w14:textId="762F8A0B" w:rsidR="0084506C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3</w:t>
      </w:r>
      <w:r w:rsidRPr="00872EB0">
        <w:rPr>
          <w:sz w:val="20"/>
          <w:szCs w:val="20"/>
        </w:rPr>
        <w:tab/>
        <w:t xml:space="preserve">Nutrition and Food Science – </w:t>
      </w:r>
      <w:r w:rsidR="00F930D3">
        <w:rPr>
          <w:sz w:val="20"/>
          <w:szCs w:val="20"/>
        </w:rPr>
        <w:t>Sports Nutrition and Wellness</w:t>
      </w:r>
      <w:r w:rsidRPr="00872EB0">
        <w:rPr>
          <w:sz w:val="20"/>
          <w:szCs w:val="20"/>
        </w:rPr>
        <w:t xml:space="preserve"> (NAFS-</w:t>
      </w:r>
      <w:r w:rsidR="00F930D3">
        <w:rPr>
          <w:sz w:val="20"/>
          <w:szCs w:val="20"/>
        </w:rPr>
        <w:t>SNW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</w:p>
    <w:p w14:paraId="5FE6CBF8" w14:textId="77777777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9270B8B" w14:textId="17DAB776" w:rsidR="0084506C" w:rsidRPr="004C5984" w:rsidRDefault="0084506C" w:rsidP="0084506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Liberal Arts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999)</w:t>
      </w:r>
    </w:p>
    <w:p w14:paraId="3916C5C9" w14:textId="7099059B" w:rsidR="0084506C" w:rsidRDefault="00D5745B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22154">
        <w:rPr>
          <w:sz w:val="20"/>
          <w:szCs w:val="20"/>
          <w:highlight w:val="green"/>
        </w:rPr>
        <w:t>5</w:t>
      </w:r>
      <w:r w:rsidR="0084506C" w:rsidRPr="00522154">
        <w:rPr>
          <w:sz w:val="20"/>
          <w:szCs w:val="20"/>
          <w:highlight w:val="green"/>
        </w:rPr>
        <w:t>000</w:t>
      </w:r>
      <w:r w:rsidR="0084506C"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</w:t>
      </w:r>
      <w:r w:rsidR="0084506C">
        <w:rPr>
          <w:sz w:val="20"/>
          <w:szCs w:val="20"/>
        </w:rPr>
        <w:t>(</w:t>
      </w:r>
      <w:r w:rsidRPr="007965EA">
        <w:rPr>
          <w:sz w:val="20"/>
          <w:szCs w:val="20"/>
        </w:rPr>
        <w:t>ANTH</w:t>
      </w:r>
      <w:r w:rsidR="0084506C" w:rsidRPr="007965EA">
        <w:rPr>
          <w:sz w:val="20"/>
          <w:szCs w:val="20"/>
        </w:rPr>
        <w:t>-BS</w:t>
      </w:r>
      <w:r w:rsidR="0084506C"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7406F44" w14:textId="3978F4CF" w:rsidR="00AA1E93" w:rsidRDefault="00AA1E93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Archaeology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ANTH-ARCZ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CE1265F" w14:textId="36587ACF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Biological Anthropology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ANTH-BIOZ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339DD7D6" w14:textId="7B6C1DB4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Cultural Anthropology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ANTH-CLTZ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A0760A7" w14:textId="77777777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AD3997" w14:textId="7DBC7FAB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4DDE7664" w14:textId="437AB7EF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</w:t>
      </w:r>
      <w:r w:rsidR="00E10EE4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 History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ARTI-ARTZ</w:t>
      </w:r>
      <w:r w:rsidR="00E10EE4"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16EEF45" w14:textId="30B579BD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Integrated Visual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ARTI-IVSZ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A21E584" w14:textId="77777777" w:rsidR="00E10EE4" w:rsidRDefault="00E10EE4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997D5C1" w14:textId="3D0C246C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5020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ARTM-B</w:t>
      </w:r>
      <w:r>
        <w:rPr>
          <w:sz w:val="20"/>
          <w:szCs w:val="20"/>
        </w:rPr>
        <w:t>F</w:t>
      </w:r>
      <w:r w:rsidRPr="007965EA">
        <w:rPr>
          <w:sz w:val="20"/>
          <w:szCs w:val="20"/>
        </w:rPr>
        <w:t>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6AB7EC91" w14:textId="15DE1822" w:rsidR="000472C7" w:rsidRDefault="000472C7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Drawing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ARTM-DRAZ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31A8438" w14:textId="04507C1D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Electronic Art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ARTM-ELAZ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1ECEFD1" w14:textId="1EB61B03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Fibers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ARTM-FIBZ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6740CBD3" w14:textId="4B36F797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Graphic Design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ARTM-GRDZ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3149494" w14:textId="16C529DC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Metalsmithing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METZ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53969B1" w14:textId="24E393C5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Photo Image 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PHIZ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41196BB4" w14:textId="49A8C4E8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Painting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ARTM-PNTZ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6F8DCF0" w14:textId="6A96D80A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Pottery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A69DC4B" w14:textId="37EAD6B8" w:rsidR="00313771" w:rsidRDefault="000472C7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Printmaking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3A34EABC" w14:textId="473C1793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Sculpture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ARTM-SCLZ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3D507C7" w14:textId="67614E39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ARTM-AREZ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720DEBE" w14:textId="1B1DFEB3" w:rsidR="00537778" w:rsidRDefault="00537778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1978D94" w14:textId="19509AD7" w:rsidR="00686EDB" w:rsidRDefault="00686EDB" w:rsidP="00686ED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5040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Communication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CMST-BA</w:t>
      </w:r>
      <w:r>
        <w:rPr>
          <w:sz w:val="20"/>
          <w:szCs w:val="20"/>
        </w:rPr>
        <w:t>)</w:t>
      </w:r>
      <w:r w:rsidR="00794AF7" w:rsidRPr="009A3C59">
        <w:rPr>
          <w:color w:val="0070C0"/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380941D9" w14:textId="5CEC47A6" w:rsidR="00783709" w:rsidRDefault="00686ED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4AF7">
        <w:rPr>
          <w:color w:val="EE0000"/>
          <w:sz w:val="20"/>
          <w:szCs w:val="20"/>
        </w:rPr>
        <w:tab/>
        <w:t>5041</w:t>
      </w:r>
      <w:r w:rsidRPr="00794AF7">
        <w:rPr>
          <w:color w:val="EE0000"/>
          <w:sz w:val="20"/>
          <w:szCs w:val="20"/>
        </w:rPr>
        <w:tab/>
      </w:r>
      <w:r w:rsidR="00B85BA1" w:rsidRPr="00794AF7">
        <w:rPr>
          <w:color w:val="EE0000"/>
          <w:sz w:val="20"/>
          <w:szCs w:val="20"/>
        </w:rPr>
        <w:t xml:space="preserve">Communication Studies – </w:t>
      </w:r>
      <w:r w:rsidRPr="00794AF7">
        <w:rPr>
          <w:color w:val="EE0000"/>
          <w:sz w:val="20"/>
          <w:szCs w:val="20"/>
        </w:rPr>
        <w:t>Speech Teacher Licensure (CMST-TCLZ</w:t>
      </w:r>
      <w:r w:rsidR="008D13BA" w:rsidRPr="00794AF7">
        <w:rPr>
          <w:color w:val="EE0000"/>
          <w:sz w:val="20"/>
          <w:szCs w:val="20"/>
        </w:rPr>
        <w:t>-</w:t>
      </w:r>
      <w:r w:rsidRPr="00794AF7">
        <w:rPr>
          <w:color w:val="EE0000"/>
          <w:sz w:val="20"/>
          <w:szCs w:val="20"/>
        </w:rPr>
        <w:t>BA)</w:t>
      </w:r>
      <w:r w:rsidR="00794AF7" w:rsidRPr="00794AF7">
        <w:rPr>
          <w:color w:val="EE0000"/>
          <w:sz w:val="20"/>
          <w:szCs w:val="20"/>
        </w:rPr>
        <w:t xml:space="preserve"> DEACTIVATED</w:t>
      </w:r>
    </w:p>
    <w:p w14:paraId="562FFB5F" w14:textId="7777777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9CB47AD" w14:textId="4CF54AD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5050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DNCE-BA</w:t>
      </w:r>
      <w:r>
        <w:rPr>
          <w:sz w:val="20"/>
          <w:szCs w:val="20"/>
        </w:rPr>
        <w:t>)</w:t>
      </w:r>
      <w:r w:rsidR="00794AF7" w:rsidRPr="009A3C59">
        <w:rPr>
          <w:color w:val="0070C0"/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7F0E539F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919CDD" w14:textId="6360F2D4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</w:t>
      </w:r>
      <w:r w:rsidR="00B833A9" w:rsidRPr="00F309FD">
        <w:rPr>
          <w:sz w:val="20"/>
          <w:szCs w:val="20"/>
          <w:highlight w:val="green"/>
        </w:rPr>
        <w:t>5</w:t>
      </w:r>
      <w:r w:rsidR="00862614">
        <w:rPr>
          <w:sz w:val="20"/>
          <w:szCs w:val="20"/>
          <w:highlight w:val="green"/>
        </w:rPr>
        <w:t>5</w:t>
      </w:r>
      <w:r w:rsidRPr="00F71E5B">
        <w:rPr>
          <w:sz w:val="20"/>
          <w:szCs w:val="20"/>
        </w:rPr>
        <w:tab/>
        <w:t>Dance (DNCE-B</w:t>
      </w:r>
      <w:r w:rsidR="00F71E5B" w:rsidRPr="00F71E5B">
        <w:rPr>
          <w:sz w:val="20"/>
          <w:szCs w:val="20"/>
        </w:rPr>
        <w:t>F</w:t>
      </w:r>
      <w:r w:rsidRPr="00F71E5B">
        <w:rPr>
          <w:sz w:val="20"/>
          <w:szCs w:val="20"/>
        </w:rPr>
        <w:t>A)</w:t>
      </w:r>
      <w:r w:rsidR="00F71E5B" w:rsidRPr="00F71E5B">
        <w:rPr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4EF7A960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C56505C" w14:textId="09F3021F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5060</w:t>
      </w:r>
      <w:r>
        <w:rPr>
          <w:sz w:val="20"/>
          <w:szCs w:val="20"/>
        </w:rPr>
        <w:tab/>
        <w:t>Economics</w:t>
      </w:r>
      <w:r w:rsidR="00290A18">
        <w:rPr>
          <w:sz w:val="20"/>
          <w:szCs w:val="20"/>
        </w:rPr>
        <w:t xml:space="preserve"> (</w:t>
      </w:r>
      <w:r w:rsidR="00290A18" w:rsidRPr="007965EA">
        <w:rPr>
          <w:sz w:val="20"/>
          <w:szCs w:val="20"/>
        </w:rPr>
        <w:t>ECON-BA</w:t>
      </w:r>
      <w:r w:rsidR="00290A18">
        <w:rPr>
          <w:sz w:val="20"/>
          <w:szCs w:val="20"/>
        </w:rPr>
        <w:t>)</w:t>
      </w:r>
      <w:r w:rsidR="00FE19F3" w:rsidRPr="009A3C59">
        <w:rPr>
          <w:color w:val="0070C0"/>
          <w:sz w:val="20"/>
          <w:szCs w:val="20"/>
        </w:rPr>
        <w:t xml:space="preserve"> </w:t>
      </w:r>
      <w:r w:rsidR="00FE19F3" w:rsidRPr="002876F8">
        <w:rPr>
          <w:color w:val="0070C0"/>
          <w:sz w:val="20"/>
          <w:szCs w:val="20"/>
          <w:highlight w:val="yellow"/>
        </w:rPr>
        <w:t>[</w:t>
      </w:r>
      <w:r w:rsidR="00953A8C">
        <w:rPr>
          <w:color w:val="0070C0"/>
          <w:sz w:val="20"/>
          <w:szCs w:val="20"/>
          <w:highlight w:val="yellow"/>
        </w:rPr>
        <w:t>(</w:t>
      </w:r>
      <w:r w:rsidR="00FE19F3">
        <w:rPr>
          <w:color w:val="0070C0"/>
          <w:sz w:val="20"/>
          <w:szCs w:val="20"/>
          <w:highlight w:val="yellow"/>
        </w:rPr>
        <w:t>41|55|60</w:t>
      </w:r>
      <w:r w:rsidR="00953A8C">
        <w:rPr>
          <w:color w:val="0070C0"/>
          <w:sz w:val="20"/>
          <w:szCs w:val="20"/>
          <w:highlight w:val="yellow"/>
        </w:rPr>
        <w:t>)</w:t>
      </w:r>
      <w:r w:rsidR="00FE19F3" w:rsidRPr="002876F8">
        <w:rPr>
          <w:color w:val="0070C0"/>
          <w:sz w:val="20"/>
          <w:szCs w:val="20"/>
          <w:highlight w:val="yellow"/>
        </w:rPr>
        <w:t>]</w:t>
      </w:r>
    </w:p>
    <w:p w14:paraId="4FFC2128" w14:textId="77777777" w:rsidR="00290A18" w:rsidRDefault="00290A18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5499B4D" w14:textId="2FA4BDFE" w:rsidR="00D45751" w:rsidRDefault="00290A18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820FE">
        <w:rPr>
          <w:sz w:val="20"/>
          <w:szCs w:val="20"/>
          <w:highlight w:val="green"/>
        </w:rPr>
        <w:t>5070</w:t>
      </w:r>
      <w:r>
        <w:rPr>
          <w:sz w:val="20"/>
          <w:szCs w:val="20"/>
        </w:rPr>
        <w:tab/>
        <w:t>English (</w:t>
      </w:r>
      <w:r w:rsidRPr="007965EA">
        <w:rPr>
          <w:sz w:val="20"/>
          <w:szCs w:val="20"/>
        </w:rPr>
        <w:t>ENGL-BA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43D79969" w14:textId="5E197CA2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5071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Creative Writing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ENGL-CRWZ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0D52A64A" w14:textId="12CF3802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5072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English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ENGL-ENEZ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7F7C5F12" w14:textId="3DD98FC4" w:rsidR="00D45751" w:rsidRPr="00D45751" w:rsidRDefault="00D45751" w:rsidP="00D4575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D45751">
        <w:rPr>
          <w:color w:val="FF0000"/>
          <w:sz w:val="20"/>
          <w:szCs w:val="20"/>
        </w:rPr>
        <w:tab/>
        <w:t>5073</w:t>
      </w:r>
      <w:r w:rsidRPr="00D45751">
        <w:rPr>
          <w:color w:val="FF0000"/>
          <w:sz w:val="20"/>
          <w:szCs w:val="20"/>
        </w:rPr>
        <w:tab/>
        <w:t>English – Language (ENGL-LANZ-BA) DEACTIVATED</w:t>
      </w:r>
    </w:p>
    <w:p w14:paraId="026B1018" w14:textId="7D2C5B98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5074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Literature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ENGL-LITZ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60551E4B" w14:textId="29C2C03E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5075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Writing, Rhetoric and Literacy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ENGL-WRLZ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1B83B272" w14:textId="2F55E543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5076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Linguistics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ENGL-LINZ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104272D8" w14:textId="73859D9F" w:rsidR="006F31F8" w:rsidRDefault="00D75BEF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</w:t>
      </w:r>
      <w:r>
        <w:rPr>
          <w:sz w:val="20"/>
          <w:szCs w:val="20"/>
        </w:rPr>
        <w:t>7</w:t>
      </w:r>
      <w:r>
        <w:rPr>
          <w:sz w:val="20"/>
          <w:szCs w:val="20"/>
        </w:rPr>
        <w:tab/>
        <w:t xml:space="preserve">English – </w:t>
      </w:r>
      <w:r>
        <w:rPr>
          <w:sz w:val="20"/>
          <w:szCs w:val="20"/>
        </w:rPr>
        <w:t xml:space="preserve">Integrated English Studies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ENGL-</w:t>
      </w:r>
      <w:r>
        <w:rPr>
          <w:sz w:val="20"/>
          <w:szCs w:val="20"/>
        </w:rPr>
        <w:t>IESZ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6B3CDB79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5E311E3" w14:textId="77777777" w:rsidR="00563AB0" w:rsidRDefault="00563AB0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3BBEDC95" w14:textId="18BC966A" w:rsidR="00833C60" w:rsidRDefault="00833C60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lastRenderedPageBreak/>
        <w:t>5080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8FDB2FE" w14:textId="00AB0037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Social Studies Teaching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ETST-SOTZ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36C26BB3" w14:textId="3B33F534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Community Organizing and Institutional Change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ETST-COIZ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8FE6203" w14:textId="5352A0B6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Race, Power, and Resistance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ETST-RPRZ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6551474" w14:textId="77777777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A5B25A" w14:textId="31C8F392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50</w:t>
      </w:r>
      <w:r w:rsidR="00230F0E" w:rsidRPr="003371C7">
        <w:rPr>
          <w:sz w:val="20"/>
          <w:szCs w:val="20"/>
          <w:highlight w:val="green"/>
        </w:rPr>
        <w:t>85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Geography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GEOG-BA</w:t>
      </w:r>
      <w:r>
        <w:rPr>
          <w:sz w:val="20"/>
          <w:szCs w:val="20"/>
        </w:rPr>
        <w:t>)</w:t>
      </w:r>
      <w:r w:rsidR="00EE5337" w:rsidRPr="00F71E5B">
        <w:rPr>
          <w:sz w:val="20"/>
          <w:szCs w:val="20"/>
        </w:rPr>
        <w:t xml:space="preserve"> </w:t>
      </w:r>
      <w:r w:rsidR="00EE5337" w:rsidRPr="002876F8">
        <w:rPr>
          <w:color w:val="0070C0"/>
          <w:sz w:val="20"/>
          <w:szCs w:val="20"/>
          <w:highlight w:val="yellow"/>
        </w:rPr>
        <w:t>[</w:t>
      </w:r>
      <w:r w:rsidR="00EE5337">
        <w:rPr>
          <w:color w:val="0070C0"/>
          <w:sz w:val="20"/>
          <w:szCs w:val="20"/>
          <w:highlight w:val="yellow"/>
        </w:rPr>
        <w:t>AUCC</w:t>
      </w:r>
      <w:r w:rsidR="00EE5337" w:rsidRPr="002876F8">
        <w:rPr>
          <w:color w:val="0070C0"/>
          <w:sz w:val="20"/>
          <w:szCs w:val="20"/>
          <w:highlight w:val="yellow"/>
        </w:rPr>
        <w:t>]</w:t>
      </w:r>
    </w:p>
    <w:p w14:paraId="6D836E59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E20CCA2" w14:textId="5E2ACC65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5090</w:t>
      </w:r>
      <w:r>
        <w:rPr>
          <w:sz w:val="20"/>
          <w:szCs w:val="20"/>
        </w:rPr>
        <w:tab/>
        <w:t>History (</w:t>
      </w:r>
      <w:r w:rsidRPr="007965EA">
        <w:rPr>
          <w:sz w:val="20"/>
          <w:szCs w:val="20"/>
        </w:rPr>
        <w:t>HIST-BA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67BB2BC7" w14:textId="2AF01D54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5091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General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GENZ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0A65A89F" w14:textId="58A1E2CD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5092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Language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LNGZ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7512483D" w14:textId="5586B0A8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5093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and Behavioral Sciences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SBSZ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5D8D62B4" w14:textId="2B34033C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5094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Studies Teaching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SSTZ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57EA4332" w14:textId="056CE559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5095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Digital and Public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DPUZ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  <w:r w:rsidR="00095747">
        <w:rPr>
          <w:sz w:val="20"/>
          <w:szCs w:val="20"/>
        </w:rPr>
        <w:br/>
      </w:r>
    </w:p>
    <w:p w14:paraId="2B93BB23" w14:textId="1CBDB530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t>5100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Journalism and Media Communication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JAMC-BA</w:t>
      </w:r>
      <w:r>
        <w:rPr>
          <w:sz w:val="20"/>
          <w:szCs w:val="20"/>
        </w:rPr>
        <w:t>)</w:t>
      </w:r>
      <w:r w:rsidR="00377E0C" w:rsidRPr="00F71E5B">
        <w:rPr>
          <w:sz w:val="20"/>
          <w:szCs w:val="20"/>
        </w:rPr>
        <w:t xml:space="preserve"> </w:t>
      </w:r>
      <w:r w:rsidR="00377E0C" w:rsidRPr="002876F8">
        <w:rPr>
          <w:color w:val="0070C0"/>
          <w:sz w:val="20"/>
          <w:szCs w:val="20"/>
          <w:highlight w:val="yellow"/>
        </w:rPr>
        <w:t>[</w:t>
      </w:r>
      <w:r w:rsidR="00377E0C">
        <w:rPr>
          <w:color w:val="0070C0"/>
          <w:sz w:val="20"/>
          <w:szCs w:val="20"/>
          <w:highlight w:val="yellow"/>
        </w:rPr>
        <w:t>AUCC</w:t>
      </w:r>
      <w:r w:rsidR="00377E0C" w:rsidRPr="002876F8">
        <w:rPr>
          <w:color w:val="0070C0"/>
          <w:sz w:val="20"/>
          <w:szCs w:val="20"/>
          <w:highlight w:val="yellow"/>
        </w:rPr>
        <w:t>]</w:t>
      </w:r>
    </w:p>
    <w:p w14:paraId="35617145" w14:textId="77777777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60DD29" w14:textId="1860699F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5110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LLAC-BA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00CEC9CF" w14:textId="45C0A6B1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French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LLAC-LFRZ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108DE3C9" w14:textId="0AC7BB68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German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LGEZ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0EF399A3" w14:textId="2B6D35DC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LSPZ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5B84CBDE" w14:textId="17B811CA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 for the Professions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SPPZ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5943A0CE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27CEF88" w14:textId="1EEFC19D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5120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(B.A.)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MUSI-BA</w:t>
      </w:r>
      <w:r>
        <w:rPr>
          <w:sz w:val="20"/>
          <w:szCs w:val="20"/>
        </w:rPr>
        <w:t>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591A0288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DFFC83" w14:textId="6EE376AE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0A297AED" w14:textId="274CD8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 w:rsidR="004260D3">
        <w:rPr>
          <w:sz w:val="20"/>
          <w:szCs w:val="20"/>
        </w:rPr>
        <w:t xml:space="preserve"> – </w:t>
      </w:r>
      <w:r w:rsidR="004260D3" w:rsidRPr="007965EA">
        <w:rPr>
          <w:sz w:val="20"/>
          <w:szCs w:val="20"/>
        </w:rPr>
        <w:t>Composition</w:t>
      </w:r>
      <w:r w:rsidR="004260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MUSC-</w:t>
      </w:r>
      <w:r w:rsidR="004260D3" w:rsidRPr="007965EA">
        <w:rPr>
          <w:sz w:val="20"/>
          <w:szCs w:val="20"/>
        </w:rPr>
        <w:t>COMZ</w:t>
      </w:r>
      <w:r w:rsidR="004260D3"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62EC8419" w14:textId="4A190C65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MUSC-MUEZ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2CCF4152" w14:textId="3DFD5D40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Therapy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MUSC-MUTZ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5E6E635F" w14:textId="3BEF42EE" w:rsidR="00D838A9" w:rsidRDefault="004260D3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Performance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MUSC-PERZ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4BE72B52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E75D3A2" w14:textId="32F89A1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5140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042BCF92" w14:textId="063BD9DF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Philosophy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GNPZ-BA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27A5FD2F" w14:textId="4121E301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Philosophies and Religions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GPRZ-BA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53A68F77" w14:textId="4C0E7089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Philosophy, Science, and Technology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PSAZ-BA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23E8738F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7E68BFE" w14:textId="156F86D0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5150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047A427" w14:textId="7293871E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Politics and Policy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EPAZ-BA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B812849" w14:textId="20B37486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Politics and Policy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GPPZ-BA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9C136E9" w14:textId="77777777" w:rsidR="00753C7F" w:rsidRDefault="00D838A9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53C7F">
        <w:rPr>
          <w:color w:val="EE0000"/>
          <w:sz w:val="20"/>
          <w:szCs w:val="20"/>
        </w:rPr>
        <w:tab/>
        <w:t>5153</w:t>
      </w:r>
      <w:r w:rsidRPr="00753C7F">
        <w:rPr>
          <w:color w:val="EE0000"/>
          <w:sz w:val="20"/>
          <w:szCs w:val="20"/>
        </w:rPr>
        <w:tab/>
        <w:t>Political Science – U.S. Government, Law, and Policy (POLS-ULPZ-BA)</w:t>
      </w:r>
      <w:r w:rsidR="00753C7F" w:rsidRPr="00753C7F">
        <w:rPr>
          <w:color w:val="EE0000"/>
          <w:sz w:val="20"/>
          <w:szCs w:val="20"/>
        </w:rPr>
        <w:t xml:space="preserve"> DEACTIVATED</w:t>
      </w:r>
    </w:p>
    <w:p w14:paraId="1FEB5E45" w14:textId="1F89FE71" w:rsidR="00753C7F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Law, Politics, and Government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LPG</w:t>
      </w:r>
      <w:r w:rsidRPr="007965EA">
        <w:rPr>
          <w:sz w:val="20"/>
          <w:szCs w:val="20"/>
        </w:rPr>
        <w:t>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545A343A" w14:textId="0BF2ECA7" w:rsidR="00753C7F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Power, Justice, and Democracy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PJD</w:t>
      </w:r>
      <w:r w:rsidRPr="007965EA">
        <w:rPr>
          <w:sz w:val="20"/>
          <w:szCs w:val="20"/>
        </w:rPr>
        <w:t>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2643F4B7" w14:textId="016D6D9B" w:rsidR="00D838A9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</w:t>
      </w: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Public Policy and Service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PPSZ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A6114F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4511E04" w14:textId="5E1289DB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5160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SOCI-BA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17CDA29" w14:textId="083F796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Criminology and Criminal Justice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CRCZ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674A376D" w14:textId="0620C6AD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Environmental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ENSZ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6272884" w14:textId="32728A0E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General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GNSZ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2AE01470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030B4CB" w14:textId="77777777" w:rsidR="00563AB0" w:rsidRDefault="00563AB0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1FFAAF19" w14:textId="4331FFD7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lastRenderedPageBreak/>
        <w:t>5170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THTR-BA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3B057175" w14:textId="08129AE8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5171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 xml:space="preserve">Theatre/Design and Technology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DTHZ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1F3D78DB" w14:textId="590FE89C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5172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 xml:space="preserve">General Theatre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GTRZ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2D926F8C" w14:textId="41CA67BC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Performance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PRFZ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2D047BAC" w14:textId="0CFA6633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Lighting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LDTZ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1D665528" w14:textId="7D2F7044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Musical Theatre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MUSZ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49374D88" w14:textId="1FF2D452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Projection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25CDC1FA" w14:textId="41C80BC1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Set Design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07F80DD9" w14:textId="3277CD45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Sound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47BB2F2A" w14:textId="390AA7F5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Costume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CDTZ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008BC18F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8EC9BC" w14:textId="491E441F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5180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Women's and Gender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WGST-BA</w:t>
      </w:r>
      <w:r>
        <w:rPr>
          <w:sz w:val="20"/>
          <w:szCs w:val="20"/>
        </w:rPr>
        <w:t>)</w:t>
      </w:r>
    </w:p>
    <w:p w14:paraId="3007F44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3AEB8A6" w14:textId="29C99764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5190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30B7FB40" w14:textId="35C1A7CD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Asian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INST-ASTZ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5A445EEE" w14:textId="614F4075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European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INST-EUSZ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0BFAC175" w14:textId="3868B24E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Latin American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LTSZ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3A43CC40" w14:textId="0A1A48A3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Middle East and North African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MEAZ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1D644616" w14:textId="2D614CD0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Global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GBLZ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26CD01F1" w14:textId="2DDC55AF" w:rsidR="00190FF2" w:rsidRPr="007965EA" w:rsidRDefault="00190FF2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84FADC0" w14:textId="1794B9D9" w:rsidR="0079386B" w:rsidRDefault="007109C8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5200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Interdisciplinary Liberal Arts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ILAR-BA</w:t>
      </w:r>
      <w:r>
        <w:rPr>
          <w:sz w:val="20"/>
          <w:szCs w:val="20"/>
        </w:rPr>
        <w:t>)</w:t>
      </w:r>
      <w:r w:rsidR="00A67D53" w:rsidRPr="00F71E5B">
        <w:rPr>
          <w:sz w:val="20"/>
          <w:szCs w:val="20"/>
        </w:rPr>
        <w:t xml:space="preserve"> </w:t>
      </w:r>
      <w:r w:rsidR="00A67D53" w:rsidRPr="002876F8">
        <w:rPr>
          <w:color w:val="0070C0"/>
          <w:sz w:val="20"/>
          <w:szCs w:val="20"/>
          <w:highlight w:val="yellow"/>
        </w:rPr>
        <w:t>[</w:t>
      </w:r>
      <w:r w:rsidR="00A67D53">
        <w:rPr>
          <w:color w:val="0070C0"/>
          <w:sz w:val="20"/>
          <w:szCs w:val="20"/>
          <w:highlight w:val="yellow"/>
        </w:rPr>
        <w:t>AUCC</w:t>
      </w:r>
      <w:r w:rsidR="00A67D53" w:rsidRPr="002876F8">
        <w:rPr>
          <w:color w:val="0070C0"/>
          <w:sz w:val="20"/>
          <w:szCs w:val="20"/>
          <w:highlight w:val="yellow"/>
        </w:rPr>
        <w:t>]</w:t>
      </w:r>
    </w:p>
    <w:p w14:paraId="095B33ED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D99A17A" w14:textId="0218748C" w:rsidR="00DC2AD0" w:rsidRPr="004C5984" w:rsidRDefault="00C957F9" w:rsidP="00DC2AD0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Warner </w:t>
      </w:r>
      <w:r w:rsidR="007109C8" w:rsidRPr="004C5984">
        <w:rPr>
          <w:b/>
          <w:bCs/>
          <w:color w:val="7030A0"/>
        </w:rPr>
        <w:t xml:space="preserve">College of </w:t>
      </w:r>
      <w:r w:rsidR="007109C8">
        <w:rPr>
          <w:b/>
          <w:bCs/>
          <w:color w:val="7030A0"/>
        </w:rPr>
        <w:t xml:space="preserve">Natural Resources </w:t>
      </w:r>
      <w:r w:rsidR="007109C8" w:rsidRPr="004C5984">
        <w:rPr>
          <w:b/>
          <w:bCs/>
          <w:color w:val="7030A0"/>
        </w:rPr>
        <w:t>(</w:t>
      </w:r>
      <w:r w:rsidR="007109C8">
        <w:rPr>
          <w:b/>
          <w:bCs/>
          <w:color w:val="7030A0"/>
        </w:rPr>
        <w:t>6</w:t>
      </w:r>
      <w:r w:rsidR="007109C8" w:rsidRPr="004C5984">
        <w:rPr>
          <w:b/>
          <w:bCs/>
          <w:color w:val="7030A0"/>
        </w:rPr>
        <w:t>000-</w:t>
      </w:r>
      <w:r w:rsidR="007109C8">
        <w:rPr>
          <w:b/>
          <w:bCs/>
          <w:color w:val="7030A0"/>
        </w:rPr>
        <w:t>6</w:t>
      </w:r>
      <w:r w:rsidR="007109C8" w:rsidRPr="004C5984">
        <w:rPr>
          <w:b/>
          <w:bCs/>
          <w:color w:val="7030A0"/>
        </w:rPr>
        <w:t>999)</w:t>
      </w:r>
    </w:p>
    <w:p w14:paraId="1D77933B" w14:textId="2735B091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6000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Ecosystem Science and Sustainability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ECSS-BS</w:t>
      </w:r>
      <w:r>
        <w:rPr>
          <w:sz w:val="20"/>
          <w:szCs w:val="20"/>
        </w:rPr>
        <w:t>)</w:t>
      </w:r>
      <w:r w:rsidR="00555B42" w:rsidRPr="00F71E5B">
        <w:rPr>
          <w:sz w:val="20"/>
          <w:szCs w:val="20"/>
        </w:rPr>
        <w:t xml:space="preserve"> </w:t>
      </w:r>
      <w:r w:rsidR="00555B42" w:rsidRPr="002876F8">
        <w:rPr>
          <w:color w:val="0070C0"/>
          <w:sz w:val="20"/>
          <w:szCs w:val="20"/>
          <w:highlight w:val="yellow"/>
        </w:rPr>
        <w:t>[</w:t>
      </w:r>
      <w:r w:rsidR="00555B42">
        <w:rPr>
          <w:color w:val="0070C0"/>
          <w:sz w:val="20"/>
          <w:szCs w:val="20"/>
          <w:highlight w:val="yellow"/>
        </w:rPr>
        <w:t>(55|60)</w:t>
      </w:r>
      <w:r w:rsidR="00555B42" w:rsidRPr="002876F8">
        <w:rPr>
          <w:color w:val="0070C0"/>
          <w:sz w:val="20"/>
          <w:szCs w:val="20"/>
          <w:highlight w:val="yellow"/>
        </w:rPr>
        <w:t>]</w:t>
      </w:r>
    </w:p>
    <w:p w14:paraId="2E2DAAD2" w14:textId="77777777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FEFC27" w14:textId="207EF50F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3322">
        <w:rPr>
          <w:sz w:val="20"/>
          <w:szCs w:val="20"/>
          <w:highlight w:val="green"/>
        </w:rPr>
        <w:t>6010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FWCB-BS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2AE17159" w14:textId="418C041C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Conservation Biology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CNVZ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400EBF33" w14:textId="338680D6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Fisheries and Aquatic Sciences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FASZ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0D3BE595" w14:textId="4A096357" w:rsidR="00313B01" w:rsidRDefault="00DC2AD0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Wildlife Biolog</w:t>
      </w:r>
      <w:r w:rsidR="007C6317">
        <w:rPr>
          <w:sz w:val="20"/>
          <w:szCs w:val="20"/>
        </w:rPr>
        <w:t xml:space="preserve">y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WDBZ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4DE33395" w14:textId="77777777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3ECCA6" w14:textId="54BD8066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6020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Geology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GEOL-BS</w:t>
      </w:r>
      <w:r>
        <w:rPr>
          <w:sz w:val="20"/>
          <w:szCs w:val="20"/>
        </w:rPr>
        <w:t>)</w:t>
      </w:r>
    </w:p>
    <w:p w14:paraId="2E3069CB" w14:textId="21511C2D" w:rsidR="00DC2AD0" w:rsidRDefault="00313B01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6021</w:t>
      </w:r>
      <w:r w:rsidR="008C510E">
        <w:rPr>
          <w:sz w:val="20"/>
          <w:szCs w:val="20"/>
        </w:rPr>
        <w:tab/>
      </w:r>
      <w:r w:rsidR="008C510E" w:rsidRPr="007965EA">
        <w:rPr>
          <w:sz w:val="20"/>
          <w:szCs w:val="20"/>
        </w:rPr>
        <w:t>Geology</w:t>
      </w:r>
      <w:r w:rsidR="008C510E"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Environmental Geology</w:t>
      </w:r>
      <w:r w:rsidR="00864FFB">
        <w:rPr>
          <w:sz w:val="20"/>
          <w:szCs w:val="20"/>
        </w:rPr>
        <w:t xml:space="preserve"> </w:t>
      </w:r>
      <w:r w:rsidR="008C510E">
        <w:rPr>
          <w:sz w:val="20"/>
          <w:szCs w:val="20"/>
        </w:rPr>
        <w:t>(</w:t>
      </w:r>
      <w:r w:rsidR="008C510E"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EVGZ</w:t>
      </w:r>
      <w:r w:rsidR="008C510E">
        <w:rPr>
          <w:sz w:val="20"/>
          <w:szCs w:val="20"/>
        </w:rPr>
        <w:t>-</w:t>
      </w:r>
      <w:r w:rsidR="008C510E" w:rsidRPr="007965EA">
        <w:rPr>
          <w:sz w:val="20"/>
          <w:szCs w:val="20"/>
        </w:rPr>
        <w:t>BS</w:t>
      </w:r>
      <w:r w:rsidR="008C510E"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6FBD3757" w14:textId="0545DE2E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GEOZ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44CC65D9" w14:textId="3FB2B5CD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Geophysics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GPYZ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79D64B5B" w14:textId="36158567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Hydrogeology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HYDZ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2C32" w:rsidRPr="00F71E5B">
        <w:rPr>
          <w:sz w:val="20"/>
          <w:szCs w:val="20"/>
        </w:rPr>
        <w:t xml:space="preserve"> </w:t>
      </w:r>
      <w:r w:rsidR="00792C32" w:rsidRPr="002876F8">
        <w:rPr>
          <w:color w:val="0070C0"/>
          <w:sz w:val="20"/>
          <w:szCs w:val="20"/>
          <w:highlight w:val="yellow"/>
        </w:rPr>
        <w:t>[</w:t>
      </w:r>
      <w:r w:rsidR="00792C32">
        <w:rPr>
          <w:color w:val="0070C0"/>
          <w:sz w:val="20"/>
          <w:szCs w:val="20"/>
          <w:highlight w:val="yellow"/>
        </w:rPr>
        <w:t>60</w:t>
      </w:r>
      <w:r w:rsidR="00792C32" w:rsidRPr="002876F8">
        <w:rPr>
          <w:color w:val="0070C0"/>
          <w:sz w:val="20"/>
          <w:szCs w:val="20"/>
          <w:highlight w:val="yellow"/>
        </w:rPr>
        <w:t>]</w:t>
      </w:r>
    </w:p>
    <w:p w14:paraId="69E42E50" w14:textId="77777777" w:rsidR="0024339F" w:rsidRDefault="0024339F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09CDC87" w14:textId="5466AC2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6030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Dimensions of Natural Resources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HDNR-BS</w:t>
      </w:r>
      <w:r>
        <w:rPr>
          <w:sz w:val="20"/>
          <w:szCs w:val="20"/>
        </w:rPr>
        <w:t>)</w:t>
      </w:r>
      <w:r w:rsidR="00C34655" w:rsidRPr="009A3C59">
        <w:rPr>
          <w:color w:val="0070C0"/>
          <w:sz w:val="20"/>
          <w:szCs w:val="20"/>
        </w:rPr>
        <w:t xml:space="preserve"> </w:t>
      </w:r>
      <w:r w:rsidR="00C34655" w:rsidRPr="002876F8">
        <w:rPr>
          <w:color w:val="0070C0"/>
          <w:sz w:val="20"/>
          <w:szCs w:val="20"/>
          <w:highlight w:val="yellow"/>
        </w:rPr>
        <w:t>[17/18/2</w:t>
      </w:r>
      <w:r w:rsidR="00C34655">
        <w:rPr>
          <w:color w:val="0070C0"/>
          <w:sz w:val="20"/>
          <w:szCs w:val="20"/>
          <w:highlight w:val="yellow"/>
        </w:rPr>
        <w:t>4</w:t>
      </w:r>
      <w:r w:rsidR="00C34655" w:rsidRPr="002876F8">
        <w:rPr>
          <w:color w:val="0070C0"/>
          <w:sz w:val="20"/>
          <w:szCs w:val="20"/>
          <w:highlight w:val="yellow"/>
        </w:rPr>
        <w:t>]</w:t>
      </w:r>
    </w:p>
    <w:p w14:paraId="7A9D7323" w14:textId="77777777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5570AA4" w14:textId="77777777" w:rsidR="007D25F6" w:rsidRPr="00732AF8" w:rsidRDefault="007D25F6" w:rsidP="007D25F6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732AF8">
        <w:rPr>
          <w:color w:val="EE0000"/>
          <w:sz w:val="20"/>
          <w:szCs w:val="20"/>
          <w:highlight w:val="green"/>
        </w:rPr>
        <w:t>6040</w:t>
      </w:r>
      <w:r w:rsidRPr="00732AF8">
        <w:rPr>
          <w:color w:val="EE0000"/>
          <w:sz w:val="20"/>
          <w:szCs w:val="20"/>
        </w:rPr>
        <w:tab/>
        <w:t>Natural Resource Tourism (NRRT-BS) DEACTIVATED</w:t>
      </w:r>
    </w:p>
    <w:p w14:paraId="773FF20B" w14:textId="77777777" w:rsidR="007D25F6" w:rsidRPr="00732AF8" w:rsidRDefault="007D25F6" w:rsidP="007D25F6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732AF8">
        <w:rPr>
          <w:color w:val="EE0000"/>
          <w:sz w:val="20"/>
          <w:szCs w:val="20"/>
        </w:rPr>
        <w:tab/>
        <w:t>6041</w:t>
      </w:r>
      <w:r w:rsidRPr="00732AF8">
        <w:rPr>
          <w:color w:val="EE0000"/>
          <w:sz w:val="20"/>
          <w:szCs w:val="20"/>
        </w:rPr>
        <w:tab/>
        <w:t>Natural Resource Tourism – Global Tourism (NRRT-GLTZ-BS) DEACTIVATED</w:t>
      </w:r>
    </w:p>
    <w:p w14:paraId="4CFF1B73" w14:textId="77777777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32AF8">
        <w:rPr>
          <w:color w:val="EE0000"/>
          <w:sz w:val="20"/>
          <w:szCs w:val="20"/>
        </w:rPr>
        <w:tab/>
        <w:t>6042</w:t>
      </w:r>
      <w:r w:rsidRPr="00732AF8">
        <w:rPr>
          <w:color w:val="EE0000"/>
          <w:sz w:val="20"/>
          <w:szCs w:val="20"/>
        </w:rPr>
        <w:tab/>
        <w:t>Natural Resource Tourism – Natural Resource Tourism (NRRT-NRTZ-BS) DEACTIVATED</w:t>
      </w:r>
    </w:p>
    <w:p w14:paraId="71CCFB04" w14:textId="292FD129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604</w:t>
      </w:r>
      <w:r>
        <w:rPr>
          <w:sz w:val="20"/>
          <w:szCs w:val="20"/>
          <w:highlight w:val="green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>NRTM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5FC6CC66" w14:textId="2A77E84A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604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-GLTZ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7E4A6181" w14:textId="551722EB" w:rsidR="0024339F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604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-NRTZ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7C110CE5" w14:textId="7777777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FEDCB5C" w14:textId="20B2CCEB" w:rsidR="004A75F8" w:rsidRDefault="004A75F8" w:rsidP="004A75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6050</w:t>
      </w:r>
      <w:r>
        <w:rPr>
          <w:sz w:val="20"/>
          <w:szCs w:val="20"/>
        </w:rPr>
        <w:tab/>
      </w:r>
      <w:r w:rsidR="006C35CA" w:rsidRPr="007965EA">
        <w:rPr>
          <w:sz w:val="20"/>
          <w:szCs w:val="20"/>
        </w:rPr>
        <w:t>Natural Resources Management</w:t>
      </w:r>
      <w:r w:rsidR="006C35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6C35CA" w:rsidRPr="007965EA">
        <w:rPr>
          <w:sz w:val="20"/>
          <w:szCs w:val="20"/>
        </w:rPr>
        <w:t>NRMG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5604FB" w:rsidRPr="009A3C59">
        <w:rPr>
          <w:color w:val="0070C0"/>
          <w:sz w:val="20"/>
          <w:szCs w:val="20"/>
        </w:rPr>
        <w:t xml:space="preserve"> </w:t>
      </w:r>
      <w:r w:rsidR="005604FB" w:rsidRPr="002876F8">
        <w:rPr>
          <w:color w:val="0070C0"/>
          <w:sz w:val="20"/>
          <w:szCs w:val="20"/>
          <w:highlight w:val="yellow"/>
        </w:rPr>
        <w:t>[17/18/2</w:t>
      </w:r>
      <w:r w:rsidR="005604FB">
        <w:rPr>
          <w:color w:val="0070C0"/>
          <w:sz w:val="20"/>
          <w:szCs w:val="20"/>
          <w:highlight w:val="yellow"/>
        </w:rPr>
        <w:t>5</w:t>
      </w:r>
      <w:r w:rsidR="005604FB" w:rsidRPr="002876F8">
        <w:rPr>
          <w:color w:val="0070C0"/>
          <w:sz w:val="20"/>
          <w:szCs w:val="20"/>
          <w:highlight w:val="yellow"/>
        </w:rPr>
        <w:t>]</w:t>
      </w:r>
    </w:p>
    <w:p w14:paraId="22ADE59E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CF82269" w14:textId="58FFCD5C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6060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Restoration Ecology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RECO-BS</w:t>
      </w:r>
      <w:r>
        <w:rPr>
          <w:sz w:val="20"/>
          <w:szCs w:val="20"/>
        </w:rPr>
        <w:t>)</w:t>
      </w:r>
      <w:r w:rsidR="00480805" w:rsidRPr="00F71E5B">
        <w:rPr>
          <w:sz w:val="20"/>
          <w:szCs w:val="20"/>
        </w:rPr>
        <w:t xml:space="preserve"> </w:t>
      </w:r>
      <w:r w:rsidR="00480805" w:rsidRPr="002876F8">
        <w:rPr>
          <w:color w:val="0070C0"/>
          <w:sz w:val="20"/>
          <w:szCs w:val="20"/>
          <w:highlight w:val="yellow"/>
        </w:rPr>
        <w:t>[</w:t>
      </w:r>
      <w:r w:rsidR="00480805">
        <w:rPr>
          <w:color w:val="0070C0"/>
          <w:sz w:val="20"/>
          <w:szCs w:val="20"/>
          <w:highlight w:val="yellow"/>
        </w:rPr>
        <w:t>Pick 3 17/18/25/41</w:t>
      </w:r>
      <w:r w:rsidR="00480805" w:rsidRPr="002876F8">
        <w:rPr>
          <w:color w:val="0070C0"/>
          <w:sz w:val="20"/>
          <w:szCs w:val="20"/>
          <w:highlight w:val="yellow"/>
        </w:rPr>
        <w:t>]</w:t>
      </w:r>
    </w:p>
    <w:p w14:paraId="264CCAD2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600DBF8" w14:textId="756B4842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6070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WRSC-BS</w:t>
      </w:r>
      <w:r>
        <w:rPr>
          <w:sz w:val="20"/>
          <w:szCs w:val="20"/>
        </w:rPr>
        <w:t>)</w:t>
      </w:r>
      <w:r w:rsidR="00E6186A">
        <w:rPr>
          <w:sz w:val="20"/>
          <w:szCs w:val="20"/>
        </w:rPr>
        <w:t xml:space="preserve"> DEACTIVATED</w:t>
      </w:r>
    </w:p>
    <w:p w14:paraId="1E287C61" w14:textId="553AC1E9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Watershed Data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0C274508" w14:textId="5AD5C02F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Watershed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056B0FA0" w14:textId="326482A4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 xml:space="preserve">Watershed </w:t>
      </w:r>
      <w:r w:rsidR="00607CC5" w:rsidRPr="007965EA">
        <w:rPr>
          <w:sz w:val="20"/>
          <w:szCs w:val="20"/>
        </w:rPr>
        <w:t>Sustainability</w:t>
      </w:r>
      <w:r w:rsidR="00607CC5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</w:t>
      </w:r>
      <w:r w:rsidR="005A6743">
        <w:rPr>
          <w:color w:val="0070C0"/>
          <w:sz w:val="20"/>
          <w:szCs w:val="20"/>
          <w:highlight w:val="yellow"/>
        </w:rPr>
        <w:t>41|</w:t>
      </w:r>
      <w:r w:rsidR="005A6743">
        <w:rPr>
          <w:color w:val="0070C0"/>
          <w:sz w:val="20"/>
          <w:szCs w:val="20"/>
          <w:highlight w:val="yellow"/>
        </w:rPr>
        <w:t>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32BED911" w14:textId="3AA994AB" w:rsidR="004A75F8" w:rsidRDefault="008A71CF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607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>
        <w:rPr>
          <w:sz w:val="20"/>
          <w:szCs w:val="20"/>
        </w:rPr>
        <w:t>SSS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21EA33EF" w14:textId="0A2223A7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43E">
        <w:rPr>
          <w:sz w:val="20"/>
          <w:szCs w:val="20"/>
          <w:highlight w:val="green"/>
        </w:rPr>
        <w:lastRenderedPageBreak/>
        <w:t>6080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FRRS-BS</w:t>
      </w:r>
      <w:r>
        <w:rPr>
          <w:sz w:val="20"/>
          <w:szCs w:val="20"/>
        </w:rPr>
        <w:t>)</w:t>
      </w:r>
      <w:r w:rsidR="00D45ED4" w:rsidRPr="00F71E5B">
        <w:rPr>
          <w:sz w:val="20"/>
          <w:szCs w:val="20"/>
        </w:rPr>
        <w:t xml:space="preserve"> </w:t>
      </w:r>
      <w:r w:rsidR="00D45ED4" w:rsidRPr="002876F8">
        <w:rPr>
          <w:color w:val="0070C0"/>
          <w:sz w:val="20"/>
          <w:szCs w:val="20"/>
          <w:highlight w:val="yellow"/>
        </w:rPr>
        <w:t>[</w:t>
      </w:r>
      <w:r w:rsidR="00D45ED4">
        <w:rPr>
          <w:color w:val="0070C0"/>
          <w:sz w:val="20"/>
          <w:szCs w:val="20"/>
          <w:highlight w:val="yellow"/>
        </w:rPr>
        <w:t>41</w:t>
      </w:r>
      <w:r w:rsidR="00D45ED4" w:rsidRPr="002876F8">
        <w:rPr>
          <w:color w:val="0070C0"/>
          <w:sz w:val="20"/>
          <w:szCs w:val="20"/>
          <w:highlight w:val="yellow"/>
        </w:rPr>
        <w:t>]</w:t>
      </w:r>
    </w:p>
    <w:p w14:paraId="3DB0B2BA" w14:textId="6A18EC45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Forest Biology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FRBZ-BS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55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4974100F" w14:textId="5166625D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Fire Science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FRFZ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7A7D4693" w14:textId="020753DB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FMGZ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0BBDFAD2" w14:textId="289927BF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and 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RFMZ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363659DC" w14:textId="5D04AB3B" w:rsidR="00537778" w:rsidRDefault="00911EBB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Conservation and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RCMZ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8B0730">
        <w:rPr>
          <w:color w:val="0070C0"/>
          <w:sz w:val="20"/>
          <w:szCs w:val="20"/>
          <w:highlight w:val="yellow"/>
        </w:rPr>
        <w:t>Pick 3 17/18/25/41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47020AE5" w14:textId="77777777" w:rsidR="00ED7080" w:rsidRPr="007965EA" w:rsidRDefault="00ED708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271635E" w14:textId="3C50154C" w:rsidR="006E0EF5" w:rsidRPr="004C5984" w:rsidRDefault="006E0EF5" w:rsidP="006E0EF5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Natural Sciences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999)</w:t>
      </w:r>
    </w:p>
    <w:p w14:paraId="336214C3" w14:textId="49E8CE69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34222">
        <w:rPr>
          <w:sz w:val="20"/>
          <w:szCs w:val="20"/>
          <w:highlight w:val="green"/>
        </w:rPr>
        <w:t>7010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BCHM-BS</w:t>
      </w:r>
      <w:r w:rsidR="0002075B"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3099DEDC" w14:textId="583EC93B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</w:t>
      </w:r>
      <w:r w:rsidR="00AC64D3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Health and Medical Sciences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HMSZ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2AFD6BDA" w14:textId="7BBAB718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Pre-Pharmacy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PPHZ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66009079" w14:textId="450F0BAE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ASBMB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ASBZ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00303A1F" w14:textId="6D3FE4B4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Data Science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DTSZ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6333E7F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617580" w14:textId="41C8541C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7020</w:t>
      </w:r>
      <w:r>
        <w:rPr>
          <w:sz w:val="20"/>
          <w:szCs w:val="20"/>
        </w:rPr>
        <w:tab/>
      </w:r>
      <w:r w:rsidR="001E6FA1" w:rsidRPr="007965EA">
        <w:rPr>
          <w:sz w:val="20"/>
          <w:szCs w:val="20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BLSC-BS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100B9060" w14:textId="3D4F8FF0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7021</w:t>
      </w:r>
      <w:r>
        <w:rPr>
          <w:sz w:val="20"/>
          <w:szCs w:val="20"/>
        </w:rPr>
        <w:tab/>
      </w:r>
      <w:r w:rsidR="001E6FA1" w:rsidRPr="007965EA">
        <w:rPr>
          <w:sz w:val="20"/>
          <w:szCs w:val="20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BLSZ-BS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0C70C6E0" w14:textId="3051B4E4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7022</w:t>
      </w:r>
      <w:r>
        <w:rPr>
          <w:sz w:val="20"/>
          <w:szCs w:val="20"/>
        </w:rPr>
        <w:tab/>
      </w:r>
      <w:r w:rsidR="001E6FA1" w:rsidRPr="007965EA">
        <w:rPr>
          <w:sz w:val="20"/>
          <w:szCs w:val="20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Botany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BTNZ-BS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5CF70B1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0006F04" w14:textId="3468CF94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7030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CHEM-BS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2E41133" w14:textId="084184B0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7031</w:t>
      </w:r>
      <w:r w:rsidRPr="00AA2BA3">
        <w:rPr>
          <w:color w:val="FF0000"/>
          <w:sz w:val="20"/>
          <w:szCs w:val="20"/>
        </w:rPr>
        <w:tab/>
        <w:t xml:space="preserve">Chemistry – </w:t>
      </w:r>
      <w:r w:rsidR="00AA2BA3" w:rsidRPr="00AA2BA3">
        <w:rPr>
          <w:color w:val="FF0000"/>
          <w:sz w:val="20"/>
          <w:szCs w:val="20"/>
        </w:rPr>
        <w:t xml:space="preserve">ACS Certified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ACSZ</w:t>
      </w:r>
      <w:r w:rsidRPr="00AA2BA3">
        <w:rPr>
          <w:color w:val="FF0000"/>
          <w:sz w:val="20"/>
          <w:szCs w:val="20"/>
        </w:rPr>
        <w:t>-BS)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6CCACBE9" w14:textId="0C447BD3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7032</w:t>
      </w:r>
      <w:r w:rsidRPr="00AA2BA3">
        <w:rPr>
          <w:color w:val="FF0000"/>
          <w:sz w:val="20"/>
          <w:szCs w:val="20"/>
        </w:rPr>
        <w:tab/>
        <w:t xml:space="preserve">Chemistry – </w:t>
      </w:r>
      <w:r w:rsidR="00AA2BA3" w:rsidRPr="00AA2BA3">
        <w:rPr>
          <w:color w:val="FF0000"/>
          <w:sz w:val="20"/>
          <w:szCs w:val="20"/>
        </w:rPr>
        <w:t xml:space="preserve">Non-ACS Certified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NACZ</w:t>
      </w:r>
      <w:r w:rsidRPr="00AA2BA3">
        <w:rPr>
          <w:color w:val="FF0000"/>
          <w:sz w:val="20"/>
          <w:szCs w:val="20"/>
        </w:rPr>
        <w:t>-BS)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2CE60422" w14:textId="5FA7C183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Environmental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ECHZ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0948DEE2" w14:textId="41B7AA7D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Forensic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FCHZ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27ECD928" w14:textId="3E144677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Health Sciences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HSCZ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5A56FEC" w14:textId="2AE020E4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Sustainable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SCHZ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CAB7289" w14:textId="735AA69D" w:rsidR="008A184A" w:rsidRDefault="008A184A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</w:t>
      </w: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Materials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>
        <w:rPr>
          <w:sz w:val="20"/>
          <w:szCs w:val="20"/>
        </w:rPr>
        <w:t>MTRZ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(55|60)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7166B1E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FF8EB1" w14:textId="57F4E33E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D20E9D">
        <w:rPr>
          <w:sz w:val="20"/>
          <w:szCs w:val="20"/>
          <w:highlight w:val="green"/>
        </w:rPr>
        <w:t>7040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CPSC-BS</w:t>
      </w:r>
      <w:r>
        <w:rPr>
          <w:sz w:val="20"/>
          <w:szCs w:val="20"/>
        </w:rPr>
        <w:t>)</w:t>
      </w:r>
      <w:r w:rsidR="00FD233D" w:rsidRPr="00F71E5B">
        <w:rPr>
          <w:sz w:val="20"/>
          <w:szCs w:val="20"/>
        </w:rPr>
        <w:t xml:space="preserve"> </w:t>
      </w:r>
      <w:r w:rsidR="00FD233D" w:rsidRPr="002876F8">
        <w:rPr>
          <w:color w:val="0070C0"/>
          <w:sz w:val="20"/>
          <w:szCs w:val="20"/>
          <w:highlight w:val="yellow"/>
        </w:rPr>
        <w:t>[</w:t>
      </w:r>
      <w:r w:rsidR="00FD233D">
        <w:rPr>
          <w:color w:val="0070C0"/>
          <w:sz w:val="20"/>
          <w:szCs w:val="20"/>
          <w:highlight w:val="yellow"/>
        </w:rPr>
        <w:t>60</w:t>
      </w:r>
      <w:r w:rsidR="00FD233D" w:rsidRPr="002876F8">
        <w:rPr>
          <w:color w:val="0070C0"/>
          <w:sz w:val="20"/>
          <w:szCs w:val="20"/>
          <w:highlight w:val="yellow"/>
        </w:rPr>
        <w:t>]</w:t>
      </w:r>
    </w:p>
    <w:p w14:paraId="2253A55C" w14:textId="120DD646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A42C3">
        <w:rPr>
          <w:sz w:val="20"/>
          <w:szCs w:val="20"/>
        </w:rPr>
        <w:t xml:space="preserve">General </w:t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CPSC-CPSZ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</w:t>
      </w:r>
      <w:r w:rsidR="008D6166">
        <w:rPr>
          <w:color w:val="0070C0"/>
          <w:sz w:val="20"/>
          <w:szCs w:val="20"/>
          <w:highlight w:val="yellow"/>
        </w:rPr>
        <w:t>6</w:t>
      </w:r>
      <w:r w:rsidR="008D6166">
        <w:rPr>
          <w:color w:val="0070C0"/>
          <w:sz w:val="20"/>
          <w:szCs w:val="20"/>
          <w:highlight w:val="yellow"/>
        </w:rPr>
        <w:t>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352CCB2F" w14:textId="6B84028B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Human-Centered Computing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CPSC-HCCZ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9EAB519" w14:textId="42626D95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Artificial Intelligence and Machine Learning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CPSC-AIMZ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151D430" w14:textId="5512B3EF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Computing Systems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CSYZ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48F2479" w14:textId="498DCA9D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Networks and Security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NSCZ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4BAEA1E7" w14:textId="5FA2CD5D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Software Engineering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SEGZ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520FF424" w14:textId="03AD4AF2" w:rsidR="003B354F" w:rsidRDefault="003B354F" w:rsidP="003B354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Computer Science Education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CSEZ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04B919E5" w14:textId="2A20D771" w:rsidR="00EC5E58" w:rsidRDefault="00EC5E58" w:rsidP="003B354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</w:t>
      </w:r>
      <w:r>
        <w:rPr>
          <w:sz w:val="20"/>
          <w:szCs w:val="20"/>
        </w:rPr>
        <w:t>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Computing for Creatives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>
        <w:rPr>
          <w:sz w:val="20"/>
          <w:szCs w:val="20"/>
        </w:rPr>
        <w:t>CFCZ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CE9EF8A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B1987F6" w14:textId="6753CEF3" w:rsidR="00983204" w:rsidRDefault="00983204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7050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0162E331" w14:textId="60D8207A" w:rsidR="00814541" w:rsidRDefault="00814541" w:rsidP="008145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="00C012CA" w:rsidRPr="007965EA">
        <w:rPr>
          <w:sz w:val="20"/>
          <w:szCs w:val="20"/>
        </w:rPr>
        <w:t>Computer Science</w:t>
      </w:r>
      <w:r w:rsidR="00C012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DSCI-</w:t>
      </w:r>
      <w:r w:rsidR="00C012CA" w:rsidRPr="007965EA">
        <w:rPr>
          <w:sz w:val="20"/>
          <w:szCs w:val="20"/>
        </w:rPr>
        <w:t>CSCZ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4334" w:rsidRPr="00F71E5B">
        <w:rPr>
          <w:sz w:val="20"/>
          <w:szCs w:val="20"/>
        </w:rPr>
        <w:t xml:space="preserve"> </w:t>
      </w:r>
      <w:r w:rsidR="00734334" w:rsidRPr="002876F8">
        <w:rPr>
          <w:color w:val="0070C0"/>
          <w:sz w:val="20"/>
          <w:szCs w:val="20"/>
          <w:highlight w:val="yellow"/>
        </w:rPr>
        <w:t>[</w:t>
      </w:r>
      <w:r w:rsidR="00734334">
        <w:rPr>
          <w:color w:val="0070C0"/>
          <w:sz w:val="20"/>
          <w:szCs w:val="20"/>
          <w:highlight w:val="yellow"/>
        </w:rPr>
        <w:t>56</w:t>
      </w:r>
      <w:r w:rsidR="00734334" w:rsidRPr="002876F8">
        <w:rPr>
          <w:color w:val="0070C0"/>
          <w:sz w:val="20"/>
          <w:szCs w:val="20"/>
          <w:highlight w:val="yellow"/>
        </w:rPr>
        <w:t>]</w:t>
      </w:r>
    </w:p>
    <w:p w14:paraId="5AAFB6D3" w14:textId="15371E17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Economics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DSCI-ECNZ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4ACA38B0" w14:textId="7E8A1BB6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DSCI-MATZ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170410B5" w14:textId="135620A3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Statistics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DSCI-STSZ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7C9F5CBF" w14:textId="6A2EC915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DSCI-NEUZ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11C30351" w14:textId="369E795C" w:rsidR="00814541" w:rsidRDefault="00814541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A60F03" w14:textId="019513A0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7060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MATH-BS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5104FD42" w14:textId="4F1E95E0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Actuarial Sciences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ALSZ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1164DEBC" w14:textId="6368876B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Applied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AMTZ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6409E5A5" w14:textId="3C1FFF65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General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GNMZ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444D323A" w14:textId="32959245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Mathematics Education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MTEZ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41E36E73" w14:textId="3AA65969" w:rsidR="00ED7080" w:rsidRDefault="00C05BE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Computational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CPMZ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7784C5E3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9BFFA7" w14:textId="77777777" w:rsidR="00563AB0" w:rsidRDefault="00563AB0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5D810530" w14:textId="0C1325C0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lastRenderedPageBreak/>
        <w:t>7070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39B0F082" w14:textId="33C4641D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NSCI-BLEZ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4C5469" w:rsidRPr="00F71E5B">
        <w:rPr>
          <w:sz w:val="20"/>
          <w:szCs w:val="20"/>
        </w:rPr>
        <w:t xml:space="preserve"> </w:t>
      </w:r>
      <w:r w:rsidR="004C5469" w:rsidRPr="002876F8">
        <w:rPr>
          <w:color w:val="0070C0"/>
          <w:sz w:val="20"/>
          <w:szCs w:val="20"/>
          <w:highlight w:val="yellow"/>
        </w:rPr>
        <w:t>[</w:t>
      </w:r>
      <w:r w:rsidR="004C5469">
        <w:rPr>
          <w:color w:val="0070C0"/>
          <w:sz w:val="20"/>
          <w:szCs w:val="20"/>
          <w:highlight w:val="yellow"/>
        </w:rPr>
        <w:t>(55|60)</w:t>
      </w:r>
      <w:r w:rsidR="004C5469" w:rsidRPr="002876F8">
        <w:rPr>
          <w:color w:val="0070C0"/>
          <w:sz w:val="20"/>
          <w:szCs w:val="20"/>
          <w:highlight w:val="yellow"/>
        </w:rPr>
        <w:t>]</w:t>
      </w:r>
    </w:p>
    <w:p w14:paraId="3A3D3D00" w14:textId="492CE75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Chemistry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NSCI-CHEZ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2451557C" w14:textId="5AB30051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Geology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NSCI-GLEZ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5F4949AA" w14:textId="3710E78D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NSCI-PHSZ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6107ECEC" w14:textId="30126E0C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Physics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NSCI-PHEZ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60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68076E83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8FF1A4A" w14:textId="373E4CA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7080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3E642C1C" w14:textId="6C0EABE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Applied 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PHYS-APPZ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30789124" w14:textId="09E5C0F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PHYS-PHYZ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022A6BDC" w14:textId="7777777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F5DA26B" w14:textId="5F33F77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7090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4A8F4162" w14:textId="5F1B5293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PSYC-ADCZ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0558DCA7" w14:textId="363BAE9D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Clinical/Counseling 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PSYC-CCPZ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04489776" w14:textId="2AA69561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PSYC-GPSZ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13350125" w14:textId="53BD63A2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Industrial/Organizational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PSYC-IOPZ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6C8DF9A4" w14:textId="63885576" w:rsidR="00DF39C5" w:rsidRDefault="00A72C63" w:rsidP="00DF39C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Mind, Brain, and Behavior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PSYC-MBBZ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 xml:space="preserve">Pick 3 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>
        <w:rPr>
          <w:color w:val="0070C0"/>
          <w:sz w:val="20"/>
          <w:szCs w:val="20"/>
          <w:highlight w:val="yellow"/>
        </w:rPr>
        <w:t>/20/25/26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6A43212B" w14:textId="39B9EEF1" w:rsidR="0036536F" w:rsidRDefault="00DF39C5" w:rsidP="00DF39C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Accelerated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</w:t>
      </w:r>
      <w:r>
        <w:rPr>
          <w:sz w:val="20"/>
          <w:szCs w:val="20"/>
        </w:rPr>
        <w:t>A</w:t>
      </w:r>
      <w:r w:rsidRPr="007965EA">
        <w:rPr>
          <w:sz w:val="20"/>
          <w:szCs w:val="20"/>
        </w:rPr>
        <w:t>A</w:t>
      </w:r>
      <w:r>
        <w:rPr>
          <w:sz w:val="20"/>
          <w:szCs w:val="20"/>
        </w:rPr>
        <w:t>C</w:t>
      </w:r>
      <w:r w:rsidRPr="007965EA">
        <w:rPr>
          <w:sz w:val="20"/>
          <w:szCs w:val="20"/>
        </w:rPr>
        <w:t>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17/18/24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571E9036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F35080" w14:textId="0E82842B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904E3">
        <w:rPr>
          <w:sz w:val="20"/>
          <w:szCs w:val="20"/>
          <w:highlight w:val="green"/>
        </w:rPr>
        <w:t>7100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Statistics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STAT-BS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(56|60)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299CB4D2" w14:textId="71B4A824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  <w:t>7101</w:t>
      </w:r>
      <w:r w:rsidRPr="00A72C63">
        <w:rPr>
          <w:color w:val="FF0000"/>
          <w:sz w:val="20"/>
          <w:szCs w:val="20"/>
        </w:rPr>
        <w:tab/>
        <w:t>Statistics – General Statistics (STAT-GSTZ-BS) DEACTIVATED</w:t>
      </w:r>
    </w:p>
    <w:p w14:paraId="2DEF1743" w14:textId="3D5DFB12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  <w:t>7102</w:t>
      </w:r>
      <w:r w:rsidRPr="00A72C63">
        <w:rPr>
          <w:color w:val="FF0000"/>
          <w:sz w:val="20"/>
          <w:szCs w:val="20"/>
        </w:rPr>
        <w:tab/>
        <w:t>Statistics – Mathematical Statistics (STAT-MSTZ-BS) DEACTIVATED</w:t>
      </w:r>
    </w:p>
    <w:p w14:paraId="085114EE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7C5349A" w14:textId="596FC96C" w:rsidR="00A72C63" w:rsidRDefault="00A72C63" w:rsidP="00A72C63">
      <w:pPr>
        <w:tabs>
          <w:tab w:val="left" w:pos="270"/>
          <w:tab w:val="left" w:pos="1080"/>
        </w:tabs>
        <w:spacing w:after="0"/>
        <w:rPr>
          <w:color w:val="0070C0"/>
          <w:sz w:val="20"/>
          <w:szCs w:val="20"/>
        </w:rPr>
      </w:pPr>
      <w:r w:rsidRPr="005904E3">
        <w:rPr>
          <w:sz w:val="20"/>
          <w:szCs w:val="20"/>
          <w:highlight w:val="green"/>
        </w:rPr>
        <w:t>7110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Zoology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ZOOL-BS</w:t>
      </w:r>
      <w:r>
        <w:rPr>
          <w:sz w:val="20"/>
          <w:szCs w:val="20"/>
        </w:rPr>
        <w:t>)</w:t>
      </w:r>
      <w:r w:rsidR="00DD2668" w:rsidRPr="00F71E5B">
        <w:rPr>
          <w:sz w:val="20"/>
          <w:szCs w:val="20"/>
        </w:rPr>
        <w:t xml:space="preserve"> </w:t>
      </w:r>
      <w:r w:rsidR="00DD2668" w:rsidRPr="002876F8">
        <w:rPr>
          <w:color w:val="0070C0"/>
          <w:sz w:val="20"/>
          <w:szCs w:val="20"/>
          <w:highlight w:val="yellow"/>
        </w:rPr>
        <w:t>[</w:t>
      </w:r>
      <w:r w:rsidR="00DD2668">
        <w:rPr>
          <w:color w:val="0070C0"/>
          <w:sz w:val="20"/>
          <w:szCs w:val="20"/>
          <w:highlight w:val="yellow"/>
        </w:rPr>
        <w:t>(55|60)</w:t>
      </w:r>
      <w:r w:rsidR="00DD2668" w:rsidRPr="002876F8">
        <w:rPr>
          <w:color w:val="0070C0"/>
          <w:sz w:val="20"/>
          <w:szCs w:val="20"/>
          <w:highlight w:val="yellow"/>
        </w:rPr>
        <w:t>]</w:t>
      </w:r>
    </w:p>
    <w:p w14:paraId="18232814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B7848AA" w14:textId="1BCBF50A" w:rsidR="00A72C63" w:rsidRPr="004C5984" w:rsidRDefault="00A72C63" w:rsidP="00A72C63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 w:rsidRPr="00A72C63">
        <w:rPr>
          <w:b/>
          <w:bCs/>
          <w:color w:val="7030A0"/>
        </w:rPr>
        <w:t>Veterinary Medicine and Biomedical Sciences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999)</w:t>
      </w:r>
    </w:p>
    <w:p w14:paraId="6E98B2A6" w14:textId="04F30DB9" w:rsidR="00A72C63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A67C0">
        <w:rPr>
          <w:sz w:val="20"/>
          <w:szCs w:val="20"/>
          <w:highlight w:val="green"/>
        </w:rPr>
        <w:t>8000</w:t>
      </w:r>
      <w:r w:rsidR="00A72C63"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</w:t>
      </w:r>
      <w:r w:rsidR="00A72C63">
        <w:rPr>
          <w:sz w:val="20"/>
          <w:szCs w:val="20"/>
        </w:rPr>
        <w:t>(</w:t>
      </w:r>
      <w:r w:rsidRPr="007965EA">
        <w:rPr>
          <w:sz w:val="20"/>
          <w:szCs w:val="20"/>
        </w:rPr>
        <w:t>BIOM</w:t>
      </w:r>
      <w:r w:rsidR="00A72C63" w:rsidRPr="007965EA">
        <w:rPr>
          <w:sz w:val="20"/>
          <w:szCs w:val="20"/>
        </w:rPr>
        <w:t>-BS</w:t>
      </w:r>
      <w:r w:rsidR="00A72C63"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Pick 3 18/24/25/26/55/60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1355ACE7" w14:textId="6028975F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Anatomy and Physiology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BIOM-APHZ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(5</w:t>
      </w:r>
      <w:r w:rsidR="000F6FFB">
        <w:rPr>
          <w:color w:val="0070C0"/>
          <w:sz w:val="20"/>
          <w:szCs w:val="20"/>
          <w:highlight w:val="yellow"/>
        </w:rPr>
        <w:t>5</w:t>
      </w:r>
      <w:r w:rsidR="000F6FFB">
        <w:rPr>
          <w:color w:val="0070C0"/>
          <w:sz w:val="20"/>
          <w:szCs w:val="20"/>
          <w:highlight w:val="yellow"/>
        </w:rPr>
        <w:t>|60)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2B319333" w14:textId="73A4303B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Public Health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BIOM-EPHZ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Pick 3 18/24/25/26/55/60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2CCDF7A8" w14:textId="5F74EC06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Microbiology and Infectious Disease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BIOM-MIDZ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E16E1" w:rsidRPr="00F71E5B">
        <w:rPr>
          <w:sz w:val="20"/>
          <w:szCs w:val="20"/>
        </w:rPr>
        <w:t xml:space="preserve"> </w:t>
      </w:r>
      <w:r w:rsidR="00DE16E1" w:rsidRPr="002876F8">
        <w:rPr>
          <w:color w:val="0070C0"/>
          <w:sz w:val="20"/>
          <w:szCs w:val="20"/>
          <w:highlight w:val="yellow"/>
        </w:rPr>
        <w:t>[</w:t>
      </w:r>
      <w:r w:rsidR="00DE16E1">
        <w:rPr>
          <w:color w:val="0070C0"/>
          <w:sz w:val="20"/>
          <w:szCs w:val="20"/>
          <w:highlight w:val="yellow"/>
        </w:rPr>
        <w:t>Pick 3 18/24/25/26/55/60</w:t>
      </w:r>
      <w:r w:rsidR="00DE16E1" w:rsidRPr="002876F8">
        <w:rPr>
          <w:color w:val="0070C0"/>
          <w:sz w:val="20"/>
          <w:szCs w:val="20"/>
          <w:highlight w:val="yellow"/>
        </w:rPr>
        <w:t>]</w:t>
      </w:r>
    </w:p>
    <w:p w14:paraId="3339CCF3" w14:textId="58D6CF4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669A56B" w14:textId="1063B61F" w:rsidR="00EC657D" w:rsidRPr="00EC657D" w:rsidRDefault="00EC657D" w:rsidP="00EC657D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8010</w:t>
      </w:r>
      <w:r w:rsidRPr="00EC657D">
        <w:rPr>
          <w:color w:val="FF0000"/>
          <w:sz w:val="20"/>
          <w:szCs w:val="20"/>
        </w:rPr>
        <w:tab/>
        <w:t>Environmental Health (EVHL-BS) DEACTIVATED</w:t>
      </w:r>
    </w:p>
    <w:p w14:paraId="4AF50FBD" w14:textId="77777777" w:rsidR="00EC657D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F071C25" w14:textId="77777777" w:rsidR="005428DE" w:rsidRPr="00EC657D" w:rsidRDefault="00EC657D" w:rsidP="005428DE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8020</w:t>
      </w:r>
      <w:r w:rsidRPr="00EC657D">
        <w:rPr>
          <w:color w:val="FF0000"/>
          <w:sz w:val="20"/>
          <w:szCs w:val="20"/>
        </w:rPr>
        <w:tab/>
        <w:t>Microbiology (MICR-BS) DEACTIVATED</w:t>
      </w:r>
    </w:p>
    <w:p w14:paraId="4ECFA6C9" w14:textId="777777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F3E43DD" w14:textId="4044A2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088">
        <w:rPr>
          <w:sz w:val="20"/>
          <w:szCs w:val="20"/>
          <w:highlight w:val="green"/>
        </w:rPr>
        <w:t>8030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62BE3CC4" w14:textId="53D46DDD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Behavioral and Cognitive 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NERO-BCNZ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7D27F5C8" w14:textId="1787A583" w:rsidR="005428DE" w:rsidRPr="00EC657D" w:rsidRDefault="005428DE" w:rsidP="005428DE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Cell and Molecular 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NERO-CMNZ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010D058D" w14:textId="777777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B9AAA7E" w14:textId="6CD64BFB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8040</w:t>
      </w:r>
      <w:r>
        <w:rPr>
          <w:sz w:val="20"/>
          <w:szCs w:val="20"/>
        </w:rPr>
        <w:tab/>
      </w:r>
      <w:r>
        <w:rPr>
          <w:sz w:val="20"/>
          <w:szCs w:val="20"/>
        </w:rPr>
        <w:t>Health Physics</w:t>
      </w:r>
      <w:r>
        <w:rPr>
          <w:sz w:val="20"/>
          <w:szCs w:val="20"/>
        </w:rPr>
        <w:t xml:space="preserve"> (</w:t>
      </w:r>
      <w:r w:rsidRPr="005428DE">
        <w:rPr>
          <w:sz w:val="20"/>
          <w:szCs w:val="20"/>
        </w:rPr>
        <w:t>HLPH-DD-BS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761CFF1E" w14:textId="77777777" w:rsidR="00364597" w:rsidRDefault="00364597" w:rsidP="00364597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</w:p>
    <w:p w14:paraId="554AF339" w14:textId="77777777" w:rsidR="005428DE" w:rsidRDefault="005428DE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4D558771" w14:textId="5D1DA4DF" w:rsidR="00593618" w:rsidRPr="004C5984" w:rsidRDefault="00593618" w:rsidP="0059361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 xml:space="preserve">Student Achievement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9</w:t>
      </w:r>
      <w:r w:rsidR="002B59FB">
        <w:rPr>
          <w:b/>
          <w:bCs/>
          <w:color w:val="7030A0"/>
        </w:rPr>
        <w:t>0</w:t>
      </w:r>
      <w:r w:rsidRPr="004C5984">
        <w:rPr>
          <w:b/>
          <w:bCs/>
          <w:color w:val="7030A0"/>
        </w:rPr>
        <w:t>99)</w:t>
      </w:r>
    </w:p>
    <w:p w14:paraId="40379189" w14:textId="067FFDE1" w:rsidR="00D13076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85312">
        <w:rPr>
          <w:sz w:val="20"/>
          <w:szCs w:val="20"/>
          <w:highlight w:val="green"/>
        </w:rPr>
        <w:t>9000</w:t>
      </w:r>
      <w:r>
        <w:rPr>
          <w:sz w:val="20"/>
          <w:szCs w:val="20"/>
        </w:rPr>
        <w:tab/>
      </w:r>
      <w:r w:rsidR="00D13076">
        <w:rPr>
          <w:sz w:val="20"/>
          <w:szCs w:val="20"/>
        </w:rPr>
        <w:t>Exploratory Studies</w:t>
      </w:r>
      <w:r w:rsidR="00C1670F">
        <w:rPr>
          <w:sz w:val="20"/>
          <w:szCs w:val="20"/>
        </w:rPr>
        <w:t xml:space="preserve"> </w:t>
      </w:r>
      <w:r w:rsidR="00C1670F" w:rsidRPr="002876F8">
        <w:rPr>
          <w:color w:val="0070C0"/>
          <w:sz w:val="20"/>
          <w:szCs w:val="20"/>
          <w:highlight w:val="yellow"/>
        </w:rPr>
        <w:t>[</w:t>
      </w:r>
      <w:r w:rsidR="00C1670F">
        <w:rPr>
          <w:color w:val="0070C0"/>
          <w:sz w:val="20"/>
          <w:szCs w:val="20"/>
          <w:highlight w:val="yellow"/>
        </w:rPr>
        <w:t>Pick 3 17/18/24/20</w:t>
      </w:r>
      <w:r w:rsidR="00C1670F" w:rsidRPr="002876F8">
        <w:rPr>
          <w:color w:val="0070C0"/>
          <w:sz w:val="20"/>
          <w:szCs w:val="20"/>
          <w:highlight w:val="yellow"/>
        </w:rPr>
        <w:t>]</w:t>
      </w:r>
    </w:p>
    <w:p w14:paraId="358216BA" w14:textId="5FAF80FB" w:rsidR="00A72406" w:rsidRDefault="00D13076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9001</w:t>
      </w:r>
      <w:r>
        <w:rPr>
          <w:sz w:val="20"/>
          <w:szCs w:val="20"/>
        </w:rPr>
        <w:tab/>
      </w:r>
      <w:r w:rsidR="00DB228E" w:rsidRPr="007965EA">
        <w:rPr>
          <w:sz w:val="20"/>
          <w:szCs w:val="20"/>
        </w:rPr>
        <w:t>Exploratory Studies</w:t>
      </w:r>
      <w:r w:rsidR="00DB228E">
        <w:rPr>
          <w:sz w:val="20"/>
          <w:szCs w:val="20"/>
        </w:rPr>
        <w:t xml:space="preserve"> – </w:t>
      </w:r>
      <w:r w:rsidR="00DB228E" w:rsidRPr="007965EA">
        <w:rPr>
          <w:sz w:val="20"/>
          <w:szCs w:val="20"/>
        </w:rPr>
        <w:t>Arts, Humanities, and Design</w:t>
      </w:r>
      <w:r w:rsidR="00DB228E">
        <w:rPr>
          <w:sz w:val="20"/>
          <w:szCs w:val="20"/>
        </w:rPr>
        <w:t xml:space="preserve"> (</w:t>
      </w:r>
      <w:r w:rsidR="00DB228E" w:rsidRPr="007965EA">
        <w:rPr>
          <w:sz w:val="20"/>
          <w:szCs w:val="20"/>
        </w:rPr>
        <w:t>EXAD</w:t>
      </w:r>
      <w:r w:rsidR="003D1DCB">
        <w:rPr>
          <w:sz w:val="20"/>
          <w:szCs w:val="20"/>
        </w:rPr>
        <w:t>, EXCO, USJC, UNLA</w:t>
      </w:r>
      <w:r w:rsidR="00DB228E">
        <w:rPr>
          <w:sz w:val="20"/>
          <w:szCs w:val="20"/>
        </w:rPr>
        <w:t xml:space="preserve">) </w:t>
      </w:r>
      <w:r w:rsidR="00007731" w:rsidRPr="002876F8">
        <w:rPr>
          <w:color w:val="0070C0"/>
          <w:sz w:val="20"/>
          <w:szCs w:val="20"/>
          <w:highlight w:val="yellow"/>
        </w:rPr>
        <w:t>[</w:t>
      </w:r>
      <w:r w:rsidR="00007731">
        <w:rPr>
          <w:color w:val="0070C0"/>
          <w:sz w:val="20"/>
          <w:szCs w:val="20"/>
          <w:highlight w:val="yellow"/>
        </w:rPr>
        <w:t>AUCC</w:t>
      </w:r>
      <w:r w:rsidR="00007731" w:rsidRPr="002876F8">
        <w:rPr>
          <w:color w:val="0070C0"/>
          <w:sz w:val="20"/>
          <w:szCs w:val="20"/>
          <w:highlight w:val="yellow"/>
        </w:rPr>
        <w:t>]</w:t>
      </w:r>
      <w:r w:rsidR="000C2928">
        <w:rPr>
          <w:sz w:val="20"/>
          <w:szCs w:val="20"/>
        </w:rPr>
        <w:br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  <w:t>Old "Journalism and Communication Interest" maps here</w:t>
      </w:r>
    </w:p>
    <w:p w14:paraId="00B4AC3B" w14:textId="600D1CBA" w:rsidR="00B87E71" w:rsidRDefault="00B87E71" w:rsidP="00B87E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Health, Life, and Food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EXHF</w:t>
      </w:r>
      <w:r>
        <w:rPr>
          <w:sz w:val="20"/>
          <w:szCs w:val="20"/>
        </w:rPr>
        <w:t>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</w:t>
      </w:r>
      <w:r w:rsidR="0003128A" w:rsidRPr="002876F8">
        <w:rPr>
          <w:color w:val="0070C0"/>
          <w:sz w:val="20"/>
          <w:szCs w:val="20"/>
          <w:highlight w:val="yellow"/>
        </w:rPr>
        <w:t>]</w:t>
      </w:r>
    </w:p>
    <w:p w14:paraId="1E0138BD" w14:textId="097E6198" w:rsidR="00306714" w:rsidRDefault="00306714" w:rsidP="003067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Education and Teaching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EXTC</w:t>
      </w:r>
      <w:r>
        <w:rPr>
          <w:sz w:val="20"/>
          <w:szCs w:val="20"/>
        </w:rPr>
        <w:t xml:space="preserve">) </w:t>
      </w:r>
      <w:r w:rsidR="0099440A" w:rsidRPr="002876F8">
        <w:rPr>
          <w:color w:val="0070C0"/>
          <w:sz w:val="20"/>
          <w:szCs w:val="20"/>
          <w:highlight w:val="yellow"/>
        </w:rPr>
        <w:t>[</w:t>
      </w:r>
      <w:r w:rsidR="0099440A">
        <w:rPr>
          <w:color w:val="0070C0"/>
          <w:sz w:val="20"/>
          <w:szCs w:val="20"/>
          <w:highlight w:val="yellow"/>
        </w:rPr>
        <w:t>Pick 3 17/18/24/20</w:t>
      </w:r>
      <w:r w:rsidR="0099440A" w:rsidRPr="002876F8">
        <w:rPr>
          <w:color w:val="0070C0"/>
          <w:sz w:val="20"/>
          <w:szCs w:val="20"/>
          <w:highlight w:val="yellow"/>
        </w:rPr>
        <w:t>]</w:t>
      </w:r>
    </w:p>
    <w:p w14:paraId="2BD4928A" w14:textId="7FF8C2F4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Land, Plant, and Animal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EXPL</w:t>
      </w:r>
      <w:r>
        <w:rPr>
          <w:sz w:val="20"/>
          <w:szCs w:val="20"/>
        </w:rPr>
        <w:t>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</w:t>
      </w:r>
      <w:r w:rsidR="0003128A" w:rsidRPr="002876F8">
        <w:rPr>
          <w:color w:val="0070C0"/>
          <w:sz w:val="20"/>
          <w:szCs w:val="20"/>
          <w:highlight w:val="yellow"/>
        </w:rPr>
        <w:t>]</w:t>
      </w:r>
    </w:p>
    <w:p w14:paraId="7F94AFCC" w14:textId="5E505DD0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08778C">
        <w:rPr>
          <w:sz w:val="20"/>
          <w:szCs w:val="20"/>
          <w:highlight w:val="green"/>
        </w:rPr>
        <w:t>9005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 and Natural Resources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EXNR</w:t>
      </w:r>
      <w:r>
        <w:rPr>
          <w:sz w:val="20"/>
          <w:szCs w:val="20"/>
        </w:rPr>
        <w:t>)</w:t>
      </w:r>
      <w:r w:rsidR="00F02395">
        <w:rPr>
          <w:sz w:val="20"/>
          <w:szCs w:val="20"/>
        </w:rPr>
        <w:t xml:space="preserve"> </w:t>
      </w:r>
      <w:r w:rsidR="00F02395" w:rsidRPr="002876F8">
        <w:rPr>
          <w:color w:val="0070C0"/>
          <w:sz w:val="20"/>
          <w:szCs w:val="20"/>
          <w:highlight w:val="yellow"/>
        </w:rPr>
        <w:t>[</w:t>
      </w:r>
      <w:r w:rsidR="00F02395">
        <w:rPr>
          <w:color w:val="0070C0"/>
          <w:sz w:val="20"/>
          <w:szCs w:val="20"/>
          <w:highlight w:val="yellow"/>
        </w:rPr>
        <w:t>Pick 3 17/18/24/20</w:t>
      </w:r>
      <w:r w:rsidR="00F02395" w:rsidRPr="002876F8">
        <w:rPr>
          <w:color w:val="0070C0"/>
          <w:sz w:val="20"/>
          <w:szCs w:val="20"/>
          <w:highlight w:val="yellow"/>
        </w:rPr>
        <w:t>]</w:t>
      </w:r>
    </w:p>
    <w:p w14:paraId="77A669D9" w14:textId="556F8B1F" w:rsidR="000B4823" w:rsidRDefault="0008778C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D2638D" w:rsidRPr="00D2638D">
        <w:rPr>
          <w:sz w:val="20"/>
          <w:szCs w:val="20"/>
          <w:highlight w:val="green"/>
        </w:rPr>
        <w:t>9006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Physical Sciences and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EXPE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USEG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</w:t>
      </w:r>
      <w:r>
        <w:rPr>
          <w:sz w:val="20"/>
          <w:szCs w:val="20"/>
        </w:rPr>
        <w:t>CS)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</w:t>
      </w:r>
      <w:r w:rsidR="0003128A">
        <w:rPr>
          <w:color w:val="0070C0"/>
          <w:sz w:val="20"/>
          <w:szCs w:val="20"/>
          <w:highlight w:val="yellow"/>
        </w:rPr>
        <w:t>/25/26</w:t>
      </w:r>
      <w:r w:rsidR="0003128A" w:rsidRPr="002876F8">
        <w:rPr>
          <w:color w:val="0070C0"/>
          <w:sz w:val="20"/>
          <w:szCs w:val="20"/>
          <w:highlight w:val="yellow"/>
        </w:rPr>
        <w:t>]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</w:t>
      </w:r>
      <w:r w:rsidR="009B1E93" w:rsidRPr="007965EA">
        <w:rPr>
          <w:sz w:val="20"/>
          <w:szCs w:val="20"/>
        </w:rPr>
        <w:t>Engineering</w:t>
      </w:r>
      <w:r w:rsidR="009B1E93">
        <w:rPr>
          <w:sz w:val="20"/>
          <w:szCs w:val="20"/>
        </w:rPr>
        <w:t xml:space="preserve"> Interest" maps here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"Information Technology Interest" maps here</w:t>
      </w:r>
      <w:r w:rsidR="00F66F4C">
        <w:rPr>
          <w:sz w:val="20"/>
          <w:szCs w:val="20"/>
        </w:rPr>
        <w:br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  <w:t>Old "Engineering Open Option" maps here</w:t>
      </w:r>
    </w:p>
    <w:p w14:paraId="4637B426" w14:textId="60A886DA" w:rsidR="000B4823" w:rsidRDefault="000B4823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and Social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EXGS</w:t>
      </w:r>
      <w:r>
        <w:rPr>
          <w:sz w:val="20"/>
          <w:szCs w:val="20"/>
        </w:rPr>
        <w:t>, EXPO)</w:t>
      </w:r>
      <w:r w:rsidR="00D21A27">
        <w:rPr>
          <w:sz w:val="20"/>
          <w:szCs w:val="20"/>
        </w:rPr>
        <w:t xml:space="preserve"> </w:t>
      </w:r>
      <w:r w:rsidR="00D21A27" w:rsidRPr="002876F8">
        <w:rPr>
          <w:color w:val="0070C0"/>
          <w:sz w:val="20"/>
          <w:szCs w:val="20"/>
          <w:highlight w:val="yellow"/>
        </w:rPr>
        <w:t>[</w:t>
      </w:r>
      <w:r w:rsidR="00D21A27">
        <w:rPr>
          <w:color w:val="0070C0"/>
          <w:sz w:val="20"/>
          <w:szCs w:val="20"/>
          <w:highlight w:val="yellow"/>
        </w:rPr>
        <w:t>Pick 3 17/18/24/20</w:t>
      </w:r>
      <w:r w:rsidR="00D21A27" w:rsidRPr="002876F8">
        <w:rPr>
          <w:color w:val="0070C0"/>
          <w:sz w:val="20"/>
          <w:szCs w:val="20"/>
          <w:highlight w:val="yellow"/>
        </w:rPr>
        <w:t>]</w:t>
      </w:r>
    </w:p>
    <w:p w14:paraId="417F5857" w14:textId="089C1232" w:rsidR="007E0D40" w:rsidRDefault="000B4823" w:rsidP="003D1DC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</w:t>
      </w:r>
      <w:r>
        <w:rPr>
          <w:sz w:val="20"/>
          <w:szCs w:val="20"/>
          <w:highlight w:val="green"/>
        </w:rPr>
        <w:t>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Organization, Management, and Enterprise (</w:t>
      </w:r>
      <w:r w:rsidR="00CF0EDB">
        <w:rPr>
          <w:sz w:val="20"/>
          <w:szCs w:val="20"/>
        </w:rPr>
        <w:t>EX</w:t>
      </w:r>
      <w:r w:rsidR="00FE00E8">
        <w:rPr>
          <w:sz w:val="20"/>
          <w:szCs w:val="20"/>
        </w:rPr>
        <w:t>BU</w:t>
      </w:r>
      <w:r w:rsidR="00CF0EDB">
        <w:rPr>
          <w:sz w:val="20"/>
          <w:szCs w:val="20"/>
        </w:rPr>
        <w:t xml:space="preserve">, </w:t>
      </w:r>
      <w:r w:rsidR="00290BF5" w:rsidRPr="007965EA">
        <w:rPr>
          <w:sz w:val="20"/>
          <w:szCs w:val="20"/>
        </w:rPr>
        <w:t>USB</w:t>
      </w:r>
      <w:r w:rsidR="00290BF5">
        <w:rPr>
          <w:sz w:val="20"/>
          <w:szCs w:val="20"/>
        </w:rPr>
        <w:t xml:space="preserve">U, </w:t>
      </w:r>
      <w:r w:rsidR="00290BF5" w:rsidRPr="007965EA">
        <w:rPr>
          <w:sz w:val="20"/>
          <w:szCs w:val="20"/>
        </w:rPr>
        <w:t>USBS</w:t>
      </w:r>
      <w:r>
        <w:rPr>
          <w:sz w:val="20"/>
          <w:szCs w:val="20"/>
        </w:rPr>
        <w:t>)</w:t>
      </w:r>
      <w:r w:rsidR="00880C09">
        <w:rPr>
          <w:sz w:val="20"/>
          <w:szCs w:val="20"/>
        </w:rPr>
        <w:t xml:space="preserve"> </w:t>
      </w:r>
      <w:r w:rsidR="00880C09" w:rsidRPr="002876F8">
        <w:rPr>
          <w:color w:val="0070C0"/>
          <w:sz w:val="20"/>
          <w:szCs w:val="20"/>
          <w:highlight w:val="yellow"/>
        </w:rPr>
        <w:t>[</w:t>
      </w:r>
      <w:r w:rsidR="00880C09">
        <w:rPr>
          <w:color w:val="0070C0"/>
          <w:sz w:val="20"/>
          <w:szCs w:val="20"/>
          <w:highlight w:val="yellow"/>
        </w:rPr>
        <w:t>Pick 3 17/18/24/20</w:t>
      </w:r>
      <w:r w:rsidR="00880C09" w:rsidRPr="002876F8">
        <w:rPr>
          <w:color w:val="0070C0"/>
          <w:sz w:val="20"/>
          <w:szCs w:val="20"/>
          <w:highlight w:val="yellow"/>
        </w:rPr>
        <w:t>]</w:t>
      </w:r>
      <w:r w:rsidR="0044442F">
        <w:rPr>
          <w:sz w:val="20"/>
          <w:szCs w:val="20"/>
        </w:rPr>
        <w:br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  <w:t>Old "Business Interest" maps here</w:t>
      </w:r>
    </w:p>
    <w:p w14:paraId="6B668AA2" w14:textId="6BF098BE" w:rsidR="00DB228E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D80D8F" w14:textId="3022A470" w:rsidR="00DF05CC" w:rsidRPr="004C5984" w:rsidRDefault="00DF05CC" w:rsidP="00DF05C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CSU Online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91</w:t>
      </w:r>
      <w:r w:rsidRPr="004C5984">
        <w:rPr>
          <w:b/>
          <w:bCs/>
          <w:color w:val="7030A0"/>
        </w:rPr>
        <w:t>00-</w:t>
      </w:r>
      <w:r>
        <w:rPr>
          <w:b/>
          <w:bCs/>
          <w:color w:val="7030A0"/>
        </w:rPr>
        <w:t>91</w:t>
      </w:r>
      <w:r w:rsidRPr="004C5984">
        <w:rPr>
          <w:b/>
          <w:bCs/>
          <w:color w:val="7030A0"/>
        </w:rPr>
        <w:t>99)</w:t>
      </w:r>
    </w:p>
    <w:p w14:paraId="51739448" w14:textId="5CB7994E" w:rsidR="00DF05CC" w:rsidRDefault="00DF05CC" w:rsidP="00DF05C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273B6">
        <w:rPr>
          <w:sz w:val="20"/>
          <w:szCs w:val="20"/>
          <w:highlight w:val="green"/>
        </w:rPr>
        <w:t>9100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Fire and Emergency Services Administration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FESV-DD-BS</w:t>
      </w:r>
      <w:r>
        <w:rPr>
          <w:sz w:val="20"/>
          <w:szCs w:val="20"/>
        </w:rPr>
        <w:t>)</w:t>
      </w:r>
    </w:p>
    <w:p w14:paraId="151BF46D" w14:textId="2A046A70" w:rsidR="007E0D40" w:rsidRDefault="007E0D40">
      <w:pPr>
        <w:rPr>
          <w:b/>
          <w:bCs/>
          <w:color w:val="7030A0"/>
        </w:rPr>
      </w:pPr>
    </w:p>
    <w:sectPr w:rsidR="007E0D40" w:rsidSect="00FA13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78"/>
    <w:rsid w:val="0000482B"/>
    <w:rsid w:val="00007731"/>
    <w:rsid w:val="0001258B"/>
    <w:rsid w:val="000137F8"/>
    <w:rsid w:val="00014241"/>
    <w:rsid w:val="0002075B"/>
    <w:rsid w:val="0003128A"/>
    <w:rsid w:val="000412BF"/>
    <w:rsid w:val="00041888"/>
    <w:rsid w:val="000441EC"/>
    <w:rsid w:val="00047141"/>
    <w:rsid w:val="000472C7"/>
    <w:rsid w:val="00065832"/>
    <w:rsid w:val="00071DF4"/>
    <w:rsid w:val="00075B40"/>
    <w:rsid w:val="00077BF8"/>
    <w:rsid w:val="000865E3"/>
    <w:rsid w:val="0008778C"/>
    <w:rsid w:val="00095747"/>
    <w:rsid w:val="000A4C0C"/>
    <w:rsid w:val="000B4823"/>
    <w:rsid w:val="000C2928"/>
    <w:rsid w:val="000D0A45"/>
    <w:rsid w:val="000D54D9"/>
    <w:rsid w:val="000F2A17"/>
    <w:rsid w:val="000F6FFB"/>
    <w:rsid w:val="00107FD0"/>
    <w:rsid w:val="001305FE"/>
    <w:rsid w:val="001344B9"/>
    <w:rsid w:val="00135168"/>
    <w:rsid w:val="00136D15"/>
    <w:rsid w:val="001469A7"/>
    <w:rsid w:val="00167435"/>
    <w:rsid w:val="00190FF2"/>
    <w:rsid w:val="00194994"/>
    <w:rsid w:val="001C56F6"/>
    <w:rsid w:val="001D2311"/>
    <w:rsid w:val="001D2DEA"/>
    <w:rsid w:val="001E6FA1"/>
    <w:rsid w:val="001F6D2B"/>
    <w:rsid w:val="00223F6C"/>
    <w:rsid w:val="002301DF"/>
    <w:rsid w:val="00230F0E"/>
    <w:rsid w:val="00240BD2"/>
    <w:rsid w:val="002410D6"/>
    <w:rsid w:val="0024339F"/>
    <w:rsid w:val="0025228B"/>
    <w:rsid w:val="0027413B"/>
    <w:rsid w:val="0027434C"/>
    <w:rsid w:val="00276ACD"/>
    <w:rsid w:val="002876F8"/>
    <w:rsid w:val="00290A18"/>
    <w:rsid w:val="00290BF5"/>
    <w:rsid w:val="0029143E"/>
    <w:rsid w:val="002916FA"/>
    <w:rsid w:val="002A4771"/>
    <w:rsid w:val="002A7368"/>
    <w:rsid w:val="002B59FB"/>
    <w:rsid w:val="002C3973"/>
    <w:rsid w:val="002C7C0E"/>
    <w:rsid w:val="002D0693"/>
    <w:rsid w:val="002E0C00"/>
    <w:rsid w:val="002E2FE5"/>
    <w:rsid w:val="00300E4E"/>
    <w:rsid w:val="00304757"/>
    <w:rsid w:val="00306714"/>
    <w:rsid w:val="00313771"/>
    <w:rsid w:val="00313B01"/>
    <w:rsid w:val="00314AB7"/>
    <w:rsid w:val="003371C7"/>
    <w:rsid w:val="00352E52"/>
    <w:rsid w:val="00353194"/>
    <w:rsid w:val="00364597"/>
    <w:rsid w:val="0036536F"/>
    <w:rsid w:val="00371308"/>
    <w:rsid w:val="003761A1"/>
    <w:rsid w:val="00377E0C"/>
    <w:rsid w:val="00384758"/>
    <w:rsid w:val="003847D0"/>
    <w:rsid w:val="00387B24"/>
    <w:rsid w:val="00392B8B"/>
    <w:rsid w:val="003A42C3"/>
    <w:rsid w:val="003A54E9"/>
    <w:rsid w:val="003B354F"/>
    <w:rsid w:val="003D1DCB"/>
    <w:rsid w:val="003E2ED8"/>
    <w:rsid w:val="003E63C3"/>
    <w:rsid w:val="003F3CA0"/>
    <w:rsid w:val="003F6F84"/>
    <w:rsid w:val="004260D3"/>
    <w:rsid w:val="00430C6B"/>
    <w:rsid w:val="004367BC"/>
    <w:rsid w:val="00436B57"/>
    <w:rsid w:val="0044442F"/>
    <w:rsid w:val="0046580A"/>
    <w:rsid w:val="00480805"/>
    <w:rsid w:val="004A01F3"/>
    <w:rsid w:val="004A4AF2"/>
    <w:rsid w:val="004A4BD4"/>
    <w:rsid w:val="004A75F8"/>
    <w:rsid w:val="004A7BBB"/>
    <w:rsid w:val="004C5469"/>
    <w:rsid w:val="004C5984"/>
    <w:rsid w:val="00500088"/>
    <w:rsid w:val="00500C49"/>
    <w:rsid w:val="00505E8D"/>
    <w:rsid w:val="00522154"/>
    <w:rsid w:val="00537778"/>
    <w:rsid w:val="005428DE"/>
    <w:rsid w:val="00546354"/>
    <w:rsid w:val="005469F2"/>
    <w:rsid w:val="00555B42"/>
    <w:rsid w:val="005604FB"/>
    <w:rsid w:val="00563AB0"/>
    <w:rsid w:val="0057360E"/>
    <w:rsid w:val="00582E90"/>
    <w:rsid w:val="005904E3"/>
    <w:rsid w:val="00593618"/>
    <w:rsid w:val="005A6743"/>
    <w:rsid w:val="005C0702"/>
    <w:rsid w:val="005C741C"/>
    <w:rsid w:val="005D74E3"/>
    <w:rsid w:val="005E4A65"/>
    <w:rsid w:val="0060666D"/>
    <w:rsid w:val="00607CC5"/>
    <w:rsid w:val="006273B6"/>
    <w:rsid w:val="00667127"/>
    <w:rsid w:val="0067037D"/>
    <w:rsid w:val="0067244F"/>
    <w:rsid w:val="0068525B"/>
    <w:rsid w:val="00686EDB"/>
    <w:rsid w:val="006B2791"/>
    <w:rsid w:val="006C35CA"/>
    <w:rsid w:val="006E0EF5"/>
    <w:rsid w:val="006E2ED4"/>
    <w:rsid w:val="006F31F8"/>
    <w:rsid w:val="00707B2E"/>
    <w:rsid w:val="007109C8"/>
    <w:rsid w:val="007307E2"/>
    <w:rsid w:val="00732AF8"/>
    <w:rsid w:val="00734334"/>
    <w:rsid w:val="00753C7F"/>
    <w:rsid w:val="00761E8B"/>
    <w:rsid w:val="00766BBD"/>
    <w:rsid w:val="00771A41"/>
    <w:rsid w:val="00774D78"/>
    <w:rsid w:val="00776C44"/>
    <w:rsid w:val="00783709"/>
    <w:rsid w:val="00787D3C"/>
    <w:rsid w:val="00792C32"/>
    <w:rsid w:val="0079386B"/>
    <w:rsid w:val="00794AF7"/>
    <w:rsid w:val="007961DF"/>
    <w:rsid w:val="007965EA"/>
    <w:rsid w:val="007973CA"/>
    <w:rsid w:val="007C6317"/>
    <w:rsid w:val="007D25F6"/>
    <w:rsid w:val="007E0D40"/>
    <w:rsid w:val="007F0516"/>
    <w:rsid w:val="00802080"/>
    <w:rsid w:val="00812865"/>
    <w:rsid w:val="00814541"/>
    <w:rsid w:val="008173D6"/>
    <w:rsid w:val="00833C60"/>
    <w:rsid w:val="00834009"/>
    <w:rsid w:val="008357E9"/>
    <w:rsid w:val="00843BFB"/>
    <w:rsid w:val="0084506C"/>
    <w:rsid w:val="00857297"/>
    <w:rsid w:val="0086006E"/>
    <w:rsid w:val="008613CA"/>
    <w:rsid w:val="00862614"/>
    <w:rsid w:val="00864FFB"/>
    <w:rsid w:val="00872EB0"/>
    <w:rsid w:val="00880C09"/>
    <w:rsid w:val="008A184A"/>
    <w:rsid w:val="008A3320"/>
    <w:rsid w:val="008A71CF"/>
    <w:rsid w:val="008B0730"/>
    <w:rsid w:val="008B0BEE"/>
    <w:rsid w:val="008B254C"/>
    <w:rsid w:val="008C3E83"/>
    <w:rsid w:val="008C510E"/>
    <w:rsid w:val="008D13BA"/>
    <w:rsid w:val="008D6166"/>
    <w:rsid w:val="008E2961"/>
    <w:rsid w:val="008F3BF2"/>
    <w:rsid w:val="009030D8"/>
    <w:rsid w:val="00911EBB"/>
    <w:rsid w:val="009155C7"/>
    <w:rsid w:val="00937D12"/>
    <w:rsid w:val="00953A8C"/>
    <w:rsid w:val="00953F6E"/>
    <w:rsid w:val="00954D6F"/>
    <w:rsid w:val="00961784"/>
    <w:rsid w:val="00966DA4"/>
    <w:rsid w:val="00980E26"/>
    <w:rsid w:val="00982FD7"/>
    <w:rsid w:val="00983204"/>
    <w:rsid w:val="009878E7"/>
    <w:rsid w:val="0099440A"/>
    <w:rsid w:val="0099490B"/>
    <w:rsid w:val="009A3C59"/>
    <w:rsid w:val="009B1E93"/>
    <w:rsid w:val="009B6303"/>
    <w:rsid w:val="009D1E4E"/>
    <w:rsid w:val="009E004D"/>
    <w:rsid w:val="00A04F39"/>
    <w:rsid w:val="00A47D48"/>
    <w:rsid w:val="00A5758F"/>
    <w:rsid w:val="00A67D53"/>
    <w:rsid w:val="00A72406"/>
    <w:rsid w:val="00A72C63"/>
    <w:rsid w:val="00A905A9"/>
    <w:rsid w:val="00A90F72"/>
    <w:rsid w:val="00A915E2"/>
    <w:rsid w:val="00AA1E93"/>
    <w:rsid w:val="00AA2BA3"/>
    <w:rsid w:val="00AA5CF1"/>
    <w:rsid w:val="00AB4754"/>
    <w:rsid w:val="00AC64D3"/>
    <w:rsid w:val="00AE2CA2"/>
    <w:rsid w:val="00AE3224"/>
    <w:rsid w:val="00AE4B21"/>
    <w:rsid w:val="00B209E3"/>
    <w:rsid w:val="00B23061"/>
    <w:rsid w:val="00B34222"/>
    <w:rsid w:val="00B45519"/>
    <w:rsid w:val="00B6079D"/>
    <w:rsid w:val="00B746FB"/>
    <w:rsid w:val="00B75796"/>
    <w:rsid w:val="00B833A9"/>
    <w:rsid w:val="00B85B14"/>
    <w:rsid w:val="00B85BA1"/>
    <w:rsid w:val="00B87E71"/>
    <w:rsid w:val="00BA67C0"/>
    <w:rsid w:val="00BB6B3E"/>
    <w:rsid w:val="00BC6B17"/>
    <w:rsid w:val="00BC7BF2"/>
    <w:rsid w:val="00BD2959"/>
    <w:rsid w:val="00BD5BB2"/>
    <w:rsid w:val="00BD7487"/>
    <w:rsid w:val="00BE5764"/>
    <w:rsid w:val="00BE6603"/>
    <w:rsid w:val="00C0033C"/>
    <w:rsid w:val="00C012CA"/>
    <w:rsid w:val="00C05BE0"/>
    <w:rsid w:val="00C166BE"/>
    <w:rsid w:val="00C1670F"/>
    <w:rsid w:val="00C23435"/>
    <w:rsid w:val="00C34655"/>
    <w:rsid w:val="00C53B92"/>
    <w:rsid w:val="00C62764"/>
    <w:rsid w:val="00C66E9C"/>
    <w:rsid w:val="00C7631D"/>
    <w:rsid w:val="00C80073"/>
    <w:rsid w:val="00C85312"/>
    <w:rsid w:val="00C93322"/>
    <w:rsid w:val="00C94A89"/>
    <w:rsid w:val="00C94F7F"/>
    <w:rsid w:val="00C957F9"/>
    <w:rsid w:val="00CA2A5A"/>
    <w:rsid w:val="00CA4935"/>
    <w:rsid w:val="00CE3C9D"/>
    <w:rsid w:val="00CE6BB4"/>
    <w:rsid w:val="00CF0EDB"/>
    <w:rsid w:val="00CF1DE6"/>
    <w:rsid w:val="00D13076"/>
    <w:rsid w:val="00D20E9D"/>
    <w:rsid w:val="00D21A27"/>
    <w:rsid w:val="00D2638D"/>
    <w:rsid w:val="00D30C0A"/>
    <w:rsid w:val="00D313F4"/>
    <w:rsid w:val="00D45751"/>
    <w:rsid w:val="00D45ED4"/>
    <w:rsid w:val="00D5013C"/>
    <w:rsid w:val="00D5745B"/>
    <w:rsid w:val="00D66C80"/>
    <w:rsid w:val="00D7068C"/>
    <w:rsid w:val="00D75BEF"/>
    <w:rsid w:val="00D80A45"/>
    <w:rsid w:val="00D838A9"/>
    <w:rsid w:val="00DA0E5E"/>
    <w:rsid w:val="00DA0EDB"/>
    <w:rsid w:val="00DA25E7"/>
    <w:rsid w:val="00DA33C6"/>
    <w:rsid w:val="00DB228E"/>
    <w:rsid w:val="00DC2AD0"/>
    <w:rsid w:val="00DC7565"/>
    <w:rsid w:val="00DD2668"/>
    <w:rsid w:val="00DD4080"/>
    <w:rsid w:val="00DE16E1"/>
    <w:rsid w:val="00DF05CC"/>
    <w:rsid w:val="00DF39C5"/>
    <w:rsid w:val="00E01ED9"/>
    <w:rsid w:val="00E10EE4"/>
    <w:rsid w:val="00E32915"/>
    <w:rsid w:val="00E6186A"/>
    <w:rsid w:val="00E67030"/>
    <w:rsid w:val="00E7448D"/>
    <w:rsid w:val="00E93CE1"/>
    <w:rsid w:val="00EC5E58"/>
    <w:rsid w:val="00EC657D"/>
    <w:rsid w:val="00ED4E62"/>
    <w:rsid w:val="00ED7080"/>
    <w:rsid w:val="00EE5337"/>
    <w:rsid w:val="00F00F39"/>
    <w:rsid w:val="00F02395"/>
    <w:rsid w:val="00F17571"/>
    <w:rsid w:val="00F22D41"/>
    <w:rsid w:val="00F309FD"/>
    <w:rsid w:val="00F30C90"/>
    <w:rsid w:val="00F36A3C"/>
    <w:rsid w:val="00F410E2"/>
    <w:rsid w:val="00F50EB0"/>
    <w:rsid w:val="00F57054"/>
    <w:rsid w:val="00F60510"/>
    <w:rsid w:val="00F66893"/>
    <w:rsid w:val="00F66F4C"/>
    <w:rsid w:val="00F71E5B"/>
    <w:rsid w:val="00F76D1A"/>
    <w:rsid w:val="00F80E22"/>
    <w:rsid w:val="00F820FE"/>
    <w:rsid w:val="00F83CBC"/>
    <w:rsid w:val="00F930D3"/>
    <w:rsid w:val="00FA1394"/>
    <w:rsid w:val="00FB730A"/>
    <w:rsid w:val="00FC3EE3"/>
    <w:rsid w:val="00FD233D"/>
    <w:rsid w:val="00FE00E8"/>
    <w:rsid w:val="00FE1233"/>
    <w:rsid w:val="00FE19F3"/>
    <w:rsid w:val="00FE6910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95F4"/>
  <w15:chartTrackingRefBased/>
  <w15:docId w15:val="{E8583F94-2555-47AA-BCCF-3F718E2C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9</Pages>
  <Words>3440</Words>
  <Characters>19610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Benoit,Steve</dc:creator>
  <cp:keywords/>
  <dc:description/>
  <cp:lastModifiedBy>Benoit,Steve</cp:lastModifiedBy>
  <cp:revision>336</cp:revision>
  <dcterms:created xsi:type="dcterms:W3CDTF">2025-04-04T14:13:00Z</dcterms:created>
  <dcterms:modified xsi:type="dcterms:W3CDTF">2025-07-16T20:35:00Z</dcterms:modified>
</cp:coreProperties>
</file>