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echo "Script for juju openstack 2 node installation part 1(deploy)"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echo "===================================================="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echo "this script will install juju-gui, mysql, keystone, nova-cloud-controller, glace, rabbitmq, openstack-dashboared on given node"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controller_deploy(){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echo "Enter JUJU node name :"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read no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juju deploy --to $no juju-gui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juju deploy --to lxc:$no --config openstack.yaml mysql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juju deploy --to lxc:$no --config openstack.yaml keystone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juju deploy --to lxc:$no --config openstack.yaml nova-cloud-controller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juju deploy --to lxc:$no --config openstack.yaml glance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juju deploy --to lxc:$no --config openstack.yaml rabbitmq-server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juju deploy --to lxc:$no --config openstack.yaml openstack-dashboard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echo "Please wait process will take 20-40 minits depending on internet speed"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echo "======================================================================"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echo "Do you wish continue?"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yn4 in "Yes" "No"; do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case $yn4 in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Yes ) controller_deploy; break;;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No ) break;;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esac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echo "Do you wish to install compute?"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yn in "Yes" "No"; do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case $yn in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Yes 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echo "Do you wish to install on present node?"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select yn in "Yes" "No"; do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case $yn in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Yes ) read -p "enter node name:" n; echo "installing compute on $n"; juju deploy nova-compute --to $n --config openstack.yaml;break;;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No ) echo "installing nova-compute on new node";juju deploy --config openstack.yaml nova-compute;break;;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esac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done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break;;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No ) break;;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esac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add_relations(){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echo "Script for juju openstack 2 node installation part 2"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echo "===================================================="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juju add-relation mysql keystone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juju add-relation nova-cloud-controller mysql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juju add-relation nova-cloud-controller rabbitmq-server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juju add-relation nova-cloud-controller glance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juju add-relation nova-cloud-controller keystone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juju add-relation nova-compute nova-cloud-controller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juju add-relation nova-compute mysql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juju add-relation nova-compute rabbitmq-server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juju add-relation nova-compute glance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juju add-relation glance mysql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juju add-relation glance keystone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#juju add-relation glance cinder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#juju add-relation mysql cinder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#juju add-relation cinder rabbitmq-server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#juju add-relation cinder nova-cloud-controller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#juju add-relation cinder keystone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juju add-relation openstack-dashboard keystone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juju add-relation glance rabbitmq-server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add_neutron(){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echo "Do you wish to install neutron-gateway?"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select yn2 in "Yes" "No"; do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case $yn2 in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Yes )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echo "Do you wish to install on present node?"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select yn3 in "Yes" "No"; do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case $yn3 in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Yes ) read -p "enter node name:" n; echo "installing neutron-gateway on $n"; juju deploy neutron-gateway --to $n  --config openstack.yaml;break;;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No ) echo "installing neutron gateway on new node"; juju deploy --config openstack.yaml neutron-gateway;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esac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done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break;;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No ) break;;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esac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done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echo "Enter JUJU node name for neutron-api:"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read no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juju deploy neutron-api --config openstack.yaml --to lxc:$no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juju deploy neutron-openvswitch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juju add-relation neutron-openvswitch:neutron-plugin nova-compute:neutron-plugin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juju add-relation neutron-openvswitch:amqp rabbitmq-server:amqp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juju add-relation neutron-openvswitch:neutron-plugin-api neutron-api:neutron-plugin-api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juju add-relation neutron-gateway nova-cloud-controller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juju add-relation neutron-gateway:neutron-plugin-api neutron-api:neutron-plugin-api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juju add-relation neutron-api keystone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juju add-relation neutron-api mysql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echo "Do you wish to install neutron?"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echo "This will install neutron-api, neutron-openvswitch, add relations"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yn5 in "Yes" "No"; do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case $yn5 in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Yes ) add_neutron; break;;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No ) break;;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esac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echo "Do you wish to add relations?"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yn6 in "Yes" "No"; do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case $yn6 in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Yes ) add_relations; break;;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No ) exit;;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esac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