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Leo    https://ww4.filesdl.in/view/tOR5vJXkDg</w:t>
      </w:r>
    </w:p>
    <w:p>
      <w:pPr>
        <w:pStyle w:val="style0"/>
        <w:rPr/>
      </w:pPr>
      <w:r>
        <w:rPr>
          <w:lang w:val="en-US"/>
        </w:rPr>
        <w:t>Avtar</w:t>
      </w:r>
    </w:p>
    <w:p>
      <w:pPr>
        <w:pStyle w:val="style0"/>
        <w:rPr/>
      </w:pPr>
      <w:r>
        <w:rPr>
          <w:lang w:val="en-US"/>
        </w:rPr>
        <w:t>Animalhttps://www1.fastxyz.in/file.php?id=bGkxMzVsaDQzcjhqN2R6</w:t>
      </w:r>
    </w:p>
    <w:p>
      <w:pPr>
        <w:pStyle w:val="style0"/>
        <w:rPr/>
      </w:pPr>
      <w:r>
        <w:rPr>
          <w:lang w:val="en-US"/>
        </w:rPr>
        <w:t>Hunter</w:t>
      </w:r>
    </w:p>
    <w:p>
      <w:pPr>
        <w:pStyle w:val="style0"/>
        <w:rPr>
          <w:lang w:val="en-US"/>
        </w:rPr>
      </w:pPr>
      <w:r>
        <w:rPr>
          <w:lang w:val="en-US"/>
        </w:rPr>
        <w:t>Avtarhttps://aiotechnical.com/?r=aHR0cHM6Ly92aWRlby1kb3dubG9hZHMuZ29vZ2xldXNlcmNvbnRlbnQuY29tL0FER1BNMm1xcXZGWTVmQmdIMlZKRnNWSXhqMVk5TmVaLW1EQUUwam1CbGh4MFlKVUtjd3ZUakxxTGloWHJMcmtmbXRzZEQzVXFValNES29uQUVuc2ttRjRFQkJtcmd0a0VfeWVKT1RMSXRBOXhYeWxhd21nOExwRUxTX2t1NllkdlVDU0l1Vmk5N3VmU09BbTFiRE9jTXUtTXFoMTViMVdlV2J5dnNTZnlRUTJmNXBqZFk2bjN6WnVTeFROZy1vRmoxZ0ZnbVI3dXZ4UVkycXl0UWRDaWJra2NkenU0TllpX2FibzFNUHlFNWwzSkNpVVpCaUItMGFEcUk0Q3I4UXh5Qjlnb2dzUktJU08=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Tiger 3https://aiotechnical.com/?re=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</w:t>
      </w:r>
    </w:p>
    <w:p>
      <w:pPr>
        <w:pStyle w:val="style0"/>
        <w:rPr/>
      </w:pPr>
      <w:r>
        <w:rPr>
          <w:lang w:val="en-US"/>
        </w:rPr>
        <w:t>Sambhadurhttps://www1.fastxyz.in/file.php?id=bmFueXRnN2x3a3pxOHpp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</Words>
  <Characters>3627</Characters>
  <Application>WPS Office</Application>
  <Paragraphs>9</Paragraphs>
  <CharactersWithSpaces>3632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2023-12-08T13:56:35Z</dcterms:created>
  <dc:creator>RMX3286</dc:creator>
  <lastModifiedBy>RMX3286</lastModifiedBy>
  <dcterms:modified xsi:type="dcterms:W3CDTF">2023-12-08T13:56:35Z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adcd2d3ae1d044b7ba2cd5882691f92c</vt:lpwstr>
  </property>
</Properties>
</file>