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6F12" w14:textId="154D4D1D" w:rsidR="00167B20" w:rsidRDefault="00167B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Shannon Burke</w:t>
      </w:r>
    </w:p>
    <w:p w14:paraId="55CDC158" w14:textId="77777777" w:rsidR="00167B20" w:rsidRDefault="00167B20">
      <w:pPr>
        <w:rPr>
          <w:rFonts w:ascii="Times New Roman" w:hAnsi="Times New Roman" w:cs="Times New Roman"/>
        </w:rPr>
      </w:pPr>
    </w:p>
    <w:p w14:paraId="5B623161" w14:textId="6FD08580" w:rsidR="00033348" w:rsidRDefault="0005152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3B64C1" wp14:editId="6C31CB32">
            <wp:simplePos x="0" y="0"/>
            <wp:positionH relativeFrom="column">
              <wp:posOffset>101600</wp:posOffset>
            </wp:positionH>
            <wp:positionV relativeFrom="paragraph">
              <wp:posOffset>363643</wp:posOffset>
            </wp:positionV>
            <wp:extent cx="5943600" cy="16630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Screenshot 1:</w:t>
      </w:r>
    </w:p>
    <w:p w14:paraId="6E531CB2" w14:textId="0580C204" w:rsidR="00CC7356" w:rsidRDefault="00CC7356">
      <w:pPr>
        <w:rPr>
          <w:rFonts w:ascii="Times New Roman" w:hAnsi="Times New Roman" w:cs="Times New Roman"/>
        </w:rPr>
      </w:pPr>
    </w:p>
    <w:p w14:paraId="379FD5EA" w14:textId="09DE5045" w:rsidR="00CC7356" w:rsidRDefault="00CC7356">
      <w:pPr>
        <w:rPr>
          <w:rFonts w:ascii="Times New Roman" w:hAnsi="Times New Roman" w:cs="Times New Roman"/>
        </w:rPr>
      </w:pPr>
    </w:p>
    <w:p w14:paraId="460A7284" w14:textId="25A24793" w:rsidR="008A4C24" w:rsidRDefault="00CC7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2:</w:t>
      </w:r>
    </w:p>
    <w:p w14:paraId="5EB5F84E" w14:textId="09FF66A1" w:rsidR="00AB7328" w:rsidRDefault="00AB7328">
      <w:pPr>
        <w:rPr>
          <w:rFonts w:ascii="Times New Roman" w:hAnsi="Times New Roman" w:cs="Times New Roman"/>
        </w:rPr>
      </w:pPr>
    </w:p>
    <w:p w14:paraId="2610DA06" w14:textId="6F88E01C" w:rsidR="003C269F" w:rsidRDefault="003C269F">
      <w:pPr>
        <w:rPr>
          <w:rFonts w:ascii="Times New Roman" w:hAnsi="Times New Roman" w:cs="Times New Roman"/>
        </w:rPr>
      </w:pPr>
    </w:p>
    <w:p w14:paraId="710A7A65" w14:textId="77777777" w:rsidR="003C269F" w:rsidRDefault="003C269F">
      <w:pPr>
        <w:rPr>
          <w:rFonts w:ascii="Times New Roman" w:hAnsi="Times New Roman" w:cs="Times New Roman"/>
        </w:rPr>
      </w:pPr>
    </w:p>
    <w:p w14:paraId="318BFF62" w14:textId="3A066802" w:rsidR="003C269F" w:rsidRDefault="00CC73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6D70D5" wp14:editId="4557A17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092960"/>
            <wp:effectExtent l="0" t="0" r="0" b="254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328">
        <w:rPr>
          <w:rFonts w:ascii="Times New Roman" w:hAnsi="Times New Roman" w:cs="Times New Roman"/>
        </w:rPr>
        <w:t>Screenshot 3:</w:t>
      </w:r>
    </w:p>
    <w:p w14:paraId="77C5601F" w14:textId="77777777" w:rsidR="003C269F" w:rsidRDefault="003C269F">
      <w:pPr>
        <w:rPr>
          <w:rFonts w:ascii="Times New Roman" w:hAnsi="Times New Roman" w:cs="Times New Roman"/>
        </w:rPr>
      </w:pPr>
    </w:p>
    <w:p w14:paraId="4D385A84" w14:textId="128CAB23" w:rsidR="003C269F" w:rsidRDefault="003C26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60547C4" wp14:editId="41D6C9F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99834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4DBE1" w14:textId="77777777" w:rsidR="00AF3168" w:rsidRDefault="00AF3168">
      <w:pPr>
        <w:rPr>
          <w:rFonts w:ascii="Times New Roman" w:hAnsi="Times New Roman" w:cs="Times New Roman"/>
        </w:rPr>
      </w:pPr>
    </w:p>
    <w:p w14:paraId="15D16A9E" w14:textId="77777777" w:rsidR="00AF3168" w:rsidRDefault="00AF3168">
      <w:pPr>
        <w:rPr>
          <w:rFonts w:ascii="Times New Roman" w:hAnsi="Times New Roman" w:cs="Times New Roman"/>
        </w:rPr>
      </w:pPr>
    </w:p>
    <w:p w14:paraId="344FEF23" w14:textId="77777777" w:rsidR="00AF3168" w:rsidRDefault="00AF3168">
      <w:pPr>
        <w:rPr>
          <w:rFonts w:ascii="Times New Roman" w:hAnsi="Times New Roman" w:cs="Times New Roman"/>
        </w:rPr>
      </w:pPr>
    </w:p>
    <w:p w14:paraId="2CB18091" w14:textId="1DF3FD7A" w:rsidR="003C269F" w:rsidRDefault="003C26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4:</w:t>
      </w:r>
    </w:p>
    <w:p w14:paraId="7BFC9113" w14:textId="77777777" w:rsidR="00F617C9" w:rsidRDefault="00F617C9">
      <w:pPr>
        <w:rPr>
          <w:rFonts w:ascii="Times New Roman" w:hAnsi="Times New Roman" w:cs="Times New Roman"/>
        </w:rPr>
      </w:pPr>
    </w:p>
    <w:p w14:paraId="18104FAF" w14:textId="25503459" w:rsidR="00AF3168" w:rsidRDefault="00AF31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4C79985" wp14:editId="22986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308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846">
        <w:rPr>
          <w:rFonts w:ascii="Times New Roman" w:hAnsi="Times New Roman" w:cs="Times New Roman"/>
          <w:noProof/>
        </w:rPr>
        <w:drawing>
          <wp:inline distT="0" distB="0" distL="0" distR="0" wp14:anchorId="3444FEA7" wp14:editId="454E41DB">
            <wp:extent cx="5943600" cy="26085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1AC" w14:textId="3B076A0E" w:rsidR="00F617C9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AC8D30A" wp14:editId="67A38F0E">
            <wp:simplePos x="0" y="0"/>
            <wp:positionH relativeFrom="column">
              <wp:posOffset>-270087</wp:posOffset>
            </wp:positionH>
            <wp:positionV relativeFrom="paragraph">
              <wp:posOffset>241724</wp:posOffset>
            </wp:positionV>
            <wp:extent cx="5943600" cy="1537970"/>
            <wp:effectExtent l="0" t="0" r="0" b="0"/>
            <wp:wrapSquare wrapText="bothSides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AEA">
        <w:rPr>
          <w:rFonts w:ascii="Times New Roman" w:hAnsi="Times New Roman" w:cs="Times New Roman"/>
        </w:rPr>
        <w:t>Screenshot 5:</w:t>
      </w:r>
    </w:p>
    <w:p w14:paraId="2B43043E" w14:textId="4B6A1B06" w:rsidR="00E44AC6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295454" wp14:editId="4E324DDD">
            <wp:simplePos x="0" y="0"/>
            <wp:positionH relativeFrom="column">
              <wp:posOffset>-321945</wp:posOffset>
            </wp:positionH>
            <wp:positionV relativeFrom="paragraph">
              <wp:posOffset>1673225</wp:posOffset>
            </wp:positionV>
            <wp:extent cx="4385310" cy="2885440"/>
            <wp:effectExtent l="0" t="0" r="0" b="0"/>
            <wp:wrapSquare wrapText="bothSides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52A61" w14:textId="7BA23E7E" w:rsidR="00E44AC6" w:rsidRDefault="00E44AC6">
      <w:pPr>
        <w:rPr>
          <w:rFonts w:ascii="Times New Roman" w:hAnsi="Times New Roman" w:cs="Times New Roman"/>
        </w:rPr>
      </w:pPr>
    </w:p>
    <w:p w14:paraId="0A964361" w14:textId="46A678E4" w:rsidR="00E44AC6" w:rsidRDefault="00E44AC6">
      <w:pPr>
        <w:rPr>
          <w:rFonts w:ascii="Times New Roman" w:hAnsi="Times New Roman" w:cs="Times New Roman"/>
        </w:rPr>
      </w:pPr>
    </w:p>
    <w:p w14:paraId="3D608E64" w14:textId="17CAFBAA" w:rsidR="00E44AC6" w:rsidRDefault="00E44AC6">
      <w:pPr>
        <w:rPr>
          <w:rFonts w:ascii="Times New Roman" w:hAnsi="Times New Roman" w:cs="Times New Roman"/>
        </w:rPr>
      </w:pPr>
    </w:p>
    <w:p w14:paraId="021239DE" w14:textId="21A1B825" w:rsidR="00E44AC6" w:rsidRDefault="00E44AC6">
      <w:pPr>
        <w:rPr>
          <w:rFonts w:ascii="Times New Roman" w:hAnsi="Times New Roman" w:cs="Times New Roman"/>
        </w:rPr>
      </w:pPr>
    </w:p>
    <w:p w14:paraId="65F618F5" w14:textId="6C2091B7" w:rsidR="00E44AC6" w:rsidRDefault="00E44AC6">
      <w:pPr>
        <w:rPr>
          <w:rFonts w:ascii="Times New Roman" w:hAnsi="Times New Roman" w:cs="Times New Roman"/>
        </w:rPr>
      </w:pPr>
    </w:p>
    <w:p w14:paraId="7FAA1F2D" w14:textId="5BB2E419" w:rsidR="00E44AC6" w:rsidRDefault="00E44AC6">
      <w:pPr>
        <w:rPr>
          <w:rFonts w:ascii="Times New Roman" w:hAnsi="Times New Roman" w:cs="Times New Roman"/>
        </w:rPr>
      </w:pPr>
    </w:p>
    <w:p w14:paraId="576FDF1A" w14:textId="54D35E8F" w:rsidR="00E44AC6" w:rsidRDefault="00E44AC6">
      <w:pPr>
        <w:rPr>
          <w:rFonts w:ascii="Times New Roman" w:hAnsi="Times New Roman" w:cs="Times New Roman"/>
        </w:rPr>
      </w:pPr>
    </w:p>
    <w:p w14:paraId="0D9B49B4" w14:textId="6AF0C714" w:rsidR="00E44AC6" w:rsidRDefault="00E44AC6">
      <w:pPr>
        <w:rPr>
          <w:rFonts w:ascii="Times New Roman" w:hAnsi="Times New Roman" w:cs="Times New Roman"/>
        </w:rPr>
      </w:pPr>
    </w:p>
    <w:p w14:paraId="24CEBBE5" w14:textId="63364041" w:rsidR="00E44AC6" w:rsidRDefault="00E44AC6">
      <w:pPr>
        <w:rPr>
          <w:rFonts w:ascii="Times New Roman" w:hAnsi="Times New Roman" w:cs="Times New Roman"/>
        </w:rPr>
      </w:pPr>
    </w:p>
    <w:p w14:paraId="037D1E6A" w14:textId="7B1DEDE9" w:rsidR="00E44AC6" w:rsidRDefault="00E44AC6">
      <w:pPr>
        <w:rPr>
          <w:rFonts w:ascii="Times New Roman" w:hAnsi="Times New Roman" w:cs="Times New Roman"/>
        </w:rPr>
      </w:pPr>
    </w:p>
    <w:p w14:paraId="31827F4E" w14:textId="67C54699" w:rsidR="00E44AC6" w:rsidRDefault="00E44AC6">
      <w:pPr>
        <w:rPr>
          <w:rFonts w:ascii="Times New Roman" w:hAnsi="Times New Roman" w:cs="Times New Roman"/>
        </w:rPr>
      </w:pPr>
    </w:p>
    <w:p w14:paraId="0F286F3B" w14:textId="4F6B0DC0" w:rsidR="00E44AC6" w:rsidRDefault="00E44AC6">
      <w:pPr>
        <w:rPr>
          <w:rFonts w:ascii="Times New Roman" w:hAnsi="Times New Roman" w:cs="Times New Roman"/>
        </w:rPr>
      </w:pPr>
    </w:p>
    <w:p w14:paraId="370B7B7D" w14:textId="273F88A6" w:rsidR="00E44AC6" w:rsidRDefault="00E44AC6">
      <w:pPr>
        <w:rPr>
          <w:rFonts w:ascii="Times New Roman" w:hAnsi="Times New Roman" w:cs="Times New Roman"/>
        </w:rPr>
      </w:pPr>
    </w:p>
    <w:p w14:paraId="1B7D6890" w14:textId="3DF2F376" w:rsidR="00E44AC6" w:rsidRDefault="00E44AC6">
      <w:pPr>
        <w:rPr>
          <w:rFonts w:ascii="Times New Roman" w:hAnsi="Times New Roman" w:cs="Times New Roman"/>
        </w:rPr>
      </w:pPr>
    </w:p>
    <w:p w14:paraId="2DD86150" w14:textId="77777777" w:rsidR="00E44AC6" w:rsidRDefault="00E44AC6">
      <w:pPr>
        <w:rPr>
          <w:rFonts w:ascii="Times New Roman" w:hAnsi="Times New Roman" w:cs="Times New Roman"/>
        </w:rPr>
      </w:pPr>
    </w:p>
    <w:p w14:paraId="67ADED24" w14:textId="12BB4B98" w:rsidR="00E44AC6" w:rsidRDefault="00E44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6:</w:t>
      </w:r>
    </w:p>
    <w:p w14:paraId="364FB08E" w14:textId="303DDBF7" w:rsidR="00E86F99" w:rsidRDefault="00E86F99">
      <w:pPr>
        <w:rPr>
          <w:rFonts w:ascii="Times New Roman" w:hAnsi="Times New Roman" w:cs="Times New Roman"/>
        </w:rPr>
      </w:pPr>
    </w:p>
    <w:p w14:paraId="502C593D" w14:textId="1A48C428" w:rsidR="00296B6C" w:rsidRDefault="00296B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99EC26" wp14:editId="4E48E0BD">
            <wp:extent cx="5943600" cy="21018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DDB7" w14:textId="54AB9327" w:rsidR="00296B6C" w:rsidRDefault="00444C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392C30" wp14:editId="45D1AA03">
            <wp:extent cx="4377267" cy="2688559"/>
            <wp:effectExtent l="0" t="0" r="4445" b="444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18" cy="2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A2B1" w14:textId="113FCF01" w:rsidR="00296B6C" w:rsidRDefault="00296B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7:</w:t>
      </w:r>
    </w:p>
    <w:p w14:paraId="5D736D88" w14:textId="1C64424F" w:rsidR="00296B6C" w:rsidRDefault="00296B6C">
      <w:pPr>
        <w:rPr>
          <w:rFonts w:ascii="Times New Roman" w:hAnsi="Times New Roman" w:cs="Times New Roman"/>
        </w:rPr>
      </w:pPr>
    </w:p>
    <w:p w14:paraId="4D509AA7" w14:textId="2849DD39" w:rsidR="00296B6C" w:rsidRDefault="00296B6C">
      <w:pPr>
        <w:rPr>
          <w:rFonts w:ascii="Times New Roman" w:hAnsi="Times New Roman" w:cs="Times New Roman"/>
        </w:rPr>
      </w:pPr>
    </w:p>
    <w:p w14:paraId="34B8A468" w14:textId="77777777" w:rsidR="00296B6C" w:rsidRDefault="00296B6C">
      <w:pPr>
        <w:rPr>
          <w:rFonts w:ascii="Times New Roman" w:hAnsi="Times New Roman" w:cs="Times New Roman"/>
        </w:rPr>
      </w:pPr>
    </w:p>
    <w:p w14:paraId="3D5DE43F" w14:textId="08674496" w:rsidR="00F617C9" w:rsidRPr="0005152B" w:rsidRDefault="00F617C9">
      <w:pPr>
        <w:rPr>
          <w:rFonts w:ascii="Times New Roman" w:hAnsi="Times New Roman" w:cs="Times New Roman"/>
        </w:rPr>
      </w:pPr>
    </w:p>
    <w:sectPr w:rsidR="00F617C9" w:rsidRPr="00051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E25E6" w14:textId="77777777" w:rsidR="00E83787" w:rsidRDefault="00E83787" w:rsidP="003C269F">
      <w:r>
        <w:separator/>
      </w:r>
    </w:p>
  </w:endnote>
  <w:endnote w:type="continuationSeparator" w:id="0">
    <w:p w14:paraId="10E1BA10" w14:textId="77777777" w:rsidR="00E83787" w:rsidRDefault="00E83787" w:rsidP="003C2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BA920" w14:textId="77777777" w:rsidR="00E83787" w:rsidRDefault="00E83787" w:rsidP="003C269F">
      <w:r>
        <w:separator/>
      </w:r>
    </w:p>
  </w:footnote>
  <w:footnote w:type="continuationSeparator" w:id="0">
    <w:p w14:paraId="049B43F1" w14:textId="77777777" w:rsidR="00E83787" w:rsidRDefault="00E83787" w:rsidP="003C26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52B"/>
    <w:rsid w:val="000202A4"/>
    <w:rsid w:val="00033348"/>
    <w:rsid w:val="0005152B"/>
    <w:rsid w:val="00167B20"/>
    <w:rsid w:val="00296B6C"/>
    <w:rsid w:val="002C1CC8"/>
    <w:rsid w:val="003A4C8E"/>
    <w:rsid w:val="003C269F"/>
    <w:rsid w:val="00444C17"/>
    <w:rsid w:val="005E6032"/>
    <w:rsid w:val="00634AEA"/>
    <w:rsid w:val="0068020F"/>
    <w:rsid w:val="008A4C24"/>
    <w:rsid w:val="00AB7328"/>
    <w:rsid w:val="00AF3168"/>
    <w:rsid w:val="00C00E15"/>
    <w:rsid w:val="00CC7356"/>
    <w:rsid w:val="00DD3F09"/>
    <w:rsid w:val="00E44AC6"/>
    <w:rsid w:val="00E56846"/>
    <w:rsid w:val="00E83787"/>
    <w:rsid w:val="00E86F99"/>
    <w:rsid w:val="00F6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66228"/>
  <w15:chartTrackingRefBased/>
  <w15:docId w15:val="{6D188FC1-DE15-4348-B1C8-E4EACC78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6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69F"/>
  </w:style>
  <w:style w:type="paragraph" w:styleId="Footer">
    <w:name w:val="footer"/>
    <w:basedOn w:val="Normal"/>
    <w:link w:val="FooterChar"/>
    <w:uiPriority w:val="99"/>
    <w:unhideWhenUsed/>
    <w:rsid w:val="003C26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Burke</dc:creator>
  <cp:keywords/>
  <dc:description/>
  <cp:lastModifiedBy>Shannon Burke</cp:lastModifiedBy>
  <cp:revision>18</cp:revision>
  <dcterms:created xsi:type="dcterms:W3CDTF">2023-02-09T15:37:00Z</dcterms:created>
  <dcterms:modified xsi:type="dcterms:W3CDTF">2023-02-10T04:33:00Z</dcterms:modified>
</cp:coreProperties>
</file>