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CC519" w14:textId="77777777" w:rsidR="008604E8" w:rsidRDefault="008604E8" w:rsidP="008604E8">
      <w:r>
        <w:t>Splitting into periods...</w:t>
      </w:r>
    </w:p>
    <w:p w14:paraId="4A122427" w14:textId="77777777" w:rsidR="008604E8" w:rsidRDefault="008604E8" w:rsidP="008604E8"/>
    <w:p w14:paraId="3501BE5E" w14:textId="77777777" w:rsidR="008604E8" w:rsidRDefault="008604E8" w:rsidP="008604E8">
      <w:r>
        <w:t>Analyzing period: 1996-1999</w:t>
      </w:r>
    </w:p>
    <w:p w14:paraId="1EF0D998" w14:textId="77777777" w:rsidR="008604E8" w:rsidRDefault="008604E8" w:rsidP="008604E8">
      <w:r>
        <w:t>Number of quarters: 16</w:t>
      </w:r>
    </w:p>
    <w:p w14:paraId="18D84D99" w14:textId="77777777" w:rsidR="008604E8" w:rsidRDefault="008604E8" w:rsidP="008604E8"/>
    <w:p w14:paraId="3D25B4F5" w14:textId="77777777" w:rsidR="008604E8" w:rsidRDefault="008604E8" w:rsidP="008604E8">
      <w:r>
        <w:t>Explained variance ratios:</w:t>
      </w:r>
    </w:p>
    <w:p w14:paraId="6A9BF4B1" w14:textId="77777777" w:rsidR="008604E8" w:rsidRDefault="008604E8" w:rsidP="008604E8">
      <w:r>
        <w:t>PC1: 0.6235 (62.35%) - Cumulative: 62.35%</w:t>
      </w:r>
    </w:p>
    <w:p w14:paraId="7C071465" w14:textId="77777777" w:rsidR="008604E8" w:rsidRDefault="008604E8" w:rsidP="008604E8">
      <w:r>
        <w:t>PC2: 0.1471 (14.71%) - Cumulative: 77.06%</w:t>
      </w:r>
    </w:p>
    <w:p w14:paraId="36A66EB0" w14:textId="77777777" w:rsidR="008604E8" w:rsidRDefault="008604E8" w:rsidP="008604E8">
      <w:r>
        <w:t>PC3: 0.1174 (11.74%) - Cumulative: 88.81%</w:t>
      </w:r>
    </w:p>
    <w:p w14:paraId="29F1237D" w14:textId="77777777" w:rsidR="008604E8" w:rsidRDefault="008604E8" w:rsidP="008604E8">
      <w:r>
        <w:t>PC4: 0.0425 (4.25%) - Cumulative: 93.06%</w:t>
      </w:r>
    </w:p>
    <w:p w14:paraId="22EB4C2D" w14:textId="77777777" w:rsidR="008604E8" w:rsidRDefault="008604E8" w:rsidP="008604E8">
      <w:r>
        <w:t>PC5: 0.0364 (3.64%) - Cumulative: 96.70%</w:t>
      </w:r>
    </w:p>
    <w:p w14:paraId="37D6250D" w14:textId="77777777" w:rsidR="008604E8" w:rsidRDefault="008604E8" w:rsidP="008604E8">
      <w:r>
        <w:t>PC6: 0.0168 (1.68%) - Cumulative: 98.38%</w:t>
      </w:r>
    </w:p>
    <w:p w14:paraId="2D58413C" w14:textId="77777777" w:rsidR="008604E8" w:rsidRDefault="008604E8" w:rsidP="008604E8">
      <w:r>
        <w:t>PC7: 0.0095 (0.95%) - Cumulative: 99.33%</w:t>
      </w:r>
    </w:p>
    <w:p w14:paraId="2DCB68A6" w14:textId="77777777" w:rsidR="008604E8" w:rsidRDefault="008604E8" w:rsidP="008604E8">
      <w:r>
        <w:t>PC8: 0.0035 (0.35%) - Cumulative: 99.68%</w:t>
      </w:r>
    </w:p>
    <w:p w14:paraId="6F7A7794" w14:textId="77777777" w:rsidR="008604E8" w:rsidRDefault="008604E8" w:rsidP="008604E8">
      <w:r>
        <w:t>PC9: 0.0023 (0.23%) - Cumulative: 99.91%</w:t>
      </w:r>
    </w:p>
    <w:p w14:paraId="484A4959" w14:textId="77777777" w:rsidR="008604E8" w:rsidRDefault="008604E8" w:rsidP="008604E8">
      <w:r>
        <w:t>PC10: 0.0006 (0.06%) - Cumulative: 99.97%</w:t>
      </w:r>
    </w:p>
    <w:p w14:paraId="64ECBA6A" w14:textId="77777777" w:rsidR="008604E8" w:rsidRDefault="008604E8" w:rsidP="008604E8">
      <w:r>
        <w:t>PC11: 0.0003 (0.03%) - Cumulative: 100.00%</w:t>
      </w:r>
    </w:p>
    <w:p w14:paraId="68B8619A" w14:textId="77777777" w:rsidR="008604E8" w:rsidRDefault="008604E8" w:rsidP="008604E8">
      <w:r>
        <w:t>PC12: 0.0000 (0.00%) - Cumulative: 100.00%</w:t>
      </w:r>
    </w:p>
    <w:p w14:paraId="04853CC5" w14:textId="77777777" w:rsidR="008604E8" w:rsidRDefault="008604E8" w:rsidP="008604E8">
      <w:r>
        <w:t>PC13: 0.0000 (0.00%) - Cumulative: 100.00%</w:t>
      </w:r>
    </w:p>
    <w:p w14:paraId="067913A8" w14:textId="77777777" w:rsidR="008604E8" w:rsidRDefault="008604E8" w:rsidP="008604E8"/>
    <w:p w14:paraId="6DF3CF72" w14:textId="77777777" w:rsidR="008604E8" w:rsidRDefault="008604E8" w:rsidP="008604E8">
      <w:r>
        <w:t>Top contributing factors for first 3 components:</w:t>
      </w:r>
    </w:p>
    <w:p w14:paraId="3D6A4A31" w14:textId="77777777" w:rsidR="008604E8" w:rsidRDefault="008604E8" w:rsidP="008604E8"/>
    <w:p w14:paraId="31AD045B" w14:textId="77777777" w:rsidR="008604E8" w:rsidRDefault="008604E8" w:rsidP="008604E8">
      <w:r>
        <w:t>PC1 loadings (absolute values):</w:t>
      </w:r>
    </w:p>
    <w:p w14:paraId="558CE6A2" w14:textId="77777777" w:rsidR="008604E8" w:rsidRDefault="008604E8" w:rsidP="008604E8">
      <w:proofErr w:type="spellStart"/>
      <w:r>
        <w:t>gdp</w:t>
      </w:r>
      <w:proofErr w:type="spellEnd"/>
      <w:r>
        <w:t xml:space="preserve">               0.348677</w:t>
      </w:r>
    </w:p>
    <w:p w14:paraId="1978AAF2" w14:textId="77777777" w:rsidR="008604E8" w:rsidRDefault="008604E8" w:rsidP="008604E8">
      <w:r>
        <w:t>population        0.348186</w:t>
      </w:r>
    </w:p>
    <w:p w14:paraId="4542D470" w14:textId="77777777" w:rsidR="008604E8" w:rsidRDefault="008604E8" w:rsidP="008604E8">
      <w:r>
        <w:t>investment        0.347692</w:t>
      </w:r>
    </w:p>
    <w:p w14:paraId="2FDCB451" w14:textId="77777777" w:rsidR="008604E8" w:rsidRDefault="008604E8" w:rsidP="008604E8">
      <w:proofErr w:type="spellStart"/>
      <w:r>
        <w:t>housing_prices</w:t>
      </w:r>
      <w:proofErr w:type="spellEnd"/>
      <w:r>
        <w:t xml:space="preserve">    0.341632</w:t>
      </w:r>
    </w:p>
    <w:p w14:paraId="40FE42EB" w14:textId="77777777" w:rsidR="008604E8" w:rsidRDefault="008604E8" w:rsidP="008604E8">
      <w:r>
        <w:t>income            0.341246</w:t>
      </w:r>
    </w:p>
    <w:p w14:paraId="755A13C0" w14:textId="77777777" w:rsidR="008604E8" w:rsidRDefault="008604E8" w:rsidP="008604E8"/>
    <w:p w14:paraId="1BB4998C" w14:textId="77777777" w:rsidR="008604E8" w:rsidRDefault="008604E8" w:rsidP="008604E8">
      <w:r>
        <w:t>PC2 loadings (absolute values):</w:t>
      </w:r>
    </w:p>
    <w:p w14:paraId="7A735FCE" w14:textId="77777777" w:rsidR="008604E8" w:rsidRDefault="008604E8" w:rsidP="008604E8">
      <w:proofErr w:type="spellStart"/>
      <w:r>
        <w:t>mortgage_rates</w:t>
      </w:r>
      <w:proofErr w:type="spellEnd"/>
      <w:r>
        <w:t xml:space="preserve">         0.606867</w:t>
      </w:r>
    </w:p>
    <w:p w14:paraId="372F5AC5" w14:textId="77777777" w:rsidR="008604E8" w:rsidRDefault="008604E8" w:rsidP="008604E8">
      <w:proofErr w:type="spellStart"/>
      <w:r>
        <w:t>pct_change_y</w:t>
      </w:r>
      <w:proofErr w:type="spellEnd"/>
      <w:r>
        <w:t xml:space="preserve">           0.499980</w:t>
      </w:r>
    </w:p>
    <w:p w14:paraId="2EBA17DA" w14:textId="77777777" w:rsidR="008604E8" w:rsidRDefault="008604E8" w:rsidP="008604E8">
      <w:proofErr w:type="spellStart"/>
      <w:r>
        <w:t>pct_change_x</w:t>
      </w:r>
      <w:proofErr w:type="spellEnd"/>
      <w:r>
        <w:t xml:space="preserve">           0.469447</w:t>
      </w:r>
    </w:p>
    <w:p w14:paraId="3431C955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0.219820</w:t>
      </w:r>
    </w:p>
    <w:p w14:paraId="75059220" w14:textId="77777777" w:rsidR="008604E8" w:rsidRDefault="008604E8" w:rsidP="008604E8">
      <w:proofErr w:type="spellStart"/>
      <w:r>
        <w:t>pct_change</w:t>
      </w:r>
      <w:proofErr w:type="spellEnd"/>
      <w:r>
        <w:t xml:space="preserve">             0.208563</w:t>
      </w:r>
    </w:p>
    <w:p w14:paraId="71C3C411" w14:textId="77777777" w:rsidR="008604E8" w:rsidRDefault="008604E8" w:rsidP="008604E8"/>
    <w:p w14:paraId="7E45B656" w14:textId="77777777" w:rsidR="008604E8" w:rsidRDefault="008604E8" w:rsidP="008604E8">
      <w:r>
        <w:t>PC3 loadings (absolute values):</w:t>
      </w:r>
    </w:p>
    <w:p w14:paraId="5370EC50" w14:textId="77777777" w:rsidR="008604E8" w:rsidRDefault="008604E8" w:rsidP="008604E8">
      <w:proofErr w:type="spellStart"/>
      <w:r>
        <w:t>pct_change</w:t>
      </w:r>
      <w:proofErr w:type="spellEnd"/>
      <w:r>
        <w:t xml:space="preserve">             0.736759</w:t>
      </w:r>
    </w:p>
    <w:p w14:paraId="2E26A8A2" w14:textId="77777777" w:rsidR="008604E8" w:rsidRDefault="008604E8" w:rsidP="008604E8">
      <w:proofErr w:type="spellStart"/>
      <w:r>
        <w:t>pct_change_y</w:t>
      </w:r>
      <w:proofErr w:type="spellEnd"/>
      <w:r>
        <w:t xml:space="preserve">           0.496158</w:t>
      </w:r>
    </w:p>
    <w:p w14:paraId="1C201416" w14:textId="77777777" w:rsidR="008604E8" w:rsidRDefault="008604E8" w:rsidP="008604E8">
      <w:proofErr w:type="spellStart"/>
      <w:r>
        <w:t>housing_starts</w:t>
      </w:r>
      <w:proofErr w:type="spellEnd"/>
      <w:r>
        <w:t xml:space="preserve">         0.264011</w:t>
      </w:r>
    </w:p>
    <w:p w14:paraId="15AF638A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0.232677</w:t>
      </w:r>
    </w:p>
    <w:p w14:paraId="048A6CEB" w14:textId="77777777" w:rsidR="008604E8" w:rsidRDefault="008604E8" w:rsidP="008604E8">
      <w:r>
        <w:t>cpi                    0.217777</w:t>
      </w:r>
    </w:p>
    <w:p w14:paraId="4D81274C" w14:textId="77777777" w:rsidR="008604E8" w:rsidRDefault="008604E8" w:rsidP="008604E8"/>
    <w:p w14:paraId="6ECD63BA" w14:textId="77777777" w:rsidR="008604E8" w:rsidRDefault="008604E8" w:rsidP="008604E8">
      <w:r>
        <w:t>Analyzing period: 2000-2003</w:t>
      </w:r>
    </w:p>
    <w:p w14:paraId="5877BD98" w14:textId="77777777" w:rsidR="008604E8" w:rsidRDefault="008604E8" w:rsidP="008604E8">
      <w:r>
        <w:lastRenderedPageBreak/>
        <w:t>Number of quarters: 16</w:t>
      </w:r>
    </w:p>
    <w:p w14:paraId="04B16722" w14:textId="77777777" w:rsidR="008604E8" w:rsidRDefault="008604E8" w:rsidP="008604E8"/>
    <w:p w14:paraId="24CE40F2" w14:textId="77777777" w:rsidR="008604E8" w:rsidRDefault="008604E8" w:rsidP="008604E8">
      <w:r>
        <w:t>Explained variance ratios:</w:t>
      </w:r>
    </w:p>
    <w:p w14:paraId="179E433B" w14:textId="77777777" w:rsidR="008604E8" w:rsidRDefault="008604E8" w:rsidP="008604E8">
      <w:r>
        <w:t>PC1: 0.6956 (69.56%) - Cumulative: 69.56%</w:t>
      </w:r>
    </w:p>
    <w:p w14:paraId="2D85F491" w14:textId="77777777" w:rsidR="008604E8" w:rsidRDefault="008604E8" w:rsidP="008604E8">
      <w:r>
        <w:t>PC2: 0.1461 (14.61%) - Cumulative: 84.17%</w:t>
      </w:r>
    </w:p>
    <w:p w14:paraId="0704391E" w14:textId="77777777" w:rsidR="008604E8" w:rsidRDefault="008604E8" w:rsidP="008604E8">
      <w:r>
        <w:t>PC3: 0.0683 (6.83%) - Cumulative: 91.01%</w:t>
      </w:r>
    </w:p>
    <w:p w14:paraId="480FF097" w14:textId="77777777" w:rsidR="008604E8" w:rsidRDefault="008604E8" w:rsidP="008604E8">
      <w:r>
        <w:t>PC4: 0.0371 (3.71%) - Cumulative: 94.72%</w:t>
      </w:r>
    </w:p>
    <w:p w14:paraId="268DAFA4" w14:textId="77777777" w:rsidR="008604E8" w:rsidRDefault="008604E8" w:rsidP="008604E8">
      <w:r>
        <w:t>PC5: 0.0185 (1.85%) - Cumulative: 96.57%</w:t>
      </w:r>
    </w:p>
    <w:p w14:paraId="2497F7CD" w14:textId="77777777" w:rsidR="008604E8" w:rsidRDefault="008604E8" w:rsidP="008604E8">
      <w:r>
        <w:t>PC6: 0.0166 (1.66%) - Cumulative: 98.23%</w:t>
      </w:r>
    </w:p>
    <w:p w14:paraId="750A496A" w14:textId="77777777" w:rsidR="008604E8" w:rsidRDefault="008604E8" w:rsidP="008604E8">
      <w:r>
        <w:t>PC7: 0.0089 (0.89%) - Cumulative: 99.12%</w:t>
      </w:r>
    </w:p>
    <w:p w14:paraId="26AF4E76" w14:textId="77777777" w:rsidR="008604E8" w:rsidRDefault="008604E8" w:rsidP="008604E8">
      <w:r>
        <w:t>PC8: 0.0045 (0.45%) - Cumulative: 99.57%</w:t>
      </w:r>
    </w:p>
    <w:p w14:paraId="2E61CE60" w14:textId="77777777" w:rsidR="008604E8" w:rsidRDefault="008604E8" w:rsidP="008604E8">
      <w:r>
        <w:t>PC9: 0.0023 (0.23%) - Cumulative: 99.80%</w:t>
      </w:r>
    </w:p>
    <w:p w14:paraId="7936F39E" w14:textId="77777777" w:rsidR="008604E8" w:rsidRDefault="008604E8" w:rsidP="008604E8">
      <w:r>
        <w:t>PC10: 0.0015 (0.15%) - Cumulative: 99.95%</w:t>
      </w:r>
    </w:p>
    <w:p w14:paraId="4C2CDDD2" w14:textId="77777777" w:rsidR="008604E8" w:rsidRDefault="008604E8" w:rsidP="008604E8">
      <w:r>
        <w:t>PC11: 0.0004 (0.04%) - Cumulative: 99.99%</w:t>
      </w:r>
    </w:p>
    <w:p w14:paraId="7046B101" w14:textId="77777777" w:rsidR="008604E8" w:rsidRDefault="008604E8" w:rsidP="008604E8">
      <w:r>
        <w:t>PC12: 0.0001 (0.01%) - Cumulative: 100.00%</w:t>
      </w:r>
    </w:p>
    <w:p w14:paraId="63016CE5" w14:textId="77777777" w:rsidR="008604E8" w:rsidRDefault="008604E8" w:rsidP="008604E8">
      <w:r>
        <w:t>PC13: 0.0000 (0.00%) - Cumulative: 100.00%</w:t>
      </w:r>
    </w:p>
    <w:p w14:paraId="48BB7EDB" w14:textId="77777777" w:rsidR="008604E8" w:rsidRDefault="008604E8" w:rsidP="008604E8"/>
    <w:p w14:paraId="5BFE8673" w14:textId="77777777" w:rsidR="008604E8" w:rsidRDefault="008604E8" w:rsidP="008604E8">
      <w:r>
        <w:t>Top contributing factors for first 3 components:</w:t>
      </w:r>
    </w:p>
    <w:p w14:paraId="4E78E363" w14:textId="77777777" w:rsidR="008604E8" w:rsidRDefault="008604E8" w:rsidP="008604E8"/>
    <w:p w14:paraId="0EB81F3D" w14:textId="77777777" w:rsidR="008604E8" w:rsidRDefault="008604E8" w:rsidP="008604E8">
      <w:r>
        <w:t>PC1 loadings (absolute values):</w:t>
      </w:r>
    </w:p>
    <w:p w14:paraId="48932B92" w14:textId="77777777" w:rsidR="008604E8" w:rsidRDefault="008604E8" w:rsidP="008604E8">
      <w:r>
        <w:t>population        0.326845</w:t>
      </w:r>
    </w:p>
    <w:p w14:paraId="50FB53A9" w14:textId="77777777" w:rsidR="008604E8" w:rsidRDefault="008604E8" w:rsidP="008604E8">
      <w:r>
        <w:t>investment        0.325016</w:t>
      </w:r>
    </w:p>
    <w:p w14:paraId="54C54925" w14:textId="77777777" w:rsidR="008604E8" w:rsidRDefault="008604E8" w:rsidP="008604E8">
      <w:proofErr w:type="spellStart"/>
      <w:r>
        <w:t>gdp</w:t>
      </w:r>
      <w:proofErr w:type="spellEnd"/>
      <w:r>
        <w:t xml:space="preserve">               0.324917</w:t>
      </w:r>
    </w:p>
    <w:p w14:paraId="2F93E69C" w14:textId="77777777" w:rsidR="008604E8" w:rsidRDefault="008604E8" w:rsidP="008604E8">
      <w:proofErr w:type="spellStart"/>
      <w:r>
        <w:t>housing_prices</w:t>
      </w:r>
      <w:proofErr w:type="spellEnd"/>
      <w:r>
        <w:t xml:space="preserve">    0.313495</w:t>
      </w:r>
    </w:p>
    <w:p w14:paraId="5802C42A" w14:textId="77777777" w:rsidR="008604E8" w:rsidRDefault="008604E8" w:rsidP="008604E8">
      <w:proofErr w:type="spellStart"/>
      <w:r>
        <w:t>housing_starts</w:t>
      </w:r>
      <w:proofErr w:type="spellEnd"/>
      <w:r>
        <w:t xml:space="preserve">    0.310260</w:t>
      </w:r>
    </w:p>
    <w:p w14:paraId="7D2C62C2" w14:textId="77777777" w:rsidR="008604E8" w:rsidRDefault="008604E8" w:rsidP="008604E8"/>
    <w:p w14:paraId="2AD5B513" w14:textId="77777777" w:rsidR="008604E8" w:rsidRDefault="008604E8" w:rsidP="008604E8">
      <w:r>
        <w:t>PC2 loadings (absolute values):</w:t>
      </w:r>
    </w:p>
    <w:p w14:paraId="63905279" w14:textId="77777777" w:rsidR="008604E8" w:rsidRDefault="008604E8" w:rsidP="008604E8">
      <w:proofErr w:type="spellStart"/>
      <w:r>
        <w:t>pct_change_y</w:t>
      </w:r>
      <w:proofErr w:type="spellEnd"/>
      <w:r>
        <w:t xml:space="preserve">           0.636216</w:t>
      </w:r>
    </w:p>
    <w:p w14:paraId="32B8CB1E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0.480476</w:t>
      </w:r>
    </w:p>
    <w:p w14:paraId="76550B99" w14:textId="77777777" w:rsidR="008604E8" w:rsidRDefault="008604E8" w:rsidP="008604E8">
      <w:proofErr w:type="spellStart"/>
      <w:r>
        <w:t>pct_change</w:t>
      </w:r>
      <w:proofErr w:type="spellEnd"/>
      <w:r>
        <w:t xml:space="preserve">             0.352944</w:t>
      </w:r>
    </w:p>
    <w:p w14:paraId="37AAD449" w14:textId="77777777" w:rsidR="008604E8" w:rsidRDefault="008604E8" w:rsidP="008604E8">
      <w:r>
        <w:t>income                 0.291258</w:t>
      </w:r>
    </w:p>
    <w:p w14:paraId="2F9EB6FB" w14:textId="77777777" w:rsidR="008604E8" w:rsidRDefault="008604E8" w:rsidP="008604E8">
      <w:proofErr w:type="spellStart"/>
      <w:r>
        <w:t>mortgage_rates</w:t>
      </w:r>
      <w:proofErr w:type="spellEnd"/>
      <w:r>
        <w:t xml:space="preserve">         0.235599</w:t>
      </w:r>
    </w:p>
    <w:p w14:paraId="76DE9971" w14:textId="77777777" w:rsidR="008604E8" w:rsidRDefault="008604E8" w:rsidP="008604E8"/>
    <w:p w14:paraId="54B17138" w14:textId="77777777" w:rsidR="008604E8" w:rsidRDefault="008604E8" w:rsidP="008604E8">
      <w:r>
        <w:t>PC3 loadings (absolute values):</w:t>
      </w:r>
    </w:p>
    <w:p w14:paraId="36516436" w14:textId="77777777" w:rsidR="008604E8" w:rsidRDefault="008604E8" w:rsidP="008604E8">
      <w:r>
        <w:t>cpi                    0.489803</w:t>
      </w:r>
    </w:p>
    <w:p w14:paraId="6B7E308D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0.488518</w:t>
      </w:r>
    </w:p>
    <w:p w14:paraId="63196F41" w14:textId="77777777" w:rsidR="008604E8" w:rsidRDefault="008604E8" w:rsidP="008604E8">
      <w:proofErr w:type="spellStart"/>
      <w:r>
        <w:t>pct_change_y</w:t>
      </w:r>
      <w:proofErr w:type="spellEnd"/>
      <w:r>
        <w:t xml:space="preserve">           0.407675</w:t>
      </w:r>
    </w:p>
    <w:p w14:paraId="61CE0F51" w14:textId="77777777" w:rsidR="008604E8" w:rsidRDefault="008604E8" w:rsidP="008604E8">
      <w:r>
        <w:t>income                 0.306919</w:t>
      </w:r>
    </w:p>
    <w:p w14:paraId="392E762F" w14:textId="77777777" w:rsidR="008604E8" w:rsidRDefault="008604E8" w:rsidP="008604E8">
      <w:r>
        <w:t>unemployment           0.267743</w:t>
      </w:r>
    </w:p>
    <w:p w14:paraId="4678C828" w14:textId="77777777" w:rsidR="008604E8" w:rsidRDefault="008604E8" w:rsidP="008604E8"/>
    <w:p w14:paraId="22A393A1" w14:textId="77777777" w:rsidR="008604E8" w:rsidRDefault="008604E8" w:rsidP="008604E8">
      <w:r>
        <w:t>Analyzing period: 2004-2007</w:t>
      </w:r>
    </w:p>
    <w:p w14:paraId="78634CF2" w14:textId="77777777" w:rsidR="008604E8" w:rsidRDefault="008604E8" w:rsidP="008604E8">
      <w:r>
        <w:t>Number of quarters: 16</w:t>
      </w:r>
    </w:p>
    <w:p w14:paraId="148BC85E" w14:textId="77777777" w:rsidR="008604E8" w:rsidRDefault="008604E8" w:rsidP="008604E8"/>
    <w:p w14:paraId="51927991" w14:textId="77777777" w:rsidR="008604E8" w:rsidRDefault="008604E8" w:rsidP="008604E8">
      <w:r>
        <w:t>Explained variance ratios:</w:t>
      </w:r>
    </w:p>
    <w:p w14:paraId="7B4E8B16" w14:textId="77777777" w:rsidR="008604E8" w:rsidRDefault="008604E8" w:rsidP="008604E8">
      <w:r>
        <w:lastRenderedPageBreak/>
        <w:t>PC1: 0.6187 (61.87%) - Cumulative: 61.87%</w:t>
      </w:r>
    </w:p>
    <w:p w14:paraId="0F3ABBEA" w14:textId="77777777" w:rsidR="008604E8" w:rsidRDefault="008604E8" w:rsidP="008604E8">
      <w:r>
        <w:t>PC2: 0.1979 (19.79%) - Cumulative: 81.66%</w:t>
      </w:r>
    </w:p>
    <w:p w14:paraId="5B47A94B" w14:textId="77777777" w:rsidR="008604E8" w:rsidRDefault="008604E8" w:rsidP="008604E8">
      <w:r>
        <w:t>PC3: 0.0818 (8.18%) - Cumulative: 89.84%</w:t>
      </w:r>
    </w:p>
    <w:p w14:paraId="67367F4E" w14:textId="77777777" w:rsidR="008604E8" w:rsidRDefault="008604E8" w:rsidP="008604E8">
      <w:r>
        <w:t>PC4: 0.0502 (5.02%) - Cumulative: 94.86%</w:t>
      </w:r>
    </w:p>
    <w:p w14:paraId="30BEC41B" w14:textId="77777777" w:rsidR="008604E8" w:rsidRDefault="008604E8" w:rsidP="008604E8">
      <w:r>
        <w:t>PC5: 0.0253 (2.53%) - Cumulative: 97.39%</w:t>
      </w:r>
    </w:p>
    <w:p w14:paraId="21760173" w14:textId="77777777" w:rsidR="008604E8" w:rsidRDefault="008604E8" w:rsidP="008604E8">
      <w:r>
        <w:t>PC6: 0.0151 (1.51%) - Cumulative: 98.90%</w:t>
      </w:r>
    </w:p>
    <w:p w14:paraId="472250C0" w14:textId="77777777" w:rsidR="008604E8" w:rsidRDefault="008604E8" w:rsidP="008604E8">
      <w:r>
        <w:t>PC7: 0.0064 (0.64%) - Cumulative: 99.54%</w:t>
      </w:r>
    </w:p>
    <w:p w14:paraId="0A80A387" w14:textId="77777777" w:rsidR="008604E8" w:rsidRDefault="008604E8" w:rsidP="008604E8">
      <w:r>
        <w:t>PC8: 0.0027 (0.27%) - Cumulative: 99.81%</w:t>
      </w:r>
    </w:p>
    <w:p w14:paraId="040E3A5A" w14:textId="77777777" w:rsidR="008604E8" w:rsidRDefault="008604E8" w:rsidP="008604E8">
      <w:r>
        <w:t>PC9: 0.0012 (0.12%) - Cumulative: 99.92%</w:t>
      </w:r>
    </w:p>
    <w:p w14:paraId="30E14D09" w14:textId="77777777" w:rsidR="008604E8" w:rsidRDefault="008604E8" w:rsidP="008604E8">
      <w:r>
        <w:t>PC10: 0.0006 (0.06%) - Cumulative: 99.98%</w:t>
      </w:r>
    </w:p>
    <w:p w14:paraId="4E5530E7" w14:textId="77777777" w:rsidR="008604E8" w:rsidRDefault="008604E8" w:rsidP="008604E8">
      <w:r>
        <w:t>PC11: 0.0002 (0.02%) - Cumulative: 100.00%</w:t>
      </w:r>
    </w:p>
    <w:p w14:paraId="3541F791" w14:textId="77777777" w:rsidR="008604E8" w:rsidRDefault="008604E8" w:rsidP="008604E8">
      <w:r>
        <w:t>PC12: 0.0000 (0.00%) - Cumulative: 100.00%</w:t>
      </w:r>
    </w:p>
    <w:p w14:paraId="3EC353DC" w14:textId="77777777" w:rsidR="008604E8" w:rsidRDefault="008604E8" w:rsidP="008604E8">
      <w:r>
        <w:t>PC13: 0.0000 (0.00%) - Cumulative: 100.00%</w:t>
      </w:r>
    </w:p>
    <w:p w14:paraId="6675051F" w14:textId="77777777" w:rsidR="008604E8" w:rsidRDefault="008604E8" w:rsidP="008604E8"/>
    <w:p w14:paraId="32526D2D" w14:textId="77777777" w:rsidR="008604E8" w:rsidRDefault="008604E8" w:rsidP="008604E8">
      <w:r>
        <w:t>Top contributing factors for first 3 components:</w:t>
      </w:r>
    </w:p>
    <w:p w14:paraId="1F3314F1" w14:textId="77777777" w:rsidR="008604E8" w:rsidRDefault="008604E8" w:rsidP="008604E8"/>
    <w:p w14:paraId="05B720DE" w14:textId="77777777" w:rsidR="008604E8" w:rsidRDefault="008604E8" w:rsidP="008604E8">
      <w:r>
        <w:t>PC1 loadings (absolute values):</w:t>
      </w:r>
    </w:p>
    <w:p w14:paraId="5D74AAC8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0.347955</w:t>
      </w:r>
    </w:p>
    <w:p w14:paraId="5FC89518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0.347417</w:t>
      </w:r>
    </w:p>
    <w:p w14:paraId="2D0C9CC7" w14:textId="77777777" w:rsidR="008604E8" w:rsidRDefault="008604E8" w:rsidP="008604E8">
      <w:r>
        <w:t>population             0.346487</w:t>
      </w:r>
    </w:p>
    <w:p w14:paraId="57E736B6" w14:textId="77777777" w:rsidR="008604E8" w:rsidRDefault="008604E8" w:rsidP="008604E8">
      <w:proofErr w:type="spellStart"/>
      <w:r>
        <w:t>pct_change</w:t>
      </w:r>
      <w:proofErr w:type="spellEnd"/>
      <w:r>
        <w:t xml:space="preserve">             0.331552</w:t>
      </w:r>
    </w:p>
    <w:p w14:paraId="5C2ADBB4" w14:textId="77777777" w:rsidR="008604E8" w:rsidRDefault="008604E8" w:rsidP="008604E8">
      <w:r>
        <w:t>unemployment           0.328593</w:t>
      </w:r>
    </w:p>
    <w:p w14:paraId="733B5E55" w14:textId="77777777" w:rsidR="008604E8" w:rsidRDefault="008604E8" w:rsidP="008604E8"/>
    <w:p w14:paraId="479EC9D5" w14:textId="77777777" w:rsidR="008604E8" w:rsidRDefault="008604E8" w:rsidP="008604E8">
      <w:r>
        <w:t>PC2 loadings (absolute values):</w:t>
      </w:r>
    </w:p>
    <w:p w14:paraId="31B1B9E2" w14:textId="77777777" w:rsidR="008604E8" w:rsidRDefault="008604E8" w:rsidP="008604E8">
      <w:r>
        <w:t>investment        0.573356</w:t>
      </w:r>
    </w:p>
    <w:p w14:paraId="0A34F436" w14:textId="77777777" w:rsidR="008604E8" w:rsidRDefault="008604E8" w:rsidP="008604E8">
      <w:proofErr w:type="spellStart"/>
      <w:r>
        <w:t>pct_change_x</w:t>
      </w:r>
      <w:proofErr w:type="spellEnd"/>
      <w:r>
        <w:t xml:space="preserve">      0.433600</w:t>
      </w:r>
    </w:p>
    <w:p w14:paraId="2C897EAE" w14:textId="77777777" w:rsidR="008604E8" w:rsidRDefault="008604E8" w:rsidP="008604E8">
      <w:proofErr w:type="spellStart"/>
      <w:r>
        <w:t>housing_starts</w:t>
      </w:r>
      <w:proofErr w:type="spellEnd"/>
      <w:r>
        <w:t xml:space="preserve">    0.365695</w:t>
      </w:r>
    </w:p>
    <w:p w14:paraId="31CDA27E" w14:textId="77777777" w:rsidR="008604E8" w:rsidRDefault="008604E8" w:rsidP="008604E8">
      <w:proofErr w:type="spellStart"/>
      <w:r>
        <w:t>pct_change_y</w:t>
      </w:r>
      <w:proofErr w:type="spellEnd"/>
      <w:r>
        <w:t xml:space="preserve">      0.318057</w:t>
      </w:r>
    </w:p>
    <w:p w14:paraId="38DF87FA" w14:textId="77777777" w:rsidR="008604E8" w:rsidRDefault="008604E8" w:rsidP="008604E8">
      <w:proofErr w:type="spellStart"/>
      <w:r>
        <w:t>housing_prices</w:t>
      </w:r>
      <w:proofErr w:type="spellEnd"/>
      <w:r>
        <w:t xml:space="preserve">    0.284538</w:t>
      </w:r>
    </w:p>
    <w:p w14:paraId="7270513E" w14:textId="77777777" w:rsidR="008604E8" w:rsidRDefault="008604E8" w:rsidP="008604E8"/>
    <w:p w14:paraId="59E9A60B" w14:textId="77777777" w:rsidR="008604E8" w:rsidRDefault="008604E8" w:rsidP="008604E8">
      <w:r>
        <w:t>PC3 loadings (absolute values):</w:t>
      </w:r>
    </w:p>
    <w:p w14:paraId="7393CAD6" w14:textId="77777777" w:rsidR="008604E8" w:rsidRDefault="008604E8" w:rsidP="008604E8">
      <w:proofErr w:type="spellStart"/>
      <w:r>
        <w:t>pct_change_y</w:t>
      </w:r>
      <w:proofErr w:type="spellEnd"/>
      <w:r>
        <w:t xml:space="preserve">      0.809559</w:t>
      </w:r>
    </w:p>
    <w:p w14:paraId="07D96197" w14:textId="77777777" w:rsidR="008604E8" w:rsidRDefault="008604E8" w:rsidP="008604E8">
      <w:proofErr w:type="spellStart"/>
      <w:r>
        <w:t>mortgage_rates</w:t>
      </w:r>
      <w:proofErr w:type="spellEnd"/>
      <w:r>
        <w:t xml:space="preserve">    0.375335</w:t>
      </w:r>
    </w:p>
    <w:p w14:paraId="39819C45" w14:textId="77777777" w:rsidR="008604E8" w:rsidRDefault="008604E8" w:rsidP="008604E8">
      <w:proofErr w:type="spellStart"/>
      <w:r>
        <w:t>pct_change_x</w:t>
      </w:r>
      <w:proofErr w:type="spellEnd"/>
      <w:r>
        <w:t xml:space="preserve">      0.245789</w:t>
      </w:r>
    </w:p>
    <w:p w14:paraId="3C54E8AB" w14:textId="77777777" w:rsidR="008604E8" w:rsidRDefault="008604E8" w:rsidP="008604E8">
      <w:r>
        <w:t>income            0.232983</w:t>
      </w:r>
    </w:p>
    <w:p w14:paraId="206ECDA7" w14:textId="77777777" w:rsidR="008604E8" w:rsidRDefault="008604E8" w:rsidP="008604E8">
      <w:r>
        <w:t>unemployment      0.161723</w:t>
      </w:r>
    </w:p>
    <w:p w14:paraId="55D437DD" w14:textId="77777777" w:rsidR="008604E8" w:rsidRDefault="008604E8" w:rsidP="008604E8"/>
    <w:p w14:paraId="496FFBF7" w14:textId="77777777" w:rsidR="008604E8" w:rsidRDefault="008604E8" w:rsidP="008604E8">
      <w:r>
        <w:t>Analyzing period: 2008-2011</w:t>
      </w:r>
    </w:p>
    <w:p w14:paraId="68221509" w14:textId="77777777" w:rsidR="008604E8" w:rsidRDefault="008604E8" w:rsidP="008604E8">
      <w:r>
        <w:t>Number of quarters: 16</w:t>
      </w:r>
    </w:p>
    <w:p w14:paraId="7E8DE018" w14:textId="77777777" w:rsidR="008604E8" w:rsidRDefault="008604E8" w:rsidP="008604E8"/>
    <w:p w14:paraId="23DAF327" w14:textId="77777777" w:rsidR="008604E8" w:rsidRDefault="008604E8" w:rsidP="008604E8">
      <w:r>
        <w:t>Explained variance ratios:</w:t>
      </w:r>
    </w:p>
    <w:p w14:paraId="21AEF15E" w14:textId="77777777" w:rsidR="008604E8" w:rsidRDefault="008604E8" w:rsidP="008604E8">
      <w:r>
        <w:t>PC1: 0.5092 (50.92%) - Cumulative: 50.92%</w:t>
      </w:r>
    </w:p>
    <w:p w14:paraId="4F6E6097" w14:textId="77777777" w:rsidR="008604E8" w:rsidRDefault="008604E8" w:rsidP="008604E8">
      <w:r>
        <w:t>PC2: 0.2287 (22.87%) - Cumulative: 73.80%</w:t>
      </w:r>
    </w:p>
    <w:p w14:paraId="587C5898" w14:textId="77777777" w:rsidR="008604E8" w:rsidRDefault="008604E8" w:rsidP="008604E8">
      <w:r>
        <w:t>PC3: 0.1321 (13.21%) - Cumulative: 87.01%</w:t>
      </w:r>
    </w:p>
    <w:p w14:paraId="355FB3F5" w14:textId="77777777" w:rsidR="008604E8" w:rsidRDefault="008604E8" w:rsidP="008604E8">
      <w:r>
        <w:lastRenderedPageBreak/>
        <w:t>PC4: 0.0582 (5.82%) - Cumulative: 92.83%</w:t>
      </w:r>
    </w:p>
    <w:p w14:paraId="338797B2" w14:textId="77777777" w:rsidR="008604E8" w:rsidRDefault="008604E8" w:rsidP="008604E8">
      <w:r>
        <w:t>PC5: 0.0365 (3.65%) - Cumulative: 96.48%</w:t>
      </w:r>
    </w:p>
    <w:p w14:paraId="73D34B65" w14:textId="77777777" w:rsidR="008604E8" w:rsidRDefault="008604E8" w:rsidP="008604E8">
      <w:r>
        <w:t>PC6: 0.0209 (2.09%) - Cumulative: 98.58%</w:t>
      </w:r>
    </w:p>
    <w:p w14:paraId="0C0069B1" w14:textId="77777777" w:rsidR="008604E8" w:rsidRDefault="008604E8" w:rsidP="008604E8">
      <w:r>
        <w:t>PC7: 0.0057 (0.57%) - Cumulative: 99.15%</w:t>
      </w:r>
    </w:p>
    <w:p w14:paraId="06E3527E" w14:textId="77777777" w:rsidR="008604E8" w:rsidRDefault="008604E8" w:rsidP="008604E8">
      <w:r>
        <w:t>PC8: 0.0049 (0.49%) - Cumulative: 99.64%</w:t>
      </w:r>
    </w:p>
    <w:p w14:paraId="59E05F2C" w14:textId="77777777" w:rsidR="008604E8" w:rsidRDefault="008604E8" w:rsidP="008604E8">
      <w:r>
        <w:t>PC9: 0.0019 (0.19%) - Cumulative: 99.84%</w:t>
      </w:r>
    </w:p>
    <w:p w14:paraId="0FB00C0E" w14:textId="77777777" w:rsidR="008604E8" w:rsidRDefault="008604E8" w:rsidP="008604E8">
      <w:r>
        <w:t>PC10: 0.0011 (0.11%) - Cumulative: 99.95%</w:t>
      </w:r>
    </w:p>
    <w:p w14:paraId="6FCB2C3B" w14:textId="77777777" w:rsidR="008604E8" w:rsidRDefault="008604E8" w:rsidP="008604E8">
      <w:r>
        <w:t>PC11: 0.0003 (0.03%) - Cumulative: 99.98%</w:t>
      </w:r>
    </w:p>
    <w:p w14:paraId="606CC7A5" w14:textId="77777777" w:rsidR="008604E8" w:rsidRDefault="008604E8" w:rsidP="008604E8">
      <w:r>
        <w:t>PC12: 0.0001 (0.01%) - Cumulative: 99.99%</w:t>
      </w:r>
    </w:p>
    <w:p w14:paraId="4833FAA7" w14:textId="77777777" w:rsidR="008604E8" w:rsidRDefault="008604E8" w:rsidP="008604E8">
      <w:r>
        <w:t>PC13: 0.0001 (0.01%) - Cumulative: 100.00%</w:t>
      </w:r>
    </w:p>
    <w:p w14:paraId="0D23C039" w14:textId="77777777" w:rsidR="008604E8" w:rsidRDefault="008604E8" w:rsidP="008604E8"/>
    <w:p w14:paraId="2F91FF3C" w14:textId="77777777" w:rsidR="008604E8" w:rsidRDefault="008604E8" w:rsidP="008604E8">
      <w:r>
        <w:t>Top contributing factors for first 3 components:</w:t>
      </w:r>
    </w:p>
    <w:p w14:paraId="0EF960F0" w14:textId="77777777" w:rsidR="008604E8" w:rsidRDefault="008604E8" w:rsidP="008604E8"/>
    <w:p w14:paraId="10089D40" w14:textId="77777777" w:rsidR="008604E8" w:rsidRDefault="008604E8" w:rsidP="008604E8">
      <w:r>
        <w:t>PC1 loadings (absolute values):</w:t>
      </w:r>
    </w:p>
    <w:p w14:paraId="35854D5C" w14:textId="77777777" w:rsidR="008604E8" w:rsidRDefault="008604E8" w:rsidP="008604E8">
      <w:r>
        <w:t>population        0.376449</w:t>
      </w:r>
    </w:p>
    <w:p w14:paraId="55F5833C" w14:textId="77777777" w:rsidR="008604E8" w:rsidRDefault="008604E8" w:rsidP="008604E8">
      <w:r>
        <w:t>income            0.364022</w:t>
      </w:r>
    </w:p>
    <w:p w14:paraId="46B87335" w14:textId="77777777" w:rsidR="008604E8" w:rsidRDefault="008604E8" w:rsidP="008604E8">
      <w:proofErr w:type="spellStart"/>
      <w:r>
        <w:t>mortgage_rates</w:t>
      </w:r>
      <w:proofErr w:type="spellEnd"/>
      <w:r>
        <w:t xml:space="preserve">    0.360807</w:t>
      </w:r>
    </w:p>
    <w:p w14:paraId="2D288D00" w14:textId="77777777" w:rsidR="008604E8" w:rsidRDefault="008604E8" w:rsidP="008604E8">
      <w:r>
        <w:t>investment        0.349619</w:t>
      </w:r>
    </w:p>
    <w:p w14:paraId="07B5FD30" w14:textId="77777777" w:rsidR="008604E8" w:rsidRDefault="008604E8" w:rsidP="008604E8">
      <w:r>
        <w:t>unemployment      0.325160</w:t>
      </w:r>
    </w:p>
    <w:p w14:paraId="6BBED926" w14:textId="77777777" w:rsidR="008604E8" w:rsidRDefault="008604E8" w:rsidP="008604E8"/>
    <w:p w14:paraId="139D8849" w14:textId="77777777" w:rsidR="008604E8" w:rsidRDefault="008604E8" w:rsidP="008604E8">
      <w:r>
        <w:t>PC2 loadings (absolute values):</w:t>
      </w:r>
    </w:p>
    <w:p w14:paraId="1D820734" w14:textId="77777777" w:rsidR="008604E8" w:rsidRDefault="008604E8" w:rsidP="008604E8">
      <w:r>
        <w:t>cpi                    0.442823</w:t>
      </w:r>
    </w:p>
    <w:p w14:paraId="205B0F96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0.425850</w:t>
      </w:r>
    </w:p>
    <w:p w14:paraId="6071C216" w14:textId="77777777" w:rsidR="008604E8" w:rsidRDefault="008604E8" w:rsidP="008604E8">
      <w:proofErr w:type="spellStart"/>
      <w:r>
        <w:t>housing_prices</w:t>
      </w:r>
      <w:proofErr w:type="spellEnd"/>
      <w:r>
        <w:t xml:space="preserve">         0.406845</w:t>
      </w:r>
    </w:p>
    <w:p w14:paraId="072FA29B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0.358623</w:t>
      </w:r>
    </w:p>
    <w:p w14:paraId="497DDB44" w14:textId="77777777" w:rsidR="008604E8" w:rsidRDefault="008604E8" w:rsidP="008604E8">
      <w:proofErr w:type="spellStart"/>
      <w:r>
        <w:t>pct_change_x</w:t>
      </w:r>
      <w:proofErr w:type="spellEnd"/>
      <w:r>
        <w:t xml:space="preserve">           0.331975</w:t>
      </w:r>
    </w:p>
    <w:p w14:paraId="7C519A10" w14:textId="77777777" w:rsidR="008604E8" w:rsidRDefault="008604E8" w:rsidP="008604E8"/>
    <w:p w14:paraId="61905A43" w14:textId="77777777" w:rsidR="008604E8" w:rsidRDefault="008604E8" w:rsidP="008604E8">
      <w:r>
        <w:t>PC3 loadings (absolute values):</w:t>
      </w:r>
    </w:p>
    <w:p w14:paraId="79E39F51" w14:textId="77777777" w:rsidR="008604E8" w:rsidRDefault="008604E8" w:rsidP="008604E8">
      <w:proofErr w:type="spellStart"/>
      <w:r>
        <w:t>pct_change_y</w:t>
      </w:r>
      <w:proofErr w:type="spellEnd"/>
      <w:r>
        <w:t xml:space="preserve">      0.604902</w:t>
      </w:r>
    </w:p>
    <w:p w14:paraId="2C63E49B" w14:textId="77777777" w:rsidR="008604E8" w:rsidRDefault="008604E8" w:rsidP="008604E8">
      <w:proofErr w:type="spellStart"/>
      <w:r>
        <w:t>pct_change_x</w:t>
      </w:r>
      <w:proofErr w:type="spellEnd"/>
      <w:r>
        <w:t xml:space="preserve">      0.425193</w:t>
      </w:r>
    </w:p>
    <w:p w14:paraId="0F45E3A8" w14:textId="77777777" w:rsidR="008604E8" w:rsidRDefault="008604E8" w:rsidP="008604E8">
      <w:proofErr w:type="spellStart"/>
      <w:r>
        <w:t>pct_change</w:t>
      </w:r>
      <w:proofErr w:type="spellEnd"/>
      <w:r>
        <w:t xml:space="preserve">        0.418634</w:t>
      </w:r>
    </w:p>
    <w:p w14:paraId="073B533D" w14:textId="77777777" w:rsidR="008604E8" w:rsidRDefault="008604E8" w:rsidP="008604E8">
      <w:proofErr w:type="spellStart"/>
      <w:r>
        <w:t>housing_starts</w:t>
      </w:r>
      <w:proofErr w:type="spellEnd"/>
      <w:r>
        <w:t xml:space="preserve">    0.304988</w:t>
      </w:r>
    </w:p>
    <w:p w14:paraId="09F50F46" w14:textId="77777777" w:rsidR="008604E8" w:rsidRDefault="008604E8" w:rsidP="008604E8">
      <w:proofErr w:type="spellStart"/>
      <w:r>
        <w:t>housing_prices</w:t>
      </w:r>
      <w:proofErr w:type="spellEnd"/>
      <w:r>
        <w:t xml:space="preserve">    0.285424</w:t>
      </w:r>
    </w:p>
    <w:p w14:paraId="1957A82E" w14:textId="77777777" w:rsidR="008604E8" w:rsidRDefault="008604E8" w:rsidP="008604E8"/>
    <w:p w14:paraId="52DBA595" w14:textId="77777777" w:rsidR="008604E8" w:rsidRDefault="008604E8" w:rsidP="008604E8">
      <w:r>
        <w:t>Analyzing period: 2012-2015</w:t>
      </w:r>
    </w:p>
    <w:p w14:paraId="4F6C19CC" w14:textId="77777777" w:rsidR="008604E8" w:rsidRDefault="008604E8" w:rsidP="008604E8">
      <w:r>
        <w:t>Number of quarters: 16</w:t>
      </w:r>
    </w:p>
    <w:p w14:paraId="01268AB1" w14:textId="77777777" w:rsidR="008604E8" w:rsidRDefault="008604E8" w:rsidP="008604E8"/>
    <w:p w14:paraId="3EA36B23" w14:textId="77777777" w:rsidR="008604E8" w:rsidRDefault="008604E8" w:rsidP="008604E8">
      <w:r>
        <w:t>Explained variance ratios:</w:t>
      </w:r>
    </w:p>
    <w:p w14:paraId="1E51F875" w14:textId="77777777" w:rsidR="008604E8" w:rsidRDefault="008604E8" w:rsidP="008604E8">
      <w:r>
        <w:t>PC1: 0.5439 (54.39%) - Cumulative: 54.39%</w:t>
      </w:r>
    </w:p>
    <w:p w14:paraId="49B55E2B" w14:textId="77777777" w:rsidR="008604E8" w:rsidRDefault="008604E8" w:rsidP="008604E8">
      <w:r>
        <w:t>PC2: 0.1747 (17.47%) - Cumulative: 71.86%</w:t>
      </w:r>
    </w:p>
    <w:p w14:paraId="4DEA8444" w14:textId="77777777" w:rsidR="008604E8" w:rsidRDefault="008604E8" w:rsidP="008604E8">
      <w:r>
        <w:t>PC3: 0.0924 (9.24%) - Cumulative: 81.09%</w:t>
      </w:r>
    </w:p>
    <w:p w14:paraId="38E10D14" w14:textId="77777777" w:rsidR="008604E8" w:rsidRDefault="008604E8" w:rsidP="008604E8">
      <w:r>
        <w:t>PC4: 0.0782 (7.82%) - Cumulative: 88.91%</w:t>
      </w:r>
    </w:p>
    <w:p w14:paraId="2CBF9315" w14:textId="77777777" w:rsidR="008604E8" w:rsidRDefault="008604E8" w:rsidP="008604E8">
      <w:r>
        <w:t>PC5: 0.0636 (6.36%) - Cumulative: 95.28%</w:t>
      </w:r>
    </w:p>
    <w:p w14:paraId="4C7A45CC" w14:textId="77777777" w:rsidR="008604E8" w:rsidRDefault="008604E8" w:rsidP="008604E8">
      <w:r>
        <w:t>PC6: 0.0219 (2.19%) - Cumulative: 97.47%</w:t>
      </w:r>
    </w:p>
    <w:p w14:paraId="09D493A8" w14:textId="77777777" w:rsidR="008604E8" w:rsidRDefault="008604E8" w:rsidP="008604E8">
      <w:r>
        <w:lastRenderedPageBreak/>
        <w:t>PC7: 0.0176 (1.76%) - Cumulative: 99.22%</w:t>
      </w:r>
    </w:p>
    <w:p w14:paraId="3B3140C4" w14:textId="77777777" w:rsidR="008604E8" w:rsidRDefault="008604E8" w:rsidP="008604E8">
      <w:r>
        <w:t>PC8: 0.0052 (0.52%) - Cumulative: 99.74%</w:t>
      </w:r>
    </w:p>
    <w:p w14:paraId="6B8E6389" w14:textId="77777777" w:rsidR="008604E8" w:rsidRDefault="008604E8" w:rsidP="008604E8">
      <w:r>
        <w:t>PC9: 0.0022 (0.22%) - Cumulative: 99.96%</w:t>
      </w:r>
    </w:p>
    <w:p w14:paraId="508D71C9" w14:textId="77777777" w:rsidR="008604E8" w:rsidRDefault="008604E8" w:rsidP="008604E8">
      <w:r>
        <w:t>PC10: 0.0002 (0.02%) - Cumulative: 99.98%</w:t>
      </w:r>
    </w:p>
    <w:p w14:paraId="5D52FEF7" w14:textId="77777777" w:rsidR="008604E8" w:rsidRDefault="008604E8" w:rsidP="008604E8">
      <w:r>
        <w:t>PC11: 0.0001 (0.01%) - Cumulative: 99.99%</w:t>
      </w:r>
    </w:p>
    <w:p w14:paraId="540C267E" w14:textId="77777777" w:rsidR="008604E8" w:rsidRDefault="008604E8" w:rsidP="008604E8">
      <w:r>
        <w:t>PC12: 0.0001 (0.01%) - Cumulative: 100.00%</w:t>
      </w:r>
    </w:p>
    <w:p w14:paraId="712D84AA" w14:textId="77777777" w:rsidR="008604E8" w:rsidRDefault="008604E8" w:rsidP="008604E8">
      <w:r>
        <w:t>PC13: 0.0000 (0.00%) - Cumulative: 100.00%</w:t>
      </w:r>
    </w:p>
    <w:p w14:paraId="7A47663D" w14:textId="77777777" w:rsidR="008604E8" w:rsidRDefault="008604E8" w:rsidP="008604E8"/>
    <w:p w14:paraId="202A355D" w14:textId="77777777" w:rsidR="008604E8" w:rsidRDefault="008604E8" w:rsidP="008604E8">
      <w:r>
        <w:t>Top contributing factors for first 3 components:</w:t>
      </w:r>
    </w:p>
    <w:p w14:paraId="0E4DE65D" w14:textId="77777777" w:rsidR="008604E8" w:rsidRDefault="008604E8" w:rsidP="008604E8"/>
    <w:p w14:paraId="5D8B2C64" w14:textId="77777777" w:rsidR="008604E8" w:rsidRDefault="008604E8" w:rsidP="008604E8">
      <w:r>
        <w:t>PC1 loadings (absolute values):</w:t>
      </w:r>
    </w:p>
    <w:p w14:paraId="3F32D16B" w14:textId="77777777" w:rsidR="008604E8" w:rsidRDefault="008604E8" w:rsidP="008604E8">
      <w:r>
        <w:t>population        0.374813</w:t>
      </w:r>
    </w:p>
    <w:p w14:paraId="1B98CE97" w14:textId="77777777" w:rsidR="008604E8" w:rsidRDefault="008604E8" w:rsidP="008604E8">
      <w:proofErr w:type="spellStart"/>
      <w:r>
        <w:t>gdp</w:t>
      </w:r>
      <w:proofErr w:type="spellEnd"/>
      <w:r>
        <w:t xml:space="preserve">               0.374568</w:t>
      </w:r>
    </w:p>
    <w:p w14:paraId="503A2CBA" w14:textId="77777777" w:rsidR="008604E8" w:rsidRDefault="008604E8" w:rsidP="008604E8">
      <w:r>
        <w:t>unemployment      0.372921</w:t>
      </w:r>
    </w:p>
    <w:p w14:paraId="62D2CC69" w14:textId="77777777" w:rsidR="008604E8" w:rsidRDefault="008604E8" w:rsidP="008604E8">
      <w:r>
        <w:t>investment        0.372591</w:t>
      </w:r>
    </w:p>
    <w:p w14:paraId="4BF8C71D" w14:textId="77777777" w:rsidR="008604E8" w:rsidRDefault="008604E8" w:rsidP="008604E8">
      <w:proofErr w:type="spellStart"/>
      <w:r>
        <w:t>housing_prices</w:t>
      </w:r>
      <w:proofErr w:type="spellEnd"/>
      <w:r>
        <w:t xml:space="preserve">    0.366586</w:t>
      </w:r>
    </w:p>
    <w:p w14:paraId="21FB7DC0" w14:textId="77777777" w:rsidR="008604E8" w:rsidRDefault="008604E8" w:rsidP="008604E8"/>
    <w:p w14:paraId="4813FCE6" w14:textId="77777777" w:rsidR="008604E8" w:rsidRDefault="008604E8" w:rsidP="008604E8">
      <w:r>
        <w:t>PC2 loadings (absolute values):</w:t>
      </w:r>
    </w:p>
    <w:p w14:paraId="41D9EEB4" w14:textId="77777777" w:rsidR="008604E8" w:rsidRDefault="008604E8" w:rsidP="008604E8">
      <w:proofErr w:type="spellStart"/>
      <w:r>
        <w:t>mortgage_rates</w:t>
      </w:r>
      <w:proofErr w:type="spellEnd"/>
      <w:r>
        <w:t xml:space="preserve">         0.570399</w:t>
      </w:r>
    </w:p>
    <w:p w14:paraId="60A73F7D" w14:textId="77777777" w:rsidR="008604E8" w:rsidRDefault="008604E8" w:rsidP="008604E8">
      <w:proofErr w:type="spellStart"/>
      <w:r>
        <w:t>pct_change_x</w:t>
      </w:r>
      <w:proofErr w:type="spellEnd"/>
      <w:r>
        <w:t xml:space="preserve">           0.480868</w:t>
      </w:r>
    </w:p>
    <w:p w14:paraId="0B3B7EEC" w14:textId="77777777" w:rsidR="008604E8" w:rsidRDefault="008604E8" w:rsidP="008604E8">
      <w:proofErr w:type="spellStart"/>
      <w:r>
        <w:t>pct_change_y</w:t>
      </w:r>
      <w:proofErr w:type="spellEnd"/>
      <w:r>
        <w:t xml:space="preserve">           0.417163</w:t>
      </w:r>
    </w:p>
    <w:p w14:paraId="0480D56A" w14:textId="77777777" w:rsidR="008604E8" w:rsidRDefault="008604E8" w:rsidP="008604E8">
      <w:proofErr w:type="spellStart"/>
      <w:r>
        <w:t>pct_change</w:t>
      </w:r>
      <w:proofErr w:type="spellEnd"/>
      <w:r>
        <w:t xml:space="preserve">             0.311411</w:t>
      </w:r>
    </w:p>
    <w:p w14:paraId="5D880764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0.310054</w:t>
      </w:r>
    </w:p>
    <w:p w14:paraId="469076E5" w14:textId="77777777" w:rsidR="008604E8" w:rsidRDefault="008604E8" w:rsidP="008604E8"/>
    <w:p w14:paraId="2F2E1ACA" w14:textId="77777777" w:rsidR="008604E8" w:rsidRDefault="008604E8" w:rsidP="008604E8">
      <w:r>
        <w:t>PC3 loadings (absolute values):</w:t>
      </w:r>
    </w:p>
    <w:p w14:paraId="16C68AEE" w14:textId="77777777" w:rsidR="008604E8" w:rsidRDefault="008604E8" w:rsidP="008604E8">
      <w:proofErr w:type="spellStart"/>
      <w:r>
        <w:t>pct_change_y</w:t>
      </w:r>
      <w:proofErr w:type="spellEnd"/>
      <w:r>
        <w:t xml:space="preserve">           0.480300</w:t>
      </w:r>
    </w:p>
    <w:p w14:paraId="59CC943E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0.467938</w:t>
      </w:r>
    </w:p>
    <w:p w14:paraId="185FE8D1" w14:textId="77777777" w:rsidR="008604E8" w:rsidRDefault="008604E8" w:rsidP="008604E8">
      <w:proofErr w:type="spellStart"/>
      <w:r>
        <w:t>pct_change</w:t>
      </w:r>
      <w:proofErr w:type="spellEnd"/>
      <w:r>
        <w:t xml:space="preserve">             0.403579</w:t>
      </w:r>
    </w:p>
    <w:p w14:paraId="327348AF" w14:textId="77777777" w:rsidR="008604E8" w:rsidRDefault="008604E8" w:rsidP="008604E8">
      <w:r>
        <w:t>cpi                    0.366099</w:t>
      </w:r>
    </w:p>
    <w:p w14:paraId="0BB8223E" w14:textId="77777777" w:rsidR="008604E8" w:rsidRDefault="008604E8" w:rsidP="008604E8">
      <w:proofErr w:type="spellStart"/>
      <w:r>
        <w:t>pct_change_x</w:t>
      </w:r>
      <w:proofErr w:type="spellEnd"/>
      <w:r>
        <w:t xml:space="preserve">           0.360159</w:t>
      </w:r>
    </w:p>
    <w:p w14:paraId="32064EA2" w14:textId="77777777" w:rsidR="008604E8" w:rsidRDefault="008604E8" w:rsidP="008604E8"/>
    <w:p w14:paraId="370379D7" w14:textId="77777777" w:rsidR="008604E8" w:rsidRDefault="008604E8" w:rsidP="008604E8">
      <w:r>
        <w:t>Analyzing period: 2016-2019</w:t>
      </w:r>
    </w:p>
    <w:p w14:paraId="1B65F08B" w14:textId="77777777" w:rsidR="008604E8" w:rsidRDefault="008604E8" w:rsidP="008604E8">
      <w:r>
        <w:t>Number of quarters: 16</w:t>
      </w:r>
    </w:p>
    <w:p w14:paraId="30C9CA41" w14:textId="77777777" w:rsidR="008604E8" w:rsidRDefault="008604E8" w:rsidP="008604E8"/>
    <w:p w14:paraId="4860FD93" w14:textId="77777777" w:rsidR="008604E8" w:rsidRDefault="008604E8" w:rsidP="008604E8">
      <w:r>
        <w:t>Explained variance ratios:</w:t>
      </w:r>
    </w:p>
    <w:p w14:paraId="4BECC1B3" w14:textId="77777777" w:rsidR="008604E8" w:rsidRDefault="008604E8" w:rsidP="008604E8">
      <w:r>
        <w:t>PC1: 0.5691 (56.91%) - Cumulative: 56.91%</w:t>
      </w:r>
    </w:p>
    <w:p w14:paraId="54CFCCF0" w14:textId="77777777" w:rsidR="008604E8" w:rsidRDefault="008604E8" w:rsidP="008604E8">
      <w:r>
        <w:t>PC2: 0.1621 (16.21%) - Cumulative: 73.12%</w:t>
      </w:r>
    </w:p>
    <w:p w14:paraId="42F5F605" w14:textId="77777777" w:rsidR="008604E8" w:rsidRDefault="008604E8" w:rsidP="008604E8">
      <w:r>
        <w:t>PC3: 0.1186 (11.86%) - Cumulative: 84.98%</w:t>
      </w:r>
    </w:p>
    <w:p w14:paraId="70EBE7B1" w14:textId="77777777" w:rsidR="008604E8" w:rsidRDefault="008604E8" w:rsidP="008604E8">
      <w:r>
        <w:t>PC4: 0.0641 (6.41%) - Cumulative: 91.40%</w:t>
      </w:r>
    </w:p>
    <w:p w14:paraId="25247540" w14:textId="77777777" w:rsidR="008604E8" w:rsidRDefault="008604E8" w:rsidP="008604E8">
      <w:r>
        <w:t>PC5: 0.0443 (4.43%) - Cumulative: 95.83%</w:t>
      </w:r>
    </w:p>
    <w:p w14:paraId="02B2ED26" w14:textId="77777777" w:rsidR="008604E8" w:rsidRDefault="008604E8" w:rsidP="008604E8">
      <w:r>
        <w:t>PC6: 0.0214 (2.14%) - Cumulative: 97.97%</w:t>
      </w:r>
    </w:p>
    <w:p w14:paraId="25407691" w14:textId="77777777" w:rsidR="008604E8" w:rsidRDefault="008604E8" w:rsidP="008604E8">
      <w:r>
        <w:t>PC7: 0.0118 (1.18%) - Cumulative: 99.15%</w:t>
      </w:r>
    </w:p>
    <w:p w14:paraId="35114F27" w14:textId="77777777" w:rsidR="008604E8" w:rsidRDefault="008604E8" w:rsidP="008604E8">
      <w:r>
        <w:t>PC8: 0.0044 (0.44%) - Cumulative: 99.59%</w:t>
      </w:r>
    </w:p>
    <w:p w14:paraId="741657AB" w14:textId="77777777" w:rsidR="008604E8" w:rsidRDefault="008604E8" w:rsidP="008604E8">
      <w:r>
        <w:t>PC9: 0.0028 (0.28%) - Cumulative: 99.86%</w:t>
      </w:r>
    </w:p>
    <w:p w14:paraId="182E266C" w14:textId="77777777" w:rsidR="008604E8" w:rsidRDefault="008604E8" w:rsidP="008604E8">
      <w:r>
        <w:lastRenderedPageBreak/>
        <w:t>PC10: 0.0010 (0.10%) - Cumulative: 99.96%</w:t>
      </w:r>
    </w:p>
    <w:p w14:paraId="3D84B4E8" w14:textId="77777777" w:rsidR="008604E8" w:rsidRDefault="008604E8" w:rsidP="008604E8">
      <w:r>
        <w:t>PC11: 0.0003 (0.03%) - Cumulative: 100.00%</w:t>
      </w:r>
    </w:p>
    <w:p w14:paraId="271D008C" w14:textId="77777777" w:rsidR="008604E8" w:rsidRDefault="008604E8" w:rsidP="008604E8">
      <w:r>
        <w:t>PC12: 0.0000 (0.00%) - Cumulative: 100.00%</w:t>
      </w:r>
    </w:p>
    <w:p w14:paraId="1EAAD3A7" w14:textId="77777777" w:rsidR="008604E8" w:rsidRDefault="008604E8" w:rsidP="008604E8">
      <w:r>
        <w:t>PC13: 0.0000 (0.00%) - Cumulative: 100.00%</w:t>
      </w:r>
    </w:p>
    <w:p w14:paraId="1A866A83" w14:textId="77777777" w:rsidR="008604E8" w:rsidRDefault="008604E8" w:rsidP="008604E8"/>
    <w:p w14:paraId="31B0E9F3" w14:textId="77777777" w:rsidR="008604E8" w:rsidRDefault="008604E8" w:rsidP="008604E8">
      <w:r>
        <w:t>Top contributing factors for first 3 components:</w:t>
      </w:r>
    </w:p>
    <w:p w14:paraId="6B0BD841" w14:textId="77777777" w:rsidR="008604E8" w:rsidRDefault="008604E8" w:rsidP="008604E8"/>
    <w:p w14:paraId="407432AB" w14:textId="77777777" w:rsidR="008604E8" w:rsidRDefault="008604E8" w:rsidP="008604E8">
      <w:r>
        <w:t>PC1 loadings (absolute values):</w:t>
      </w:r>
    </w:p>
    <w:p w14:paraId="44C8AA1B" w14:textId="77777777" w:rsidR="008604E8" w:rsidRDefault="008604E8" w:rsidP="008604E8">
      <w:r>
        <w:t>unemployment           0.363890</w:t>
      </w:r>
    </w:p>
    <w:p w14:paraId="61329B6F" w14:textId="77777777" w:rsidR="008604E8" w:rsidRDefault="008604E8" w:rsidP="008604E8">
      <w:r>
        <w:t>population             0.360586</w:t>
      </w:r>
    </w:p>
    <w:p w14:paraId="6D81D20E" w14:textId="77777777" w:rsidR="008604E8" w:rsidRDefault="008604E8" w:rsidP="008604E8">
      <w:r>
        <w:t>investment             0.359773</w:t>
      </w:r>
    </w:p>
    <w:p w14:paraId="28645009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0.358993</w:t>
      </w:r>
    </w:p>
    <w:p w14:paraId="2B5F20CB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0.356792</w:t>
      </w:r>
    </w:p>
    <w:p w14:paraId="7B79D612" w14:textId="77777777" w:rsidR="008604E8" w:rsidRDefault="008604E8" w:rsidP="008604E8"/>
    <w:p w14:paraId="0C1677F0" w14:textId="77777777" w:rsidR="008604E8" w:rsidRDefault="008604E8" w:rsidP="008604E8">
      <w:r>
        <w:t>PC2 loadings (absolute values):</w:t>
      </w:r>
    </w:p>
    <w:p w14:paraId="5503EE5B" w14:textId="77777777" w:rsidR="008604E8" w:rsidRDefault="008604E8" w:rsidP="008604E8">
      <w:proofErr w:type="spellStart"/>
      <w:r>
        <w:t>pct_change_x</w:t>
      </w:r>
      <w:proofErr w:type="spellEnd"/>
      <w:r>
        <w:t xml:space="preserve">      0.628009</w:t>
      </w:r>
    </w:p>
    <w:p w14:paraId="12DBED6E" w14:textId="77777777" w:rsidR="008604E8" w:rsidRDefault="008604E8" w:rsidP="008604E8">
      <w:proofErr w:type="spellStart"/>
      <w:r>
        <w:t>mortgage_rates</w:t>
      </w:r>
      <w:proofErr w:type="spellEnd"/>
      <w:r>
        <w:t xml:space="preserve">    0.525041</w:t>
      </w:r>
    </w:p>
    <w:p w14:paraId="1A305CAC" w14:textId="77777777" w:rsidR="008604E8" w:rsidRDefault="008604E8" w:rsidP="008604E8">
      <w:proofErr w:type="spellStart"/>
      <w:r>
        <w:t>pct_change</w:t>
      </w:r>
      <w:proofErr w:type="spellEnd"/>
      <w:r>
        <w:t xml:space="preserve">        0.364105</w:t>
      </w:r>
    </w:p>
    <w:p w14:paraId="4C5FDF71" w14:textId="77777777" w:rsidR="008604E8" w:rsidRDefault="008604E8" w:rsidP="008604E8">
      <w:proofErr w:type="spellStart"/>
      <w:r>
        <w:t>pct_change_y</w:t>
      </w:r>
      <w:proofErr w:type="spellEnd"/>
      <w:r>
        <w:t xml:space="preserve">      0.309627</w:t>
      </w:r>
    </w:p>
    <w:p w14:paraId="150BCB4B" w14:textId="77777777" w:rsidR="008604E8" w:rsidRDefault="008604E8" w:rsidP="008604E8">
      <w:proofErr w:type="spellStart"/>
      <w:r>
        <w:t>housing_starts</w:t>
      </w:r>
      <w:proofErr w:type="spellEnd"/>
      <w:r>
        <w:t xml:space="preserve">    0.209124</w:t>
      </w:r>
    </w:p>
    <w:p w14:paraId="0082BC8A" w14:textId="77777777" w:rsidR="008604E8" w:rsidRDefault="008604E8" w:rsidP="008604E8"/>
    <w:p w14:paraId="3287A7C4" w14:textId="77777777" w:rsidR="008604E8" w:rsidRDefault="008604E8" w:rsidP="008604E8">
      <w:r>
        <w:t>PC3 loadings (absolute values):</w:t>
      </w:r>
    </w:p>
    <w:p w14:paraId="193BD56F" w14:textId="77777777" w:rsidR="008604E8" w:rsidRDefault="008604E8" w:rsidP="008604E8">
      <w:proofErr w:type="spellStart"/>
      <w:r>
        <w:t>pct_change_y</w:t>
      </w:r>
      <w:proofErr w:type="spellEnd"/>
      <w:r>
        <w:t xml:space="preserve">      0.571179</w:t>
      </w:r>
    </w:p>
    <w:p w14:paraId="2777D064" w14:textId="77777777" w:rsidR="008604E8" w:rsidRDefault="008604E8" w:rsidP="008604E8">
      <w:r>
        <w:t>cpi               0.451556</w:t>
      </w:r>
    </w:p>
    <w:p w14:paraId="3A824BFB" w14:textId="77777777" w:rsidR="008604E8" w:rsidRDefault="008604E8" w:rsidP="008604E8">
      <w:proofErr w:type="spellStart"/>
      <w:r>
        <w:t>housing_prices</w:t>
      </w:r>
      <w:proofErr w:type="spellEnd"/>
      <w:r>
        <w:t xml:space="preserve">    0.404694</w:t>
      </w:r>
    </w:p>
    <w:p w14:paraId="33A9AE7E" w14:textId="77777777" w:rsidR="008604E8" w:rsidRDefault="008604E8" w:rsidP="008604E8">
      <w:proofErr w:type="spellStart"/>
      <w:r>
        <w:t>housing_starts</w:t>
      </w:r>
      <w:proofErr w:type="spellEnd"/>
      <w:r>
        <w:t xml:space="preserve">    0.335814</w:t>
      </w:r>
    </w:p>
    <w:p w14:paraId="0F97F2E4" w14:textId="77777777" w:rsidR="008604E8" w:rsidRDefault="008604E8" w:rsidP="008604E8">
      <w:r>
        <w:t>income            0.284659</w:t>
      </w:r>
    </w:p>
    <w:p w14:paraId="534DC382" w14:textId="77777777" w:rsidR="008604E8" w:rsidRDefault="008604E8" w:rsidP="008604E8"/>
    <w:p w14:paraId="69523248" w14:textId="77777777" w:rsidR="008604E8" w:rsidRDefault="008604E8" w:rsidP="008604E8">
      <w:r>
        <w:t>Analyzing period: 2020-2022</w:t>
      </w:r>
    </w:p>
    <w:p w14:paraId="115FEF1E" w14:textId="77777777" w:rsidR="008604E8" w:rsidRDefault="008604E8" w:rsidP="008604E8">
      <w:r>
        <w:t>Number of quarters: 12</w:t>
      </w:r>
    </w:p>
    <w:p w14:paraId="28650826" w14:textId="77777777" w:rsidR="008604E8" w:rsidRDefault="008604E8" w:rsidP="008604E8"/>
    <w:p w14:paraId="46F660C3" w14:textId="77777777" w:rsidR="008604E8" w:rsidRDefault="008604E8" w:rsidP="008604E8">
      <w:r>
        <w:t>Explained variance ratios:</w:t>
      </w:r>
    </w:p>
    <w:p w14:paraId="74EAF333" w14:textId="77777777" w:rsidR="008604E8" w:rsidRDefault="008604E8" w:rsidP="008604E8">
      <w:r>
        <w:t>PC1: 0.6195 (61.95%) - Cumulative: 61.95%</w:t>
      </w:r>
    </w:p>
    <w:p w14:paraId="7480EDFA" w14:textId="77777777" w:rsidR="008604E8" w:rsidRDefault="008604E8" w:rsidP="008604E8">
      <w:r>
        <w:t>PC2: 0.2289 (22.89%) - Cumulative: 84.84%</w:t>
      </w:r>
    </w:p>
    <w:p w14:paraId="113672CE" w14:textId="77777777" w:rsidR="008604E8" w:rsidRDefault="008604E8" w:rsidP="008604E8">
      <w:r>
        <w:t>PC3: 0.0639 (6.39%) - Cumulative: 91.23%</w:t>
      </w:r>
    </w:p>
    <w:p w14:paraId="70DEFA5C" w14:textId="77777777" w:rsidR="008604E8" w:rsidRDefault="008604E8" w:rsidP="008604E8">
      <w:r>
        <w:t>PC4: 0.0361 (3.61%) - Cumulative: 94.83%</w:t>
      </w:r>
    </w:p>
    <w:p w14:paraId="35379E19" w14:textId="77777777" w:rsidR="008604E8" w:rsidRDefault="008604E8" w:rsidP="008604E8">
      <w:r>
        <w:t>PC5: 0.0236 (2.36%) - Cumulative: 97.20%</w:t>
      </w:r>
    </w:p>
    <w:p w14:paraId="31B8F688" w14:textId="77777777" w:rsidR="008604E8" w:rsidRDefault="008604E8" w:rsidP="008604E8">
      <w:r>
        <w:t>PC6: 0.0171 (1.71%) - Cumulative: 98.90%</w:t>
      </w:r>
    </w:p>
    <w:p w14:paraId="1FD683E5" w14:textId="77777777" w:rsidR="008604E8" w:rsidRDefault="008604E8" w:rsidP="008604E8">
      <w:r>
        <w:t>PC7: 0.0069 (0.69%) - Cumulative: 99.59%</w:t>
      </w:r>
    </w:p>
    <w:p w14:paraId="038E9C6C" w14:textId="77777777" w:rsidR="008604E8" w:rsidRDefault="008604E8" w:rsidP="008604E8">
      <w:r>
        <w:t>PC8: 0.0026 (0.26%) - Cumulative: 99.85%</w:t>
      </w:r>
    </w:p>
    <w:p w14:paraId="11137F81" w14:textId="77777777" w:rsidR="008604E8" w:rsidRDefault="008604E8" w:rsidP="008604E8">
      <w:r>
        <w:t>PC9: 0.0010 (0.10%) - Cumulative: 99.96%</w:t>
      </w:r>
    </w:p>
    <w:p w14:paraId="340F280B" w14:textId="77777777" w:rsidR="008604E8" w:rsidRDefault="008604E8" w:rsidP="008604E8">
      <w:r>
        <w:t>PC10: 0.0003 (0.03%) - Cumulative: 99.99%</w:t>
      </w:r>
    </w:p>
    <w:p w14:paraId="447FFFF8" w14:textId="77777777" w:rsidR="008604E8" w:rsidRDefault="008604E8" w:rsidP="008604E8">
      <w:r>
        <w:t>PC11: 0.0001 (0.01%) - Cumulative: 100.00%</w:t>
      </w:r>
    </w:p>
    <w:p w14:paraId="7D8B9BFD" w14:textId="77777777" w:rsidR="008604E8" w:rsidRDefault="008604E8" w:rsidP="008604E8">
      <w:r>
        <w:t>PC12: 0.0000 (0.00%) - Cumulative: 100.00%</w:t>
      </w:r>
    </w:p>
    <w:p w14:paraId="6FEC4360" w14:textId="77777777" w:rsidR="008604E8" w:rsidRDefault="008604E8" w:rsidP="008604E8"/>
    <w:p w14:paraId="55E1AD7D" w14:textId="77777777" w:rsidR="008604E8" w:rsidRDefault="008604E8" w:rsidP="008604E8">
      <w:r>
        <w:t>Top contributing factors for first 3 components:</w:t>
      </w:r>
    </w:p>
    <w:p w14:paraId="4DC978BD" w14:textId="77777777" w:rsidR="008604E8" w:rsidRDefault="008604E8" w:rsidP="008604E8"/>
    <w:p w14:paraId="4529CCD1" w14:textId="77777777" w:rsidR="008604E8" w:rsidRDefault="008604E8" w:rsidP="008604E8">
      <w:r>
        <w:t>PC1 loadings (absolute values):</w:t>
      </w:r>
    </w:p>
    <w:p w14:paraId="6FA345D0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0.348864</w:t>
      </w:r>
    </w:p>
    <w:p w14:paraId="65BA3F3C" w14:textId="77777777" w:rsidR="008604E8" w:rsidRDefault="008604E8" w:rsidP="008604E8">
      <w:proofErr w:type="spellStart"/>
      <w:r>
        <w:t>housing_prices</w:t>
      </w:r>
      <w:proofErr w:type="spellEnd"/>
      <w:r>
        <w:t xml:space="preserve">         0.346922</w:t>
      </w:r>
    </w:p>
    <w:p w14:paraId="3518D89C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0.344362</w:t>
      </w:r>
    </w:p>
    <w:p w14:paraId="153A9D29" w14:textId="77777777" w:rsidR="008604E8" w:rsidRDefault="008604E8" w:rsidP="008604E8">
      <w:r>
        <w:t>cpi                    0.335151</w:t>
      </w:r>
    </w:p>
    <w:p w14:paraId="04ABE220" w14:textId="77777777" w:rsidR="008604E8" w:rsidRDefault="008604E8" w:rsidP="008604E8">
      <w:r>
        <w:t>population             0.333384</w:t>
      </w:r>
    </w:p>
    <w:p w14:paraId="510E89E4" w14:textId="77777777" w:rsidR="008604E8" w:rsidRDefault="008604E8" w:rsidP="008604E8"/>
    <w:p w14:paraId="35CCC65F" w14:textId="77777777" w:rsidR="008604E8" w:rsidRDefault="008604E8" w:rsidP="008604E8">
      <w:r>
        <w:t>PC2 loadings (absolute values):</w:t>
      </w:r>
    </w:p>
    <w:p w14:paraId="0BE2FC7D" w14:textId="77777777" w:rsidR="008604E8" w:rsidRDefault="008604E8" w:rsidP="008604E8">
      <w:proofErr w:type="spellStart"/>
      <w:r>
        <w:t>housing_starts</w:t>
      </w:r>
      <w:proofErr w:type="spellEnd"/>
      <w:r>
        <w:t xml:space="preserve">    0.550132</w:t>
      </w:r>
    </w:p>
    <w:p w14:paraId="1DFCEFF3" w14:textId="77777777" w:rsidR="008604E8" w:rsidRDefault="008604E8" w:rsidP="008604E8">
      <w:r>
        <w:t>income            0.441799</w:t>
      </w:r>
    </w:p>
    <w:p w14:paraId="0B8DFB06" w14:textId="77777777" w:rsidR="008604E8" w:rsidRDefault="008604E8" w:rsidP="008604E8">
      <w:proofErr w:type="spellStart"/>
      <w:r>
        <w:t>pct_change_x</w:t>
      </w:r>
      <w:proofErr w:type="spellEnd"/>
      <w:r>
        <w:t xml:space="preserve">      0.353934</w:t>
      </w:r>
    </w:p>
    <w:p w14:paraId="60E3BC11" w14:textId="77777777" w:rsidR="008604E8" w:rsidRDefault="008604E8" w:rsidP="008604E8">
      <w:proofErr w:type="spellStart"/>
      <w:r>
        <w:t>pct_change</w:t>
      </w:r>
      <w:proofErr w:type="spellEnd"/>
      <w:r>
        <w:t xml:space="preserve">        0.348909</w:t>
      </w:r>
    </w:p>
    <w:p w14:paraId="1BB2BC6F" w14:textId="77777777" w:rsidR="008604E8" w:rsidRDefault="008604E8" w:rsidP="008604E8">
      <w:proofErr w:type="spellStart"/>
      <w:r>
        <w:t>mortgage_rates</w:t>
      </w:r>
      <w:proofErr w:type="spellEnd"/>
      <w:r>
        <w:t xml:space="preserve">    0.323020</w:t>
      </w:r>
    </w:p>
    <w:p w14:paraId="32F3A326" w14:textId="77777777" w:rsidR="008604E8" w:rsidRDefault="008604E8" w:rsidP="008604E8"/>
    <w:p w14:paraId="47C6C4D1" w14:textId="77777777" w:rsidR="008604E8" w:rsidRDefault="008604E8" w:rsidP="008604E8">
      <w:r>
        <w:t>PC3 loadings (absolute values):</w:t>
      </w:r>
    </w:p>
    <w:p w14:paraId="2F7961DD" w14:textId="77777777" w:rsidR="008604E8" w:rsidRDefault="008604E8" w:rsidP="008604E8">
      <w:proofErr w:type="spellStart"/>
      <w:r>
        <w:t>pct_change</w:t>
      </w:r>
      <w:proofErr w:type="spellEnd"/>
      <w:r>
        <w:t xml:space="preserve">        0.628773</w:t>
      </w:r>
    </w:p>
    <w:p w14:paraId="5EAC3041" w14:textId="77777777" w:rsidR="008604E8" w:rsidRDefault="008604E8" w:rsidP="008604E8">
      <w:r>
        <w:t>income            0.496438</w:t>
      </w:r>
    </w:p>
    <w:p w14:paraId="0EC406B5" w14:textId="77777777" w:rsidR="008604E8" w:rsidRDefault="008604E8" w:rsidP="008604E8">
      <w:proofErr w:type="spellStart"/>
      <w:r>
        <w:t>pct_change_x</w:t>
      </w:r>
      <w:proofErr w:type="spellEnd"/>
      <w:r>
        <w:t xml:space="preserve">      0.355766</w:t>
      </w:r>
    </w:p>
    <w:p w14:paraId="1142001C" w14:textId="77777777" w:rsidR="008604E8" w:rsidRDefault="008604E8" w:rsidP="008604E8">
      <w:r>
        <w:t>unemployment      0.313917</w:t>
      </w:r>
    </w:p>
    <w:p w14:paraId="2C0AE80C" w14:textId="77777777" w:rsidR="008604E8" w:rsidRDefault="008604E8" w:rsidP="008604E8">
      <w:proofErr w:type="spellStart"/>
      <w:r>
        <w:t>housing_starts</w:t>
      </w:r>
      <w:proofErr w:type="spellEnd"/>
      <w:r>
        <w:t xml:space="preserve">    0.230735</w:t>
      </w:r>
    </w:p>
    <w:p w14:paraId="3974DED7" w14:textId="77777777" w:rsidR="008604E8" w:rsidRDefault="008604E8" w:rsidP="008604E8">
      <w:r>
        <w:t>Performing regression validation...</w:t>
      </w:r>
    </w:p>
    <w:p w14:paraId="5395A6B6" w14:textId="77777777" w:rsidR="008604E8" w:rsidRDefault="008604E8" w:rsidP="008604E8">
      <w:r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n=16 observations were given.</w:t>
      </w:r>
    </w:p>
    <w:p w14:paraId="2F296E55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637A8107" w14:textId="77777777" w:rsidR="008604E8" w:rsidRDefault="008604E8" w:rsidP="008604E8">
      <w:r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n=16 observations were given.</w:t>
      </w:r>
    </w:p>
    <w:p w14:paraId="6DB4D4B0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4D505A66" w14:textId="77777777" w:rsidR="008604E8" w:rsidRDefault="008604E8" w:rsidP="008604E8">
      <w:r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n=16 observations were given.</w:t>
      </w:r>
    </w:p>
    <w:p w14:paraId="1EA8DBA4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4EFEDB39" w14:textId="77777777" w:rsidR="008604E8" w:rsidRDefault="008604E8" w:rsidP="008604E8">
      <w:r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n=16 observations were given.</w:t>
      </w:r>
    </w:p>
    <w:p w14:paraId="222CFFD6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335F7E53" w14:textId="77777777" w:rsidR="008604E8" w:rsidRDefault="008604E8" w:rsidP="008604E8">
      <w:r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n=16 observations were given.</w:t>
      </w:r>
    </w:p>
    <w:p w14:paraId="717DF7DD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089ABE98" w14:textId="77777777" w:rsidR="008604E8" w:rsidRDefault="008604E8" w:rsidP="008604E8">
      <w:r>
        <w:lastRenderedPageBreak/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n=16 observations were given.</w:t>
      </w:r>
    </w:p>
    <w:p w14:paraId="338E7083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7A7F1A44" w14:textId="77777777" w:rsidR="008604E8" w:rsidRDefault="008604E8" w:rsidP="008604E8">
      <w:r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n=12 observations were given.</w:t>
      </w:r>
    </w:p>
    <w:p w14:paraId="791FAA3F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4ED3235A" w14:textId="77777777" w:rsidR="008604E8" w:rsidRDefault="008604E8" w:rsidP="008604E8">
      <w:r>
        <w:t>Printing results...</w:t>
      </w:r>
    </w:p>
    <w:p w14:paraId="15002643" w14:textId="77777777" w:rsidR="008604E8" w:rsidRDefault="008604E8" w:rsidP="008604E8"/>
    <w:p w14:paraId="41C8A7C4" w14:textId="77777777" w:rsidR="008604E8" w:rsidRDefault="008604E8" w:rsidP="008604E8">
      <w:r>
        <w:t>Regression Analysis Validation of PCA Findings</w:t>
      </w:r>
    </w:p>
    <w:p w14:paraId="49D8D25C" w14:textId="77777777" w:rsidR="008604E8" w:rsidRDefault="008604E8" w:rsidP="008604E8">
      <w:r>
        <w:t>================================================================================</w:t>
      </w:r>
    </w:p>
    <w:p w14:paraId="1E0AEA31" w14:textId="77777777" w:rsidR="008604E8" w:rsidRDefault="008604E8" w:rsidP="008604E8"/>
    <w:p w14:paraId="23C71A51" w14:textId="77777777" w:rsidR="008604E8" w:rsidRDefault="008604E8" w:rsidP="008604E8">
      <w:r>
        <w:t>Period: 1996-1999</w:t>
      </w:r>
    </w:p>
    <w:p w14:paraId="284957F7" w14:textId="77777777" w:rsidR="008604E8" w:rsidRDefault="008604E8" w:rsidP="008604E8">
      <w:r>
        <w:t>----------------------------------------</w:t>
      </w:r>
    </w:p>
    <w:p w14:paraId="20C05D99" w14:textId="77777777" w:rsidR="008604E8" w:rsidRDefault="008604E8" w:rsidP="008604E8">
      <w:r>
        <w:t>R-squared: 1.000</w:t>
      </w:r>
    </w:p>
    <w:p w14:paraId="0ED37946" w14:textId="77777777" w:rsidR="008604E8" w:rsidRDefault="008604E8" w:rsidP="008604E8">
      <w:r>
        <w:t>Adjusted R-squared: 1.000</w:t>
      </w:r>
    </w:p>
    <w:p w14:paraId="61E018DE" w14:textId="77777777" w:rsidR="008604E8" w:rsidRDefault="008604E8" w:rsidP="008604E8"/>
    <w:p w14:paraId="6D26DD74" w14:textId="77777777" w:rsidR="008604E8" w:rsidRDefault="008604E8" w:rsidP="008604E8">
      <w:r>
        <w:t>Variable Impacts:</w:t>
      </w:r>
    </w:p>
    <w:p w14:paraId="070A9F0F" w14:textId="77777777" w:rsidR="008604E8" w:rsidRDefault="008604E8" w:rsidP="008604E8"/>
    <w:p w14:paraId="3D84B5ED" w14:textId="77777777" w:rsidR="008604E8" w:rsidRDefault="008604E8" w:rsidP="008604E8">
      <w:r>
        <w:t>Strong Impacts:</w:t>
      </w:r>
    </w:p>
    <w:p w14:paraId="274416C5" w14:textId="77777777" w:rsidR="008604E8" w:rsidRDefault="008604E8" w:rsidP="008604E8">
      <w:r>
        <w:t xml:space="preserve">  - const: 2.1993264328366635</w:t>
      </w:r>
    </w:p>
    <w:p w14:paraId="7A2A5CF4" w14:textId="77777777" w:rsidR="008604E8" w:rsidRDefault="008604E8" w:rsidP="008604E8"/>
    <w:p w14:paraId="463CF13B" w14:textId="77777777" w:rsidR="008604E8" w:rsidRDefault="008604E8" w:rsidP="008604E8">
      <w:r>
        <w:t>Moderate Impacts:</w:t>
      </w:r>
    </w:p>
    <w:p w14:paraId="2AFF3030" w14:textId="77777777" w:rsidR="008604E8" w:rsidRDefault="008604E8" w:rsidP="008604E8"/>
    <w:p w14:paraId="1AE86D6B" w14:textId="77777777" w:rsidR="008604E8" w:rsidRDefault="008604E8" w:rsidP="008604E8">
      <w:r>
        <w:t>Weak Impacts:</w:t>
      </w:r>
    </w:p>
    <w:p w14:paraId="61BA5C63" w14:textId="77777777" w:rsidR="008604E8" w:rsidRDefault="008604E8" w:rsidP="008604E8">
      <w:r>
        <w:t xml:space="preserve">  - </w:t>
      </w:r>
      <w:proofErr w:type="spellStart"/>
      <w:r>
        <w:t>housing_prices</w:t>
      </w:r>
      <w:proofErr w:type="spellEnd"/>
      <w:r>
        <w:t>: 0.1125167771277229</w:t>
      </w:r>
    </w:p>
    <w:p w14:paraId="45773CD9" w14:textId="77777777" w:rsidR="008604E8" w:rsidRDefault="008604E8" w:rsidP="008604E8"/>
    <w:p w14:paraId="0A66267B" w14:textId="77777777" w:rsidR="008604E8" w:rsidRDefault="008604E8" w:rsidP="008604E8">
      <w:r>
        <w:t>Model Summary:</w:t>
      </w:r>
    </w:p>
    <w:p w14:paraId="0BDEE167" w14:textId="77777777" w:rsidR="008604E8" w:rsidRDefault="008604E8" w:rsidP="008604E8">
      <w:r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n=16 observations were given.</w:t>
      </w:r>
    </w:p>
    <w:p w14:paraId="0079E00C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5E94E59A" w14:textId="77777777" w:rsidR="008604E8" w:rsidRDefault="008604E8" w:rsidP="008604E8">
      <w:r>
        <w:t>=======================================================================================</w:t>
      </w:r>
    </w:p>
    <w:p w14:paraId="11393C76" w14:textId="77777777" w:rsidR="008604E8" w:rsidRDefault="008604E8" w:rsidP="008604E8">
      <w:r>
        <w:t xml:space="preserve">         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5BD12EF1" w14:textId="77777777" w:rsidR="008604E8" w:rsidRDefault="008604E8" w:rsidP="008604E8">
      <w:r>
        <w:t>---------------------------------------------------------------------------------------</w:t>
      </w:r>
    </w:p>
    <w:p w14:paraId="0302B69C" w14:textId="77777777" w:rsidR="008604E8" w:rsidRDefault="008604E8" w:rsidP="008604E8">
      <w:r>
        <w:t>const                   2.1993      0.000   1.12e+04      0.000       2.199       2.200</w:t>
      </w:r>
    </w:p>
    <w:p w14:paraId="1A243718" w14:textId="77777777" w:rsidR="008604E8" w:rsidRDefault="008604E8" w:rsidP="008604E8">
      <w:proofErr w:type="spellStart"/>
      <w:r>
        <w:t>housing_starts</w:t>
      </w:r>
      <w:proofErr w:type="spellEnd"/>
      <w:r>
        <w:t xml:space="preserve">         -0.0008      0.001     -0.798      0.461      -0.003       0.002</w:t>
      </w:r>
    </w:p>
    <w:p w14:paraId="7A6264F1" w14:textId="77777777" w:rsidR="008604E8" w:rsidRDefault="008604E8" w:rsidP="008604E8">
      <w:r>
        <w:t>population              0.0208      0.012      1.807      0.131      -0.009       0.050</w:t>
      </w:r>
    </w:p>
    <w:p w14:paraId="2BC75E80" w14:textId="77777777" w:rsidR="008604E8" w:rsidRDefault="008604E8" w:rsidP="008604E8">
      <w:proofErr w:type="spellStart"/>
      <w:r>
        <w:t>housing_prices</w:t>
      </w:r>
      <w:proofErr w:type="spellEnd"/>
      <w:r>
        <w:t xml:space="preserve">          0.1125      0.001     96.377      0.000       0.110       0.116</w:t>
      </w:r>
    </w:p>
    <w:p w14:paraId="1A810C06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-0.0026      0.002     -1.627      0.165      -0.007       0.002</w:t>
      </w:r>
    </w:p>
    <w:p w14:paraId="63B70C82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-0.0134      0.008     -1.603      0.170      -0.035       0.008</w:t>
      </w:r>
    </w:p>
    <w:p w14:paraId="0067B843" w14:textId="77777777" w:rsidR="008604E8" w:rsidRDefault="008604E8" w:rsidP="008604E8">
      <w:r>
        <w:lastRenderedPageBreak/>
        <w:t>unemployment            0.0069      0.002      3.055      0.028       0.001       0.013</w:t>
      </w:r>
    </w:p>
    <w:p w14:paraId="26149E6F" w14:textId="77777777" w:rsidR="008604E8" w:rsidRDefault="008604E8" w:rsidP="008604E8">
      <w:r>
        <w:t>income                 -0.0527      0.003    -15.413      0.000      -0.062      -0.044</w:t>
      </w:r>
    </w:p>
    <w:p w14:paraId="000ED5BB" w14:textId="77777777" w:rsidR="008604E8" w:rsidRDefault="008604E8" w:rsidP="008604E8">
      <w:proofErr w:type="spellStart"/>
      <w:r>
        <w:t>mortgage_rates</w:t>
      </w:r>
      <w:proofErr w:type="spellEnd"/>
      <w:r>
        <w:t xml:space="preserve">          0.0027      0.001      2.666      0.045    9.56e-05       0.005</w:t>
      </w:r>
    </w:p>
    <w:p w14:paraId="542A1AC8" w14:textId="77777777" w:rsidR="008604E8" w:rsidRDefault="008604E8" w:rsidP="008604E8">
      <w:r>
        <w:t>cpi                    -0.0002      0.000     -0.529      0.619      -0.001       0.001</w:t>
      </w:r>
    </w:p>
    <w:p w14:paraId="6E525F2B" w14:textId="77777777" w:rsidR="008604E8" w:rsidRDefault="008604E8" w:rsidP="008604E8">
      <w:r>
        <w:t>investment             -0.0059      0.002     -3.197      0.024      -0.011      -0.001</w:t>
      </w:r>
    </w:p>
    <w:p w14:paraId="6919ED67" w14:textId="77777777" w:rsidR="008604E8" w:rsidRDefault="008604E8" w:rsidP="008604E8">
      <w:r>
        <w:t>=======================================================================================</w:t>
      </w:r>
    </w:p>
    <w:p w14:paraId="22B58121" w14:textId="77777777" w:rsidR="008604E8" w:rsidRDefault="008604E8" w:rsidP="008604E8"/>
    <w:p w14:paraId="28279A5E" w14:textId="77777777" w:rsidR="008604E8" w:rsidRDefault="008604E8" w:rsidP="008604E8">
      <w:r>
        <w:t>================================================================================</w:t>
      </w:r>
    </w:p>
    <w:p w14:paraId="1259D7A7" w14:textId="77777777" w:rsidR="008604E8" w:rsidRDefault="008604E8" w:rsidP="008604E8"/>
    <w:p w14:paraId="1BB2CA6E" w14:textId="77777777" w:rsidR="008604E8" w:rsidRDefault="008604E8" w:rsidP="008604E8">
      <w:r>
        <w:t>Period: 2000-2003</w:t>
      </w:r>
    </w:p>
    <w:p w14:paraId="350CB09C" w14:textId="77777777" w:rsidR="008604E8" w:rsidRDefault="008604E8" w:rsidP="008604E8">
      <w:r>
        <w:t>----------------------------------------</w:t>
      </w:r>
    </w:p>
    <w:p w14:paraId="42E0118F" w14:textId="77777777" w:rsidR="008604E8" w:rsidRDefault="008604E8" w:rsidP="008604E8">
      <w:r>
        <w:t>R-squared: 1.000</w:t>
      </w:r>
    </w:p>
    <w:p w14:paraId="290E8054" w14:textId="77777777" w:rsidR="008604E8" w:rsidRDefault="008604E8" w:rsidP="008604E8">
      <w:r>
        <w:t>Adjusted R-squared: 1.000</w:t>
      </w:r>
    </w:p>
    <w:p w14:paraId="2C5DE724" w14:textId="77777777" w:rsidR="008604E8" w:rsidRDefault="008604E8" w:rsidP="008604E8"/>
    <w:p w14:paraId="297914A4" w14:textId="77777777" w:rsidR="008604E8" w:rsidRDefault="008604E8" w:rsidP="008604E8">
      <w:r>
        <w:t>Variable Impacts:</w:t>
      </w:r>
    </w:p>
    <w:p w14:paraId="251992C6" w14:textId="77777777" w:rsidR="008604E8" w:rsidRDefault="008604E8" w:rsidP="008604E8"/>
    <w:p w14:paraId="61207C6F" w14:textId="77777777" w:rsidR="008604E8" w:rsidRDefault="008604E8" w:rsidP="008604E8">
      <w:r>
        <w:t>Strong Impacts:</w:t>
      </w:r>
    </w:p>
    <w:p w14:paraId="3652AB9B" w14:textId="77777777" w:rsidR="008604E8" w:rsidRDefault="008604E8" w:rsidP="008604E8">
      <w:r>
        <w:t xml:space="preserve">  - const: 2.6160551724484744</w:t>
      </w:r>
    </w:p>
    <w:p w14:paraId="1C8E27C3" w14:textId="77777777" w:rsidR="008604E8" w:rsidRDefault="008604E8" w:rsidP="008604E8"/>
    <w:p w14:paraId="14981E23" w14:textId="77777777" w:rsidR="008604E8" w:rsidRDefault="008604E8" w:rsidP="008604E8">
      <w:r>
        <w:t>Moderate Impacts:</w:t>
      </w:r>
    </w:p>
    <w:p w14:paraId="2AC8E455" w14:textId="77777777" w:rsidR="008604E8" w:rsidRDefault="008604E8" w:rsidP="008604E8"/>
    <w:p w14:paraId="77EC4C85" w14:textId="77777777" w:rsidR="008604E8" w:rsidRDefault="008604E8" w:rsidP="008604E8">
      <w:r>
        <w:t>Weak Impacts:</w:t>
      </w:r>
    </w:p>
    <w:p w14:paraId="3F407AA2" w14:textId="77777777" w:rsidR="008604E8" w:rsidRDefault="008604E8" w:rsidP="008604E8">
      <w:r>
        <w:t xml:space="preserve">  - </w:t>
      </w:r>
      <w:proofErr w:type="spellStart"/>
      <w:r>
        <w:t>housing_prices</w:t>
      </w:r>
      <w:proofErr w:type="spellEnd"/>
      <w:r>
        <w:t>: 0.15508815259851316</w:t>
      </w:r>
    </w:p>
    <w:p w14:paraId="27AD7D7B" w14:textId="77777777" w:rsidR="008604E8" w:rsidRDefault="008604E8" w:rsidP="008604E8"/>
    <w:p w14:paraId="45B3AF5A" w14:textId="77777777" w:rsidR="008604E8" w:rsidRDefault="008604E8" w:rsidP="008604E8">
      <w:r>
        <w:t>Model Summary:</w:t>
      </w:r>
    </w:p>
    <w:p w14:paraId="195AD71B" w14:textId="77777777" w:rsidR="008604E8" w:rsidRDefault="008604E8" w:rsidP="008604E8">
      <w:r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n=16 observations were given.</w:t>
      </w:r>
    </w:p>
    <w:p w14:paraId="4CFADE41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4F2D4D56" w14:textId="77777777" w:rsidR="008604E8" w:rsidRDefault="008604E8" w:rsidP="008604E8">
      <w:r>
        <w:t>=======================================================================================</w:t>
      </w:r>
    </w:p>
    <w:p w14:paraId="17FCC166" w14:textId="77777777" w:rsidR="008604E8" w:rsidRDefault="008604E8" w:rsidP="008604E8">
      <w:r>
        <w:t xml:space="preserve">         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569421C6" w14:textId="77777777" w:rsidR="008604E8" w:rsidRDefault="008604E8" w:rsidP="008604E8">
      <w:r>
        <w:t>---------------------------------------------------------------------------------------</w:t>
      </w:r>
    </w:p>
    <w:p w14:paraId="0BE079DB" w14:textId="77777777" w:rsidR="008604E8" w:rsidRDefault="008604E8" w:rsidP="008604E8">
      <w:r>
        <w:t>const                   2.6161   7.43e-05   3.52e+04      0.000       2.616       2.616</w:t>
      </w:r>
    </w:p>
    <w:p w14:paraId="3DAF80A1" w14:textId="77777777" w:rsidR="008604E8" w:rsidRDefault="008604E8" w:rsidP="008604E8">
      <w:proofErr w:type="spellStart"/>
      <w:r>
        <w:t>housing_starts</w:t>
      </w:r>
      <w:proofErr w:type="spellEnd"/>
      <w:r>
        <w:t xml:space="preserve">          0.0013      0.001      2.329      0.067      -0.000       0.003</w:t>
      </w:r>
    </w:p>
    <w:p w14:paraId="10E67190" w14:textId="77777777" w:rsidR="008604E8" w:rsidRDefault="008604E8" w:rsidP="008604E8">
      <w:r>
        <w:t>population             -0.0014      0.003     -0.555      0.603      -0.008       0.005</w:t>
      </w:r>
    </w:p>
    <w:p w14:paraId="739F6951" w14:textId="77777777" w:rsidR="008604E8" w:rsidRDefault="008604E8" w:rsidP="008604E8">
      <w:proofErr w:type="spellStart"/>
      <w:r>
        <w:t>housing_prices</w:t>
      </w:r>
      <w:proofErr w:type="spellEnd"/>
      <w:r>
        <w:t xml:space="preserve">          0.1551      0.000    531.737      0.000       0.154       0.156</w:t>
      </w:r>
    </w:p>
    <w:p w14:paraId="4598379F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-0.0001      0.000     -0.552      0.604      -0.001       0.001</w:t>
      </w:r>
    </w:p>
    <w:p w14:paraId="7B9A9784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 0.0006      0.001      0.455      0.668      -0.003       0.004</w:t>
      </w:r>
    </w:p>
    <w:p w14:paraId="74B38B1A" w14:textId="77777777" w:rsidR="008604E8" w:rsidRDefault="008604E8" w:rsidP="008604E8">
      <w:r>
        <w:t>unemployment            0.0013      0.001      2.457      0.057   -6.13e-05       0.003</w:t>
      </w:r>
    </w:p>
    <w:p w14:paraId="26EC50B8" w14:textId="77777777" w:rsidR="008604E8" w:rsidRDefault="008604E8" w:rsidP="008604E8">
      <w:r>
        <w:t>income                 -0.0191      0.001    -35.357      0.000      -0.020      -0.018</w:t>
      </w:r>
    </w:p>
    <w:p w14:paraId="52E16874" w14:textId="77777777" w:rsidR="008604E8" w:rsidRDefault="008604E8" w:rsidP="008604E8">
      <w:proofErr w:type="spellStart"/>
      <w:r>
        <w:t>mortgage_rates</w:t>
      </w:r>
      <w:proofErr w:type="spellEnd"/>
      <w:r>
        <w:t xml:space="preserve">          0.0004      0.001      0.669      0.533      -0.001       0.002</w:t>
      </w:r>
    </w:p>
    <w:p w14:paraId="2C70FA2A" w14:textId="77777777" w:rsidR="008604E8" w:rsidRDefault="008604E8" w:rsidP="008604E8">
      <w:r>
        <w:lastRenderedPageBreak/>
        <w:t>cpi                    -0.0004      0.000     -1.946      0.109      -0.001       0.000</w:t>
      </w:r>
    </w:p>
    <w:p w14:paraId="0539F6CD" w14:textId="77777777" w:rsidR="008604E8" w:rsidRDefault="008604E8" w:rsidP="008604E8">
      <w:r>
        <w:t>investment             -0.0005      0.002     -0.261      0.804      -0.005       0.004</w:t>
      </w:r>
    </w:p>
    <w:p w14:paraId="1BBDCC46" w14:textId="77777777" w:rsidR="008604E8" w:rsidRDefault="008604E8" w:rsidP="008604E8">
      <w:r>
        <w:t>=======================================================================================</w:t>
      </w:r>
    </w:p>
    <w:p w14:paraId="5B525CF0" w14:textId="77777777" w:rsidR="008604E8" w:rsidRDefault="008604E8" w:rsidP="008604E8"/>
    <w:p w14:paraId="01C45648" w14:textId="77777777" w:rsidR="008604E8" w:rsidRDefault="008604E8" w:rsidP="008604E8">
      <w:r>
        <w:t>================================================================================</w:t>
      </w:r>
    </w:p>
    <w:p w14:paraId="642EBBA1" w14:textId="77777777" w:rsidR="008604E8" w:rsidRDefault="008604E8" w:rsidP="008604E8"/>
    <w:p w14:paraId="6FE10786" w14:textId="77777777" w:rsidR="008604E8" w:rsidRDefault="008604E8" w:rsidP="008604E8">
      <w:r>
        <w:t>Period: 2004-2007</w:t>
      </w:r>
    </w:p>
    <w:p w14:paraId="26EA9013" w14:textId="77777777" w:rsidR="008604E8" w:rsidRDefault="008604E8" w:rsidP="008604E8">
      <w:r>
        <w:t>----------------------------------------</w:t>
      </w:r>
    </w:p>
    <w:p w14:paraId="0FA5EE10" w14:textId="77777777" w:rsidR="008604E8" w:rsidRDefault="008604E8" w:rsidP="008604E8">
      <w:r>
        <w:t>R-squared: 1.000</w:t>
      </w:r>
    </w:p>
    <w:p w14:paraId="6BAAA863" w14:textId="77777777" w:rsidR="008604E8" w:rsidRDefault="008604E8" w:rsidP="008604E8">
      <w:r>
        <w:t>Adjusted R-squared: 1.000</w:t>
      </w:r>
    </w:p>
    <w:p w14:paraId="0D0AD03C" w14:textId="77777777" w:rsidR="008604E8" w:rsidRDefault="008604E8" w:rsidP="008604E8"/>
    <w:p w14:paraId="72E3416B" w14:textId="77777777" w:rsidR="008604E8" w:rsidRDefault="008604E8" w:rsidP="008604E8">
      <w:r>
        <w:t>Variable Impacts:</w:t>
      </w:r>
    </w:p>
    <w:p w14:paraId="1351ABD9" w14:textId="77777777" w:rsidR="008604E8" w:rsidRDefault="008604E8" w:rsidP="008604E8"/>
    <w:p w14:paraId="3F3A4E9E" w14:textId="77777777" w:rsidR="008604E8" w:rsidRDefault="008604E8" w:rsidP="008604E8">
      <w:r>
        <w:t>Strong Impacts:</w:t>
      </w:r>
    </w:p>
    <w:p w14:paraId="3AE6D260" w14:textId="77777777" w:rsidR="008604E8" w:rsidRDefault="008604E8" w:rsidP="008604E8">
      <w:r>
        <w:t xml:space="preserve">  - const: 3.3793796456454412</w:t>
      </w:r>
    </w:p>
    <w:p w14:paraId="44217196" w14:textId="77777777" w:rsidR="008604E8" w:rsidRDefault="008604E8" w:rsidP="008604E8"/>
    <w:p w14:paraId="520F509F" w14:textId="77777777" w:rsidR="008604E8" w:rsidRDefault="008604E8" w:rsidP="008604E8">
      <w:r>
        <w:t>Moderate Impacts:</w:t>
      </w:r>
    </w:p>
    <w:p w14:paraId="3094C864" w14:textId="77777777" w:rsidR="008604E8" w:rsidRDefault="008604E8" w:rsidP="008604E8"/>
    <w:p w14:paraId="56D87BFE" w14:textId="77777777" w:rsidR="008604E8" w:rsidRDefault="008604E8" w:rsidP="008604E8">
      <w:r>
        <w:t>Weak Impacts:</w:t>
      </w:r>
    </w:p>
    <w:p w14:paraId="4A19AD0B" w14:textId="77777777" w:rsidR="008604E8" w:rsidRDefault="008604E8" w:rsidP="008604E8">
      <w:r>
        <w:t xml:space="preserve">  - </w:t>
      </w:r>
      <w:proofErr w:type="spellStart"/>
      <w:r>
        <w:t>housing_prices</w:t>
      </w:r>
      <w:proofErr w:type="spellEnd"/>
      <w:r>
        <w:t>: 0.17166063477681304</w:t>
      </w:r>
    </w:p>
    <w:p w14:paraId="56105CCE" w14:textId="77777777" w:rsidR="008604E8" w:rsidRDefault="008604E8" w:rsidP="008604E8"/>
    <w:p w14:paraId="4CC5348F" w14:textId="77777777" w:rsidR="008604E8" w:rsidRDefault="008604E8" w:rsidP="008604E8">
      <w:r>
        <w:t>Model Summary:</w:t>
      </w:r>
    </w:p>
    <w:p w14:paraId="447E371A" w14:textId="77777777" w:rsidR="008604E8" w:rsidRDefault="008604E8" w:rsidP="008604E8">
      <w:r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n=16 observations were given.</w:t>
      </w:r>
    </w:p>
    <w:p w14:paraId="3914C287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6C7785F7" w14:textId="77777777" w:rsidR="008604E8" w:rsidRDefault="008604E8" w:rsidP="008604E8">
      <w:r>
        <w:t>=======================================================================================</w:t>
      </w:r>
    </w:p>
    <w:p w14:paraId="405B352A" w14:textId="77777777" w:rsidR="008604E8" w:rsidRDefault="008604E8" w:rsidP="008604E8">
      <w:r>
        <w:t xml:space="preserve">         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06135D69" w14:textId="77777777" w:rsidR="008604E8" w:rsidRDefault="008604E8" w:rsidP="008604E8">
      <w:r>
        <w:t>---------------------------------------------------------------------------------------</w:t>
      </w:r>
    </w:p>
    <w:p w14:paraId="2FF32DC2" w14:textId="77777777" w:rsidR="008604E8" w:rsidRDefault="008604E8" w:rsidP="008604E8">
      <w:r>
        <w:t>const                   3.3794      0.000   1.04e+04      0.000       3.379       3.380</w:t>
      </w:r>
    </w:p>
    <w:p w14:paraId="1F2F3030" w14:textId="77777777" w:rsidR="008604E8" w:rsidRDefault="008604E8" w:rsidP="008604E8">
      <w:proofErr w:type="spellStart"/>
      <w:r>
        <w:t>housing_starts</w:t>
      </w:r>
      <w:proofErr w:type="spellEnd"/>
      <w:r>
        <w:t xml:space="preserve">         -0.0049      0.004     -1.198      0.285      -0.015       0.006</w:t>
      </w:r>
    </w:p>
    <w:p w14:paraId="70586A91" w14:textId="77777777" w:rsidR="008604E8" w:rsidRDefault="008604E8" w:rsidP="008604E8">
      <w:r>
        <w:t>population             -0.0166      0.018     -0.940      0.390      -0.062       0.029</w:t>
      </w:r>
    </w:p>
    <w:p w14:paraId="0AFD214F" w14:textId="77777777" w:rsidR="008604E8" w:rsidRDefault="008604E8" w:rsidP="008604E8">
      <w:proofErr w:type="spellStart"/>
      <w:r>
        <w:t>housing_prices</w:t>
      </w:r>
      <w:proofErr w:type="spellEnd"/>
      <w:r>
        <w:t xml:space="preserve">          0.1717      0.002     89.854      0.000       0.167       0.177</w:t>
      </w:r>
    </w:p>
    <w:p w14:paraId="2BF38514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-0.0019      0.010     -0.191      0.856      -0.028       0.024</w:t>
      </w:r>
    </w:p>
    <w:p w14:paraId="38451EA4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 0.0248      0.024      1.029      0.351      -0.037       0.087</w:t>
      </w:r>
    </w:p>
    <w:p w14:paraId="4EB55344" w14:textId="77777777" w:rsidR="008604E8" w:rsidRDefault="008604E8" w:rsidP="008604E8">
      <w:r>
        <w:t>unemployment            0.0065      0.003      1.869      0.121      -0.002       0.015</w:t>
      </w:r>
    </w:p>
    <w:p w14:paraId="1D4841CE" w14:textId="77777777" w:rsidR="008604E8" w:rsidRDefault="008604E8" w:rsidP="008604E8">
      <w:r>
        <w:t>income                 -0.0387      0.003    -14.298      0.000      -0.046      -0.032</w:t>
      </w:r>
    </w:p>
    <w:p w14:paraId="7811371A" w14:textId="77777777" w:rsidR="008604E8" w:rsidRDefault="008604E8" w:rsidP="008604E8">
      <w:proofErr w:type="spellStart"/>
      <w:r>
        <w:t>mortgage_rates</w:t>
      </w:r>
      <w:proofErr w:type="spellEnd"/>
      <w:r>
        <w:t xml:space="preserve">         -0.0005      0.001     -0.400      0.706      -0.004       0.003</w:t>
      </w:r>
    </w:p>
    <w:p w14:paraId="477BD449" w14:textId="77777777" w:rsidR="008604E8" w:rsidRDefault="008604E8" w:rsidP="008604E8">
      <w:r>
        <w:t>cpi                    -0.0004      0.000     -0.955      0.383      -0.002       0.001</w:t>
      </w:r>
    </w:p>
    <w:p w14:paraId="748BC750" w14:textId="77777777" w:rsidR="008604E8" w:rsidRDefault="008604E8" w:rsidP="008604E8">
      <w:r>
        <w:t>investment              0.0058      0.003      2.019      0.099      -0.002       0.013</w:t>
      </w:r>
    </w:p>
    <w:p w14:paraId="316A3D40" w14:textId="77777777" w:rsidR="008604E8" w:rsidRDefault="008604E8" w:rsidP="008604E8">
      <w:r>
        <w:lastRenderedPageBreak/>
        <w:t>=======================================================================================</w:t>
      </w:r>
    </w:p>
    <w:p w14:paraId="53BC9D63" w14:textId="77777777" w:rsidR="008604E8" w:rsidRDefault="008604E8" w:rsidP="008604E8"/>
    <w:p w14:paraId="05EEB057" w14:textId="77777777" w:rsidR="008604E8" w:rsidRDefault="008604E8" w:rsidP="008604E8">
      <w:r>
        <w:t>================================================================================</w:t>
      </w:r>
    </w:p>
    <w:p w14:paraId="30EFB71F" w14:textId="77777777" w:rsidR="008604E8" w:rsidRDefault="008604E8" w:rsidP="008604E8"/>
    <w:p w14:paraId="7750FEF8" w14:textId="77777777" w:rsidR="008604E8" w:rsidRDefault="008604E8" w:rsidP="008604E8">
      <w:r>
        <w:t>Period: 2008-2011</w:t>
      </w:r>
    </w:p>
    <w:p w14:paraId="795260B5" w14:textId="77777777" w:rsidR="008604E8" w:rsidRDefault="008604E8" w:rsidP="008604E8">
      <w:r>
        <w:t>----------------------------------------</w:t>
      </w:r>
    </w:p>
    <w:p w14:paraId="68550041" w14:textId="77777777" w:rsidR="008604E8" w:rsidRDefault="008604E8" w:rsidP="008604E8">
      <w:r>
        <w:t>R-squared: 1.000</w:t>
      </w:r>
    </w:p>
    <w:p w14:paraId="1FF7AB3C" w14:textId="77777777" w:rsidR="008604E8" w:rsidRDefault="008604E8" w:rsidP="008604E8">
      <w:r>
        <w:t>Adjusted R-squared: 1.000</w:t>
      </w:r>
    </w:p>
    <w:p w14:paraId="7B70ECAB" w14:textId="77777777" w:rsidR="008604E8" w:rsidRDefault="008604E8" w:rsidP="008604E8"/>
    <w:p w14:paraId="36344E17" w14:textId="77777777" w:rsidR="008604E8" w:rsidRDefault="008604E8" w:rsidP="008604E8">
      <w:r>
        <w:t>Variable Impacts:</w:t>
      </w:r>
    </w:p>
    <w:p w14:paraId="0FA48679" w14:textId="77777777" w:rsidR="008604E8" w:rsidRDefault="008604E8" w:rsidP="008604E8"/>
    <w:p w14:paraId="35C799B0" w14:textId="77777777" w:rsidR="008604E8" w:rsidRDefault="008604E8" w:rsidP="008604E8">
      <w:r>
        <w:t>Strong Impacts:</w:t>
      </w:r>
    </w:p>
    <w:p w14:paraId="455FC496" w14:textId="77777777" w:rsidR="008604E8" w:rsidRDefault="008604E8" w:rsidP="008604E8">
      <w:r>
        <w:t xml:space="preserve">  - const: 3.326526654326595</w:t>
      </w:r>
    </w:p>
    <w:p w14:paraId="06058B8F" w14:textId="77777777" w:rsidR="008604E8" w:rsidRDefault="008604E8" w:rsidP="008604E8"/>
    <w:p w14:paraId="1DC790FE" w14:textId="77777777" w:rsidR="008604E8" w:rsidRDefault="008604E8" w:rsidP="008604E8">
      <w:r>
        <w:t>Moderate Impacts:</w:t>
      </w:r>
    </w:p>
    <w:p w14:paraId="0C1221EA" w14:textId="77777777" w:rsidR="008604E8" w:rsidRDefault="008604E8" w:rsidP="008604E8"/>
    <w:p w14:paraId="2EABC5FB" w14:textId="77777777" w:rsidR="008604E8" w:rsidRDefault="008604E8" w:rsidP="008604E8">
      <w:r>
        <w:t>Weak Impacts:</w:t>
      </w:r>
    </w:p>
    <w:p w14:paraId="0ED6FBF6" w14:textId="77777777" w:rsidR="008604E8" w:rsidRDefault="008604E8" w:rsidP="008604E8"/>
    <w:p w14:paraId="688CD4AC" w14:textId="77777777" w:rsidR="008604E8" w:rsidRDefault="008604E8" w:rsidP="008604E8">
      <w:r>
        <w:t>Model Summary:</w:t>
      </w:r>
    </w:p>
    <w:p w14:paraId="7DC7AF2F" w14:textId="77777777" w:rsidR="008604E8" w:rsidRDefault="008604E8" w:rsidP="008604E8">
      <w:r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n=16 observations were given.</w:t>
      </w:r>
    </w:p>
    <w:p w14:paraId="7098A312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2AB4D344" w14:textId="77777777" w:rsidR="008604E8" w:rsidRDefault="008604E8" w:rsidP="008604E8">
      <w:r>
        <w:t>=======================================================================================</w:t>
      </w:r>
    </w:p>
    <w:p w14:paraId="76199691" w14:textId="77777777" w:rsidR="008604E8" w:rsidRDefault="008604E8" w:rsidP="008604E8">
      <w:r>
        <w:t xml:space="preserve">         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4EB221BA" w14:textId="77777777" w:rsidR="008604E8" w:rsidRDefault="008604E8" w:rsidP="008604E8">
      <w:r>
        <w:t>---------------------------------------------------------------------------------------</w:t>
      </w:r>
    </w:p>
    <w:p w14:paraId="22C4A960" w14:textId="77777777" w:rsidR="008604E8" w:rsidRDefault="008604E8" w:rsidP="008604E8">
      <w:r>
        <w:t>const                   3.3265      0.000   1.53e+04      0.000       3.326       3.327</w:t>
      </w:r>
    </w:p>
    <w:p w14:paraId="6DA28251" w14:textId="77777777" w:rsidR="008604E8" w:rsidRDefault="008604E8" w:rsidP="008604E8">
      <w:proofErr w:type="spellStart"/>
      <w:r>
        <w:t>housing_starts</w:t>
      </w:r>
      <w:proofErr w:type="spellEnd"/>
      <w:r>
        <w:t xml:space="preserve">         -0.0007      0.001     -0.551      0.605      -0.004       0.003</w:t>
      </w:r>
    </w:p>
    <w:p w14:paraId="0E6E5158" w14:textId="77777777" w:rsidR="008604E8" w:rsidRDefault="008604E8" w:rsidP="008604E8">
      <w:r>
        <w:t>population             -0.0026      0.005     -0.564      0.597      -0.015       0.009</w:t>
      </w:r>
    </w:p>
    <w:p w14:paraId="39335072" w14:textId="77777777" w:rsidR="008604E8" w:rsidRDefault="008604E8" w:rsidP="008604E8">
      <w:proofErr w:type="spellStart"/>
      <w:r>
        <w:t>housing_prices</w:t>
      </w:r>
      <w:proofErr w:type="spellEnd"/>
      <w:r>
        <w:t xml:space="preserve">          0.0940      0.001    146.593      0.000       0.092       0.096</w:t>
      </w:r>
    </w:p>
    <w:p w14:paraId="00A1F717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 0.0010      0.002      0.577      0.589      -0.004       0.006</w:t>
      </w:r>
    </w:p>
    <w:p w14:paraId="6090E061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-0.0019      0.002     -0.959      0.382      -0.007       0.003</w:t>
      </w:r>
    </w:p>
    <w:p w14:paraId="30FCDDD4" w14:textId="77777777" w:rsidR="008604E8" w:rsidRDefault="008604E8" w:rsidP="008604E8">
      <w:r>
        <w:t>unemployment           -0.0027      0.002     -1.454      0.206      -0.008       0.002</w:t>
      </w:r>
    </w:p>
    <w:p w14:paraId="6FD6E53B" w14:textId="77777777" w:rsidR="008604E8" w:rsidRDefault="008604E8" w:rsidP="008604E8">
      <w:r>
        <w:t>income                 -0.0613      0.003    -23.132      0.000      -0.068      -0.054</w:t>
      </w:r>
    </w:p>
    <w:p w14:paraId="2224F2C2" w14:textId="77777777" w:rsidR="008604E8" w:rsidRDefault="008604E8" w:rsidP="008604E8">
      <w:proofErr w:type="spellStart"/>
      <w:r>
        <w:t>mortgage_rates</w:t>
      </w:r>
      <w:proofErr w:type="spellEnd"/>
      <w:r>
        <w:t xml:space="preserve">         -0.0003      0.001     -0.237      0.822      -0.004       0.003</w:t>
      </w:r>
    </w:p>
    <w:p w14:paraId="7E81CCB9" w14:textId="77777777" w:rsidR="008604E8" w:rsidRDefault="008604E8" w:rsidP="008604E8">
      <w:r>
        <w:t>cpi                     0.0007      0.001      1.280      0.257      -0.001       0.002</w:t>
      </w:r>
    </w:p>
    <w:p w14:paraId="5497C3A7" w14:textId="77777777" w:rsidR="008604E8" w:rsidRDefault="008604E8" w:rsidP="008604E8">
      <w:r>
        <w:t>investment             -0.0017      0.003     -0.640      0.550      -0.009       0.005</w:t>
      </w:r>
    </w:p>
    <w:p w14:paraId="5D39AD77" w14:textId="77777777" w:rsidR="008604E8" w:rsidRDefault="008604E8" w:rsidP="008604E8">
      <w:r>
        <w:t>=======================================================================================</w:t>
      </w:r>
    </w:p>
    <w:p w14:paraId="08C0993B" w14:textId="77777777" w:rsidR="008604E8" w:rsidRDefault="008604E8" w:rsidP="008604E8"/>
    <w:p w14:paraId="5FC32E98" w14:textId="77777777" w:rsidR="008604E8" w:rsidRDefault="008604E8" w:rsidP="008604E8">
      <w:r>
        <w:lastRenderedPageBreak/>
        <w:t>================================================================================</w:t>
      </w:r>
    </w:p>
    <w:p w14:paraId="5DDF65F8" w14:textId="77777777" w:rsidR="008604E8" w:rsidRDefault="008604E8" w:rsidP="008604E8"/>
    <w:p w14:paraId="5E57B262" w14:textId="77777777" w:rsidR="008604E8" w:rsidRDefault="008604E8" w:rsidP="008604E8">
      <w:r>
        <w:t>Period: 2012-2015</w:t>
      </w:r>
    </w:p>
    <w:p w14:paraId="65634AE4" w14:textId="77777777" w:rsidR="008604E8" w:rsidRDefault="008604E8" w:rsidP="008604E8">
      <w:r>
        <w:t>----------------------------------------</w:t>
      </w:r>
    </w:p>
    <w:p w14:paraId="2D3CFF3F" w14:textId="77777777" w:rsidR="008604E8" w:rsidRDefault="008604E8" w:rsidP="008604E8">
      <w:r>
        <w:t>R-squared: 1.000</w:t>
      </w:r>
    </w:p>
    <w:p w14:paraId="1818D560" w14:textId="77777777" w:rsidR="008604E8" w:rsidRDefault="008604E8" w:rsidP="008604E8">
      <w:r>
        <w:t>Adjusted R-squared: 1.000</w:t>
      </w:r>
    </w:p>
    <w:p w14:paraId="0BBE9447" w14:textId="77777777" w:rsidR="008604E8" w:rsidRDefault="008604E8" w:rsidP="008604E8"/>
    <w:p w14:paraId="294B1773" w14:textId="77777777" w:rsidR="008604E8" w:rsidRDefault="008604E8" w:rsidP="008604E8">
      <w:r>
        <w:t>Variable Impacts:</w:t>
      </w:r>
    </w:p>
    <w:p w14:paraId="40CF5E56" w14:textId="77777777" w:rsidR="008604E8" w:rsidRDefault="008604E8" w:rsidP="008604E8"/>
    <w:p w14:paraId="6E62CEA0" w14:textId="77777777" w:rsidR="008604E8" w:rsidRDefault="008604E8" w:rsidP="008604E8">
      <w:r>
        <w:t>Strong Impacts:</w:t>
      </w:r>
    </w:p>
    <w:p w14:paraId="5F9DB19B" w14:textId="77777777" w:rsidR="008604E8" w:rsidRDefault="008604E8" w:rsidP="008604E8">
      <w:r>
        <w:t xml:space="preserve">  - const: 3.9581139717982152</w:t>
      </w:r>
    </w:p>
    <w:p w14:paraId="3FB36D49" w14:textId="77777777" w:rsidR="008604E8" w:rsidRDefault="008604E8" w:rsidP="008604E8"/>
    <w:p w14:paraId="61746B86" w14:textId="77777777" w:rsidR="008604E8" w:rsidRDefault="008604E8" w:rsidP="008604E8">
      <w:r>
        <w:t>Moderate Impacts:</w:t>
      </w:r>
    </w:p>
    <w:p w14:paraId="4A4DE3FF" w14:textId="77777777" w:rsidR="008604E8" w:rsidRDefault="008604E8" w:rsidP="008604E8"/>
    <w:p w14:paraId="29309231" w14:textId="77777777" w:rsidR="008604E8" w:rsidRDefault="008604E8" w:rsidP="008604E8">
      <w:r>
        <w:t>Weak Impacts:</w:t>
      </w:r>
    </w:p>
    <w:p w14:paraId="47653280" w14:textId="77777777" w:rsidR="008604E8" w:rsidRDefault="008604E8" w:rsidP="008604E8">
      <w:r>
        <w:t xml:space="preserve">  - </w:t>
      </w:r>
      <w:proofErr w:type="spellStart"/>
      <w:r>
        <w:t>housing_prices</w:t>
      </w:r>
      <w:proofErr w:type="spellEnd"/>
      <w:r>
        <w:t>: 0.2931332241377005</w:t>
      </w:r>
    </w:p>
    <w:p w14:paraId="104F2408" w14:textId="77777777" w:rsidR="008604E8" w:rsidRDefault="008604E8" w:rsidP="008604E8">
      <w:r>
        <w:t xml:space="preserve">  - income: -0.137856759560683</w:t>
      </w:r>
    </w:p>
    <w:p w14:paraId="4725FDFA" w14:textId="77777777" w:rsidR="008604E8" w:rsidRDefault="008604E8" w:rsidP="008604E8"/>
    <w:p w14:paraId="178D4D12" w14:textId="77777777" w:rsidR="008604E8" w:rsidRDefault="008604E8" w:rsidP="008604E8">
      <w:r>
        <w:t>Model Summary:</w:t>
      </w:r>
    </w:p>
    <w:p w14:paraId="22D25893" w14:textId="77777777" w:rsidR="008604E8" w:rsidRDefault="008604E8" w:rsidP="008604E8">
      <w:r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n=16 observations were given.</w:t>
      </w:r>
    </w:p>
    <w:p w14:paraId="7A9CB93E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697B886A" w14:textId="77777777" w:rsidR="008604E8" w:rsidRDefault="008604E8" w:rsidP="008604E8">
      <w:r>
        <w:t>=======================================================================================</w:t>
      </w:r>
    </w:p>
    <w:p w14:paraId="432D4551" w14:textId="77777777" w:rsidR="008604E8" w:rsidRDefault="008604E8" w:rsidP="008604E8">
      <w:r>
        <w:t xml:space="preserve">         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3AC9031A" w14:textId="77777777" w:rsidR="008604E8" w:rsidRDefault="008604E8" w:rsidP="008604E8">
      <w:r>
        <w:t>---------------------------------------------------------------------------------------</w:t>
      </w:r>
    </w:p>
    <w:p w14:paraId="4C88CBA5" w14:textId="77777777" w:rsidR="008604E8" w:rsidRDefault="008604E8" w:rsidP="008604E8">
      <w:r>
        <w:t>const                   3.9581      0.001   5046.354      0.000       3.956       3.960</w:t>
      </w:r>
    </w:p>
    <w:p w14:paraId="36F9528E" w14:textId="77777777" w:rsidR="008604E8" w:rsidRDefault="008604E8" w:rsidP="008604E8">
      <w:proofErr w:type="spellStart"/>
      <w:r>
        <w:t>housing_starts</w:t>
      </w:r>
      <w:proofErr w:type="spellEnd"/>
      <w:r>
        <w:t xml:space="preserve">          0.0006      0.003      0.193      0.854      -0.008       0.009</w:t>
      </w:r>
    </w:p>
    <w:p w14:paraId="15E0F4B8" w14:textId="77777777" w:rsidR="008604E8" w:rsidRDefault="008604E8" w:rsidP="008604E8">
      <w:r>
        <w:t>population              0.0176      0.017      1.045      0.344      -0.026       0.061</w:t>
      </w:r>
    </w:p>
    <w:p w14:paraId="7218F63B" w14:textId="77777777" w:rsidR="008604E8" w:rsidRDefault="008604E8" w:rsidP="008604E8">
      <w:proofErr w:type="spellStart"/>
      <w:r>
        <w:t>housing_prices</w:t>
      </w:r>
      <w:proofErr w:type="spellEnd"/>
      <w:r>
        <w:t xml:space="preserve">          0.2931      0.005     57.289      0.000       0.280       0.306</w:t>
      </w:r>
    </w:p>
    <w:p w14:paraId="42AB28E6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 0.0020      0.002      1.151      0.302      -0.002       0.006</w:t>
      </w:r>
    </w:p>
    <w:p w14:paraId="3B4CD5F3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 0.0059      0.015      0.397      0.708      -0.032       0.044</w:t>
      </w:r>
    </w:p>
    <w:p w14:paraId="0DB88F51" w14:textId="77777777" w:rsidR="008604E8" w:rsidRDefault="008604E8" w:rsidP="008604E8">
      <w:r>
        <w:t>unemployment            0.0199      0.014      1.451      0.206      -0.015       0.055</w:t>
      </w:r>
    </w:p>
    <w:p w14:paraId="7C5EC733" w14:textId="77777777" w:rsidR="008604E8" w:rsidRDefault="008604E8" w:rsidP="008604E8">
      <w:r>
        <w:t>income                 -0.1379      0.010    -14.462      0.000      -0.162      -0.113</w:t>
      </w:r>
    </w:p>
    <w:p w14:paraId="5B0CF93F" w14:textId="77777777" w:rsidR="008604E8" w:rsidRDefault="008604E8" w:rsidP="008604E8">
      <w:proofErr w:type="spellStart"/>
      <w:r>
        <w:t>mortgage_rates</w:t>
      </w:r>
      <w:proofErr w:type="spellEnd"/>
      <w:r>
        <w:t xml:space="preserve">         -0.0044      0.002     -1.856      0.123      -0.010       0.002</w:t>
      </w:r>
    </w:p>
    <w:p w14:paraId="1BC2BA2F" w14:textId="77777777" w:rsidR="008604E8" w:rsidRDefault="008604E8" w:rsidP="008604E8">
      <w:r>
        <w:t>cpi                    -0.0002      0.001     -0.274      0.795      -0.002       0.002</w:t>
      </w:r>
    </w:p>
    <w:p w14:paraId="186D5DD1" w14:textId="77777777" w:rsidR="008604E8" w:rsidRDefault="008604E8" w:rsidP="008604E8">
      <w:r>
        <w:t>investment              0.0164      0.014      1.196      0.285      -0.019       0.052</w:t>
      </w:r>
    </w:p>
    <w:p w14:paraId="36B4CC01" w14:textId="77777777" w:rsidR="008604E8" w:rsidRDefault="008604E8" w:rsidP="008604E8">
      <w:r>
        <w:t>=======================================================================================</w:t>
      </w:r>
    </w:p>
    <w:p w14:paraId="51031B3A" w14:textId="77777777" w:rsidR="008604E8" w:rsidRDefault="008604E8" w:rsidP="008604E8"/>
    <w:p w14:paraId="7F386A3D" w14:textId="77777777" w:rsidR="008604E8" w:rsidRDefault="008604E8" w:rsidP="008604E8">
      <w:r>
        <w:t>================================================================================</w:t>
      </w:r>
    </w:p>
    <w:p w14:paraId="3250B520" w14:textId="77777777" w:rsidR="008604E8" w:rsidRDefault="008604E8" w:rsidP="008604E8"/>
    <w:p w14:paraId="5D4155FA" w14:textId="77777777" w:rsidR="008604E8" w:rsidRDefault="008604E8" w:rsidP="008604E8">
      <w:r>
        <w:t>Period: 2016-2019</w:t>
      </w:r>
    </w:p>
    <w:p w14:paraId="2E8C515B" w14:textId="77777777" w:rsidR="008604E8" w:rsidRDefault="008604E8" w:rsidP="008604E8">
      <w:r>
        <w:t>----------------------------------------</w:t>
      </w:r>
    </w:p>
    <w:p w14:paraId="5819DB5C" w14:textId="77777777" w:rsidR="008604E8" w:rsidRDefault="008604E8" w:rsidP="008604E8">
      <w:r>
        <w:t>R-squared: 1.000</w:t>
      </w:r>
    </w:p>
    <w:p w14:paraId="73014750" w14:textId="77777777" w:rsidR="008604E8" w:rsidRDefault="008604E8" w:rsidP="008604E8">
      <w:r>
        <w:t>Adjusted R-squared: 0.999</w:t>
      </w:r>
    </w:p>
    <w:p w14:paraId="1319C1AD" w14:textId="77777777" w:rsidR="008604E8" w:rsidRDefault="008604E8" w:rsidP="008604E8"/>
    <w:p w14:paraId="5E27B5D4" w14:textId="77777777" w:rsidR="008604E8" w:rsidRDefault="008604E8" w:rsidP="008604E8">
      <w:r>
        <w:t>Variable Impacts:</w:t>
      </w:r>
    </w:p>
    <w:p w14:paraId="347777C2" w14:textId="77777777" w:rsidR="008604E8" w:rsidRDefault="008604E8" w:rsidP="008604E8"/>
    <w:p w14:paraId="663A1CF9" w14:textId="77777777" w:rsidR="008604E8" w:rsidRDefault="008604E8" w:rsidP="008604E8">
      <w:r>
        <w:t>Strong Impacts:</w:t>
      </w:r>
    </w:p>
    <w:p w14:paraId="5E7671F1" w14:textId="77777777" w:rsidR="008604E8" w:rsidRDefault="008604E8" w:rsidP="008604E8">
      <w:r>
        <w:t xml:space="preserve">  - const: 4.141819106449367</w:t>
      </w:r>
    </w:p>
    <w:p w14:paraId="00FE2390" w14:textId="77777777" w:rsidR="008604E8" w:rsidRDefault="008604E8" w:rsidP="008604E8"/>
    <w:p w14:paraId="30A70C34" w14:textId="77777777" w:rsidR="008604E8" w:rsidRDefault="008604E8" w:rsidP="008604E8">
      <w:r>
        <w:t>Moderate Impacts:</w:t>
      </w:r>
    </w:p>
    <w:p w14:paraId="138BE5E9" w14:textId="77777777" w:rsidR="008604E8" w:rsidRDefault="008604E8" w:rsidP="008604E8"/>
    <w:p w14:paraId="78FFD167" w14:textId="77777777" w:rsidR="008604E8" w:rsidRDefault="008604E8" w:rsidP="008604E8">
      <w:r>
        <w:t>Weak Impacts:</w:t>
      </w:r>
    </w:p>
    <w:p w14:paraId="091155FE" w14:textId="77777777" w:rsidR="008604E8" w:rsidRDefault="008604E8" w:rsidP="008604E8">
      <w:r>
        <w:t xml:space="preserve">  - </w:t>
      </w:r>
      <w:proofErr w:type="spellStart"/>
      <w:r>
        <w:t>housing_prices</w:t>
      </w:r>
      <w:proofErr w:type="spellEnd"/>
      <w:r>
        <w:t>: 0.1341147296295796</w:t>
      </w:r>
    </w:p>
    <w:p w14:paraId="791CACD7" w14:textId="77777777" w:rsidR="008604E8" w:rsidRDefault="008604E8" w:rsidP="008604E8">
      <w:r>
        <w:t xml:space="preserve">  - income: -0.1336610892135317</w:t>
      </w:r>
    </w:p>
    <w:p w14:paraId="5C1F9D74" w14:textId="77777777" w:rsidR="008604E8" w:rsidRDefault="008604E8" w:rsidP="008604E8"/>
    <w:p w14:paraId="43E853D1" w14:textId="77777777" w:rsidR="008604E8" w:rsidRDefault="008604E8" w:rsidP="008604E8">
      <w:r>
        <w:t>Model Summary:</w:t>
      </w:r>
    </w:p>
    <w:p w14:paraId="42E44940" w14:textId="77777777" w:rsidR="008604E8" w:rsidRDefault="008604E8" w:rsidP="008604E8">
      <w:r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n=16 observations were given.</w:t>
      </w:r>
    </w:p>
    <w:p w14:paraId="4ADAEB4D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4B81B4A6" w14:textId="77777777" w:rsidR="008604E8" w:rsidRDefault="008604E8" w:rsidP="008604E8">
      <w:r>
        <w:t>=======================================================================================</w:t>
      </w:r>
    </w:p>
    <w:p w14:paraId="49FC2FAD" w14:textId="77777777" w:rsidR="008604E8" w:rsidRDefault="008604E8" w:rsidP="008604E8">
      <w:r>
        <w:t xml:space="preserve">         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6ABDE4D9" w14:textId="77777777" w:rsidR="008604E8" w:rsidRDefault="008604E8" w:rsidP="008604E8">
      <w:r>
        <w:t>---------------------------------------------------------------------------------------</w:t>
      </w:r>
    </w:p>
    <w:p w14:paraId="12015358" w14:textId="77777777" w:rsidR="008604E8" w:rsidRDefault="008604E8" w:rsidP="008604E8">
      <w:r>
        <w:t>const                   4.1418      0.001   4772.731      0.000       4.140       4.144</w:t>
      </w:r>
    </w:p>
    <w:p w14:paraId="57E709C5" w14:textId="77777777" w:rsidR="008604E8" w:rsidRDefault="008604E8" w:rsidP="008604E8">
      <w:proofErr w:type="spellStart"/>
      <w:r>
        <w:t>housing_starts</w:t>
      </w:r>
      <w:proofErr w:type="spellEnd"/>
      <w:r>
        <w:t xml:space="preserve">          0.0062      0.004      1.408      0.218      -0.005       0.017</w:t>
      </w:r>
    </w:p>
    <w:p w14:paraId="556EAA40" w14:textId="77777777" w:rsidR="008604E8" w:rsidRDefault="008604E8" w:rsidP="008604E8">
      <w:r>
        <w:t>population              0.0322      0.024      1.353      0.234      -0.029       0.093</w:t>
      </w:r>
    </w:p>
    <w:p w14:paraId="1186315E" w14:textId="77777777" w:rsidR="008604E8" w:rsidRDefault="008604E8" w:rsidP="008604E8">
      <w:proofErr w:type="spellStart"/>
      <w:r>
        <w:t>housing_prices</w:t>
      </w:r>
      <w:proofErr w:type="spellEnd"/>
      <w:r>
        <w:t xml:space="preserve">          0.1341      0.002     62.926      0.000       0.129       0.140</w:t>
      </w:r>
    </w:p>
    <w:p w14:paraId="6420AE00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 0.0003      0.007      0.051      0.961      -0.016       0.017</w:t>
      </w:r>
    </w:p>
    <w:p w14:paraId="54C02172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-0.0414      0.020     -2.110      0.089      -0.092       0.009</w:t>
      </w:r>
    </w:p>
    <w:p w14:paraId="69CFFE62" w14:textId="77777777" w:rsidR="008604E8" w:rsidRDefault="008604E8" w:rsidP="008604E8">
      <w:r>
        <w:t>unemployment           -0.0092      0.011     -0.829      0.445      -0.038       0.019</w:t>
      </w:r>
    </w:p>
    <w:p w14:paraId="6B5EEBFC" w14:textId="77777777" w:rsidR="008604E8" w:rsidRDefault="008604E8" w:rsidP="008604E8">
      <w:r>
        <w:t>income                 -0.1337      0.008    -16.508      0.000      -0.154      -0.113</w:t>
      </w:r>
    </w:p>
    <w:p w14:paraId="33902273" w14:textId="77777777" w:rsidR="008604E8" w:rsidRDefault="008604E8" w:rsidP="008604E8">
      <w:proofErr w:type="spellStart"/>
      <w:r>
        <w:t>mortgage_rates</w:t>
      </w:r>
      <w:proofErr w:type="spellEnd"/>
      <w:r>
        <w:t xml:space="preserve">         -0.0025      0.002     -1.165      0.297      -0.008       0.003</w:t>
      </w:r>
    </w:p>
    <w:p w14:paraId="3B867204" w14:textId="77777777" w:rsidR="008604E8" w:rsidRDefault="008604E8" w:rsidP="008604E8">
      <w:r>
        <w:t>cpi                     0.0027      0.001      1.875      0.120      -0.001       0.007</w:t>
      </w:r>
    </w:p>
    <w:p w14:paraId="2FD0CDEF" w14:textId="77777777" w:rsidR="008604E8" w:rsidRDefault="008604E8" w:rsidP="008604E8">
      <w:r>
        <w:t>investment             -0.0132      0.018     -0.748      0.488      -0.059       0.032</w:t>
      </w:r>
    </w:p>
    <w:p w14:paraId="7879126D" w14:textId="77777777" w:rsidR="008604E8" w:rsidRDefault="008604E8" w:rsidP="008604E8">
      <w:r>
        <w:t>=======================================================================================</w:t>
      </w:r>
    </w:p>
    <w:p w14:paraId="57C4E02C" w14:textId="77777777" w:rsidR="008604E8" w:rsidRDefault="008604E8" w:rsidP="008604E8"/>
    <w:p w14:paraId="36D8EC80" w14:textId="77777777" w:rsidR="008604E8" w:rsidRDefault="008604E8" w:rsidP="008604E8">
      <w:r>
        <w:t>================================================================================</w:t>
      </w:r>
    </w:p>
    <w:p w14:paraId="3AF5AF49" w14:textId="77777777" w:rsidR="008604E8" w:rsidRDefault="008604E8" w:rsidP="008604E8"/>
    <w:p w14:paraId="7E52539D" w14:textId="77777777" w:rsidR="008604E8" w:rsidRDefault="008604E8" w:rsidP="008604E8">
      <w:r>
        <w:t>Period: 2020-2022</w:t>
      </w:r>
    </w:p>
    <w:p w14:paraId="375EB4E8" w14:textId="77777777" w:rsidR="008604E8" w:rsidRDefault="008604E8" w:rsidP="008604E8">
      <w:r>
        <w:lastRenderedPageBreak/>
        <w:t>----------------------------------------</w:t>
      </w:r>
    </w:p>
    <w:p w14:paraId="474F0052" w14:textId="77777777" w:rsidR="008604E8" w:rsidRDefault="008604E8" w:rsidP="008604E8">
      <w:r>
        <w:t>R-squared: 1.000</w:t>
      </w:r>
    </w:p>
    <w:p w14:paraId="3CCC340A" w14:textId="77777777" w:rsidR="008604E8" w:rsidRDefault="008604E8" w:rsidP="008604E8">
      <w:r>
        <w:t>Adjusted R-squared: 1.000</w:t>
      </w:r>
    </w:p>
    <w:p w14:paraId="00F52CD8" w14:textId="77777777" w:rsidR="008604E8" w:rsidRDefault="008604E8" w:rsidP="008604E8"/>
    <w:p w14:paraId="58C5F957" w14:textId="77777777" w:rsidR="008604E8" w:rsidRDefault="008604E8" w:rsidP="008604E8">
      <w:r>
        <w:t>Variable Impacts:</w:t>
      </w:r>
    </w:p>
    <w:p w14:paraId="3DFB5227" w14:textId="77777777" w:rsidR="008604E8" w:rsidRDefault="008604E8" w:rsidP="008604E8"/>
    <w:p w14:paraId="6D8B7569" w14:textId="77777777" w:rsidR="008604E8" w:rsidRDefault="008604E8" w:rsidP="008604E8">
      <w:r>
        <w:t>Strong Impacts:</w:t>
      </w:r>
    </w:p>
    <w:p w14:paraId="1A2435C8" w14:textId="77777777" w:rsidR="008604E8" w:rsidRDefault="008604E8" w:rsidP="008604E8">
      <w:r>
        <w:t xml:space="preserve">  - const: 4.83514723354063</w:t>
      </w:r>
    </w:p>
    <w:p w14:paraId="7A2FFE10" w14:textId="77777777" w:rsidR="008604E8" w:rsidRDefault="008604E8" w:rsidP="008604E8">
      <w:r>
        <w:t xml:space="preserve">  - </w:t>
      </w:r>
      <w:proofErr w:type="spellStart"/>
      <w:r>
        <w:t>housing_prices</w:t>
      </w:r>
      <w:proofErr w:type="spellEnd"/>
      <w:r>
        <w:t>: 0.5702190437551202</w:t>
      </w:r>
    </w:p>
    <w:p w14:paraId="1E32A5CC" w14:textId="77777777" w:rsidR="008604E8" w:rsidRDefault="008604E8" w:rsidP="008604E8"/>
    <w:p w14:paraId="180F51DD" w14:textId="77777777" w:rsidR="008604E8" w:rsidRDefault="008604E8" w:rsidP="008604E8">
      <w:r>
        <w:t>Moderate Impacts:</w:t>
      </w:r>
    </w:p>
    <w:p w14:paraId="1EC43B17" w14:textId="77777777" w:rsidR="008604E8" w:rsidRDefault="008604E8" w:rsidP="008604E8"/>
    <w:p w14:paraId="691BB6D9" w14:textId="77777777" w:rsidR="008604E8" w:rsidRDefault="008604E8" w:rsidP="008604E8">
      <w:r>
        <w:t>Weak Impacts:</w:t>
      </w:r>
    </w:p>
    <w:p w14:paraId="67428656" w14:textId="77777777" w:rsidR="008604E8" w:rsidRDefault="008604E8" w:rsidP="008604E8"/>
    <w:p w14:paraId="7E287378" w14:textId="77777777" w:rsidR="008604E8" w:rsidRDefault="008604E8" w:rsidP="008604E8">
      <w:r>
        <w:t>Model Summary:</w:t>
      </w:r>
    </w:p>
    <w:p w14:paraId="70E2C7D0" w14:textId="77777777" w:rsidR="008604E8" w:rsidRDefault="008604E8" w:rsidP="008604E8">
      <w:r>
        <w:t>/Users/</w:t>
      </w:r>
      <w:proofErr w:type="spellStart"/>
      <w:r>
        <w:t>appleowner</w:t>
      </w:r>
      <w:proofErr w:type="spellEnd"/>
      <w:r>
        <w:t xml:space="preserve">/Downloads/Thesis/Data/PC Analysis /venv/lib/python3.13/site-packages/scipy/stats/_axis_nan_policy.py:430: </w:t>
      </w:r>
      <w:proofErr w:type="spellStart"/>
      <w:r>
        <w:t>UserWarning</w:t>
      </w:r>
      <w:proofErr w:type="spellEnd"/>
      <w:r>
        <w:t>: `</w:t>
      </w:r>
      <w:proofErr w:type="spellStart"/>
      <w:r>
        <w:t>kurtosistest</w:t>
      </w:r>
      <w:proofErr w:type="spellEnd"/>
      <w:r>
        <w:t>` p-value may be inaccurate with fewer than 20 observations; only n=12 observations were given.</w:t>
      </w:r>
    </w:p>
    <w:p w14:paraId="4718751E" w14:textId="77777777" w:rsidR="008604E8" w:rsidRDefault="008604E8" w:rsidP="008604E8">
      <w:r>
        <w:t xml:space="preserve">  return </w:t>
      </w:r>
      <w:proofErr w:type="spellStart"/>
      <w:r>
        <w:t>hypotest_fun_</w:t>
      </w:r>
      <w:proofErr w:type="gramStart"/>
      <w:r>
        <w:t>in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1051D1CC" w14:textId="77777777" w:rsidR="008604E8" w:rsidRDefault="008604E8" w:rsidP="008604E8">
      <w:r>
        <w:t>=======================================================================================</w:t>
      </w:r>
    </w:p>
    <w:p w14:paraId="2DEA470B" w14:textId="77777777" w:rsidR="008604E8" w:rsidRDefault="008604E8" w:rsidP="008604E8">
      <w:r>
        <w:t xml:space="preserve">         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0FB432DD" w14:textId="77777777" w:rsidR="008604E8" w:rsidRDefault="008604E8" w:rsidP="008604E8">
      <w:r>
        <w:t>---------------------------------------------------------------------------------------</w:t>
      </w:r>
    </w:p>
    <w:p w14:paraId="0F0FEECD" w14:textId="77777777" w:rsidR="008604E8" w:rsidRDefault="008604E8" w:rsidP="008604E8">
      <w:r>
        <w:t>const                   4.8351      0.000   2.48e+04      0.000       4.833       4.838</w:t>
      </w:r>
    </w:p>
    <w:p w14:paraId="7148EFE2" w14:textId="77777777" w:rsidR="008604E8" w:rsidRDefault="008604E8" w:rsidP="008604E8">
      <w:proofErr w:type="spellStart"/>
      <w:r>
        <w:t>housing_starts</w:t>
      </w:r>
      <w:proofErr w:type="spellEnd"/>
      <w:r>
        <w:t xml:space="preserve">         -0.0015      0.002     -0.856      0.549      -0.024       0.021</w:t>
      </w:r>
    </w:p>
    <w:p w14:paraId="1627A0E6" w14:textId="77777777" w:rsidR="008604E8" w:rsidRDefault="008604E8" w:rsidP="008604E8">
      <w:r>
        <w:t>population              0.0036      0.003      1.402      0.394      -0.029       0.036</w:t>
      </w:r>
    </w:p>
    <w:p w14:paraId="09544B55" w14:textId="77777777" w:rsidR="008604E8" w:rsidRDefault="008604E8" w:rsidP="008604E8">
      <w:proofErr w:type="spellStart"/>
      <w:r>
        <w:t>housing_prices</w:t>
      </w:r>
      <w:proofErr w:type="spellEnd"/>
      <w:r>
        <w:t xml:space="preserve">          0.5702      0.003    197.695      0.003       0.534       0.607</w:t>
      </w:r>
    </w:p>
    <w:p w14:paraId="01DAC311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-0.0122      0.005     -2.313      0.260      -0.079       0.055</w:t>
      </w:r>
    </w:p>
    <w:p w14:paraId="407A05B8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-0.0104      0.004     -2.460      0.246      -0.064       0.043</w:t>
      </w:r>
    </w:p>
    <w:p w14:paraId="243A3392" w14:textId="77777777" w:rsidR="008604E8" w:rsidRDefault="008604E8" w:rsidP="008604E8">
      <w:r>
        <w:t>unemployment           -0.0021      0.001     -1.899      0.309      -0.016       0.012</w:t>
      </w:r>
    </w:p>
    <w:p w14:paraId="67D93CB5" w14:textId="77777777" w:rsidR="008604E8" w:rsidRDefault="008604E8" w:rsidP="008604E8">
      <w:r>
        <w:t>income                 -0.0468      0.002    -28.516      0.022      -0.068      -0.026</w:t>
      </w:r>
    </w:p>
    <w:p w14:paraId="13FACF56" w14:textId="77777777" w:rsidR="008604E8" w:rsidRDefault="008604E8" w:rsidP="008604E8">
      <w:proofErr w:type="spellStart"/>
      <w:r>
        <w:t>mortgage_rates</w:t>
      </w:r>
      <w:proofErr w:type="spellEnd"/>
      <w:r>
        <w:t xml:space="preserve">          0.0065      0.003      2.458      0.246      -0.027       0.040</w:t>
      </w:r>
    </w:p>
    <w:p w14:paraId="17F0D915" w14:textId="77777777" w:rsidR="008604E8" w:rsidRDefault="008604E8" w:rsidP="008604E8">
      <w:r>
        <w:t>cpi                     0.0067      0.001      4.533      0.138      -0.012       0.025</w:t>
      </w:r>
    </w:p>
    <w:p w14:paraId="0DC4AF02" w14:textId="77777777" w:rsidR="008604E8" w:rsidRDefault="008604E8" w:rsidP="008604E8">
      <w:r>
        <w:t>investment              0.0106      0.004      2.525      0.240      -0.043       0.064</w:t>
      </w:r>
    </w:p>
    <w:p w14:paraId="4D7A91EE" w14:textId="77777777" w:rsidR="008604E8" w:rsidRDefault="008604E8" w:rsidP="008604E8">
      <w:r>
        <w:t>=======================================================================================</w:t>
      </w:r>
    </w:p>
    <w:p w14:paraId="723D25C2" w14:textId="77777777" w:rsidR="008604E8" w:rsidRDefault="008604E8" w:rsidP="008604E8"/>
    <w:p w14:paraId="2EDE7C90" w14:textId="77777777" w:rsidR="008604E8" w:rsidRDefault="008604E8" w:rsidP="008604E8">
      <w:r>
        <w:t>================================================================================</w:t>
      </w:r>
    </w:p>
    <w:p w14:paraId="285D682C" w14:textId="77777777" w:rsidR="008604E8" w:rsidRDefault="008604E8" w:rsidP="008604E8">
      <w:r>
        <w:t>Comparing PCA and regression results...</w:t>
      </w:r>
    </w:p>
    <w:p w14:paraId="22721AE1" w14:textId="77777777" w:rsidR="008604E8" w:rsidRDefault="008604E8" w:rsidP="008604E8"/>
    <w:p w14:paraId="0E7DFABD" w14:textId="77777777" w:rsidR="008604E8" w:rsidRDefault="008604E8" w:rsidP="008604E8">
      <w:r>
        <w:t>Period: 1996-1999</w:t>
      </w:r>
    </w:p>
    <w:p w14:paraId="1208E5B3" w14:textId="77777777" w:rsidR="008604E8" w:rsidRDefault="008604E8" w:rsidP="008604E8">
      <w:r>
        <w:t>--------------------------------------------------</w:t>
      </w:r>
    </w:p>
    <w:p w14:paraId="7A60D0FA" w14:textId="77777777" w:rsidR="008604E8" w:rsidRDefault="008604E8" w:rsidP="008604E8">
      <w:r>
        <w:t>PCA Explained Variance (first 3 components):</w:t>
      </w:r>
    </w:p>
    <w:p w14:paraId="6F3DF590" w14:textId="77777777" w:rsidR="008604E8" w:rsidRDefault="008604E8" w:rsidP="008604E8">
      <w:r>
        <w:lastRenderedPageBreak/>
        <w:t>PC1: 0.6235 (62.35%)</w:t>
      </w:r>
    </w:p>
    <w:p w14:paraId="370280FC" w14:textId="77777777" w:rsidR="008604E8" w:rsidRDefault="008604E8" w:rsidP="008604E8">
      <w:r>
        <w:t>PC2: 0.1471 (14.71%)</w:t>
      </w:r>
    </w:p>
    <w:p w14:paraId="761B1E22" w14:textId="77777777" w:rsidR="008604E8" w:rsidRDefault="008604E8" w:rsidP="008604E8">
      <w:r>
        <w:t>PC3: 0.1174 (11.74%)</w:t>
      </w:r>
    </w:p>
    <w:p w14:paraId="095FEF59" w14:textId="77777777" w:rsidR="008604E8" w:rsidRDefault="008604E8" w:rsidP="008604E8"/>
    <w:p w14:paraId="406DD983" w14:textId="77777777" w:rsidR="008604E8" w:rsidRDefault="008604E8" w:rsidP="008604E8">
      <w:r>
        <w:t>Top contributing factors (absolute loadings) for first 3 PCs:</w:t>
      </w:r>
    </w:p>
    <w:p w14:paraId="513E4890" w14:textId="77777777" w:rsidR="008604E8" w:rsidRDefault="008604E8" w:rsidP="008604E8"/>
    <w:p w14:paraId="5D728B36" w14:textId="77777777" w:rsidR="008604E8" w:rsidRDefault="008604E8" w:rsidP="008604E8">
      <w:r>
        <w:t>PC1:</w:t>
      </w:r>
    </w:p>
    <w:p w14:paraId="0E537ABA" w14:textId="77777777" w:rsidR="008604E8" w:rsidRDefault="008604E8" w:rsidP="008604E8">
      <w:proofErr w:type="spellStart"/>
      <w:r>
        <w:t>gdp</w:t>
      </w:r>
      <w:proofErr w:type="spellEnd"/>
      <w:r>
        <w:t xml:space="preserve">               0.348677</w:t>
      </w:r>
    </w:p>
    <w:p w14:paraId="3397D876" w14:textId="77777777" w:rsidR="008604E8" w:rsidRDefault="008604E8" w:rsidP="008604E8">
      <w:r>
        <w:t>population        0.348186</w:t>
      </w:r>
    </w:p>
    <w:p w14:paraId="6357E4C2" w14:textId="77777777" w:rsidR="008604E8" w:rsidRDefault="008604E8" w:rsidP="008604E8">
      <w:r>
        <w:t>investment        0.347692</w:t>
      </w:r>
    </w:p>
    <w:p w14:paraId="3DEFC1AA" w14:textId="77777777" w:rsidR="008604E8" w:rsidRDefault="008604E8" w:rsidP="008604E8">
      <w:proofErr w:type="spellStart"/>
      <w:r>
        <w:t>housing_prices</w:t>
      </w:r>
      <w:proofErr w:type="spellEnd"/>
      <w:r>
        <w:t xml:space="preserve">    0.341632</w:t>
      </w:r>
    </w:p>
    <w:p w14:paraId="31E572C5" w14:textId="77777777" w:rsidR="008604E8" w:rsidRDefault="008604E8" w:rsidP="008604E8">
      <w:r>
        <w:t>income            0.341246</w:t>
      </w:r>
    </w:p>
    <w:p w14:paraId="4A70CB81" w14:textId="77777777" w:rsidR="008604E8" w:rsidRDefault="008604E8" w:rsidP="008604E8"/>
    <w:p w14:paraId="643BE8D5" w14:textId="77777777" w:rsidR="008604E8" w:rsidRDefault="008604E8" w:rsidP="008604E8">
      <w:r>
        <w:t>PC2:</w:t>
      </w:r>
    </w:p>
    <w:p w14:paraId="69600C77" w14:textId="77777777" w:rsidR="008604E8" w:rsidRDefault="008604E8" w:rsidP="008604E8">
      <w:proofErr w:type="spellStart"/>
      <w:r>
        <w:t>mortgage_rates</w:t>
      </w:r>
      <w:proofErr w:type="spellEnd"/>
      <w:r>
        <w:t xml:space="preserve">         0.606867</w:t>
      </w:r>
    </w:p>
    <w:p w14:paraId="24CB3050" w14:textId="77777777" w:rsidR="008604E8" w:rsidRDefault="008604E8" w:rsidP="008604E8">
      <w:proofErr w:type="spellStart"/>
      <w:r>
        <w:t>pct_change_y</w:t>
      </w:r>
      <w:proofErr w:type="spellEnd"/>
      <w:r>
        <w:t xml:space="preserve">           0.499980</w:t>
      </w:r>
    </w:p>
    <w:p w14:paraId="220922F0" w14:textId="77777777" w:rsidR="008604E8" w:rsidRDefault="008604E8" w:rsidP="008604E8">
      <w:proofErr w:type="spellStart"/>
      <w:r>
        <w:t>pct_change_x</w:t>
      </w:r>
      <w:proofErr w:type="spellEnd"/>
      <w:r>
        <w:t xml:space="preserve">           0.469447</w:t>
      </w:r>
    </w:p>
    <w:p w14:paraId="538E1BAA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0.219820</w:t>
      </w:r>
    </w:p>
    <w:p w14:paraId="0DC837BB" w14:textId="77777777" w:rsidR="008604E8" w:rsidRDefault="008604E8" w:rsidP="008604E8">
      <w:proofErr w:type="spellStart"/>
      <w:r>
        <w:t>pct_change</w:t>
      </w:r>
      <w:proofErr w:type="spellEnd"/>
      <w:r>
        <w:t xml:space="preserve">             0.208563</w:t>
      </w:r>
    </w:p>
    <w:p w14:paraId="550EB4C8" w14:textId="77777777" w:rsidR="008604E8" w:rsidRDefault="008604E8" w:rsidP="008604E8"/>
    <w:p w14:paraId="303A512C" w14:textId="77777777" w:rsidR="008604E8" w:rsidRDefault="008604E8" w:rsidP="008604E8">
      <w:r>
        <w:t>PC3:</w:t>
      </w:r>
    </w:p>
    <w:p w14:paraId="4848C9C5" w14:textId="77777777" w:rsidR="008604E8" w:rsidRDefault="008604E8" w:rsidP="008604E8">
      <w:proofErr w:type="spellStart"/>
      <w:r>
        <w:t>pct_change</w:t>
      </w:r>
      <w:proofErr w:type="spellEnd"/>
      <w:r>
        <w:t xml:space="preserve">             0.736759</w:t>
      </w:r>
    </w:p>
    <w:p w14:paraId="2B715AAB" w14:textId="77777777" w:rsidR="008604E8" w:rsidRDefault="008604E8" w:rsidP="008604E8">
      <w:proofErr w:type="spellStart"/>
      <w:r>
        <w:t>pct_change_y</w:t>
      </w:r>
      <w:proofErr w:type="spellEnd"/>
      <w:r>
        <w:t xml:space="preserve">           0.496158</w:t>
      </w:r>
    </w:p>
    <w:p w14:paraId="36B00C44" w14:textId="77777777" w:rsidR="008604E8" w:rsidRDefault="008604E8" w:rsidP="008604E8">
      <w:proofErr w:type="spellStart"/>
      <w:r>
        <w:t>housing_starts</w:t>
      </w:r>
      <w:proofErr w:type="spellEnd"/>
      <w:r>
        <w:t xml:space="preserve">         0.264011</w:t>
      </w:r>
    </w:p>
    <w:p w14:paraId="1AD364BF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0.232677</w:t>
      </w:r>
    </w:p>
    <w:p w14:paraId="3ACCB746" w14:textId="77777777" w:rsidR="008604E8" w:rsidRDefault="008604E8" w:rsidP="008604E8">
      <w:r>
        <w:t>cpi                    0.217777</w:t>
      </w:r>
    </w:p>
    <w:p w14:paraId="5A9FC1A2" w14:textId="77777777" w:rsidR="008604E8" w:rsidRDefault="008604E8" w:rsidP="008604E8"/>
    <w:p w14:paraId="3DD44F73" w14:textId="77777777" w:rsidR="008604E8" w:rsidRDefault="008604E8" w:rsidP="008604E8">
      <w:r>
        <w:t>Regression Results:</w:t>
      </w:r>
    </w:p>
    <w:p w14:paraId="14F8C253" w14:textId="77777777" w:rsidR="008604E8" w:rsidRDefault="008604E8" w:rsidP="008604E8">
      <w:r>
        <w:t>R-squared: 0.9999</w:t>
      </w:r>
    </w:p>
    <w:p w14:paraId="2643B1EF" w14:textId="77777777" w:rsidR="008604E8" w:rsidRDefault="008604E8" w:rsidP="008604E8">
      <w:r>
        <w:t>Adjusted R-squared: 0.9998</w:t>
      </w:r>
    </w:p>
    <w:p w14:paraId="0E0DF81E" w14:textId="77777777" w:rsidR="008604E8" w:rsidRDefault="008604E8" w:rsidP="008604E8"/>
    <w:p w14:paraId="48F445A7" w14:textId="77777777" w:rsidR="008604E8" w:rsidRDefault="008604E8" w:rsidP="008604E8">
      <w:r>
        <w:t>Significant features (p &lt; 0.05):</w:t>
      </w:r>
    </w:p>
    <w:p w14:paraId="5E20FEB1" w14:textId="77777777" w:rsidR="008604E8" w:rsidRDefault="008604E8" w:rsidP="008604E8">
      <w:r>
        <w:t xml:space="preserve">const: p=0.0000, </w:t>
      </w:r>
      <w:proofErr w:type="spellStart"/>
      <w:r>
        <w:t>coef</w:t>
      </w:r>
      <w:proofErr w:type="spellEnd"/>
      <w:r>
        <w:t>=2.1993</w:t>
      </w:r>
    </w:p>
    <w:p w14:paraId="32D7C323" w14:textId="77777777" w:rsidR="008604E8" w:rsidRDefault="008604E8" w:rsidP="008604E8">
      <w:proofErr w:type="spellStart"/>
      <w:r>
        <w:t>housing_prices</w:t>
      </w:r>
      <w:proofErr w:type="spellEnd"/>
      <w:r>
        <w:t xml:space="preserve">: p=0.0000, </w:t>
      </w:r>
      <w:proofErr w:type="spellStart"/>
      <w:r>
        <w:t>coef</w:t>
      </w:r>
      <w:proofErr w:type="spellEnd"/>
      <w:r>
        <w:t>=0.1125</w:t>
      </w:r>
    </w:p>
    <w:p w14:paraId="1A65F2B4" w14:textId="77777777" w:rsidR="008604E8" w:rsidRDefault="008604E8" w:rsidP="008604E8">
      <w:r>
        <w:t xml:space="preserve">unemployment: p=0.0283, </w:t>
      </w:r>
      <w:proofErr w:type="spellStart"/>
      <w:r>
        <w:t>coef</w:t>
      </w:r>
      <w:proofErr w:type="spellEnd"/>
      <w:r>
        <w:t>=0.0069</w:t>
      </w:r>
    </w:p>
    <w:p w14:paraId="541CA6D3" w14:textId="77777777" w:rsidR="008604E8" w:rsidRDefault="008604E8" w:rsidP="008604E8">
      <w:r>
        <w:t xml:space="preserve">income: p=0.0000, </w:t>
      </w:r>
      <w:proofErr w:type="spellStart"/>
      <w:r>
        <w:t>coef</w:t>
      </w:r>
      <w:proofErr w:type="spellEnd"/>
      <w:r>
        <w:t>=-0.0527</w:t>
      </w:r>
    </w:p>
    <w:p w14:paraId="6A38D8C6" w14:textId="77777777" w:rsidR="008604E8" w:rsidRDefault="008604E8" w:rsidP="008604E8">
      <w:proofErr w:type="spellStart"/>
      <w:r>
        <w:t>mortgage_rates</w:t>
      </w:r>
      <w:proofErr w:type="spellEnd"/>
      <w:r>
        <w:t xml:space="preserve">: p=0.0446, </w:t>
      </w:r>
      <w:proofErr w:type="spellStart"/>
      <w:r>
        <w:t>coef</w:t>
      </w:r>
      <w:proofErr w:type="spellEnd"/>
      <w:r>
        <w:t>=0.0027</w:t>
      </w:r>
    </w:p>
    <w:p w14:paraId="21E101E4" w14:textId="77777777" w:rsidR="008604E8" w:rsidRDefault="008604E8" w:rsidP="008604E8">
      <w:r>
        <w:t xml:space="preserve">investment: p=0.0241, </w:t>
      </w:r>
      <w:proofErr w:type="spellStart"/>
      <w:r>
        <w:t>coef</w:t>
      </w:r>
      <w:proofErr w:type="spellEnd"/>
      <w:r>
        <w:t>=-0.0059</w:t>
      </w:r>
    </w:p>
    <w:p w14:paraId="50125920" w14:textId="77777777" w:rsidR="008604E8" w:rsidRDefault="008604E8" w:rsidP="008604E8"/>
    <w:p w14:paraId="6AF1FD89" w14:textId="77777777" w:rsidR="008604E8" w:rsidRDefault="008604E8" w:rsidP="008604E8">
      <w:r>
        <w:t>Period: 2000-2003</w:t>
      </w:r>
    </w:p>
    <w:p w14:paraId="60985399" w14:textId="77777777" w:rsidR="008604E8" w:rsidRDefault="008604E8" w:rsidP="008604E8">
      <w:r>
        <w:t>--------------------------------------------------</w:t>
      </w:r>
    </w:p>
    <w:p w14:paraId="4ECC04E6" w14:textId="77777777" w:rsidR="008604E8" w:rsidRDefault="008604E8" w:rsidP="008604E8">
      <w:r>
        <w:t>PCA Explained Variance (first 3 components):</w:t>
      </w:r>
    </w:p>
    <w:p w14:paraId="03E4D01D" w14:textId="77777777" w:rsidR="008604E8" w:rsidRDefault="008604E8" w:rsidP="008604E8">
      <w:r>
        <w:t>PC1: 0.6956 (69.56%)</w:t>
      </w:r>
    </w:p>
    <w:p w14:paraId="7C1092DE" w14:textId="77777777" w:rsidR="008604E8" w:rsidRDefault="008604E8" w:rsidP="008604E8">
      <w:r>
        <w:t>PC2: 0.1461 (14.61%)</w:t>
      </w:r>
    </w:p>
    <w:p w14:paraId="22DF408B" w14:textId="77777777" w:rsidR="008604E8" w:rsidRDefault="008604E8" w:rsidP="008604E8">
      <w:r>
        <w:lastRenderedPageBreak/>
        <w:t>PC3: 0.0683 (6.83%)</w:t>
      </w:r>
    </w:p>
    <w:p w14:paraId="69BBCB91" w14:textId="77777777" w:rsidR="008604E8" w:rsidRDefault="008604E8" w:rsidP="008604E8"/>
    <w:p w14:paraId="647D66EB" w14:textId="77777777" w:rsidR="008604E8" w:rsidRDefault="008604E8" w:rsidP="008604E8">
      <w:r>
        <w:t>Top contributing factors (absolute loadings) for first 3 PCs:</w:t>
      </w:r>
    </w:p>
    <w:p w14:paraId="39E23F21" w14:textId="77777777" w:rsidR="008604E8" w:rsidRDefault="008604E8" w:rsidP="008604E8"/>
    <w:p w14:paraId="379CB532" w14:textId="77777777" w:rsidR="008604E8" w:rsidRDefault="008604E8" w:rsidP="008604E8">
      <w:r>
        <w:t>PC1:</w:t>
      </w:r>
    </w:p>
    <w:p w14:paraId="11E021B3" w14:textId="77777777" w:rsidR="008604E8" w:rsidRDefault="008604E8" w:rsidP="008604E8">
      <w:r>
        <w:t>population        0.326845</w:t>
      </w:r>
    </w:p>
    <w:p w14:paraId="5E797E08" w14:textId="77777777" w:rsidR="008604E8" w:rsidRDefault="008604E8" w:rsidP="008604E8">
      <w:r>
        <w:t>investment        0.325016</w:t>
      </w:r>
    </w:p>
    <w:p w14:paraId="75E4E6F9" w14:textId="77777777" w:rsidR="008604E8" w:rsidRDefault="008604E8" w:rsidP="008604E8">
      <w:proofErr w:type="spellStart"/>
      <w:r>
        <w:t>gdp</w:t>
      </w:r>
      <w:proofErr w:type="spellEnd"/>
      <w:r>
        <w:t xml:space="preserve">               0.324917</w:t>
      </w:r>
    </w:p>
    <w:p w14:paraId="697DD823" w14:textId="77777777" w:rsidR="008604E8" w:rsidRDefault="008604E8" w:rsidP="008604E8">
      <w:proofErr w:type="spellStart"/>
      <w:r>
        <w:t>housing_prices</w:t>
      </w:r>
      <w:proofErr w:type="spellEnd"/>
      <w:r>
        <w:t xml:space="preserve">    0.313495</w:t>
      </w:r>
    </w:p>
    <w:p w14:paraId="1BD9B652" w14:textId="77777777" w:rsidR="008604E8" w:rsidRDefault="008604E8" w:rsidP="008604E8">
      <w:proofErr w:type="spellStart"/>
      <w:r>
        <w:t>housing_starts</w:t>
      </w:r>
      <w:proofErr w:type="spellEnd"/>
      <w:r>
        <w:t xml:space="preserve">    0.310260</w:t>
      </w:r>
    </w:p>
    <w:p w14:paraId="0A342815" w14:textId="77777777" w:rsidR="008604E8" w:rsidRDefault="008604E8" w:rsidP="008604E8"/>
    <w:p w14:paraId="0DF25B43" w14:textId="77777777" w:rsidR="008604E8" w:rsidRDefault="008604E8" w:rsidP="008604E8">
      <w:r>
        <w:t>PC2:</w:t>
      </w:r>
    </w:p>
    <w:p w14:paraId="25A3E492" w14:textId="77777777" w:rsidR="008604E8" w:rsidRDefault="008604E8" w:rsidP="008604E8">
      <w:proofErr w:type="spellStart"/>
      <w:r>
        <w:t>pct_change_y</w:t>
      </w:r>
      <w:proofErr w:type="spellEnd"/>
      <w:r>
        <w:t xml:space="preserve">           0.636216</w:t>
      </w:r>
    </w:p>
    <w:p w14:paraId="1B84769B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0.480476</w:t>
      </w:r>
    </w:p>
    <w:p w14:paraId="43C6C950" w14:textId="77777777" w:rsidR="008604E8" w:rsidRDefault="008604E8" w:rsidP="008604E8">
      <w:proofErr w:type="spellStart"/>
      <w:r>
        <w:t>pct_change</w:t>
      </w:r>
      <w:proofErr w:type="spellEnd"/>
      <w:r>
        <w:t xml:space="preserve">             0.352944</w:t>
      </w:r>
    </w:p>
    <w:p w14:paraId="3C25D3F6" w14:textId="77777777" w:rsidR="008604E8" w:rsidRDefault="008604E8" w:rsidP="008604E8">
      <w:r>
        <w:t>income                 0.291258</w:t>
      </w:r>
    </w:p>
    <w:p w14:paraId="12414C4D" w14:textId="77777777" w:rsidR="008604E8" w:rsidRDefault="008604E8" w:rsidP="008604E8">
      <w:proofErr w:type="spellStart"/>
      <w:r>
        <w:t>mortgage_rates</w:t>
      </w:r>
      <w:proofErr w:type="spellEnd"/>
      <w:r>
        <w:t xml:space="preserve">         0.235599</w:t>
      </w:r>
    </w:p>
    <w:p w14:paraId="6E18E7D5" w14:textId="77777777" w:rsidR="008604E8" w:rsidRDefault="008604E8" w:rsidP="008604E8"/>
    <w:p w14:paraId="4C82C99E" w14:textId="77777777" w:rsidR="008604E8" w:rsidRDefault="008604E8" w:rsidP="008604E8">
      <w:r>
        <w:t>PC3:</w:t>
      </w:r>
    </w:p>
    <w:p w14:paraId="507D9A2C" w14:textId="77777777" w:rsidR="008604E8" w:rsidRDefault="008604E8" w:rsidP="008604E8">
      <w:r>
        <w:t>cpi                    0.489803</w:t>
      </w:r>
    </w:p>
    <w:p w14:paraId="7D9079C6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0.488518</w:t>
      </w:r>
    </w:p>
    <w:p w14:paraId="2A9CA16F" w14:textId="77777777" w:rsidR="008604E8" w:rsidRDefault="008604E8" w:rsidP="008604E8">
      <w:proofErr w:type="spellStart"/>
      <w:r>
        <w:t>pct_change_y</w:t>
      </w:r>
      <w:proofErr w:type="spellEnd"/>
      <w:r>
        <w:t xml:space="preserve">           0.407675</w:t>
      </w:r>
    </w:p>
    <w:p w14:paraId="55E9E694" w14:textId="77777777" w:rsidR="008604E8" w:rsidRDefault="008604E8" w:rsidP="008604E8">
      <w:r>
        <w:t>income                 0.306919</w:t>
      </w:r>
    </w:p>
    <w:p w14:paraId="093FB202" w14:textId="77777777" w:rsidR="008604E8" w:rsidRDefault="008604E8" w:rsidP="008604E8">
      <w:r>
        <w:t>unemployment           0.267743</w:t>
      </w:r>
    </w:p>
    <w:p w14:paraId="6B9C9BF7" w14:textId="77777777" w:rsidR="008604E8" w:rsidRDefault="008604E8" w:rsidP="008604E8"/>
    <w:p w14:paraId="72183722" w14:textId="77777777" w:rsidR="008604E8" w:rsidRDefault="008604E8" w:rsidP="008604E8">
      <w:r>
        <w:t>Regression Results:</w:t>
      </w:r>
    </w:p>
    <w:p w14:paraId="2607FC7A" w14:textId="77777777" w:rsidR="008604E8" w:rsidRDefault="008604E8" w:rsidP="008604E8">
      <w:r>
        <w:t>R-squared: 1.0000</w:t>
      </w:r>
    </w:p>
    <w:p w14:paraId="1B6DA82B" w14:textId="77777777" w:rsidR="008604E8" w:rsidRDefault="008604E8" w:rsidP="008604E8">
      <w:r>
        <w:t>Adjusted R-squared: 1.0000</w:t>
      </w:r>
    </w:p>
    <w:p w14:paraId="58D936E9" w14:textId="77777777" w:rsidR="008604E8" w:rsidRDefault="008604E8" w:rsidP="008604E8"/>
    <w:p w14:paraId="201C78D1" w14:textId="77777777" w:rsidR="008604E8" w:rsidRDefault="008604E8" w:rsidP="008604E8">
      <w:r>
        <w:t>Significant features (p &lt; 0.05):</w:t>
      </w:r>
    </w:p>
    <w:p w14:paraId="7F539A2D" w14:textId="77777777" w:rsidR="008604E8" w:rsidRDefault="008604E8" w:rsidP="008604E8">
      <w:r>
        <w:t xml:space="preserve">const: p=0.0000, </w:t>
      </w:r>
      <w:proofErr w:type="spellStart"/>
      <w:r>
        <w:t>coef</w:t>
      </w:r>
      <w:proofErr w:type="spellEnd"/>
      <w:r>
        <w:t>=2.6161</w:t>
      </w:r>
    </w:p>
    <w:p w14:paraId="454EAFA7" w14:textId="77777777" w:rsidR="008604E8" w:rsidRDefault="008604E8" w:rsidP="008604E8">
      <w:proofErr w:type="spellStart"/>
      <w:r>
        <w:t>housing_prices</w:t>
      </w:r>
      <w:proofErr w:type="spellEnd"/>
      <w:r>
        <w:t xml:space="preserve">: p=0.0000, </w:t>
      </w:r>
      <w:proofErr w:type="spellStart"/>
      <w:r>
        <w:t>coef</w:t>
      </w:r>
      <w:proofErr w:type="spellEnd"/>
      <w:r>
        <w:t>=0.1551</w:t>
      </w:r>
    </w:p>
    <w:p w14:paraId="76B56485" w14:textId="77777777" w:rsidR="008604E8" w:rsidRDefault="008604E8" w:rsidP="008604E8">
      <w:r>
        <w:t xml:space="preserve">income: p=0.0000, </w:t>
      </w:r>
      <w:proofErr w:type="spellStart"/>
      <w:r>
        <w:t>coef</w:t>
      </w:r>
      <w:proofErr w:type="spellEnd"/>
      <w:r>
        <w:t>=-0.0191</w:t>
      </w:r>
    </w:p>
    <w:p w14:paraId="27DE2DC4" w14:textId="77777777" w:rsidR="008604E8" w:rsidRDefault="008604E8" w:rsidP="008604E8"/>
    <w:p w14:paraId="118E7DD1" w14:textId="77777777" w:rsidR="008604E8" w:rsidRDefault="008604E8" w:rsidP="008604E8">
      <w:r>
        <w:t>Period: 2004-2007</w:t>
      </w:r>
    </w:p>
    <w:p w14:paraId="227D6497" w14:textId="77777777" w:rsidR="008604E8" w:rsidRDefault="008604E8" w:rsidP="008604E8">
      <w:r>
        <w:t>--------------------------------------------------</w:t>
      </w:r>
    </w:p>
    <w:p w14:paraId="3F88A808" w14:textId="77777777" w:rsidR="008604E8" w:rsidRDefault="008604E8" w:rsidP="008604E8">
      <w:r>
        <w:t>PCA Explained Variance (first 3 components):</w:t>
      </w:r>
    </w:p>
    <w:p w14:paraId="78A31711" w14:textId="77777777" w:rsidR="008604E8" w:rsidRDefault="008604E8" w:rsidP="008604E8">
      <w:r>
        <w:t>PC1: 0.6187 (61.87%)</w:t>
      </w:r>
    </w:p>
    <w:p w14:paraId="23B8D10D" w14:textId="77777777" w:rsidR="008604E8" w:rsidRDefault="008604E8" w:rsidP="008604E8">
      <w:r>
        <w:t>PC2: 0.1979 (19.79%)</w:t>
      </w:r>
    </w:p>
    <w:p w14:paraId="0438AC87" w14:textId="77777777" w:rsidR="008604E8" w:rsidRDefault="008604E8" w:rsidP="008604E8">
      <w:r>
        <w:t>PC3: 0.0818 (8.18%)</w:t>
      </w:r>
    </w:p>
    <w:p w14:paraId="0D3F717E" w14:textId="77777777" w:rsidR="008604E8" w:rsidRDefault="008604E8" w:rsidP="008604E8"/>
    <w:p w14:paraId="55F195F6" w14:textId="77777777" w:rsidR="008604E8" w:rsidRDefault="008604E8" w:rsidP="008604E8">
      <w:r>
        <w:t>Top contributing factors (absolute loadings) for first 3 PCs:</w:t>
      </w:r>
    </w:p>
    <w:p w14:paraId="3012D822" w14:textId="77777777" w:rsidR="008604E8" w:rsidRDefault="008604E8" w:rsidP="008604E8"/>
    <w:p w14:paraId="5DFA5B0E" w14:textId="77777777" w:rsidR="008604E8" w:rsidRDefault="008604E8" w:rsidP="008604E8">
      <w:r>
        <w:t>PC1:</w:t>
      </w:r>
    </w:p>
    <w:p w14:paraId="68840598" w14:textId="77777777" w:rsidR="008604E8" w:rsidRDefault="008604E8" w:rsidP="008604E8">
      <w:proofErr w:type="spellStart"/>
      <w:r>
        <w:lastRenderedPageBreak/>
        <w:t>construction_prices</w:t>
      </w:r>
      <w:proofErr w:type="spellEnd"/>
      <w:r>
        <w:t xml:space="preserve">    0.347955</w:t>
      </w:r>
    </w:p>
    <w:p w14:paraId="2BD78C6F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0.347417</w:t>
      </w:r>
    </w:p>
    <w:p w14:paraId="07334D9A" w14:textId="77777777" w:rsidR="008604E8" w:rsidRDefault="008604E8" w:rsidP="008604E8">
      <w:r>
        <w:t>population             0.346487</w:t>
      </w:r>
    </w:p>
    <w:p w14:paraId="5634C72A" w14:textId="77777777" w:rsidR="008604E8" w:rsidRDefault="008604E8" w:rsidP="008604E8">
      <w:proofErr w:type="spellStart"/>
      <w:r>
        <w:t>pct_change</w:t>
      </w:r>
      <w:proofErr w:type="spellEnd"/>
      <w:r>
        <w:t xml:space="preserve">             0.331552</w:t>
      </w:r>
    </w:p>
    <w:p w14:paraId="41C97544" w14:textId="77777777" w:rsidR="008604E8" w:rsidRDefault="008604E8" w:rsidP="008604E8">
      <w:r>
        <w:t>unemployment           0.328593</w:t>
      </w:r>
    </w:p>
    <w:p w14:paraId="68A497D4" w14:textId="77777777" w:rsidR="008604E8" w:rsidRDefault="008604E8" w:rsidP="008604E8"/>
    <w:p w14:paraId="0D618FF6" w14:textId="77777777" w:rsidR="008604E8" w:rsidRDefault="008604E8" w:rsidP="008604E8">
      <w:r>
        <w:t>PC2:</w:t>
      </w:r>
    </w:p>
    <w:p w14:paraId="72DC9214" w14:textId="77777777" w:rsidR="008604E8" w:rsidRDefault="008604E8" w:rsidP="008604E8">
      <w:r>
        <w:t>investment        0.573356</w:t>
      </w:r>
    </w:p>
    <w:p w14:paraId="12DCEE92" w14:textId="77777777" w:rsidR="008604E8" w:rsidRDefault="008604E8" w:rsidP="008604E8">
      <w:proofErr w:type="spellStart"/>
      <w:r>
        <w:t>pct_change_x</w:t>
      </w:r>
      <w:proofErr w:type="spellEnd"/>
      <w:r>
        <w:t xml:space="preserve">      0.433600</w:t>
      </w:r>
    </w:p>
    <w:p w14:paraId="40B920B2" w14:textId="77777777" w:rsidR="008604E8" w:rsidRDefault="008604E8" w:rsidP="008604E8">
      <w:proofErr w:type="spellStart"/>
      <w:r>
        <w:t>housing_starts</w:t>
      </w:r>
      <w:proofErr w:type="spellEnd"/>
      <w:r>
        <w:t xml:space="preserve">    0.365695</w:t>
      </w:r>
    </w:p>
    <w:p w14:paraId="19281559" w14:textId="77777777" w:rsidR="008604E8" w:rsidRDefault="008604E8" w:rsidP="008604E8">
      <w:proofErr w:type="spellStart"/>
      <w:r>
        <w:t>pct_change_y</w:t>
      </w:r>
      <w:proofErr w:type="spellEnd"/>
      <w:r>
        <w:t xml:space="preserve">      0.318057</w:t>
      </w:r>
    </w:p>
    <w:p w14:paraId="31C7B227" w14:textId="77777777" w:rsidR="008604E8" w:rsidRDefault="008604E8" w:rsidP="008604E8">
      <w:proofErr w:type="spellStart"/>
      <w:r>
        <w:t>housing_prices</w:t>
      </w:r>
      <w:proofErr w:type="spellEnd"/>
      <w:r>
        <w:t xml:space="preserve">    0.284538</w:t>
      </w:r>
    </w:p>
    <w:p w14:paraId="550A4C32" w14:textId="77777777" w:rsidR="008604E8" w:rsidRDefault="008604E8" w:rsidP="008604E8"/>
    <w:p w14:paraId="071A05B1" w14:textId="77777777" w:rsidR="008604E8" w:rsidRDefault="008604E8" w:rsidP="008604E8">
      <w:r>
        <w:t>PC3:</w:t>
      </w:r>
    </w:p>
    <w:p w14:paraId="0C58FD85" w14:textId="77777777" w:rsidR="008604E8" w:rsidRDefault="008604E8" w:rsidP="008604E8">
      <w:proofErr w:type="spellStart"/>
      <w:r>
        <w:t>pct_change_y</w:t>
      </w:r>
      <w:proofErr w:type="spellEnd"/>
      <w:r>
        <w:t xml:space="preserve">      0.809559</w:t>
      </w:r>
    </w:p>
    <w:p w14:paraId="4D027CDB" w14:textId="77777777" w:rsidR="008604E8" w:rsidRDefault="008604E8" w:rsidP="008604E8">
      <w:proofErr w:type="spellStart"/>
      <w:r>
        <w:t>mortgage_rates</w:t>
      </w:r>
      <w:proofErr w:type="spellEnd"/>
      <w:r>
        <w:t xml:space="preserve">    0.375335</w:t>
      </w:r>
    </w:p>
    <w:p w14:paraId="737CB778" w14:textId="77777777" w:rsidR="008604E8" w:rsidRDefault="008604E8" w:rsidP="008604E8">
      <w:proofErr w:type="spellStart"/>
      <w:r>
        <w:t>pct_change_x</w:t>
      </w:r>
      <w:proofErr w:type="spellEnd"/>
      <w:r>
        <w:t xml:space="preserve">      0.245789</w:t>
      </w:r>
    </w:p>
    <w:p w14:paraId="1297759A" w14:textId="77777777" w:rsidR="008604E8" w:rsidRDefault="008604E8" w:rsidP="008604E8">
      <w:r>
        <w:t>income            0.232983</w:t>
      </w:r>
    </w:p>
    <w:p w14:paraId="578743ED" w14:textId="77777777" w:rsidR="008604E8" w:rsidRDefault="008604E8" w:rsidP="008604E8">
      <w:r>
        <w:t>unemployment      0.161723</w:t>
      </w:r>
    </w:p>
    <w:p w14:paraId="7B45B0AA" w14:textId="77777777" w:rsidR="008604E8" w:rsidRDefault="008604E8" w:rsidP="008604E8"/>
    <w:p w14:paraId="3B97543B" w14:textId="77777777" w:rsidR="008604E8" w:rsidRDefault="008604E8" w:rsidP="008604E8">
      <w:r>
        <w:t>Regression Results:</w:t>
      </w:r>
    </w:p>
    <w:p w14:paraId="3787399F" w14:textId="77777777" w:rsidR="008604E8" w:rsidRDefault="008604E8" w:rsidP="008604E8">
      <w:r>
        <w:t>R-squared: 1.0000</w:t>
      </w:r>
    </w:p>
    <w:p w14:paraId="59BA4899" w14:textId="77777777" w:rsidR="008604E8" w:rsidRDefault="008604E8" w:rsidP="008604E8">
      <w:r>
        <w:t>Adjusted R-squared: 0.9999</w:t>
      </w:r>
    </w:p>
    <w:p w14:paraId="5A800C7E" w14:textId="77777777" w:rsidR="008604E8" w:rsidRDefault="008604E8" w:rsidP="008604E8"/>
    <w:p w14:paraId="7D6C21B9" w14:textId="77777777" w:rsidR="008604E8" w:rsidRDefault="008604E8" w:rsidP="008604E8">
      <w:r>
        <w:t>Significant features (p &lt; 0.05):</w:t>
      </w:r>
    </w:p>
    <w:p w14:paraId="3856C240" w14:textId="77777777" w:rsidR="008604E8" w:rsidRDefault="008604E8" w:rsidP="008604E8">
      <w:r>
        <w:t xml:space="preserve">const: p=0.0000, </w:t>
      </w:r>
      <w:proofErr w:type="spellStart"/>
      <w:r>
        <w:t>coef</w:t>
      </w:r>
      <w:proofErr w:type="spellEnd"/>
      <w:r>
        <w:t>=3.3794</w:t>
      </w:r>
    </w:p>
    <w:p w14:paraId="7366D774" w14:textId="77777777" w:rsidR="008604E8" w:rsidRDefault="008604E8" w:rsidP="008604E8">
      <w:proofErr w:type="spellStart"/>
      <w:r>
        <w:t>housing_prices</w:t>
      </w:r>
      <w:proofErr w:type="spellEnd"/>
      <w:r>
        <w:t xml:space="preserve">: p=0.0000, </w:t>
      </w:r>
      <w:proofErr w:type="spellStart"/>
      <w:r>
        <w:t>coef</w:t>
      </w:r>
      <w:proofErr w:type="spellEnd"/>
      <w:r>
        <w:t>=0.1717</w:t>
      </w:r>
    </w:p>
    <w:p w14:paraId="4B6484E9" w14:textId="77777777" w:rsidR="008604E8" w:rsidRDefault="008604E8" w:rsidP="008604E8">
      <w:r>
        <w:t xml:space="preserve">income: p=0.0000, </w:t>
      </w:r>
      <w:proofErr w:type="spellStart"/>
      <w:r>
        <w:t>coef</w:t>
      </w:r>
      <w:proofErr w:type="spellEnd"/>
      <w:r>
        <w:t>=-0.0387</w:t>
      </w:r>
    </w:p>
    <w:p w14:paraId="6A4BBD94" w14:textId="77777777" w:rsidR="008604E8" w:rsidRDefault="008604E8" w:rsidP="008604E8"/>
    <w:p w14:paraId="76B4B5EC" w14:textId="77777777" w:rsidR="008604E8" w:rsidRDefault="008604E8" w:rsidP="008604E8">
      <w:r>
        <w:t>Period: 2008-2011</w:t>
      </w:r>
    </w:p>
    <w:p w14:paraId="0DB412CD" w14:textId="77777777" w:rsidR="008604E8" w:rsidRDefault="008604E8" w:rsidP="008604E8">
      <w:r>
        <w:t>--------------------------------------------------</w:t>
      </w:r>
    </w:p>
    <w:p w14:paraId="504203E2" w14:textId="77777777" w:rsidR="008604E8" w:rsidRDefault="008604E8" w:rsidP="008604E8">
      <w:r>
        <w:t>PCA Explained Variance (first 3 components):</w:t>
      </w:r>
    </w:p>
    <w:p w14:paraId="0F9BE4E6" w14:textId="77777777" w:rsidR="008604E8" w:rsidRDefault="008604E8" w:rsidP="008604E8">
      <w:r>
        <w:t>PC1: 0.5092 (50.92%)</w:t>
      </w:r>
    </w:p>
    <w:p w14:paraId="6AA8FF54" w14:textId="77777777" w:rsidR="008604E8" w:rsidRDefault="008604E8" w:rsidP="008604E8">
      <w:r>
        <w:t>PC2: 0.2287 (22.87%)</w:t>
      </w:r>
    </w:p>
    <w:p w14:paraId="7058270F" w14:textId="77777777" w:rsidR="008604E8" w:rsidRDefault="008604E8" w:rsidP="008604E8">
      <w:r>
        <w:t>PC3: 0.1321 (13.21%)</w:t>
      </w:r>
    </w:p>
    <w:p w14:paraId="00DF59B9" w14:textId="77777777" w:rsidR="008604E8" w:rsidRDefault="008604E8" w:rsidP="008604E8"/>
    <w:p w14:paraId="1381B7A5" w14:textId="77777777" w:rsidR="008604E8" w:rsidRDefault="008604E8" w:rsidP="008604E8">
      <w:r>
        <w:t>Top contributing factors (absolute loadings) for first 3 PCs:</w:t>
      </w:r>
    </w:p>
    <w:p w14:paraId="726EF993" w14:textId="77777777" w:rsidR="008604E8" w:rsidRDefault="008604E8" w:rsidP="008604E8"/>
    <w:p w14:paraId="2669706E" w14:textId="77777777" w:rsidR="008604E8" w:rsidRDefault="008604E8" w:rsidP="008604E8">
      <w:r>
        <w:t>PC1:</w:t>
      </w:r>
    </w:p>
    <w:p w14:paraId="360AFCF6" w14:textId="77777777" w:rsidR="008604E8" w:rsidRDefault="008604E8" w:rsidP="008604E8">
      <w:r>
        <w:t>population        0.376449</w:t>
      </w:r>
    </w:p>
    <w:p w14:paraId="5E972A67" w14:textId="77777777" w:rsidR="008604E8" w:rsidRDefault="008604E8" w:rsidP="008604E8">
      <w:r>
        <w:t>income            0.364022</w:t>
      </w:r>
    </w:p>
    <w:p w14:paraId="6842A4BB" w14:textId="77777777" w:rsidR="008604E8" w:rsidRDefault="008604E8" w:rsidP="008604E8">
      <w:proofErr w:type="spellStart"/>
      <w:r>
        <w:t>mortgage_rates</w:t>
      </w:r>
      <w:proofErr w:type="spellEnd"/>
      <w:r>
        <w:t xml:space="preserve">    0.360807</w:t>
      </w:r>
    </w:p>
    <w:p w14:paraId="5FB688AD" w14:textId="77777777" w:rsidR="008604E8" w:rsidRDefault="008604E8" w:rsidP="008604E8">
      <w:r>
        <w:t>investment        0.349619</w:t>
      </w:r>
    </w:p>
    <w:p w14:paraId="78A64084" w14:textId="77777777" w:rsidR="008604E8" w:rsidRDefault="008604E8" w:rsidP="008604E8">
      <w:r>
        <w:t>unemployment      0.325160</w:t>
      </w:r>
    </w:p>
    <w:p w14:paraId="1D0608D5" w14:textId="77777777" w:rsidR="008604E8" w:rsidRDefault="008604E8" w:rsidP="008604E8"/>
    <w:p w14:paraId="0B8D970B" w14:textId="77777777" w:rsidR="008604E8" w:rsidRDefault="008604E8" w:rsidP="008604E8">
      <w:r>
        <w:t>PC2:</w:t>
      </w:r>
    </w:p>
    <w:p w14:paraId="51E8354C" w14:textId="77777777" w:rsidR="008604E8" w:rsidRDefault="008604E8" w:rsidP="008604E8">
      <w:r>
        <w:t>cpi                    0.442823</w:t>
      </w:r>
    </w:p>
    <w:p w14:paraId="54517635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0.425850</w:t>
      </w:r>
    </w:p>
    <w:p w14:paraId="5430A1AD" w14:textId="77777777" w:rsidR="008604E8" w:rsidRDefault="008604E8" w:rsidP="008604E8">
      <w:proofErr w:type="spellStart"/>
      <w:r>
        <w:t>housing_prices</w:t>
      </w:r>
      <w:proofErr w:type="spellEnd"/>
      <w:r>
        <w:t xml:space="preserve">         0.406845</w:t>
      </w:r>
    </w:p>
    <w:p w14:paraId="68B73C31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0.358623</w:t>
      </w:r>
    </w:p>
    <w:p w14:paraId="588D158A" w14:textId="77777777" w:rsidR="008604E8" w:rsidRDefault="008604E8" w:rsidP="008604E8">
      <w:proofErr w:type="spellStart"/>
      <w:r>
        <w:t>pct_change_x</w:t>
      </w:r>
      <w:proofErr w:type="spellEnd"/>
      <w:r>
        <w:t xml:space="preserve">           0.331975</w:t>
      </w:r>
    </w:p>
    <w:p w14:paraId="378044FF" w14:textId="77777777" w:rsidR="008604E8" w:rsidRDefault="008604E8" w:rsidP="008604E8"/>
    <w:p w14:paraId="4EE3B9C3" w14:textId="77777777" w:rsidR="008604E8" w:rsidRDefault="008604E8" w:rsidP="008604E8">
      <w:r>
        <w:t>PC3:</w:t>
      </w:r>
    </w:p>
    <w:p w14:paraId="115A407D" w14:textId="77777777" w:rsidR="008604E8" w:rsidRDefault="008604E8" w:rsidP="008604E8">
      <w:proofErr w:type="spellStart"/>
      <w:r>
        <w:t>pct_change_y</w:t>
      </w:r>
      <w:proofErr w:type="spellEnd"/>
      <w:r>
        <w:t xml:space="preserve">      0.604902</w:t>
      </w:r>
    </w:p>
    <w:p w14:paraId="4E68BC4C" w14:textId="77777777" w:rsidR="008604E8" w:rsidRDefault="008604E8" w:rsidP="008604E8">
      <w:proofErr w:type="spellStart"/>
      <w:r>
        <w:t>pct_change_x</w:t>
      </w:r>
      <w:proofErr w:type="spellEnd"/>
      <w:r>
        <w:t xml:space="preserve">      0.425193</w:t>
      </w:r>
    </w:p>
    <w:p w14:paraId="230C94FD" w14:textId="77777777" w:rsidR="008604E8" w:rsidRDefault="008604E8" w:rsidP="008604E8">
      <w:proofErr w:type="spellStart"/>
      <w:r>
        <w:t>pct_change</w:t>
      </w:r>
      <w:proofErr w:type="spellEnd"/>
      <w:r>
        <w:t xml:space="preserve">        0.418634</w:t>
      </w:r>
    </w:p>
    <w:p w14:paraId="34BC7E89" w14:textId="77777777" w:rsidR="008604E8" w:rsidRDefault="008604E8" w:rsidP="008604E8">
      <w:proofErr w:type="spellStart"/>
      <w:r>
        <w:t>housing_starts</w:t>
      </w:r>
      <w:proofErr w:type="spellEnd"/>
      <w:r>
        <w:t xml:space="preserve">    0.304988</w:t>
      </w:r>
    </w:p>
    <w:p w14:paraId="3E4F1254" w14:textId="77777777" w:rsidR="008604E8" w:rsidRDefault="008604E8" w:rsidP="008604E8">
      <w:proofErr w:type="spellStart"/>
      <w:r>
        <w:t>housing_prices</w:t>
      </w:r>
      <w:proofErr w:type="spellEnd"/>
      <w:r>
        <w:t xml:space="preserve">    0.285424</w:t>
      </w:r>
    </w:p>
    <w:p w14:paraId="7A7F0212" w14:textId="77777777" w:rsidR="008604E8" w:rsidRDefault="008604E8" w:rsidP="008604E8"/>
    <w:p w14:paraId="757F5968" w14:textId="77777777" w:rsidR="008604E8" w:rsidRDefault="008604E8" w:rsidP="008604E8">
      <w:r>
        <w:t>Regression Results:</w:t>
      </w:r>
    </w:p>
    <w:p w14:paraId="3195E823" w14:textId="77777777" w:rsidR="008604E8" w:rsidRDefault="008604E8" w:rsidP="008604E8">
      <w:r>
        <w:t>R-squared: 1.0000</w:t>
      </w:r>
    </w:p>
    <w:p w14:paraId="5EF75C35" w14:textId="77777777" w:rsidR="008604E8" w:rsidRDefault="008604E8" w:rsidP="008604E8">
      <w:r>
        <w:t>Adjusted R-squared: 0.9999</w:t>
      </w:r>
    </w:p>
    <w:p w14:paraId="529940C2" w14:textId="77777777" w:rsidR="008604E8" w:rsidRDefault="008604E8" w:rsidP="008604E8"/>
    <w:p w14:paraId="5C5634B5" w14:textId="77777777" w:rsidR="008604E8" w:rsidRDefault="008604E8" w:rsidP="008604E8">
      <w:r>
        <w:t>Significant features (p &lt; 0.05):</w:t>
      </w:r>
    </w:p>
    <w:p w14:paraId="7230E29C" w14:textId="77777777" w:rsidR="008604E8" w:rsidRDefault="008604E8" w:rsidP="008604E8">
      <w:r>
        <w:t xml:space="preserve">const: p=0.0000, </w:t>
      </w:r>
      <w:proofErr w:type="spellStart"/>
      <w:r>
        <w:t>coef</w:t>
      </w:r>
      <w:proofErr w:type="spellEnd"/>
      <w:r>
        <w:t>=3.3265</w:t>
      </w:r>
    </w:p>
    <w:p w14:paraId="58727939" w14:textId="77777777" w:rsidR="008604E8" w:rsidRDefault="008604E8" w:rsidP="008604E8">
      <w:proofErr w:type="spellStart"/>
      <w:r>
        <w:t>housing_prices</w:t>
      </w:r>
      <w:proofErr w:type="spellEnd"/>
      <w:r>
        <w:t xml:space="preserve">: p=0.0000, </w:t>
      </w:r>
      <w:proofErr w:type="spellStart"/>
      <w:r>
        <w:t>coef</w:t>
      </w:r>
      <w:proofErr w:type="spellEnd"/>
      <w:r>
        <w:t>=0.0940</w:t>
      </w:r>
    </w:p>
    <w:p w14:paraId="3AA177F8" w14:textId="77777777" w:rsidR="008604E8" w:rsidRDefault="008604E8" w:rsidP="008604E8">
      <w:r>
        <w:t xml:space="preserve">income: p=0.0000, </w:t>
      </w:r>
      <w:proofErr w:type="spellStart"/>
      <w:r>
        <w:t>coef</w:t>
      </w:r>
      <w:proofErr w:type="spellEnd"/>
      <w:r>
        <w:t>=-0.0613</w:t>
      </w:r>
    </w:p>
    <w:p w14:paraId="5F842D06" w14:textId="77777777" w:rsidR="008604E8" w:rsidRDefault="008604E8" w:rsidP="008604E8"/>
    <w:p w14:paraId="6CC02767" w14:textId="77777777" w:rsidR="008604E8" w:rsidRDefault="008604E8" w:rsidP="008604E8">
      <w:r>
        <w:t>Period: 2012-2015</w:t>
      </w:r>
    </w:p>
    <w:p w14:paraId="22B48DA9" w14:textId="77777777" w:rsidR="008604E8" w:rsidRDefault="008604E8" w:rsidP="008604E8">
      <w:r>
        <w:t>--------------------------------------------------</w:t>
      </w:r>
    </w:p>
    <w:p w14:paraId="03AB4DD0" w14:textId="77777777" w:rsidR="008604E8" w:rsidRDefault="008604E8" w:rsidP="008604E8">
      <w:r>
        <w:t>PCA Explained Variance (first 3 components):</w:t>
      </w:r>
    </w:p>
    <w:p w14:paraId="5DD4C7A1" w14:textId="77777777" w:rsidR="008604E8" w:rsidRDefault="008604E8" w:rsidP="008604E8">
      <w:r>
        <w:t>PC1: 0.5439 (54.39%)</w:t>
      </w:r>
    </w:p>
    <w:p w14:paraId="46FB45A0" w14:textId="77777777" w:rsidR="008604E8" w:rsidRDefault="008604E8" w:rsidP="008604E8">
      <w:r>
        <w:t>PC2: 0.1747 (17.47%)</w:t>
      </w:r>
    </w:p>
    <w:p w14:paraId="30AAF8AC" w14:textId="77777777" w:rsidR="008604E8" w:rsidRDefault="008604E8" w:rsidP="008604E8">
      <w:r>
        <w:t>PC3: 0.0924 (9.24%)</w:t>
      </w:r>
    </w:p>
    <w:p w14:paraId="2A12A764" w14:textId="77777777" w:rsidR="008604E8" w:rsidRDefault="008604E8" w:rsidP="008604E8"/>
    <w:p w14:paraId="28AC770E" w14:textId="77777777" w:rsidR="008604E8" w:rsidRDefault="008604E8" w:rsidP="008604E8">
      <w:r>
        <w:t>Top contributing factors (absolute loadings) for first 3 PCs:</w:t>
      </w:r>
    </w:p>
    <w:p w14:paraId="7B6011C0" w14:textId="77777777" w:rsidR="008604E8" w:rsidRDefault="008604E8" w:rsidP="008604E8"/>
    <w:p w14:paraId="2F95DF66" w14:textId="77777777" w:rsidR="008604E8" w:rsidRDefault="008604E8" w:rsidP="008604E8">
      <w:r>
        <w:t>PC1:</w:t>
      </w:r>
    </w:p>
    <w:p w14:paraId="23A80E12" w14:textId="77777777" w:rsidR="008604E8" w:rsidRDefault="008604E8" w:rsidP="008604E8">
      <w:r>
        <w:t>population        0.374813</w:t>
      </w:r>
    </w:p>
    <w:p w14:paraId="01307CFE" w14:textId="77777777" w:rsidR="008604E8" w:rsidRDefault="008604E8" w:rsidP="008604E8">
      <w:proofErr w:type="spellStart"/>
      <w:r>
        <w:t>gdp</w:t>
      </w:r>
      <w:proofErr w:type="spellEnd"/>
      <w:r>
        <w:t xml:space="preserve">               0.374568</w:t>
      </w:r>
    </w:p>
    <w:p w14:paraId="3C37D572" w14:textId="77777777" w:rsidR="008604E8" w:rsidRDefault="008604E8" w:rsidP="008604E8">
      <w:r>
        <w:t>unemployment      0.372921</w:t>
      </w:r>
    </w:p>
    <w:p w14:paraId="45044098" w14:textId="77777777" w:rsidR="008604E8" w:rsidRDefault="008604E8" w:rsidP="008604E8">
      <w:r>
        <w:t>investment        0.372591</w:t>
      </w:r>
    </w:p>
    <w:p w14:paraId="4F2EE5C7" w14:textId="77777777" w:rsidR="008604E8" w:rsidRDefault="008604E8" w:rsidP="008604E8">
      <w:proofErr w:type="spellStart"/>
      <w:r>
        <w:t>housing_prices</w:t>
      </w:r>
      <w:proofErr w:type="spellEnd"/>
      <w:r>
        <w:t xml:space="preserve">    0.366586</w:t>
      </w:r>
    </w:p>
    <w:p w14:paraId="5531E5F9" w14:textId="77777777" w:rsidR="008604E8" w:rsidRDefault="008604E8" w:rsidP="008604E8"/>
    <w:p w14:paraId="765063C3" w14:textId="77777777" w:rsidR="008604E8" w:rsidRDefault="008604E8" w:rsidP="008604E8">
      <w:r>
        <w:t>PC2:</w:t>
      </w:r>
    </w:p>
    <w:p w14:paraId="051015AC" w14:textId="77777777" w:rsidR="008604E8" w:rsidRDefault="008604E8" w:rsidP="008604E8">
      <w:proofErr w:type="spellStart"/>
      <w:r>
        <w:t>mortgage_rates</w:t>
      </w:r>
      <w:proofErr w:type="spellEnd"/>
      <w:r>
        <w:t xml:space="preserve">         0.570399</w:t>
      </w:r>
    </w:p>
    <w:p w14:paraId="551C1544" w14:textId="77777777" w:rsidR="008604E8" w:rsidRDefault="008604E8" w:rsidP="008604E8">
      <w:proofErr w:type="spellStart"/>
      <w:r>
        <w:t>pct_change_x</w:t>
      </w:r>
      <w:proofErr w:type="spellEnd"/>
      <w:r>
        <w:t xml:space="preserve">           0.480868</w:t>
      </w:r>
    </w:p>
    <w:p w14:paraId="3168AADE" w14:textId="77777777" w:rsidR="008604E8" w:rsidRDefault="008604E8" w:rsidP="008604E8">
      <w:proofErr w:type="spellStart"/>
      <w:r>
        <w:t>pct_change_y</w:t>
      </w:r>
      <w:proofErr w:type="spellEnd"/>
      <w:r>
        <w:t xml:space="preserve">           0.417163</w:t>
      </w:r>
    </w:p>
    <w:p w14:paraId="176FE656" w14:textId="77777777" w:rsidR="008604E8" w:rsidRDefault="008604E8" w:rsidP="008604E8">
      <w:proofErr w:type="spellStart"/>
      <w:r>
        <w:lastRenderedPageBreak/>
        <w:t>pct_change</w:t>
      </w:r>
      <w:proofErr w:type="spellEnd"/>
      <w:r>
        <w:t xml:space="preserve">             0.311411</w:t>
      </w:r>
    </w:p>
    <w:p w14:paraId="3AE422FF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0.310054</w:t>
      </w:r>
    </w:p>
    <w:p w14:paraId="5D1F5B7D" w14:textId="77777777" w:rsidR="008604E8" w:rsidRDefault="008604E8" w:rsidP="008604E8"/>
    <w:p w14:paraId="1705B5DC" w14:textId="77777777" w:rsidR="008604E8" w:rsidRDefault="008604E8" w:rsidP="008604E8">
      <w:r>
        <w:t>PC3:</w:t>
      </w:r>
    </w:p>
    <w:p w14:paraId="511E7E88" w14:textId="77777777" w:rsidR="008604E8" w:rsidRDefault="008604E8" w:rsidP="008604E8">
      <w:proofErr w:type="spellStart"/>
      <w:r>
        <w:t>pct_change_y</w:t>
      </w:r>
      <w:proofErr w:type="spellEnd"/>
      <w:r>
        <w:t xml:space="preserve">           0.480300</w:t>
      </w:r>
    </w:p>
    <w:p w14:paraId="19E8F76F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0.467938</w:t>
      </w:r>
    </w:p>
    <w:p w14:paraId="19691081" w14:textId="77777777" w:rsidR="008604E8" w:rsidRDefault="008604E8" w:rsidP="008604E8">
      <w:proofErr w:type="spellStart"/>
      <w:r>
        <w:t>pct_change</w:t>
      </w:r>
      <w:proofErr w:type="spellEnd"/>
      <w:r>
        <w:t xml:space="preserve">             0.403579</w:t>
      </w:r>
    </w:p>
    <w:p w14:paraId="6EAADAA9" w14:textId="77777777" w:rsidR="008604E8" w:rsidRDefault="008604E8" w:rsidP="008604E8">
      <w:r>
        <w:t>cpi                    0.366099</w:t>
      </w:r>
    </w:p>
    <w:p w14:paraId="2B936F45" w14:textId="77777777" w:rsidR="008604E8" w:rsidRDefault="008604E8" w:rsidP="008604E8">
      <w:proofErr w:type="spellStart"/>
      <w:r>
        <w:t>pct_change_x</w:t>
      </w:r>
      <w:proofErr w:type="spellEnd"/>
      <w:r>
        <w:t xml:space="preserve">           0.360159</w:t>
      </w:r>
    </w:p>
    <w:p w14:paraId="522076DE" w14:textId="77777777" w:rsidR="008604E8" w:rsidRDefault="008604E8" w:rsidP="008604E8"/>
    <w:p w14:paraId="427D0375" w14:textId="77777777" w:rsidR="008604E8" w:rsidRDefault="008604E8" w:rsidP="008604E8">
      <w:r>
        <w:t>Regression Results:</w:t>
      </w:r>
    </w:p>
    <w:p w14:paraId="50FA6D0E" w14:textId="77777777" w:rsidR="008604E8" w:rsidRDefault="008604E8" w:rsidP="008604E8">
      <w:r>
        <w:t>R-squared: 0.9999</w:t>
      </w:r>
    </w:p>
    <w:p w14:paraId="32368BDA" w14:textId="77777777" w:rsidR="008604E8" w:rsidRDefault="008604E8" w:rsidP="008604E8">
      <w:r>
        <w:t>Adjusted R-squared: 0.9998</w:t>
      </w:r>
    </w:p>
    <w:p w14:paraId="719FF4E5" w14:textId="77777777" w:rsidR="008604E8" w:rsidRDefault="008604E8" w:rsidP="008604E8"/>
    <w:p w14:paraId="2082F911" w14:textId="77777777" w:rsidR="008604E8" w:rsidRDefault="008604E8" w:rsidP="008604E8">
      <w:r>
        <w:t>Significant features (p &lt; 0.05):</w:t>
      </w:r>
    </w:p>
    <w:p w14:paraId="5B99CF06" w14:textId="77777777" w:rsidR="008604E8" w:rsidRDefault="008604E8" w:rsidP="008604E8">
      <w:r>
        <w:t xml:space="preserve">const: p=0.0000, </w:t>
      </w:r>
      <w:proofErr w:type="spellStart"/>
      <w:r>
        <w:t>coef</w:t>
      </w:r>
      <w:proofErr w:type="spellEnd"/>
      <w:r>
        <w:t>=3.9581</w:t>
      </w:r>
    </w:p>
    <w:p w14:paraId="36A80ED1" w14:textId="77777777" w:rsidR="008604E8" w:rsidRDefault="008604E8" w:rsidP="008604E8">
      <w:proofErr w:type="spellStart"/>
      <w:r>
        <w:t>housing_prices</w:t>
      </w:r>
      <w:proofErr w:type="spellEnd"/>
      <w:r>
        <w:t xml:space="preserve">: p=0.0000, </w:t>
      </w:r>
      <w:proofErr w:type="spellStart"/>
      <w:r>
        <w:t>coef</w:t>
      </w:r>
      <w:proofErr w:type="spellEnd"/>
      <w:r>
        <w:t>=0.2931</w:t>
      </w:r>
    </w:p>
    <w:p w14:paraId="684D4882" w14:textId="77777777" w:rsidR="008604E8" w:rsidRDefault="008604E8" w:rsidP="008604E8">
      <w:r>
        <w:t xml:space="preserve">income: p=0.0000, </w:t>
      </w:r>
      <w:proofErr w:type="spellStart"/>
      <w:r>
        <w:t>coef</w:t>
      </w:r>
      <w:proofErr w:type="spellEnd"/>
      <w:r>
        <w:t>=-0.1379</w:t>
      </w:r>
    </w:p>
    <w:p w14:paraId="77E3823C" w14:textId="77777777" w:rsidR="008604E8" w:rsidRDefault="008604E8" w:rsidP="008604E8"/>
    <w:p w14:paraId="6E081DEC" w14:textId="77777777" w:rsidR="008604E8" w:rsidRDefault="008604E8" w:rsidP="008604E8">
      <w:r>
        <w:t>Period: 2016-2019</w:t>
      </w:r>
    </w:p>
    <w:p w14:paraId="4870D6C1" w14:textId="77777777" w:rsidR="008604E8" w:rsidRDefault="008604E8" w:rsidP="008604E8">
      <w:r>
        <w:t>--------------------------------------------------</w:t>
      </w:r>
    </w:p>
    <w:p w14:paraId="2BEB72DF" w14:textId="77777777" w:rsidR="008604E8" w:rsidRDefault="008604E8" w:rsidP="008604E8">
      <w:r>
        <w:t>PCA Explained Variance (first 3 components):</w:t>
      </w:r>
    </w:p>
    <w:p w14:paraId="02A296CE" w14:textId="77777777" w:rsidR="008604E8" w:rsidRDefault="008604E8" w:rsidP="008604E8">
      <w:r>
        <w:t>PC1: 0.5691 (56.91%)</w:t>
      </w:r>
    </w:p>
    <w:p w14:paraId="327FFC62" w14:textId="77777777" w:rsidR="008604E8" w:rsidRDefault="008604E8" w:rsidP="008604E8">
      <w:r>
        <w:t>PC2: 0.1621 (16.21%)</w:t>
      </w:r>
    </w:p>
    <w:p w14:paraId="73020122" w14:textId="77777777" w:rsidR="008604E8" w:rsidRDefault="008604E8" w:rsidP="008604E8">
      <w:r>
        <w:t>PC3: 0.1186 (11.86%)</w:t>
      </w:r>
    </w:p>
    <w:p w14:paraId="2EF27BC6" w14:textId="77777777" w:rsidR="008604E8" w:rsidRDefault="008604E8" w:rsidP="008604E8"/>
    <w:p w14:paraId="27832F87" w14:textId="77777777" w:rsidR="008604E8" w:rsidRDefault="008604E8" w:rsidP="008604E8">
      <w:r>
        <w:t>Top contributing factors (absolute loadings) for first 3 PCs:</w:t>
      </w:r>
    </w:p>
    <w:p w14:paraId="6EC3044A" w14:textId="77777777" w:rsidR="008604E8" w:rsidRDefault="008604E8" w:rsidP="008604E8"/>
    <w:p w14:paraId="4A887834" w14:textId="77777777" w:rsidR="008604E8" w:rsidRDefault="008604E8" w:rsidP="008604E8">
      <w:r>
        <w:t>PC1:</w:t>
      </w:r>
    </w:p>
    <w:p w14:paraId="70783D54" w14:textId="77777777" w:rsidR="008604E8" w:rsidRDefault="008604E8" w:rsidP="008604E8">
      <w:r>
        <w:t>unemployment           0.363890</w:t>
      </w:r>
    </w:p>
    <w:p w14:paraId="4FD5A292" w14:textId="77777777" w:rsidR="008604E8" w:rsidRDefault="008604E8" w:rsidP="008604E8">
      <w:r>
        <w:t>population             0.360586</w:t>
      </w:r>
    </w:p>
    <w:p w14:paraId="51CA99D3" w14:textId="77777777" w:rsidR="008604E8" w:rsidRDefault="008604E8" w:rsidP="008604E8">
      <w:r>
        <w:t>investment             0.359773</w:t>
      </w:r>
    </w:p>
    <w:p w14:paraId="647C04DF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0.358993</w:t>
      </w:r>
    </w:p>
    <w:p w14:paraId="04D3DB52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0.356792</w:t>
      </w:r>
    </w:p>
    <w:p w14:paraId="4E919960" w14:textId="77777777" w:rsidR="008604E8" w:rsidRDefault="008604E8" w:rsidP="008604E8"/>
    <w:p w14:paraId="42B5E7BE" w14:textId="77777777" w:rsidR="008604E8" w:rsidRDefault="008604E8" w:rsidP="008604E8">
      <w:r>
        <w:t>PC2:</w:t>
      </w:r>
    </w:p>
    <w:p w14:paraId="57884521" w14:textId="77777777" w:rsidR="008604E8" w:rsidRDefault="008604E8" w:rsidP="008604E8">
      <w:proofErr w:type="spellStart"/>
      <w:r>
        <w:t>pct_change_x</w:t>
      </w:r>
      <w:proofErr w:type="spellEnd"/>
      <w:r>
        <w:t xml:space="preserve">      0.628009</w:t>
      </w:r>
    </w:p>
    <w:p w14:paraId="21D0EC6A" w14:textId="77777777" w:rsidR="008604E8" w:rsidRDefault="008604E8" w:rsidP="008604E8">
      <w:proofErr w:type="spellStart"/>
      <w:r>
        <w:t>mortgage_rates</w:t>
      </w:r>
      <w:proofErr w:type="spellEnd"/>
      <w:r>
        <w:t xml:space="preserve">    0.525041</w:t>
      </w:r>
    </w:p>
    <w:p w14:paraId="670A67C9" w14:textId="77777777" w:rsidR="008604E8" w:rsidRDefault="008604E8" w:rsidP="008604E8">
      <w:proofErr w:type="spellStart"/>
      <w:r>
        <w:t>pct_change</w:t>
      </w:r>
      <w:proofErr w:type="spellEnd"/>
      <w:r>
        <w:t xml:space="preserve">        0.364105</w:t>
      </w:r>
    </w:p>
    <w:p w14:paraId="153C7C96" w14:textId="77777777" w:rsidR="008604E8" w:rsidRDefault="008604E8" w:rsidP="008604E8">
      <w:proofErr w:type="spellStart"/>
      <w:r>
        <w:t>pct_change_y</w:t>
      </w:r>
      <w:proofErr w:type="spellEnd"/>
      <w:r>
        <w:t xml:space="preserve">      0.309627</w:t>
      </w:r>
    </w:p>
    <w:p w14:paraId="4C8455EA" w14:textId="77777777" w:rsidR="008604E8" w:rsidRDefault="008604E8" w:rsidP="008604E8">
      <w:proofErr w:type="spellStart"/>
      <w:r>
        <w:t>housing_starts</w:t>
      </w:r>
      <w:proofErr w:type="spellEnd"/>
      <w:r>
        <w:t xml:space="preserve">    0.209124</w:t>
      </w:r>
    </w:p>
    <w:p w14:paraId="0BE0E088" w14:textId="77777777" w:rsidR="008604E8" w:rsidRDefault="008604E8" w:rsidP="008604E8"/>
    <w:p w14:paraId="4D1271CF" w14:textId="77777777" w:rsidR="008604E8" w:rsidRDefault="008604E8" w:rsidP="008604E8">
      <w:r>
        <w:t>PC3:</w:t>
      </w:r>
    </w:p>
    <w:p w14:paraId="57A4F913" w14:textId="77777777" w:rsidR="008604E8" w:rsidRDefault="008604E8" w:rsidP="008604E8">
      <w:proofErr w:type="spellStart"/>
      <w:r>
        <w:t>pct_change_y</w:t>
      </w:r>
      <w:proofErr w:type="spellEnd"/>
      <w:r>
        <w:t xml:space="preserve">      0.571179</w:t>
      </w:r>
    </w:p>
    <w:p w14:paraId="6EF436CD" w14:textId="77777777" w:rsidR="008604E8" w:rsidRDefault="008604E8" w:rsidP="008604E8">
      <w:r>
        <w:lastRenderedPageBreak/>
        <w:t>cpi               0.451556</w:t>
      </w:r>
    </w:p>
    <w:p w14:paraId="29E73BB4" w14:textId="77777777" w:rsidR="008604E8" w:rsidRDefault="008604E8" w:rsidP="008604E8">
      <w:proofErr w:type="spellStart"/>
      <w:r>
        <w:t>housing_prices</w:t>
      </w:r>
      <w:proofErr w:type="spellEnd"/>
      <w:r>
        <w:t xml:space="preserve">    0.404694</w:t>
      </w:r>
    </w:p>
    <w:p w14:paraId="26EA2B27" w14:textId="77777777" w:rsidR="008604E8" w:rsidRDefault="008604E8" w:rsidP="008604E8">
      <w:proofErr w:type="spellStart"/>
      <w:r>
        <w:t>housing_starts</w:t>
      </w:r>
      <w:proofErr w:type="spellEnd"/>
      <w:r>
        <w:t xml:space="preserve">    0.335814</w:t>
      </w:r>
    </w:p>
    <w:p w14:paraId="00864AF1" w14:textId="77777777" w:rsidR="008604E8" w:rsidRDefault="008604E8" w:rsidP="008604E8">
      <w:r>
        <w:t>income            0.284659</w:t>
      </w:r>
    </w:p>
    <w:p w14:paraId="3AF5B5E0" w14:textId="77777777" w:rsidR="008604E8" w:rsidRDefault="008604E8" w:rsidP="008604E8"/>
    <w:p w14:paraId="7F4F204C" w14:textId="77777777" w:rsidR="008604E8" w:rsidRDefault="008604E8" w:rsidP="008604E8">
      <w:r>
        <w:t>Regression Results:</w:t>
      </w:r>
    </w:p>
    <w:p w14:paraId="19970BAF" w14:textId="77777777" w:rsidR="008604E8" w:rsidRDefault="008604E8" w:rsidP="008604E8">
      <w:r>
        <w:t>R-squared: 0.9998</w:t>
      </w:r>
    </w:p>
    <w:p w14:paraId="52A7E6A8" w14:textId="77777777" w:rsidR="008604E8" w:rsidRDefault="008604E8" w:rsidP="008604E8">
      <w:r>
        <w:t>Adjusted R-squared: 0.9995</w:t>
      </w:r>
    </w:p>
    <w:p w14:paraId="0E4889B6" w14:textId="77777777" w:rsidR="008604E8" w:rsidRDefault="008604E8" w:rsidP="008604E8"/>
    <w:p w14:paraId="0FD7B3F5" w14:textId="77777777" w:rsidR="008604E8" w:rsidRDefault="008604E8" w:rsidP="008604E8">
      <w:r>
        <w:t>Significant features (p &lt; 0.05):</w:t>
      </w:r>
    </w:p>
    <w:p w14:paraId="611F7141" w14:textId="77777777" w:rsidR="008604E8" w:rsidRDefault="008604E8" w:rsidP="008604E8">
      <w:r>
        <w:t xml:space="preserve">const: p=0.0000, </w:t>
      </w:r>
      <w:proofErr w:type="spellStart"/>
      <w:r>
        <w:t>coef</w:t>
      </w:r>
      <w:proofErr w:type="spellEnd"/>
      <w:r>
        <w:t>=4.1418</w:t>
      </w:r>
    </w:p>
    <w:p w14:paraId="0E48ADBF" w14:textId="77777777" w:rsidR="008604E8" w:rsidRDefault="008604E8" w:rsidP="008604E8">
      <w:proofErr w:type="spellStart"/>
      <w:r>
        <w:t>housing_prices</w:t>
      </w:r>
      <w:proofErr w:type="spellEnd"/>
      <w:r>
        <w:t xml:space="preserve">: p=0.0000, </w:t>
      </w:r>
      <w:proofErr w:type="spellStart"/>
      <w:r>
        <w:t>coef</w:t>
      </w:r>
      <w:proofErr w:type="spellEnd"/>
      <w:r>
        <w:t>=0.1341</w:t>
      </w:r>
    </w:p>
    <w:p w14:paraId="153E37C7" w14:textId="77777777" w:rsidR="008604E8" w:rsidRDefault="008604E8" w:rsidP="008604E8">
      <w:r>
        <w:t xml:space="preserve">income: p=0.0000, </w:t>
      </w:r>
      <w:proofErr w:type="spellStart"/>
      <w:r>
        <w:t>coef</w:t>
      </w:r>
      <w:proofErr w:type="spellEnd"/>
      <w:r>
        <w:t>=-0.1337</w:t>
      </w:r>
    </w:p>
    <w:p w14:paraId="0EEE9A66" w14:textId="77777777" w:rsidR="008604E8" w:rsidRDefault="008604E8" w:rsidP="008604E8"/>
    <w:p w14:paraId="72A5EB02" w14:textId="77777777" w:rsidR="008604E8" w:rsidRDefault="008604E8" w:rsidP="008604E8">
      <w:r>
        <w:t>Period: 2020-2022</w:t>
      </w:r>
    </w:p>
    <w:p w14:paraId="62358F28" w14:textId="77777777" w:rsidR="008604E8" w:rsidRDefault="008604E8" w:rsidP="008604E8">
      <w:r>
        <w:t>--------------------------------------------------</w:t>
      </w:r>
    </w:p>
    <w:p w14:paraId="3BC1CCDF" w14:textId="77777777" w:rsidR="008604E8" w:rsidRDefault="008604E8" w:rsidP="008604E8">
      <w:r>
        <w:t>PCA Explained Variance (first 3 components):</w:t>
      </w:r>
    </w:p>
    <w:p w14:paraId="14DD4A9A" w14:textId="77777777" w:rsidR="008604E8" w:rsidRDefault="008604E8" w:rsidP="008604E8">
      <w:r>
        <w:t>PC1: 0.6195 (61.95%)</w:t>
      </w:r>
    </w:p>
    <w:p w14:paraId="0883A348" w14:textId="77777777" w:rsidR="008604E8" w:rsidRDefault="008604E8" w:rsidP="008604E8">
      <w:r>
        <w:t>PC2: 0.2289 (22.89%)</w:t>
      </w:r>
    </w:p>
    <w:p w14:paraId="3D1BB083" w14:textId="77777777" w:rsidR="008604E8" w:rsidRDefault="008604E8" w:rsidP="008604E8">
      <w:r>
        <w:t>PC3: 0.0639 (6.39%)</w:t>
      </w:r>
    </w:p>
    <w:p w14:paraId="6A4F63A2" w14:textId="77777777" w:rsidR="008604E8" w:rsidRDefault="008604E8" w:rsidP="008604E8"/>
    <w:p w14:paraId="02AE3A16" w14:textId="77777777" w:rsidR="008604E8" w:rsidRDefault="008604E8" w:rsidP="008604E8">
      <w:r>
        <w:t>Top contributing factors (absolute loadings) for first 3 PCs:</w:t>
      </w:r>
    </w:p>
    <w:p w14:paraId="70F7179C" w14:textId="77777777" w:rsidR="008604E8" w:rsidRDefault="008604E8" w:rsidP="008604E8"/>
    <w:p w14:paraId="5251AFAA" w14:textId="77777777" w:rsidR="008604E8" w:rsidRDefault="008604E8" w:rsidP="008604E8">
      <w:r>
        <w:t>PC1:</w:t>
      </w:r>
    </w:p>
    <w:p w14:paraId="22CCDE0F" w14:textId="77777777" w:rsidR="008604E8" w:rsidRDefault="008604E8" w:rsidP="008604E8">
      <w:proofErr w:type="spellStart"/>
      <w:r>
        <w:t>construction_prices</w:t>
      </w:r>
      <w:proofErr w:type="spellEnd"/>
      <w:r>
        <w:t xml:space="preserve">    0.348864</w:t>
      </w:r>
    </w:p>
    <w:p w14:paraId="286F9C00" w14:textId="77777777" w:rsidR="008604E8" w:rsidRDefault="008604E8" w:rsidP="008604E8">
      <w:proofErr w:type="spellStart"/>
      <w:r>
        <w:t>housing_prices</w:t>
      </w:r>
      <w:proofErr w:type="spellEnd"/>
      <w:r>
        <w:t xml:space="preserve">         0.346922</w:t>
      </w:r>
    </w:p>
    <w:p w14:paraId="5CC06877" w14:textId="77777777" w:rsidR="008604E8" w:rsidRDefault="008604E8" w:rsidP="008604E8">
      <w:proofErr w:type="spellStart"/>
      <w:r>
        <w:t>gdp</w:t>
      </w:r>
      <w:proofErr w:type="spellEnd"/>
      <w:r>
        <w:t xml:space="preserve">                    0.344362</w:t>
      </w:r>
    </w:p>
    <w:p w14:paraId="5C748D79" w14:textId="77777777" w:rsidR="008604E8" w:rsidRDefault="008604E8" w:rsidP="008604E8">
      <w:r>
        <w:t>cpi                    0.335151</w:t>
      </w:r>
    </w:p>
    <w:p w14:paraId="7E64388A" w14:textId="77777777" w:rsidR="008604E8" w:rsidRDefault="008604E8" w:rsidP="008604E8">
      <w:r>
        <w:t>population             0.333384</w:t>
      </w:r>
    </w:p>
    <w:p w14:paraId="65DA0150" w14:textId="77777777" w:rsidR="008604E8" w:rsidRDefault="008604E8" w:rsidP="008604E8"/>
    <w:p w14:paraId="77714B93" w14:textId="77777777" w:rsidR="008604E8" w:rsidRDefault="008604E8" w:rsidP="008604E8">
      <w:r>
        <w:t>PC2:</w:t>
      </w:r>
    </w:p>
    <w:p w14:paraId="506D4DB9" w14:textId="77777777" w:rsidR="008604E8" w:rsidRDefault="008604E8" w:rsidP="008604E8">
      <w:proofErr w:type="spellStart"/>
      <w:r>
        <w:t>housing_starts</w:t>
      </w:r>
      <w:proofErr w:type="spellEnd"/>
      <w:r>
        <w:t xml:space="preserve">    0.550132</w:t>
      </w:r>
    </w:p>
    <w:p w14:paraId="0C4B8DB3" w14:textId="77777777" w:rsidR="008604E8" w:rsidRDefault="008604E8" w:rsidP="008604E8">
      <w:r>
        <w:t>income            0.441799</w:t>
      </w:r>
    </w:p>
    <w:p w14:paraId="4987B730" w14:textId="77777777" w:rsidR="008604E8" w:rsidRDefault="008604E8" w:rsidP="008604E8">
      <w:proofErr w:type="spellStart"/>
      <w:r>
        <w:t>pct_change_x</w:t>
      </w:r>
      <w:proofErr w:type="spellEnd"/>
      <w:r>
        <w:t xml:space="preserve">      0.353934</w:t>
      </w:r>
    </w:p>
    <w:p w14:paraId="768B77E3" w14:textId="77777777" w:rsidR="008604E8" w:rsidRDefault="008604E8" w:rsidP="008604E8">
      <w:proofErr w:type="spellStart"/>
      <w:r>
        <w:t>pct_change</w:t>
      </w:r>
      <w:proofErr w:type="spellEnd"/>
      <w:r>
        <w:t xml:space="preserve">        0.348909</w:t>
      </w:r>
    </w:p>
    <w:p w14:paraId="5F833C4B" w14:textId="77777777" w:rsidR="008604E8" w:rsidRDefault="008604E8" w:rsidP="008604E8">
      <w:proofErr w:type="spellStart"/>
      <w:r>
        <w:t>mortgage_rates</w:t>
      </w:r>
      <w:proofErr w:type="spellEnd"/>
      <w:r>
        <w:t xml:space="preserve">    0.323020</w:t>
      </w:r>
    </w:p>
    <w:p w14:paraId="48ACFA9D" w14:textId="77777777" w:rsidR="008604E8" w:rsidRDefault="008604E8" w:rsidP="008604E8"/>
    <w:p w14:paraId="2F172C0F" w14:textId="77777777" w:rsidR="008604E8" w:rsidRDefault="008604E8" w:rsidP="008604E8">
      <w:r>
        <w:t>PC3:</w:t>
      </w:r>
    </w:p>
    <w:p w14:paraId="2701F8D1" w14:textId="77777777" w:rsidR="008604E8" w:rsidRDefault="008604E8" w:rsidP="008604E8">
      <w:proofErr w:type="spellStart"/>
      <w:r>
        <w:t>pct_change</w:t>
      </w:r>
      <w:proofErr w:type="spellEnd"/>
      <w:r>
        <w:t xml:space="preserve">        0.628773</w:t>
      </w:r>
    </w:p>
    <w:p w14:paraId="11B33AB4" w14:textId="77777777" w:rsidR="008604E8" w:rsidRDefault="008604E8" w:rsidP="008604E8">
      <w:r>
        <w:t>income            0.496438</w:t>
      </w:r>
    </w:p>
    <w:p w14:paraId="23DFB787" w14:textId="77777777" w:rsidR="008604E8" w:rsidRDefault="008604E8" w:rsidP="008604E8">
      <w:proofErr w:type="spellStart"/>
      <w:r>
        <w:t>pct_change_x</w:t>
      </w:r>
      <w:proofErr w:type="spellEnd"/>
      <w:r>
        <w:t xml:space="preserve">      0.355766</w:t>
      </w:r>
    </w:p>
    <w:p w14:paraId="589068FE" w14:textId="77777777" w:rsidR="008604E8" w:rsidRDefault="008604E8" w:rsidP="008604E8">
      <w:r>
        <w:t>unemployment      0.313917</w:t>
      </w:r>
    </w:p>
    <w:p w14:paraId="3718C5E5" w14:textId="77777777" w:rsidR="008604E8" w:rsidRDefault="008604E8" w:rsidP="008604E8">
      <w:proofErr w:type="spellStart"/>
      <w:r>
        <w:t>housing_starts</w:t>
      </w:r>
      <w:proofErr w:type="spellEnd"/>
      <w:r>
        <w:t xml:space="preserve">    0.230735</w:t>
      </w:r>
    </w:p>
    <w:p w14:paraId="4C6CB211" w14:textId="77777777" w:rsidR="008604E8" w:rsidRDefault="008604E8" w:rsidP="008604E8"/>
    <w:p w14:paraId="00F801C8" w14:textId="77777777" w:rsidR="008604E8" w:rsidRDefault="008604E8" w:rsidP="008604E8">
      <w:r>
        <w:lastRenderedPageBreak/>
        <w:t>Regression Results:</w:t>
      </w:r>
    </w:p>
    <w:p w14:paraId="456913B2" w14:textId="77777777" w:rsidR="008604E8" w:rsidRDefault="008604E8" w:rsidP="008604E8">
      <w:r>
        <w:t>R-squared: 1.0000</w:t>
      </w:r>
    </w:p>
    <w:p w14:paraId="6B257CCA" w14:textId="77777777" w:rsidR="008604E8" w:rsidRDefault="008604E8" w:rsidP="008604E8">
      <w:r>
        <w:t>Adjusted R-squared: 1.0000</w:t>
      </w:r>
    </w:p>
    <w:p w14:paraId="1831309F" w14:textId="77777777" w:rsidR="008604E8" w:rsidRDefault="008604E8" w:rsidP="008604E8"/>
    <w:p w14:paraId="3222F225" w14:textId="77777777" w:rsidR="008604E8" w:rsidRDefault="008604E8" w:rsidP="008604E8">
      <w:r>
        <w:t>Significant features (p &lt; 0.05):</w:t>
      </w:r>
    </w:p>
    <w:p w14:paraId="01B039A1" w14:textId="77777777" w:rsidR="008604E8" w:rsidRDefault="008604E8" w:rsidP="008604E8">
      <w:r>
        <w:t xml:space="preserve">const: p=0.0000, </w:t>
      </w:r>
      <w:proofErr w:type="spellStart"/>
      <w:r>
        <w:t>coef</w:t>
      </w:r>
      <w:proofErr w:type="spellEnd"/>
      <w:r>
        <w:t>=4.8351</w:t>
      </w:r>
    </w:p>
    <w:p w14:paraId="609F9434" w14:textId="77777777" w:rsidR="008604E8" w:rsidRDefault="008604E8" w:rsidP="008604E8">
      <w:proofErr w:type="spellStart"/>
      <w:r>
        <w:t>housing_prices</w:t>
      </w:r>
      <w:proofErr w:type="spellEnd"/>
      <w:r>
        <w:t xml:space="preserve">: p=0.0032, </w:t>
      </w:r>
      <w:proofErr w:type="spellStart"/>
      <w:r>
        <w:t>coef</w:t>
      </w:r>
      <w:proofErr w:type="spellEnd"/>
      <w:r>
        <w:t>=0.5702</w:t>
      </w:r>
    </w:p>
    <w:p w14:paraId="65056A01" w14:textId="77777777" w:rsidR="008604E8" w:rsidRDefault="008604E8" w:rsidP="008604E8">
      <w:r>
        <w:t xml:space="preserve">income: p=0.0223, </w:t>
      </w:r>
      <w:proofErr w:type="spellStart"/>
      <w:r>
        <w:t>coef</w:t>
      </w:r>
      <w:proofErr w:type="spellEnd"/>
      <w:r>
        <w:t>=-0.0468</w:t>
      </w:r>
    </w:p>
    <w:p w14:paraId="6F694736" w14:textId="1BC0946A" w:rsidR="00C22E1B" w:rsidRDefault="008604E8" w:rsidP="008604E8">
      <w:proofErr w:type="spellStart"/>
      <w:r>
        <w:t>venv</w:t>
      </w:r>
      <w:proofErr w:type="spellEnd"/>
      <w:r>
        <w:t xml:space="preserve">(base) </w:t>
      </w:r>
      <w:proofErr w:type="spellStart"/>
      <w:r>
        <w:t>appleowner@MacBook-Pro</w:t>
      </w:r>
      <w:proofErr w:type="spellEnd"/>
      <w:r>
        <w:t xml:space="preserve"> PC </w:t>
      </w:r>
      <w:proofErr w:type="gramStart"/>
      <w:r>
        <w:t>Analysis  %</w:t>
      </w:r>
      <w:proofErr w:type="gramEnd"/>
    </w:p>
    <w:sectPr w:rsidR="00C2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E8"/>
    <w:rsid w:val="003F3A0D"/>
    <w:rsid w:val="005754D1"/>
    <w:rsid w:val="00684570"/>
    <w:rsid w:val="008604E8"/>
    <w:rsid w:val="00B95FA9"/>
    <w:rsid w:val="00C22E1B"/>
    <w:rsid w:val="00D90872"/>
    <w:rsid w:val="00FC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0E877"/>
  <w15:chartTrackingRefBased/>
  <w15:docId w15:val="{4595882F-D5D9-5642-BE85-66DBE81F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4592</Words>
  <Characters>26181</Characters>
  <Application>Microsoft Office Word</Application>
  <DocSecurity>0</DocSecurity>
  <Lines>218</Lines>
  <Paragraphs>61</Paragraphs>
  <ScaleCrop>false</ScaleCrop>
  <Company/>
  <LinksUpToDate>false</LinksUpToDate>
  <CharactersWithSpaces>30712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Butler</dc:creator>
  <cp:keywords/>
  <dc:description/>
  <cp:lastModifiedBy>Sam Butler</cp:lastModifiedBy>
  <cp:revision>1</cp:revision>
  <dcterms:created xsi:type="dcterms:W3CDTF">2025-02-06T01:39:00Z</dcterms:created>
  <dcterms:modified xsi:type="dcterms:W3CDTF">2025-02-06T01:40:00Z</dcterms:modified>
</cp:coreProperties>
</file>